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最新卫生院长述职述廉报告(优质12篇)</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卫生院长述职述廉报告篇一尊敬的区卫生局领导，全院职工：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卫生院长述职述廉报告篇一</w:t>
      </w:r>
    </w:p>
    <w:p>
      <w:pPr>
        <w:ind w:left="0" w:right="0" w:firstLine="560"/>
        <w:spacing w:before="450" w:after="450" w:line="312" w:lineRule="auto"/>
      </w:pPr>
      <w:r>
        <w:rPr>
          <w:rFonts w:ascii="宋体" w:hAnsi="宋体" w:eastAsia="宋体" w:cs="宋体"/>
          <w:color w:val="000"/>
          <w:sz w:val="28"/>
          <w:szCs w:val="28"/>
        </w:rPr>
        <w:t xml:space="preserve">尊敬的区卫生局领导，全院职工：</w:t>
      </w:r>
    </w:p>
    <w:p>
      <w:pPr>
        <w:ind w:left="0" w:right="0" w:firstLine="560"/>
        <w:spacing w:before="450" w:after="450" w:line="312" w:lineRule="auto"/>
      </w:pPr>
      <w:r>
        <w:rPr>
          <w:rFonts w:ascii="宋体" w:hAnsi="宋体" w:eastAsia="宋体" w:cs="宋体"/>
          <w:color w:val="000"/>
          <w:sz w:val="28"/>
          <w:szCs w:val="28"/>
        </w:rPr>
        <w:t xml:space="preserve">翻过去的一页已成为历史，成绩只能为将来医院发展奠基，面对未来，医疗市场的竞争态势将有增无减，容不得我们有丝毫的懈怡。过去的一年里危机、艰苦和寻衅是客观存在的。</w:t>
      </w:r>
    </w:p>
    <w:p>
      <w:pPr>
        <w:ind w:left="0" w:right="0" w:firstLine="560"/>
        <w:spacing w:before="450" w:after="450" w:line="312" w:lineRule="auto"/>
      </w:pPr>
      <w:r>
        <w:rPr>
          <w:rFonts w:ascii="宋体" w:hAnsi="宋体" w:eastAsia="宋体" w:cs="宋体"/>
          <w:color w:val="000"/>
          <w:sz w:val="28"/>
          <w:szCs w:val="28"/>
        </w:rPr>
        <w:t xml:space="preserve">这一年在区卫生局的正确领导下，我始终以“三个代表”重要思想为指导，树立科学发展观，带领全院干部职工，认清形势，发展优势，迎难而上，坚定信心，理清思路，趋利避害，勇敢摸索和实践，最终顺利的完成了各项任务。</w:t>
      </w:r>
    </w:p>
    <w:p>
      <w:pPr>
        <w:ind w:left="0" w:right="0" w:firstLine="560"/>
        <w:spacing w:before="450" w:after="450" w:line="312" w:lineRule="auto"/>
      </w:pPr>
      <w:r>
        <w:rPr>
          <w:rFonts w:ascii="宋体" w:hAnsi="宋体" w:eastAsia="宋体" w:cs="宋体"/>
          <w:color w:val="000"/>
          <w:sz w:val="28"/>
          <w:szCs w:val="28"/>
        </w:rPr>
        <w:t xml:space="preserve">今天就个人述职的机会，首先向多年来关心我的领导们，风雨同舟、相濡以沫、荣辱与共、相互理解、配合与支撑的班子成员、中层干部、向支撑我和我们工作的全院职工、家属表示衷心的感谢!然后我就本年度的工作述职如下：</w:t>
      </w:r>
    </w:p>
    <w:p>
      <w:pPr>
        <w:ind w:left="0" w:right="0" w:firstLine="560"/>
        <w:spacing w:before="450" w:after="450" w:line="312" w:lineRule="auto"/>
      </w:pPr>
      <w:r>
        <w:rPr>
          <w:rFonts w:ascii="宋体" w:hAnsi="宋体" w:eastAsia="宋体" w:cs="宋体"/>
          <w:color w:val="000"/>
          <w:sz w:val="28"/>
          <w:szCs w:val="28"/>
        </w:rPr>
        <w:t xml:space="preserve">作为一名党的干部，必须保持共产党员的本色，保持一颗虔诚的求知心态。定期参加局党委、院党支部安排的中心组学习，进一步提高了我自身的党性觉悟和政策理论水平。坚持对马列主义、毛泽东思想和邓小平理论和江泽民同志“三个代表”讲话精神的学习，使我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多谋善断的作风;容人之过，谅人之短的胸怀。过去的一年虽然付出更多的辛苦，但为了我们大家共同的事业，我始终竭忠尽智，全力以赴，不辜负组织与大家的期望与信任，绝对完全投入，不计个人得失成败!</w:t>
      </w:r>
    </w:p>
    <w:p>
      <w:pPr>
        <w:ind w:left="0" w:right="0" w:firstLine="560"/>
        <w:spacing w:before="450" w:after="450" w:line="312" w:lineRule="auto"/>
      </w:pPr>
      <w:r>
        <w:rPr>
          <w:rFonts w:ascii="宋体" w:hAnsi="宋体" w:eastAsia="宋体" w:cs="宋体"/>
          <w:color w:val="000"/>
          <w:sz w:val="28"/>
          <w:szCs w:val="28"/>
        </w:rPr>
        <w:t xml:space="preserve">过去数年医院效益在很大程度上以药品利润为主，医疗收入为辅，新医改政策实施以后，我院全面执行基本药物制度，实施药品零利润销售，这一举措深得民心的同时对医院效益造成严重打击。</w:t>
      </w:r>
    </w:p>
    <w:p>
      <w:pPr>
        <w:ind w:left="0" w:right="0" w:firstLine="560"/>
        <w:spacing w:before="450" w:after="450" w:line="312" w:lineRule="auto"/>
      </w:pPr>
      <w:r>
        <w:rPr>
          <w:rFonts w:ascii="宋体" w:hAnsi="宋体" w:eastAsia="宋体" w:cs="宋体"/>
          <w:color w:val="000"/>
          <w:sz w:val="28"/>
          <w:szCs w:val="28"/>
        </w:rPr>
        <w:t xml:space="preserve">为了有效改变医院困境，我多次走访兄弟单位，亲自到临床一线，和医生、患者广泛交换意见。认识到，医院不能为社会供给优质服务，就没有存在的必要，更谈不上发展。服务也是一种消费，也包含经济运动，本身含有价值。其价值的大小决定服务质量的高低，决定于社会可接收的程度。在医院的发展过程中必须要把生存发展的压力，变成改良和进步服务动力，保持质量是生命，医德是本钱，信用是效益的观念，坚持科学发展观，及时改变战略路线，调整经营策略，有效实现效益转型。</w:t>
      </w:r>
    </w:p>
    <w:p>
      <w:pPr>
        <w:ind w:left="0" w:right="0" w:firstLine="560"/>
        <w:spacing w:before="450" w:after="450" w:line="312" w:lineRule="auto"/>
      </w:pPr>
      <w:r>
        <w:rPr>
          <w:rFonts w:ascii="宋体" w:hAnsi="宋体" w:eastAsia="宋体" w:cs="宋体"/>
          <w:color w:val="000"/>
          <w:sz w:val="28"/>
          <w:szCs w:val="28"/>
        </w:rPr>
        <w:t xml:space="preserve">全年完成门急诊量——人次，业务收入——万元，其中药品收入——万元，医疗收入——万元，医疗收入同比增长——%，实现利润——万元。出院病人——人次，同比增长——%。与去年相比，医院资产总量由——元增长到——元，增长——%，同时患者满意度大幅提高。</w:t>
      </w:r>
    </w:p>
    <w:p>
      <w:pPr>
        <w:ind w:left="0" w:right="0" w:firstLine="560"/>
        <w:spacing w:before="450" w:after="450" w:line="312" w:lineRule="auto"/>
      </w:pPr>
      <w:r>
        <w:rPr>
          <w:rFonts w:ascii="宋体" w:hAnsi="宋体" w:eastAsia="宋体" w:cs="宋体"/>
          <w:color w:val="000"/>
          <w:sz w:val="28"/>
          <w:szCs w:val="28"/>
        </w:rPr>
        <w:t xml:space="preserve">坚持“以人为本”的理念，创新思路，大力开展公共卫生服务，推</w:t>
      </w:r>
    </w:p>
    <w:p>
      <w:pPr>
        <w:ind w:left="0" w:right="0" w:firstLine="560"/>
        <w:spacing w:before="450" w:after="450" w:line="312" w:lineRule="auto"/>
      </w:pPr>
      <w:r>
        <w:rPr>
          <w:rFonts w:ascii="宋体" w:hAnsi="宋体" w:eastAsia="宋体" w:cs="宋体"/>
          <w:color w:val="000"/>
          <w:sz w:val="28"/>
          <w:szCs w:val="28"/>
        </w:rPr>
        <w:t xml:space="preserve">进新农合制度实施。</w:t>
      </w:r>
    </w:p>
    <w:p>
      <w:pPr>
        <w:ind w:left="0" w:right="0" w:firstLine="560"/>
        <w:spacing w:before="450" w:after="450" w:line="312" w:lineRule="auto"/>
      </w:pPr>
      <w:r>
        <w:rPr>
          <w:rFonts w:ascii="宋体" w:hAnsi="宋体" w:eastAsia="宋体" w:cs="宋体"/>
          <w:color w:val="000"/>
          <w:sz w:val="28"/>
          <w:szCs w:val="28"/>
        </w:rPr>
        <w:t xml:space="preserve">为了有效完成我镇辖区公共卫生工作，我与分管人员一起制定了操作性强、切实可行的专项实施方案，增设公共卫生工作办公室，新投入了专用电脑3台，接入了光纤网络，配置专兼职人员5名。通过全院职工的努力，辖区内服务人口建档率已经达到90%以上，老年人服务率达到72%，高血压规范管理率为90%，糖尿病规范管理率为75%。举办各类知识讲座和健康咨询活动17次，发放各类宣传材料5万余份，接受健康教育人次5万余人次。</w:t>
      </w:r>
    </w:p>
    <w:p>
      <w:pPr>
        <w:ind w:left="0" w:right="0" w:firstLine="560"/>
        <w:spacing w:before="450" w:after="450" w:line="312" w:lineRule="auto"/>
      </w:pPr>
      <w:r>
        <w:rPr>
          <w:rFonts w:ascii="宋体" w:hAnsi="宋体" w:eastAsia="宋体" w:cs="宋体"/>
          <w:color w:val="000"/>
          <w:sz w:val="28"/>
          <w:szCs w:val="28"/>
        </w:rPr>
        <w:t xml:space="preserve">新农合全年累计报销门诊3120人次，报销12.9万元，住院1634人次，报销89.83万元。一般诊疗费3098人次，报销3.1万元。累计孕产妇补助101人次，报销4.04万元。</w:t>
      </w:r>
    </w:p>
    <w:p>
      <w:pPr>
        <w:ind w:left="0" w:right="0" w:firstLine="560"/>
        <w:spacing w:before="450" w:after="450" w:line="312" w:lineRule="auto"/>
      </w:pPr>
      <w:r>
        <w:rPr>
          <w:rFonts w:ascii="宋体" w:hAnsi="宋体" w:eastAsia="宋体" w:cs="宋体"/>
          <w:color w:val="000"/>
          <w:sz w:val="28"/>
          <w:szCs w:val="28"/>
        </w:rPr>
        <w:t xml:space="preserve">思想观念不够解放，开拓创新的意识不强。以致我院的社区卫生服务工作，目前从硬件、软件上都落后于其他兄弟医院的发展。在决策方面有时当断不断，优柔寡断，缺乏主动性，贻误发展机遇。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保持抓好四件事：一是抓战略;二是抓班子;三是抓落实;四是抓廉政。当好院长，首先是加强学习，进步自身素质，先知先觉才干先行，不知不觉永远不行。要以永远的忧患意识，自我生存意识，拓荒精力，寻求医院永远的活力。因为市场唯一不变的法则就是永远在变，唯有审时度势，抓住机会，变在市场前面，才干创造市场。还是要干当前，想长远，未雨绸缪，早做打算，把冲天的奋斗豪情与严谨的科学态度相联合，创业不息，自强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在本年度的工作当中，在乡镇党委和政府的正确领导下，卫生院认真组织学习党的xx大精神，用心推动各项工作顺利进展，圆满的完成了各项工作任务。现将本年度个人工作状况总结汇报如下：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以党的十x大精神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卫生院物质礼貌、精神礼貌协调发展，并透过有效开展“三好一满意”活动全面加强内部管理和人才培养，促进了我院持续、健康、协调发展。</w:t>
      </w:r>
    </w:p>
    <w:p>
      <w:pPr>
        <w:ind w:left="0" w:right="0" w:firstLine="560"/>
        <w:spacing w:before="450" w:after="450" w:line="312" w:lineRule="auto"/>
      </w:pPr>
      <w:r>
        <w:rPr>
          <w:rFonts w:ascii="宋体" w:hAnsi="宋体" w:eastAsia="宋体" w:cs="宋体"/>
          <w:color w:val="000"/>
          <w:sz w:val="28"/>
          <w:szCs w:val="28"/>
        </w:rPr>
        <w:t xml:space="preserve">二、政治思想状况。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三、履行本职工作状况。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w:t>
      </w:r>
    </w:p>
    <w:p>
      <w:pPr>
        <w:ind w:left="0" w:right="0" w:firstLine="560"/>
        <w:spacing w:before="450" w:after="450" w:line="312" w:lineRule="auto"/>
      </w:pPr>
      <w:r>
        <w:rPr>
          <w:rFonts w:ascii="宋体" w:hAnsi="宋体" w:eastAsia="宋体" w:cs="宋体"/>
          <w:color w:val="000"/>
          <w:sz w:val="28"/>
          <w:szCs w:val="28"/>
        </w:rPr>
        <w:t xml:space="preserve">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以上就是本年度个人工作述职报告，不当之处还请上级领导批评指正。在以后的工作当中，我会不断提高自身的思想政治素质和综合素质，加强学习，扎实工作，更好的推动卫生院各项工作顺利开展。</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总的来说，一年来，在上级业务主管部门的领导关心下工作取得了必须的成绩，但也存在不足之处，我会更加努力，加强学习，明确工作，扎实工作，把全院卫生工作推上一个新台阶。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卫生院长述职述廉报告篇三</w:t>
      </w:r>
    </w:p>
    <w:p>
      <w:pPr>
        <w:ind w:left="0" w:right="0" w:firstLine="560"/>
        <w:spacing w:before="450" w:after="450" w:line="312" w:lineRule="auto"/>
      </w:pPr>
      <w:r>
        <w:rPr>
          <w:rFonts w:ascii="宋体" w:hAnsi="宋体" w:eastAsia="宋体" w:cs="宋体"/>
          <w:color w:val="000"/>
          <w:sz w:val="28"/>
          <w:szCs w:val="28"/>
        </w:rPr>
        <w:t xml:space="preserve">****年度，在市委、区委和上级法院的正确领导下，坚持以邓小平理论和“三个代表”重要思想为指导，认真学习党的十六大和十六届四中全会精神，紧紧围绕“公正与效率”的工作主题和“司法为民”的工作宗旨，努力加强自身建设，积极发挥“一岗双责”作用，带领全院干警团结奋斗，廉洁勤政，开拓创新，努力抓好以审判为中心的各项工作，使全院工作有了新的发展，为维护全区社会稳定和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一、加强自身建设，努力提高自身整体素质</w:t>
      </w:r>
    </w:p>
    <w:p>
      <w:pPr>
        <w:ind w:left="0" w:right="0" w:firstLine="560"/>
        <w:spacing w:before="450" w:after="450" w:line="312" w:lineRule="auto"/>
      </w:pPr>
      <w:r>
        <w:rPr>
          <w:rFonts w:ascii="宋体" w:hAnsi="宋体" w:eastAsia="宋体" w:cs="宋体"/>
          <w:color w:val="000"/>
          <w:sz w:val="28"/>
          <w:szCs w:val="28"/>
        </w:rPr>
        <w:t xml:space="preserve">一是坚持政治理论和业务学习，不断提高综合素质。一方面，带头认真学习邓小平理论和“三个代表”重要思想，坚决贯彻各项会议精神和党的路线、方针、政策，在思想上、行动上自觉与党中央保持一致。另一方面，不断加强对各类法律、法规的学习，特别是新颁布的法律的学习，从而为指导审判工作奠定了良好基础。</w:t>
      </w:r>
    </w:p>
    <w:p>
      <w:pPr>
        <w:ind w:left="0" w:right="0" w:firstLine="560"/>
        <w:spacing w:before="450" w:after="450" w:line="312" w:lineRule="auto"/>
      </w:pPr>
      <w:r>
        <w:rPr>
          <w:rFonts w:ascii="宋体" w:hAnsi="宋体" w:eastAsia="宋体" w:cs="宋体"/>
          <w:color w:val="000"/>
          <w:sz w:val="28"/>
          <w:szCs w:val="28"/>
        </w:rPr>
        <w:t xml:space="preserve">二是坚持调查研究，增强工作主动性和实效性。通过建立实施“四定”院企职系制度，带领班子成员和干警，采取登门走访，召开执法执纪监督员座谈会、企业负责人座谈会等形式，虚心征求司法服务的意见和建议，并具体落实为《优化经济发展软环境建设》、《服务企业发展的实施意见》等规定*项**余条，较好地指导了审判实践。另外，我带领班子成员坚持定期深入到各庭室特别是派出法庭进行调查，及时掌握全院工作动态和干警思想状况，从而有效指导了各项审判工作的开展。</w:t>
      </w:r>
    </w:p>
    <w:p>
      <w:pPr>
        <w:ind w:left="0" w:right="0" w:firstLine="560"/>
        <w:spacing w:before="450" w:after="450" w:line="312" w:lineRule="auto"/>
      </w:pPr>
      <w:r>
        <w:rPr>
          <w:rFonts w:ascii="宋体" w:hAnsi="宋体" w:eastAsia="宋体" w:cs="宋体"/>
          <w:color w:val="000"/>
          <w:sz w:val="28"/>
          <w:szCs w:val="28"/>
        </w:rPr>
        <w:t xml:space="preserve">三是坚持民主集中制，发挥“班子”的整体效能。坚持把党的民主集中制原则作为克服官僚主义、促进廉洁勤政的一项重要措施。凡对全院有影响的大事，都坚持深入干警广泛征求意见，然后党组集体研究作出决定；坚持每季度召开一次领导班子生活会，开展批评和自我批评，做到互相尊重、互相谅解，大事讲原则，小事讲风格，从而使院领导班子形成了心往一处想、劲往一处使，团结奋进的战斗堡垒。</w:t>
      </w:r>
    </w:p>
    <w:p>
      <w:pPr>
        <w:ind w:left="0" w:right="0" w:firstLine="560"/>
        <w:spacing w:before="450" w:after="450" w:line="312" w:lineRule="auto"/>
      </w:pPr>
      <w:r>
        <w:rPr>
          <w:rFonts w:ascii="宋体" w:hAnsi="宋体" w:eastAsia="宋体" w:cs="宋体"/>
          <w:color w:val="000"/>
          <w:sz w:val="28"/>
          <w:szCs w:val="28"/>
        </w:rPr>
        <w:t xml:space="preserve">二、发挥“一岗双责”作用，认真全面开展全院工作 ***年。</w:t>
      </w:r>
    </w:p>
    <w:p>
      <w:pPr>
        <w:ind w:left="0" w:right="0" w:firstLine="560"/>
        <w:spacing w:before="450" w:after="450" w:line="312" w:lineRule="auto"/>
      </w:pPr>
      <w:r>
        <w:rPr>
          <w:rFonts w:ascii="宋体" w:hAnsi="宋体" w:eastAsia="宋体" w:cs="宋体"/>
          <w:color w:val="000"/>
          <w:sz w:val="28"/>
          <w:szCs w:val="28"/>
        </w:rPr>
        <w:t xml:space="preserve">我带领全体干警以发挥审判工作打击、保护、调节、服务职能作用为载体，讲求办案法律效果与经济、社会效果的有机统一，有效保障了全区秩序稳定。全年共受理各类案件***件，其中新收***件，处结***件，结案标的额达到***万元，同比分别上升**%和**%。</w:t>
      </w:r>
    </w:p>
    <w:p>
      <w:pPr>
        <w:ind w:left="0" w:right="0" w:firstLine="560"/>
        <w:spacing w:before="450" w:after="450" w:line="312" w:lineRule="auto"/>
      </w:pPr>
      <w:r>
        <w:rPr>
          <w:rFonts w:ascii="宋体" w:hAnsi="宋体" w:eastAsia="宋体" w:cs="宋体"/>
          <w:color w:val="000"/>
          <w:sz w:val="28"/>
          <w:szCs w:val="28"/>
        </w:rPr>
        <w:t xml:space="preserve">一是深入开展“严打”整治斗争，积极参与社会治安综合治理，共判处各类刑事案件**件**人，为我区经济实现超常规、跨越式发展创造了安定的社会环境。二是积极审理涉及人民群众、企业利益的民商事诉讼案件，全年共审结民商事案件**件，有力地促进了我区经济的快速、健康发展。三是积极开展行政审判工作，围绕保护行政相对人合法权益开展行政审判；依法支持行政机关依法行政，加大非诉执行案件的执行力度，共依法执结各类非诉执行案件**件，取得了良好的社会效果。四是严格按照《破产法》和相关政策，切实把好企业破产立案审批关、维护职工利益关和国有资产评估拍卖关，依法保护了破产企业职工的合法权益，防止了国有资产流失，全年共依法审结破产案件*件，结案标的达**亿元,没有出现职工来信上访问题,全部实现“无震荡”解决。五是加大案件执行力度，努力提高案件执行的质量和效率，全年共执结各类案件**件，执行标的额***万元,同比分别上升**%和**%，保护了权利人的合法权益。在执行工作中，重点抓好基金会案件的执行，为区基金会和各乡镇基金会执行基金、股单及财务变现共计***万余元，促进了全区对基金会部门的兑付工作。六是切实做好涉诉信访工作，本着从根本上解决问题的原则，认真解决涉访问题，收到良好效果。全年共受理人民来信*件，接待群众来访*人次，分别同比下降**%和**%；在全市法院立案信访百分考核中，名列前茅。</w:t>
      </w:r>
    </w:p>
    <w:p>
      <w:pPr>
        <w:ind w:left="0" w:right="0" w:firstLine="560"/>
        <w:spacing w:before="450" w:after="450" w:line="312" w:lineRule="auto"/>
      </w:pPr>
      <w:r>
        <w:rPr>
          <w:rFonts w:ascii="宋体" w:hAnsi="宋体" w:eastAsia="宋体" w:cs="宋体"/>
          <w:color w:val="000"/>
          <w:sz w:val="28"/>
          <w:szCs w:val="28"/>
        </w:rPr>
        <w:t xml:space="preserve">三、强化开拓创新、争创一流意识，不断深化司法改革 **年。</w:t>
      </w:r>
    </w:p>
    <w:p>
      <w:pPr>
        <w:ind w:left="0" w:right="0" w:firstLine="560"/>
        <w:spacing w:before="450" w:after="450" w:line="312" w:lineRule="auto"/>
      </w:pPr>
      <w:r>
        <w:rPr>
          <w:rFonts w:ascii="宋体" w:hAnsi="宋体" w:eastAsia="宋体" w:cs="宋体"/>
          <w:color w:val="000"/>
          <w:sz w:val="28"/>
          <w:szCs w:val="28"/>
        </w:rPr>
        <w:t xml:space="preserve">我们不断加大司法体制改革创新力度，通过实施现代化立案手段，创新立案审查机制和推行即收即结的简便审理方式，加快了办案节奏，缩短了办案期限。同时，高度重视案件调解工作，坚持完善案件调解机制，从根本上消除矛盾纠纷；其中我院在审监工作中实施了“一二三四”调解法，进一步提高了再审案件审理质量和效率，取得了最佳社会效果。这一调解工作经验受到省高院的充分肯定，并在全省审监工作会议上进行了经验交流。此外，健全完善案件质量监督管理体系，通过明确案件质量监督重点，实行专人监督、无限期责任追究制度和建立“链条式”案件质量监督体系，在全院营造起“大质量”的机制和氛围，各类案件审判质量有了明显提高，卷宗评查优秀率达到**%，该经验被市中院给予转发。</w:t>
      </w:r>
    </w:p>
    <w:p>
      <w:pPr>
        <w:ind w:left="0" w:right="0" w:firstLine="560"/>
        <w:spacing w:before="450" w:after="450" w:line="312" w:lineRule="auto"/>
      </w:pPr>
      <w:r>
        <w:rPr>
          <w:rFonts w:ascii="宋体" w:hAnsi="宋体" w:eastAsia="宋体" w:cs="宋体"/>
          <w:color w:val="000"/>
          <w:sz w:val="28"/>
          <w:szCs w:val="28"/>
        </w:rPr>
        <w:t xml:space="preserve">四、多策并举，积极推动招商引资工作发展</w:t>
      </w:r>
    </w:p>
    <w:p>
      <w:pPr>
        <w:ind w:left="0" w:right="0" w:firstLine="560"/>
        <w:spacing w:before="450" w:after="450" w:line="312" w:lineRule="auto"/>
      </w:pPr>
      <w:r>
        <w:rPr>
          <w:rFonts w:ascii="宋体" w:hAnsi="宋体" w:eastAsia="宋体" w:cs="宋体"/>
          <w:color w:val="000"/>
          <w:sz w:val="28"/>
          <w:szCs w:val="28"/>
        </w:rPr>
        <w:t xml:space="preserve">我们继续把招商引资工作作为一项重要的`政治任务来抓紧抓好，先后落实了招商引资工作个人责任制及相应的奖惩措施，在搞好审判的同时积极捕捉投资信息，热情向外地客商介绍本区优质的投资环境。目前，全院招商工作实际到位资金***余万元，完成任务数的***%，超额完成下达给我院的招商任务指标。</w:t>
      </w:r>
    </w:p>
    <w:p>
      <w:pPr>
        <w:ind w:left="0" w:right="0" w:firstLine="560"/>
        <w:spacing w:before="450" w:after="450" w:line="312" w:lineRule="auto"/>
      </w:pPr>
      <w:r>
        <w:rPr>
          <w:rFonts w:ascii="宋体" w:hAnsi="宋体" w:eastAsia="宋体" w:cs="宋体"/>
          <w:color w:val="000"/>
          <w:sz w:val="28"/>
          <w:szCs w:val="28"/>
        </w:rPr>
        <w:t xml:space="preserve">五、严格落实党风廉政建设责任制，不断加强干警队伍建设</w:t>
      </w:r>
    </w:p>
    <w:p>
      <w:pPr>
        <w:ind w:left="0" w:right="0" w:firstLine="560"/>
        <w:spacing w:before="450" w:after="450" w:line="312" w:lineRule="auto"/>
      </w:pPr>
      <w:r>
        <w:rPr>
          <w:rFonts w:ascii="宋体" w:hAnsi="宋体" w:eastAsia="宋体" w:cs="宋体"/>
          <w:color w:val="000"/>
          <w:sz w:val="28"/>
          <w:szCs w:val="28"/>
        </w:rPr>
        <w:t xml:space="preserve">我们严格按照“为民、务实、清廉”的要求，以思想教育为先导，以廉政建设为重点，建立健全一整套队伍的管理、自律、惩诫、防范机制。***年我院层层签订了党风廉政建设责任书和一般干警公正执法廉洁自律保证书。在此基础上，建立反腐倡廉工作“一把手”工程，我担任全院廉政建设的第一负责人，对本院的反腐倡廉工作负总责，各分管院长对分管部门的反腐倡廉工作负领导责任，对出现问题的庭室和干警实行“一票否决”，筑牢了全院干警廉洁自律的思想防线。同时，继续在全院推行干警述廉、评廉、考廉的“三廉”制度，并将述廉主体由去年的中层正职扩大到庭室副职，通过自己谈、大家提的方式，组织全院四十多名中层副职以上干警在全院干警大会上进行述廉，接受全体同志的监督，有效防止权力失控、决策失误和行为失范现象的发生。***年，我院未出现一起违法违纪事件，案件信访率也大幅下降。</w:t>
      </w:r>
    </w:p>
    <w:p>
      <w:pPr>
        <w:ind w:left="0" w:right="0" w:firstLine="560"/>
        <w:spacing w:before="450" w:after="450" w:line="312" w:lineRule="auto"/>
      </w:pPr>
      <w:r>
        <w:rPr>
          <w:rFonts w:ascii="宋体" w:hAnsi="宋体" w:eastAsia="宋体" w:cs="宋体"/>
          <w:color w:val="000"/>
          <w:sz w:val="28"/>
          <w:szCs w:val="28"/>
        </w:rPr>
        <w:t xml:space="preserve">总之，在我和全院干警的共同努力下，一年来我院的各项工作都有了较大的发展，取得了诸多成绩，但是自己在工作中仍存在一些问题和不足，主要是思想还不够解放，工作上求稳的意识较重，在开展工作上存在急燥情绪，要求干警的方式方法上存在批评多、表扬少的问题；开展调查研究不够，对系统性、深层次的问题研究得少。对上述问题和不足，我将在今后的工作中高度重视并不断整改，按照市委、区委和上级法院的要求，围绕社会稳定和经济发展的需要，进一步解放思想，完善审判运行机制，不断提高办案质量效率和服务水平，深入司法改革，加大调研宣传力度，强化队伍建设，坚持与时俱进，开拓进取，切实提高自身素质，创造性地做好法院工作，为全区实现超常规、跨越式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xx年对于我们xxx中心卫生院来讲是一个不平凡之年。作为院主管领导与支部书记，本人能带领医院领导班子坚持“三个代表”重要思想指导，认真学习实践科学发展观，以人为本，在镇党委政府及上级主管部门的关怀与指导下，与全体干部职工齐心协力，奋力拼搏， 坚持“一切以群众健康为中心”的服务宗旨，以市局下发的目标管理责任状为标准，认真学习实践科学发展观，深入参与“振奋精神树信心、以人为本四强化”主题教育活动，不断健全质量控制体系，完善社区卫生“六位一体”服务功能，并以迎接“国家卫生镇”复评及“全国环境优美乡镇”创建工作为契机，在本镇全面开展卫生监督执法、疾病预防控制及爱国卫生运动等大量社会性工作，增强了全镇人民群众健康意识，不断满足了人民群众日益提高的健康需求。 基本实现了医院三个文明的提升与两个效益的提高。现在，我结合卫生院发展情况将自己xxxx年政治思想、工作情况向大家作一个简要汇报。请予审查与评议。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一年里，我带领全体党员干部认真学习党的“十九大”会议精神及学习实践活动理论学习，狠抓党员思想教育，切实围绕“四强化”主题活动以及第三批学习实践科学发展观要求开展工作，并取得显著成效，党组织的旗帜作用得到了进一步发挥，较好地完成了全年党建工作任务。同时以卫生系统开展的“创满意科室(窗口)和“创满意医生(护士)”活动为机会，通过加强职工的政治思想学习，强化职业道德和服务理念， 不断提高医疗服务质量，提升公共卫生服务水平，促进我院持续、健康、协调开展。</w:t>
      </w:r>
    </w:p>
    <w:p>
      <w:pPr>
        <w:ind w:left="0" w:right="0" w:firstLine="560"/>
        <w:spacing w:before="450" w:after="450" w:line="312" w:lineRule="auto"/>
      </w:pPr>
      <w:r>
        <w:rPr>
          <w:rFonts w:ascii="宋体" w:hAnsi="宋体" w:eastAsia="宋体" w:cs="宋体"/>
          <w:color w:val="000"/>
          <w:sz w:val="28"/>
          <w:szCs w:val="28"/>
        </w:rPr>
        <w:t xml:space="preserve">xxxx年，在镇党委、政府及主管局的领导下，我能带领全院干部职工，开拓创新，与时俱进，创造性地开展工作，较好地完成了各项工作任务。回顾总结主要有以下几个方面：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 一)继续开展“医院质量管理年”活动。 有序、有效的管理是卫生院改革与发展的前提与基础。 为适应新医改，这一年里，我们 在开展医院管理年活动活动中，围绕“向管理要质量，向管理要秩序，向管理要形象，向管理要效益”的理念，切实加强中心基础管理，巩固以往工作成果。建立健全各项规章制度，加强医疗核心制度教育与考核，严格抓好制度落实，克服有章不循的现象以保持各项工作的有序运转。同时，一如既往在全体干部职工中加强《医疗事故处理条例》、《执业医师法》、《医德规范》等学习，教育广大职工牢固树立“以群众健康为中心”的服务理念，不断改善服务态度，健全和完善服务流程， 不断提高我院的公共卫生服务质量。</w:t>
      </w:r>
    </w:p>
    <w:p>
      <w:pPr>
        <w:ind w:left="0" w:right="0" w:firstLine="560"/>
        <w:spacing w:before="450" w:after="450" w:line="312" w:lineRule="auto"/>
      </w:pPr>
      <w:r>
        <w:rPr>
          <w:rFonts w:ascii="宋体" w:hAnsi="宋体" w:eastAsia="宋体" w:cs="宋体"/>
          <w:color w:val="000"/>
          <w:sz w:val="28"/>
          <w:szCs w:val="28"/>
        </w:rPr>
        <w:t xml:space="preserve">(二)方便就医，继续做好“新农合补偿工作”，维护老百姓利益。 作为政府民生工作重点之一，我镇新农合参保人员达到史前高峰。为简化环节、方便参保百姓就医，我们加强新农合政策宣传力度，公布药品及医疗服务价格，公布优质服务承诺内容和报销程序。医院成立了新农合补偿办公室，为患者医药费用及时进行审核、补偿，确保患者及时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(三)突击建设定点观察医院，加强重点传染病的防控工作。 今年四五月甲型流感疫情已成为全球高度关注的突发公共卫生事件，随着我国输入性确诊甲型流感病例的增加，防控形势十分严峻。在做好必要的预防控制措施同时，作为本市甲型流感定点观察医院，我中心根据市卫生局工作部署，48小时内突击改造专门区域，积极落实防控措施，为科学、有效、及时防范和应对疫情做了充分思想准备和物资准备。下半年，在甲型流感防控工作中，我院及时启动防控预案，坚守岗位，协调相关单位做好各项防控工作。</w:t>
      </w:r>
    </w:p>
    <w:p>
      <w:pPr>
        <w:ind w:left="0" w:right="0" w:firstLine="560"/>
        <w:spacing w:before="450" w:after="450" w:line="312" w:lineRule="auto"/>
      </w:pPr>
      <w:r>
        <w:rPr>
          <w:rFonts w:ascii="宋体" w:hAnsi="宋体" w:eastAsia="宋体" w:cs="宋体"/>
          <w:color w:val="000"/>
          <w:sz w:val="28"/>
          <w:szCs w:val="28"/>
        </w:rPr>
        <w:t xml:space="preserve">(四)积极落实“六位一体”服务功能，开创社区卫生工作新局面。</w:t>
      </w:r>
    </w:p>
    <w:p>
      <w:pPr>
        <w:ind w:left="0" w:right="0" w:firstLine="560"/>
        <w:spacing w:before="450" w:after="450" w:line="312" w:lineRule="auto"/>
      </w:pPr>
      <w:r>
        <w:rPr>
          <w:rFonts w:ascii="宋体" w:hAnsi="宋体" w:eastAsia="宋体" w:cs="宋体"/>
          <w:color w:val="000"/>
          <w:sz w:val="28"/>
          <w:szCs w:val="28"/>
        </w:rPr>
        <w:t xml:space="preserve">“六位一体”卫生服务功能是乡镇卫生院开展公益性卫生服务事业的重点。今年，我们坚持以省示范标准为准则，在“六位一体”功能上做文章，不断推进全镇社区卫生服务工作取得新成效。</w:t>
      </w:r>
    </w:p>
    <w:p>
      <w:pPr>
        <w:ind w:left="0" w:right="0" w:firstLine="560"/>
        <w:spacing w:before="450" w:after="450" w:line="312" w:lineRule="auto"/>
      </w:pPr>
      <w:r>
        <w:rPr>
          <w:rFonts w:ascii="宋体" w:hAnsi="宋体" w:eastAsia="宋体" w:cs="宋体"/>
          <w:color w:val="000"/>
          <w:sz w:val="28"/>
          <w:szCs w:val="28"/>
        </w:rPr>
        <w:t xml:space="preserve">1.推进社区健康教育及社区康复。 中心坚持把健康教育与慢性病管理结合起来，广泛开展社区卫生健康教育。今年在“4.26”计划免疫日、“5.12”世界助残日等宣传活动日上街开展义诊宣传咨询活动与农民面对面宣传屏发放了性病、艾滋病防治知识资料、结核病防治知识资料、计划免疫宣传资料等近89400份，健教处方3000余份，学校讲座8次，社区讲座24次，接受健康咨询和参与健康教育课14600人次。上半年，我们还对全镇500余名企业退休职工进行健康体检并登记在册;组织资深医师深入农村举办老年病、慢性病健康教育讲座多次。下半年，我们组织全镇60岁以上近6200位老人免费体检，参检率达87%，随后我们对筛选出慢性病史1136人进行了跟踪随访。通过以上健康促进活动，社区居民卫生保健基本知识知晓率不断提升。</w:t>
      </w:r>
    </w:p>
    <w:p>
      <w:pPr>
        <w:ind w:left="0" w:right="0" w:firstLine="560"/>
        <w:spacing w:before="450" w:after="450" w:line="312" w:lineRule="auto"/>
      </w:pPr>
      <w:r>
        <w:rPr>
          <w:rFonts w:ascii="宋体" w:hAnsi="宋体" w:eastAsia="宋体" w:cs="宋体"/>
          <w:color w:val="000"/>
          <w:sz w:val="28"/>
          <w:szCs w:val="28"/>
        </w:rPr>
        <w:t xml:space="preserve">2.妇幼保健工作常抓不懈。 针对孕产妇及儿童的实际情况，我院妇儿保健人员在本岗位职责范围内对孕妇和儿童健康进行监彷。辖区内每一位孕妇建立了健康档案，通过孕期监测、开辟咨询电话、建立孕妇学校等多项措施进行孕期保健教育;对产妇做到入户进行产后保健及育儿指导，确保母婴健康;儿童组则根据计划免疫要求进行预防接种，同时全面实行电子管理，人、帐、表、证合格率100%，目前适龄儿童建卡数达 1525人，xxxx年计划免疫疫苗免费接种 11525人次数，有价疫苗 4748人次数，新生儿乙肝接种率100%，及时率达 98 %以上，上半年麻苗免费强化接种4615人，下半年乙肝苗调查摸底2585人，补种260人。上半年适逢手足口病流行现状，我院组织社区医务人员为幼儿园小朋友开展疾病的预防宣教与义务体检。定时开展儿保门诊，对本镇常住儿童和流动儿童体检、保健和健康咨询、营养辅导等工作，全年我院孕产妇保健管理率达 100%;七岁以下儿童保健管理率达100%。今年防保所荣获“镇江市预防接种示范门诊”。</w:t>
      </w:r>
    </w:p>
    <w:p>
      <w:pPr>
        <w:ind w:left="0" w:right="0" w:firstLine="560"/>
        <w:spacing w:before="450" w:after="450" w:line="312" w:lineRule="auto"/>
      </w:pPr>
      <w:r>
        <w:rPr>
          <w:rFonts w:ascii="宋体" w:hAnsi="宋体" w:eastAsia="宋体" w:cs="宋体"/>
          <w:color w:val="000"/>
          <w:sz w:val="28"/>
          <w:szCs w:val="28"/>
        </w:rPr>
        <w:t xml:space="preserve">3.继续推进省农村中医工作。 在去年“创中医先进市”基础上，中心继续把农村中医药工作作为重点工作来抓。 我们组织中医药人员参加镇江市中医药适宜技术推广培训，提高中医药人员熟练掌握和使用中医药适宜技术水平。在实际临床工作中，我们积极鼓励中医药不断提高基层中医药服务能力，充分发挥中医药简便验廉的特色优势，为缓解群众看病就医压力和保障群众健康做出应有的贡献。</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 作为支部书记，我能充分发挥领头雁的作用，团结和依靠医院党支部去做工作，充分发挥党组织在医院改革和建设中的政治核心和战斗堡垒作用，并在工作中注重尊重党支部领导，做到“思想上多交流，工作上多通气，决策上多商量”。 坚持与班子领导相处做到平时多交心，工作先交底，并能根据各分管领导的特点和专长分配其分管具体工作，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坚持民主决策，院务公开。对重大决策、重要项目安排、大额资金使用都经过领导班子集体讨论决定。我院所有设备的购置，均先由使用科室申请并附可行性报告，以避免盲目性，经院办公会批准后，上报市卫生局审批。在药品购销中做到公开，积极参与市局统一招标，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 在日常生活与工作中，始终严格自律，注重人格修养，不滥用权，强化表率作用，凡是要求别人做到的，自己带头做到，凡是要求别人不做的，自己坚决不做。作为卫生院的院长及支部书记，平时面对的诱惑很多，自律、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这次参加述职述廉评议，是各位领导、对我工作的监督和关心，在履行职责中难免还有不足之处，恳请各位领导和同志们提出批评意见，我将虚心接受，认真整改。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卫生院长述职述廉报告篇五</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在卫生局和镇党委、镇政府的正确领导下，我院坚持以邓小平理论和“三个代表”重要思想为指导，以“爱院、爱岗、诚信、勤奋、守纪、合作”的主人翁精神，坚持“深化改革、科技兴院、稳定发展”的基本方针。围绕“医德医风、医疗质量、管理效益”这个主题，全院干部职工积极开展“以人为本，以病人为中心”活动，上下一致、齐心协力、携手奋进、改革创新，圆满地完成了年初既定的发展目标和各项任务，两个文明建设取得了可喜的成绩。现将乡镇卫生院20xx年上半年工作总结如下：</w:t>
      </w:r>
    </w:p>
    <w:p>
      <w:pPr>
        <w:ind w:left="0" w:right="0" w:firstLine="560"/>
        <w:spacing w:before="450" w:after="450" w:line="312" w:lineRule="auto"/>
      </w:pPr>
      <w:r>
        <w:rPr>
          <w:rFonts w:ascii="宋体" w:hAnsi="宋体" w:eastAsia="宋体" w:cs="宋体"/>
          <w:color w:val="000"/>
          <w:sz w:val="28"/>
          <w:szCs w:val="28"/>
        </w:rPr>
        <w:t xml:space="preserve">一、以“三个代表”的重要思想为指导，推动医院各项工作,一年来，院领导深刻认识到在市场经济条件下，要保持医院健康、持续发展，就必须以“三个代表”重要思想为指导。为此，我们坚持学习“三个代表”重要思想，抓住中共中央关于掀起学习“三个代表”重要思想的新高潮为契机通过上党课，学党章，开展“行风评议会”，召开院职工会多种形式进行学习。让全院干部职工感受到医院实践“三个代表”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1、做好20xx年医院工作计划，进一步建立各组织机构，各组织按各自的职责开展各专业工作的监督、检查、指导、评价、督促。努力使上级主管部门制定和部署的工作要求落实到实处。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20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卫生院长述职述廉报告篇六</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为切实提高本人廉洁从政的责任意识和自律意识，形成领导干部干净干事和自觉接受群众监督的氛围，切实推进我院觉风廉政建设，根据年初制订党风廉政建设责任制职责规定以及结合本人执行党纪章规、廉洁自律一年来的情况，向各位领导和同志们述廉，请予评廉。</w:t>
      </w:r>
    </w:p>
    <w:p>
      <w:pPr>
        <w:ind w:left="0" w:right="0" w:firstLine="560"/>
        <w:spacing w:before="450" w:after="450" w:line="312" w:lineRule="auto"/>
      </w:pPr>
      <w:r>
        <w:rPr>
          <w:rFonts w:ascii="宋体" w:hAnsi="宋体" w:eastAsia="宋体" w:cs="宋体"/>
          <w:color w:val="000"/>
          <w:sz w:val="28"/>
          <w:szCs w:val="28"/>
        </w:rPr>
        <w:t xml:space="preserve">今年以来，本人在上级党委、纪委和院党组的领导下，在区、市人大和上级法院的监督下，在全院干警的支持、配合、监督下，认真贯彻落实党的十六届四中全会精神和肖扬院长在全国法院院长会议上的讲话精神，根据党中央、国务院、中纪委《关于实行党风廉政建设责任制》的规定精神，自觉执行《领导干部廉洁从政若干准则》，按照“一岗双职”要求努力工作，牢固树立正确的权力观、勤政廉政，认真踏实地做好廉政工作，特别是担任院领导职务以来，能主动自觉地做到严以自律，率先垂范，所分管的庭、队没有发生违法违纪行为，较好地落实了廉洁从政承诺和党风廉政建设责任状的要求。</w:t>
      </w:r>
    </w:p>
    <w:p>
      <w:pPr>
        <w:ind w:left="0" w:right="0" w:firstLine="560"/>
        <w:spacing w:before="450" w:after="450" w:line="312" w:lineRule="auto"/>
      </w:pPr>
      <w:r>
        <w:rPr>
          <w:rFonts w:ascii="宋体" w:hAnsi="宋体" w:eastAsia="宋体" w:cs="宋体"/>
          <w:color w:val="000"/>
          <w:sz w:val="28"/>
          <w:szCs w:val="28"/>
        </w:rPr>
        <w:t xml:space="preserve">一、落实“学习先行”，努力提升政治业务素质。</w:t>
      </w:r>
    </w:p>
    <w:p>
      <w:pPr>
        <w:ind w:left="0" w:right="0" w:firstLine="560"/>
        <w:spacing w:before="450" w:after="450" w:line="312" w:lineRule="auto"/>
      </w:pPr>
      <w:r>
        <w:rPr>
          <w:rFonts w:ascii="宋体" w:hAnsi="宋体" w:eastAsia="宋体" w:cs="宋体"/>
          <w:color w:val="000"/>
          <w:sz w:val="28"/>
          <w:szCs w:val="28"/>
        </w:rPr>
        <w:t xml:space="preserve">本人今年工作岗位变化相对较为频繁，年初的岗位交流后被任命为执行庭庭长，4月份又被任命为副院长。本人能充分认识到工作环境和要求的变化以及加强学习的必要性，端正学习态度，创新学习方法，在加强政治理论学习和业务学习方面取得了一定的成绩。1、在政治理论学习方面主要强调两个抓：一是抓学习。一年中，本人一直坚持学习“三个代表”重要思想和十六大以及十六届四中全会精神以及及党中央、国务院到地方各级党委关于加强党风廉政建设的法律条规，规章制度，不仅带头参加全院性的政治学习，还多次利用工作空闲时间组织自学，有力的夯实了思想基础。二是抓教育。一年中本人通过各种途径组织并参与各项思想教育活动，将政治理论学习与具体教育活动有机结合。4月下旬参加了区委组织的科级领导干部培训班，认真听取了各位区委常委所作的报告，学到了一些领导工作方式方式和艺术，并撰写了一篇题为《在经济发展的大环境中同步强化政法工作》的论文，被区委组织部录入干部调研论文汇编中。本人还带头积极参与全院组织的公正司法树形象教育、机关效能教育、一月一专题廉政教育等具体活动，并在强化自身教育的同时，狠抓分管部门干警的思想教育，多次参与分管部门召开的庭务会和政治学习，就加强干警思想学习以及充实学习内容做了指导。2、在业务学习方面主要强调两个精：一是精领导业务学习。面对新的工作环境，，本人立足法院副职领导角色，从如何在院党组领导下配合正职工作、做好分管工作、提升工作方式、讲究领导艺术等各方面加强学习，强调在工作实践中学和学以致用。二是精分管业务工作学习。担任副院长分管刑事、审监和法警工作后，除对较熟悉的刑事业务学习不放松外，还自觉学习审监和法警专业业务知识，对新法规新规定的出台及时组织相关部门干警集中学习，强调学习的实效，将业务学习与强化对分管业务工作的领导紧密结合起来。</w:t>
      </w:r>
    </w:p>
    <w:p>
      <w:pPr>
        <w:ind w:left="0" w:right="0" w:firstLine="560"/>
        <w:spacing w:before="450" w:after="450" w:line="312" w:lineRule="auto"/>
      </w:pPr>
      <w:r>
        <w:rPr>
          <w:rFonts w:ascii="宋体" w:hAnsi="宋体" w:eastAsia="宋体" w:cs="宋体"/>
          <w:color w:val="000"/>
          <w:sz w:val="28"/>
          <w:szCs w:val="28"/>
        </w:rPr>
        <w:t xml:space="preserve">二、落实“尽力尽职”，努力推进本职各项工作</w:t>
      </w:r>
    </w:p>
    <w:p>
      <w:pPr>
        <w:ind w:left="0" w:right="0" w:firstLine="560"/>
        <w:spacing w:before="450" w:after="450" w:line="312" w:lineRule="auto"/>
      </w:pPr>
      <w:r>
        <w:rPr>
          <w:rFonts w:ascii="宋体" w:hAnsi="宋体" w:eastAsia="宋体" w:cs="宋体"/>
          <w:color w:val="000"/>
          <w:sz w:val="28"/>
          <w:szCs w:val="28"/>
        </w:rPr>
        <w:t xml:space="preserve">一是摆正位置，强调配合，尽心做好副职领导工作。本人充分认识到作为一名副职领导应当扮演的正确角色，自觉摆正位置，尽职做好分管工作。首先在)思想上有配角意识，副职是承担分管责任，掌握一定权力的领导，既是充当正职的助手，扮演配角的下属，又是下级的领导。一年中，本人认真履行工作职责，自觉服从党组决定的工作安排，做事情强调一个“度”，多请示、多汇报，对未得到授权的不轻易越权、说话、表态。二是在行动上尽职尽责。一年中本人在院党组和院长的领导下，明确自己分管工作的任务、范围、权限，克服对新岗位的不熟悉，善于学习和借鉴他人的经验和成功之处，寻求做好分管工作的方法、技巧和途径，充分发挥下属同志的积极性、创造性和协作精神，取得了一定的成绩，圆满完成了分管领域内的各项工作。</w:t>
      </w:r>
    </w:p>
    <w:p>
      <w:pPr>
        <w:ind w:left="0" w:right="0" w:firstLine="560"/>
        <w:spacing w:before="450" w:after="450" w:line="312" w:lineRule="auto"/>
      </w:pPr>
      <w:r>
        <w:rPr>
          <w:rFonts w:ascii="宋体" w:hAnsi="宋体" w:eastAsia="宋体" w:cs="宋体"/>
          <w:color w:val="000"/>
          <w:sz w:val="28"/>
          <w:szCs w:val="28"/>
        </w:rPr>
        <w:t xml:space="preserve">二是强化领导，注重方式，尽心做好分管范围工作。1、充分利用优势加强分管刑事审判工作。今年在全院刑事案件收案增幅高达40%以上，同时刑庭人员变动频繁办案新手多的实际情况下，本人利用曾长期担任刑庭庭长对工作情况较为熟悉的优势，在加强对工作全局指导的同时还多次亲自参与具体审判工作，使刑事审判工作取得了预期的成绩。在本人及刑庭的努力下，今年刑事审判工作取得了前所未有的成绩，办结案件同比上升37%，而发回重审和改判率下降33%。一是抓业务指导。年初的岗位交流后，刑庭审判人员变动幅度高达50%，且新任庭领导又系未未从事过刑事审判的新手，刑庭审判力量一度较弱。为了不使刑庭工作为此受到影响，本人一方面)在指导庭长抓好办案提升办案质量的同时，一方面亲自参与刑事审判具体工作。对重大案件亲自把关请示，对庭审活动通过旁听、阅卷、检查裁判文书的方式强化指导。上半年每月旁听案件4件，下半年改为不定期旁听案件，对当庭宣判的刑事判决书在事后均能认真检查，对重大案件的处理均能亲自旁听开庭和阅卷，与合议庭共同分析案情，共同探讨处理方案，共同把关，如刑庭处理的被告人×××等7人聚众冲击公安机关一案，由于被告人冲击的是公安机关，以前我市从未发生过，属新类型犯罪，社会影响较大，各级领导也较为重视，本人能及时了解情况进行指导，与办案人员一起共同把好量刑平衡关，对7被告人均判处了实刑，分别判处了10个月至1年6个月刑罚，社会各界反映良好，取得了较好的社会效果。又如本院受理的被告人×××等6人聚众冲击检察机关一案，受理后发现××区检察院既是被害人，又是公诉机关，依法应当回避，由本院审理明显不当，为此本人主动向上级法院联系要求指定管辖，开始××区检察院不予配合，不同意撤回，后经中院领导和市检察院领导协调后，××区检察院才同意撤回，既达到了依法处理了案件的目的，又有效遏制了信访上访源。二是抓工作方式。本人多次在刑庭强调办案方式方法的问题，对通过开庭旁听和查案中发现的问题，能到刑庭庭务会上予以一一讲评，有的甚至进行了必要的批评，与庭长共同把好案件质量关;面对案多人少特别是刑事案件今年呈大幅度攀升的实际情况，本人及时建议对简易案件实行集中审和专人审的方法，促使审判效率提升20%以上，且二名审判人员首次突破人均办理刑事案件××件的大关。本人还在繁忙的工作中抽出时间参与办案，今年共主审案件2件，参与办理新类型案件1件。3、抓维权工作。本人担任副院长后，继续将青少年维权工作当作特色和优势工作来抓，进一步拓展了工作途径和范围。在工作重心上，今年主要强调了特殊青少年维权基地建设，年初即与少年法庭同志共同研究进入帮教基地的对象，共同把关，还先后2次深入基地实地考察，促成了第二位帮教对象的落实，12月份市人大常委会副主任×××一行9人在对帮教基地进行考察指导时，给予了充分的肯定和好评。2、充分强调监督加强分管的审监工作。在分管的审)监工作中，本人强调“强化监督”的意识，从加大对审判工作监督力度入手，做好对内部案件评查和再审案件审理的指导工作，今年以来在本人的领导下共查评各类案件3000余件，裁判文书200余份，差错纠正率始终保持在100%。我院审监工作还被全省法院系统召开的审监工作会议所肯定，市中院专门编发工作简报予以报道。本人还在审监工作中注意强调案结事了，控制信访源，还通过自己的工作帮助办结了一起抗诉老案，即9月由××市人民检察院提起抗诉的××省水电建筑基础工程公司不服我院××民事判决一案，该案因由一方当事人下落不明,案情较为复杂，因涉嫌犯罪而中止审理，已有5年尚未结案。今年下半年，本人会同审监庭同志多次和公安分局，市、区二级检察院和水电公司联系沟通，并做了大量的工作，终于办结了该案件。3、充分把握重点加强分管的法警工作。今年以来，本人以法警队的编队管理和队伍建设工作为两个重点，着力解决我院法警正式编制人员少、年龄偏大、工作量大且管理不便等困难，提出了“整合力量，内部挖潜，集中办公，分散使用”的工作思路，实践证明效果良好。对于重大的刑事案件的开庭等活动，本人均能与法警队长、刑庭庭长事先进行研讨，指定预案，确保庭审活动安全、顺利进行。如12月15日我院开庭审理的被告人俞钦等9人利用邪教组织破坏法律实施案，因该案系全省最大的×××案，制作和传播×××光盘、传单数量多，影响大，该案被告人居住地分布我市在各县、区，又被关押在三个看守所，为了保证该案顺利审结，确保安全，不出事故，本人事先能积极予以协调，让刑庭负责发放旁听证，对领取旁听证的人员进行身份登记，掌握旁听人员的身份情况;指示法警队对旁听人员均由法警予以身份登记和安检;指示办公室打开监控设备，并对开庭过程中可能出现的突发事件，会同法警队、刑庭指定了详细的预案，使庭审各项工作有条不紊，未出现事故隐患，顺利结案，受到了××区委政法委、6110办公室、区公安分局、区检察院的好评。本人还主动抓好法警大队的业务集训工作，多次亲临现场进行业务指导，为法警大队在中院组织的年度业务考核中取得较好成绩做出了贡献。</w:t>
      </w:r>
    </w:p>
    <w:p>
      <w:pPr>
        <w:ind w:left="0" w:right="0" w:firstLine="560"/>
        <w:spacing w:before="450" w:after="450" w:line="312" w:lineRule="auto"/>
      </w:pPr>
      <w:r>
        <w:rPr>
          <w:rFonts w:ascii="宋体" w:hAnsi="宋体" w:eastAsia="宋体" w:cs="宋体"/>
          <w:color w:val="000"/>
          <w:sz w:val="28"/>
          <w:szCs w:val="28"/>
        </w:rPr>
        <w:t xml:space="preserve">三是强化意识，牢记宗旨，尽心做好司法为民工作。本人作为一名院领导，在工作实践中始终自觉践行“三个代表”重要思想，牢记“司法为民”宗旨，执法中应处处以人民利益为重，切实解决当事人的困难。1、搞好院长接待。本人在院长接待日接访中，对当事人反映的问题，均能认真对待，并对当事人反映的情况抓好督办工作，如本人在院长接待日接待了马山镇东安村村干部的来访，要求本院对该村村民×××从轻处罚并请求使用缓刑，同时还提交了该村200余人村民签名盖有指纹的请求报告。事后本人通过对案情的了解，查明本案被告人李小琴在作案时特殊的动机和情节，并存在自首情节。为进一步了解是否具备适用缓刑条件，本人会同承办人到该村调查并开了座谈会，查明了具体情况，并建议合议庭适用缓刑，后通过审委会讨论同意适用缓刑，还会合村委做好缓刑考验期内的延伸衔接工作，为此村委专程送来感谢锦旗一面，社会效果良好。2、重视具体环节。本人通过指导教育等方式，努力使分管部门的干警从具体工作实践中增强为民意识。今年利用机关效能建设开展的机会，在分管部门内开展了一次效率教育，清理了一些久拖未决的案件和具体事项，切实解决了当事人的一些实际困难。</w:t>
      </w:r>
    </w:p>
    <w:p>
      <w:pPr>
        <w:ind w:left="0" w:right="0" w:firstLine="560"/>
        <w:spacing w:before="450" w:after="450" w:line="312" w:lineRule="auto"/>
      </w:pPr>
      <w:r>
        <w:rPr>
          <w:rFonts w:ascii="宋体" w:hAnsi="宋体" w:eastAsia="宋体" w:cs="宋体"/>
          <w:color w:val="000"/>
          <w:sz w:val="28"/>
          <w:szCs w:val="28"/>
        </w:rPr>
        <w:t xml:space="preserve">三、落实“一岗双职”，努力加强党风廉政建设工作</w:t>
      </w:r>
    </w:p>
    <w:p>
      <w:pPr>
        <w:ind w:left="0" w:right="0" w:firstLine="560"/>
        <w:spacing w:before="450" w:after="450" w:line="312" w:lineRule="auto"/>
      </w:pPr>
      <w:r>
        <w:rPr>
          <w:rFonts w:ascii="宋体" w:hAnsi="宋体" w:eastAsia="宋体" w:cs="宋体"/>
          <w:color w:val="000"/>
          <w:sz w:val="28"/>
          <w:szCs w:val="28"/>
        </w:rPr>
        <w:t xml:space="preserve">本人在党风廉政工作中，认真履行院领导应有职能，对分管部门坚持“一岗双职”和“两手抓”的方针，做到把反腐倡廉与各项审判工作一起部署，一起落实，一起检查，一起考核，即管好业务工作，又管好党风廉政工作，在自身率先垂范严格遵循党风廉政有关规定、抵制说情风的同时，还多次指导分管部门的廉政工作，经常找干警谈心交流，一年来分管的部门未在廉政建设上出任何问题。</w:t>
      </w:r>
    </w:p>
    <w:p>
      <w:pPr>
        <w:ind w:left="0" w:right="0" w:firstLine="560"/>
        <w:spacing w:before="450" w:after="450" w:line="312" w:lineRule="auto"/>
      </w:pPr>
      <w:r>
        <w:rPr>
          <w:rFonts w:ascii="宋体" w:hAnsi="宋体" w:eastAsia="宋体" w:cs="宋体"/>
          <w:color w:val="000"/>
          <w:sz w:val="28"/>
          <w:szCs w:val="28"/>
        </w:rPr>
        <w:t xml:space="preserve">一是加强自我监督。今年以来，本人通过认真学习党员领导干部廉洁从政若干准则和一系列的党纪条规，增强了廉洁自律意识，率先垂范，要求他人做到的首先自己做到，要求下级遵守的自己首先遵守。首先自觉执行《法官法》关于法官十三种不得有行为之规定、省高院六条禁令以及本院制订的《不廉洁行为一票否决制》等一系列制度，严格要求自己，牢固树立马列主义世界观、人生观、价值观，树立正确的权力观、地位观、利益观，能堂堂正正的做人，踏踏实实地做事，清清白白的做官，忠于职守，勤政廉政，严于律己，不利用职权和职务之便假公济私，化公为私，谋取不正当利益。第二是严格执行党中央关于领导干部不准收贿下属单位和个人的现金，有价证券的规定，由于本人分管刑事审判等工作，说情的压力也较大，对此本人能始终做到慎重交友，不为钱动心，严格把好自己的家门，对说情、送礼、请吃者做好解释工作，能坚持做到说情不听，送礼不收，吃请不到，能坚持依法办案，坚持原则。</w:t>
      </w:r>
    </w:p>
    <w:p>
      <w:pPr>
        <w:ind w:left="0" w:right="0" w:firstLine="560"/>
        <w:spacing w:before="450" w:after="450" w:line="312" w:lineRule="auto"/>
      </w:pPr>
      <w:r>
        <w:rPr>
          <w:rFonts w:ascii="宋体" w:hAnsi="宋体" w:eastAsia="宋体" w:cs="宋体"/>
          <w:color w:val="000"/>
          <w:sz w:val="28"/>
          <w:szCs w:val="28"/>
        </w:rPr>
        <w:t xml:space="preserve">二是抓好干警监督。一年来，本人坚持领导干部一岗双职的要求，切实履行抓工作抓廉政的职责要求，及时了解掌握所分管部门庭科长廉洁自律和履行抓党风廉政建设职责的情况，准确了解掌握分管部门的干警思想情况和执法执纪情况，坚持了教育严、要求严、管理严、制度严的路子，干警的廉政建设意识明显提高，将分管部门的党风廉政建设工作做到了实处。首先是强调教育。本人经常组织分管部门的干警学习法律法规，党纪条规，努力提高干警的政治素质，特别针对刑事审判人员直接从事审判一线办案工作，容易受到说情风影响的实际，特别注重对办案人员进行廉政教育，提高他们的廉洁意识，除参加院里组织统一教育的活动外，本人还要求刑庭和审监庭坚持以反腐倡廉为主要内容定期开展专题集中教育，发挥出了良好的效果。二是强调结合。本人在开展干警廉政教育工作中注意找准载体，做好结合文章，今年以来紧密结合十六届四中全会精神专题学习、公正司法树形象教育、平安创建、机关效能建设等专题进行讨论和对照检查，找出廉政建设方面的存在问题，表扬廉政方面的好人好事，时刻做到警钟长鸣。三是强调纪律。本人在强化教育引导的同时，还根据相关规章制度规定结合分管工作实际对相关干警规定了一些应当遵照执行廉政纪律，对领导指示或者当事人信访的案件干警要主动向领导汇报廉政情况，对一线办案人员强调必须做到“五不”，即不住高档宾馆，不进高档餐厅，不进营业性娱乐性场所，不用当事人的钱游山玩水，不接受当事人赠送的钱物。四是强调制度。为保证廉政制度的落实，本人还根据院党组和院长的统一部署，在分管部门中采取了多种检查督促措施，层层签订廉政责任书，即分管院长与庭、队领导签订责任状，庭、队长与干警签订廉政责任状，分别对廉政问题进行检查监督。</w:t>
      </w:r>
    </w:p>
    <w:p>
      <w:pPr>
        <w:ind w:left="0" w:right="0" w:firstLine="560"/>
        <w:spacing w:before="450" w:after="450" w:line="312" w:lineRule="auto"/>
      </w:pPr>
      <w:r>
        <w:rPr>
          <w:rFonts w:ascii="宋体" w:hAnsi="宋体" w:eastAsia="宋体" w:cs="宋体"/>
          <w:color w:val="000"/>
          <w:sz w:val="28"/>
          <w:szCs w:val="28"/>
        </w:rPr>
        <w:t xml:space="preserve">总结一年来的工作，本人虽然取得了一些)成绩，但成绩的取得主要是院党组及院长正确领导结果，是分管部门全体干警辛苦努力的结晶，本人只是尽了一名领导干部应尽的职责，做了我应该做的工作。由于工作能力、领导水平所限，工作中也存在不少问题和不足，离领导的要求以及群众希望还有一定的差距，主要表现在：作为一名刚走上法院领导岗位的新兵，在领导能力艺术上还有一定欠缺;深入审判一线调查研究，了解工作还不够，掌握情况还不全面，不深入;对已经布置的工作还需要加强检查督促，有的工作还需要进一步抓好落实，努力抓到位;与分管部门干警谈心交流的面还不是很广，对他们的思想状况了解不够;极个别情况下有为个别案件当事人说情的现象等。对于这些问题，本人将在今后的工作中高度重视，认真研究，采取有力措施，努力加以克服和解决。本人将进一步加强学习，克服不足，以与时俱进、开拓创新的精神，求真务实，努力工作，力争为全院发展作出更大的贡献，以此回报院党组和干警们的信任。</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我叫xxx，50岁，现任卫生院院长，于1月份调到县镇卫生院，给各位领导和评议代表作述职报告如下：</w:t>
      </w:r>
    </w:p>
    <w:p>
      <w:pPr>
        <w:ind w:left="0" w:right="0" w:firstLine="560"/>
        <w:spacing w:before="450" w:after="450" w:line="312" w:lineRule="auto"/>
      </w:pPr>
      <w:r>
        <w:rPr>
          <w:rFonts w:ascii="宋体" w:hAnsi="宋体" w:eastAsia="宋体" w:cs="宋体"/>
          <w:color w:val="000"/>
          <w:sz w:val="28"/>
          <w:szCs w:val="28"/>
        </w:rPr>
        <w:t xml:space="preserve">对于我们镇卫生院来讲是一个不平凡之年，作为医院主管领导，本人能带领医院领导班子坚持“三个代表”重要思想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积极落实国家基本药物目录制度。</w:t>
      </w:r>
    </w:p>
    <w:p>
      <w:pPr>
        <w:ind w:left="0" w:right="0" w:firstLine="560"/>
        <w:spacing w:before="450" w:after="450" w:line="312" w:lineRule="auto"/>
      </w:pPr>
      <w:r>
        <w:rPr>
          <w:rFonts w:ascii="宋体" w:hAnsi="宋体" w:eastAsia="宋体" w:cs="宋体"/>
          <w:color w:val="000"/>
          <w:sz w:val="28"/>
          <w:szCs w:val="28"/>
        </w:rPr>
        <w:t xml:space="preserve">积极开展新型农牧区合作医疗和村卫生室规范化建设;努力追求社会效益，维护群众利益，构建和谐的医患关系。通过强化内部绩效考核管理，构建长效机制，提高竞争实力，提升卫生院形象，扎实地推动卫生院物质文明、精神文明协调发展，并通过有效开展“三好一满意”活动全面加强内部管理和人才培养，促进了我院持续、健康、协调发展。现在，我结合卫生院发展情况将自己政治思想、工作情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积极构建和谐医患关系;以质量治理为核心，不断提高医疗质量;以安全治理为重点，切实保障医疗安全，严格恪守职业道德、廉洁自律、自觉遵纪守法。</w:t>
      </w:r>
    </w:p>
    <w:p>
      <w:pPr>
        <w:ind w:left="0" w:right="0" w:firstLine="560"/>
        <w:spacing w:before="450" w:after="450" w:line="312" w:lineRule="auto"/>
      </w:pPr>
      <w:r>
        <w:rPr>
          <w:rFonts w:ascii="宋体" w:hAnsi="宋体" w:eastAsia="宋体" w:cs="宋体"/>
          <w:color w:val="000"/>
          <w:sz w:val="28"/>
          <w:szCs w:val="28"/>
        </w:rPr>
        <w:t xml:space="preserve">认真学习执行《执业医师法》、《药品管理法》、《传染病诊治法》、《食品安全法》等卫生相关法律法规，坚决抵制各种假、冒、伪、劣药品，做好药品购销监督，加大药品购销透明度，严格以一个合格的共产党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符合我院实际的切实可行的各项规章制度和服务范围;通过强化考核，促进各项规章制定的落实，特别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通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w:t>
      </w:r>
    </w:p>
    <w:p>
      <w:pPr>
        <w:ind w:left="0" w:right="0" w:firstLine="560"/>
        <w:spacing w:before="450" w:after="450" w:line="312" w:lineRule="auto"/>
      </w:pPr>
      <w:r>
        <w:rPr>
          <w:rFonts w:ascii="宋体" w:hAnsi="宋体" w:eastAsia="宋体" w:cs="宋体"/>
          <w:color w:val="000"/>
          <w:sz w:val="28"/>
          <w:szCs w:val="28"/>
        </w:rPr>
        <w:t xml:space="preserve">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腘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达到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积极配合安阳县卫生局开展组织的农村妇女免费宫颈癌检查项目工作，我院利用两天的时间，共对全镇21各行政村35----64岁858名农村妇女进行了宫颈癌筛查。</w:t>
      </w:r>
    </w:p>
    <w:p>
      <w:pPr>
        <w:ind w:left="0" w:right="0" w:firstLine="560"/>
        <w:spacing w:before="450" w:after="450" w:line="312" w:lineRule="auto"/>
      </w:pPr>
      <w:r>
        <w:rPr>
          <w:rFonts w:ascii="宋体" w:hAnsi="宋体" w:eastAsia="宋体" w:cs="宋体"/>
          <w:color w:val="000"/>
          <w:sz w:val="28"/>
          <w:szCs w:val="28"/>
        </w:rPr>
        <w:t xml:space="preserve">为了提高免疫接种率，毎旬在卫生院为儿童接种疫苗两天不变的基础上，每月抽出两天时间分别到路途比较遥远的南平村和南龙山村进行预防接种，大大方便了群众，提高了接种率。今年上半年我院创建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积极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1、虚心请教，加强学习领导管理能力和总结管理经验，不断完善自己。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总的来说，一年来，在上级业务主管部门的领导关心下工作取得了一定的成绩，但也存在不足之处，我会更加努力，加强学习，明确工作，扎实工作，把全院卫生工作推上一个新台阶。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卫生院长述职述廉报告篇八</w:t>
      </w:r>
    </w:p>
    <w:p>
      <w:pPr>
        <w:ind w:left="0" w:right="0" w:firstLine="560"/>
        <w:spacing w:before="450" w:after="450" w:line="312" w:lineRule="auto"/>
      </w:pPr>
      <w:r>
        <w:rPr>
          <w:rFonts w:ascii="宋体" w:hAnsi="宋体" w:eastAsia="宋体" w:cs="宋体"/>
          <w:color w:val="000"/>
          <w:sz w:val="28"/>
          <w:szCs w:val="28"/>
        </w:rPr>
        <w:t xml:space="preserve">疗养院副院长述职述廉报告</w:t>
      </w:r>
    </w:p>
    <w:p>
      <w:pPr>
        <w:ind w:left="0" w:right="0" w:firstLine="560"/>
        <w:spacing w:before="450" w:after="450" w:line="312" w:lineRule="auto"/>
      </w:pPr>
      <w:r>
        <w:rPr>
          <w:rFonts w:ascii="宋体" w:hAnsi="宋体" w:eastAsia="宋体" w:cs="宋体"/>
          <w:color w:val="000"/>
          <w:sz w:val="28"/>
          <w:szCs w:val="28"/>
        </w:rPr>
        <w:t xml:space="preserve">孙传志</w:t>
      </w:r>
    </w:p>
    <w:p>
      <w:pPr>
        <w:ind w:left="0" w:right="0" w:firstLine="560"/>
        <w:spacing w:before="450" w:after="450" w:line="312" w:lineRule="auto"/>
      </w:pPr>
      <w:r>
        <w:rPr>
          <w:rFonts w:ascii="宋体" w:hAnsi="宋体" w:eastAsia="宋体" w:cs="宋体"/>
          <w:color w:val="000"/>
          <w:sz w:val="28"/>
          <w:szCs w:val="28"/>
        </w:rPr>
        <w:t xml:space="preserve">，是我担任安康疗养院副院长的第三年。我继续分管行政、后勤、老干、党务、“双创”工作。一年来，本人努力学习党的十七届六中、七中全会、十八大会议精神，积极践行科学发展观，在政治上、思想上和上级党组织保持高度一致，对社会上的一些杂音和噪音，始终保持清醒头脑，政治立场稳定，大是大非明确。坚定信念不动摇、完成职责不懈怠、一心一意当助手。勤奋学习，与时俱进，勤谨履职，在班子成员和全院职工的帮助支持下，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我一直比较重视理论学习，学习中经常自我剖析，不断提升思想境界、完善品德修养，自觉将认识的提高和学习的成果融入工作，转化为努力工作的动力。随着医院工作职责和内容的发生变化，我个人的知识结构和能力要求也要随之转变，要做好分管工作，必须具备与岗位职责相适应的业务能力和政策水平。为此我平时注重加强业务知识、政策法规等知识的学习，坚持利用业余时间自学，以增加自己的知识储备，根据工作需要认真学习事业单位管理制度、党建、纪检、医疗等方面的知识，今年还系统温习了老子思想的神奇宝典《道德经》和《曾国藩家书》两部著作。全年撰写理论文章、工作研究、单位材料、文学作品计20万字。除市政府主要领导署名文章和文学作品外，党报党刊、地方党委、政府网站发表、载用的主要有：《安康疗养院：三月向雷锋看齐》、《踏着春风连心去》、《关于创建学习型医院的思考》、《阳春三月护树忙》、《学习的目的在于应用》、《改善民生是最大政绩》、《在解放思想中统一思想》、《领导干部要以德聚人》、《疗养院重点工作稳步推进》、《党员干部创先争优贵在践行》、《卫生工作者应该带头戒烟履约》、《做好政治思想工作 提高医务人员素质》、《安康疗养院工作创佳绩》、《我对人文安康的基本看法》、《秋风拂过硕果香》等12篇。参与指导修订审定了《陕西省安康疗养院麻风防治60年》文稿。</w:t>
      </w:r>
    </w:p>
    <w:p>
      <w:pPr>
        <w:ind w:left="0" w:right="0" w:firstLine="560"/>
        <w:spacing w:before="450" w:after="450" w:line="312" w:lineRule="auto"/>
      </w:pPr>
      <w:r>
        <w:rPr>
          <w:rFonts w:ascii="宋体" w:hAnsi="宋体" w:eastAsia="宋体" w:cs="宋体"/>
          <w:color w:val="000"/>
          <w:sz w:val="28"/>
          <w:szCs w:val="28"/>
        </w:rPr>
        <w:t xml:space="preserve">工作中遇到问题时，能够多思多想，勤于总结，能客观的对待工作和问题，能在调查研究的基础上，提出自己的意见和建议。通过努力学习和实践积累，使自己的业务工作能力、组织协调能力有了明显的提高。</w:t>
      </w:r>
    </w:p>
    <w:p>
      <w:pPr>
        <w:ind w:left="0" w:right="0" w:firstLine="560"/>
        <w:spacing w:before="450" w:after="450" w:line="312" w:lineRule="auto"/>
      </w:pPr>
      <w:r>
        <w:rPr>
          <w:rFonts w:ascii="宋体" w:hAnsi="宋体" w:eastAsia="宋体" w:cs="宋体"/>
          <w:color w:val="000"/>
          <w:sz w:val="28"/>
          <w:szCs w:val="28"/>
        </w:rPr>
        <w:t xml:space="preserve">二、勤谨履职</w:t>
      </w:r>
    </w:p>
    <w:p>
      <w:pPr>
        <w:ind w:left="0" w:right="0" w:firstLine="560"/>
        <w:spacing w:before="450" w:after="450" w:line="312" w:lineRule="auto"/>
      </w:pPr>
      <w:r>
        <w:rPr>
          <w:rFonts w:ascii="宋体" w:hAnsi="宋体" w:eastAsia="宋体" w:cs="宋体"/>
          <w:color w:val="000"/>
          <w:sz w:val="28"/>
          <w:szCs w:val="28"/>
        </w:rPr>
        <w:t xml:space="preserve">（一）自觉履行岗位职责。科室职工之间能默契配合，团结协作，互帮互助，遇到问题都能积极进行沟通，互相研讨。积极探索政治思想工作新方式新方法，把政治思想工作寄予平常的实践工作中去，防微杜渐，适时引导，使职工思想和行动始终沿正确的轨道发展，并按组织要求做好各项工作。分管的办公室为先进科室；双创工作被评为20先进单位，6名个人受市局、院表彰；继续保持“平安单位”、“省级卫生先进单位”、“无烟单位”、“市级园林单位”称号。</w:t>
      </w:r>
    </w:p>
    <w:p>
      <w:pPr>
        <w:ind w:left="0" w:right="0" w:firstLine="560"/>
        <w:spacing w:before="450" w:after="450" w:line="312" w:lineRule="auto"/>
      </w:pPr>
      <w:r>
        <w:rPr>
          <w:rFonts w:ascii="宋体" w:hAnsi="宋体" w:eastAsia="宋体" w:cs="宋体"/>
          <w:color w:val="000"/>
          <w:sz w:val="28"/>
          <w:szCs w:val="28"/>
        </w:rPr>
        <w:t xml:space="preserve">（二） 主抓制度的贯彻落实。党务工作，制定了《20党建工作要点》，明确年我院党建工作将以全面贯彻落实党十七大、十七届五中、六中全会，十八大和市直卫生系统党建工作会议精神，以邓小平理论和“三个代表”重要思想为指导，牢固树立和全面落实科学发展观，以加强党的执政能力建设和先进性建设为主线，充分发挥党员的先锋模范作用和党组织的战斗堡垒作用。以改革创新精神扎实推进医院党的思想、组织、作风、制度和反腐倡廉建设，全面提高党建工作水平。下发了《安康疗养院2024年党风廉政建设及纠风工作责任一览表》，单位各科室对党风廉政建设和纠风工作责任落实情况进行监督检查，并抓好责任分解、责任考核、责任追究工作。结合领导干部讲党课活动，创先争优活动，坚持开展集中学习，领导点评。积极参与局机关的党建、扶贫、三问三解活动，以活动提高党员干部的学习、工作热情。全院的党建工作，在书记的统一领导下，明确了党建工作分管领导，形成了书记负总责、分管领导具体抓的党建工作格局。今年，2名党员受到市卫生局党委通报表彰：分别被评为优秀共产党员和优秀党务工作者。院支部被市卫生局党委命名为“先进基层支部”。</w:t>
      </w:r>
    </w:p>
    <w:p>
      <w:pPr>
        <w:ind w:left="0" w:right="0" w:firstLine="560"/>
        <w:spacing w:before="450" w:after="450" w:line="312" w:lineRule="auto"/>
      </w:pPr>
      <w:r>
        <w:rPr>
          <w:rFonts w:ascii="宋体" w:hAnsi="宋体" w:eastAsia="宋体" w:cs="宋体"/>
          <w:color w:val="000"/>
          <w:sz w:val="28"/>
          <w:szCs w:val="28"/>
        </w:rPr>
        <w:t xml:space="preserve">行政工作，牵头完成了单位第五轮全员聘任工作，坚持逐季兑现院科两级考核，建立完善科室和岗位目标责任，层层签订责任书，对科室和个人开始试行运用量化考核成果。</w:t>
      </w:r>
    </w:p>
    <w:p>
      <w:pPr>
        <w:ind w:left="0" w:right="0" w:firstLine="560"/>
        <w:spacing w:before="450" w:after="450" w:line="312" w:lineRule="auto"/>
      </w:pPr>
      <w:r>
        <w:rPr>
          <w:rFonts w:ascii="宋体" w:hAnsi="宋体" w:eastAsia="宋体" w:cs="宋体"/>
          <w:color w:val="000"/>
          <w:sz w:val="28"/>
          <w:szCs w:val="28"/>
        </w:rPr>
        <w:t xml:space="preserve">后勤工作，强化安全生产，完善安全生产责任体系，规范医疗操作规程，积极为职工谋取实际利益；确保车辆安全，强化消防安全。门卫实行24小时值班，定期对院内进行巡查，加强死角部位的安全防范。改造了街面花坛，更换了自动门，加固了后围墙，购置机器设备保证饮用水安全，加强了对租、借办公室公用房的管理。</w:t>
      </w:r>
    </w:p>
    <w:p>
      <w:pPr>
        <w:ind w:left="0" w:right="0" w:firstLine="560"/>
        <w:spacing w:before="450" w:after="450" w:line="312" w:lineRule="auto"/>
      </w:pPr>
      <w:r>
        <w:rPr>
          <w:rFonts w:ascii="宋体" w:hAnsi="宋体" w:eastAsia="宋体" w:cs="宋体"/>
          <w:color w:val="000"/>
          <w:sz w:val="28"/>
          <w:szCs w:val="28"/>
        </w:rPr>
        <w:t xml:space="preserve">积极支持工会、群团组织开展工作。参与、协调、组织了双创华东五市学习考察活动，“三八”节踏青活动，展示女工风采；召开“5.12”护士节座谈会；择时与老职工谈心交流，力所能及地解决老干部提出的问题，“九九重阳节”在局机关组织活动之际，开展了慰问退休老职工活动。十八大召开后，组织了学习辅导。通过一系列活动的开展，增强了党员的党性观念和全体职工的宗旨意识，活跃了职工的文化生活，构建了医院的和谐氛围。</w:t>
      </w:r>
    </w:p>
    <w:p>
      <w:pPr>
        <w:ind w:left="0" w:right="0" w:firstLine="560"/>
        <w:spacing w:before="450" w:after="450" w:line="312" w:lineRule="auto"/>
      </w:pPr>
      <w:r>
        <w:rPr>
          <w:rFonts w:ascii="宋体" w:hAnsi="宋体" w:eastAsia="宋体" w:cs="宋体"/>
          <w:color w:val="000"/>
          <w:sz w:val="28"/>
          <w:szCs w:val="28"/>
        </w:rPr>
        <w:t xml:space="preserve">（三）对自己尽可能从严要求。在做好分管工作的同时，我比较注意摆正自己的位置，当好领导的`参谋助手。一是坚持扩大对外宣传。经常与政府网站、安康新闻网、中国麻风网、安康经济、安康日报协调，宣传本单位的工作性质、特点和重点工作；二是注重对外形象，树立和维护主要领导的威信、地位，引导领导身边工作人员为主要领导做好服务工作。按照主要领导安排，我今年参与组织了全市卫生工作会议，无论是工作考核，理论辅导，工作检查、督察以及在创先争优活动中我按照分工负责的卫生系统的部分工作，都勤恳踏实、严肃认真、讲究规矩，为单位赢得了良好的评价。工作中，我一方面认真贯彻执行上级部门文件精神，不断改进工作方式。另一方面，加强协调，自觉遵守工作制度，以主人翁姿态搞好工作；在纪律上，严格遵守党风廉政建设的规定，厉行节约，不以权谋私，不索取财物，没有违纪违法行为。凭心而论，我算是以实际行动树立起了机关和领导干部的良好形象。当然，我还为单位争得了一定的社会形象，今年在“建设美好安康”、双创文艺创作、安康旅游、安康精神、安康文学、安康诗歌词赋征文、约稿及大奖赛等多次活动中，我摘取了全部奖项，疗养院有个作家已经被业内所接受并有一定程度的尊崇。</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回顾2024年的工作，虽然取得了一些成绩，但这些成绩的取得离不开单位领导的关心支持和帮助指导，离不开全体同志的精诚团结和密切协作，我只是尽了一份我应尽的职责。与此同时，自己也感到自身还存在许多不足：一是理论学习的系统性和深刻性不够，在学习中存在着浅尝辄止、急用先学的现象，同时，具有知识分子的清高，审视行业和社会比较单纯。二是在研究新情况、解决新问题，把上级的方针政策同本职工作实际结合起来，创造性的开展工作还做得不够。既有老好人思想，得过且过；又有锋芒毕露的冲动，进退两难。三是上进意识不强，对组织和领导的栽培感恩不够。</w:t>
      </w:r>
    </w:p>
    <w:p>
      <w:pPr>
        <w:ind w:left="0" w:right="0" w:firstLine="560"/>
        <w:spacing w:before="450" w:after="450" w:line="312" w:lineRule="auto"/>
      </w:pPr>
      <w:r>
        <w:rPr>
          <w:rFonts w:ascii="宋体" w:hAnsi="宋体" w:eastAsia="宋体" w:cs="宋体"/>
          <w:color w:val="000"/>
          <w:sz w:val="28"/>
          <w:szCs w:val="28"/>
        </w:rPr>
        <w:t xml:space="preserve">针对以上不足，今后，我将理清思路，总结经验、查找差距、扬长避短，积极研究新情况，探索新办法，解决新问题，以更加成熟的思维，更加理性的工作方法，在主要领导的带领下与同志们一起，完成职责范围内的各项工作任务。</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(2)坚持民主决策。遵守“三重一大”政策。对重大决策、重要项目安排和大额资金使用都经过领导班子集体讨论决定。(3)加强药品采购管理。在药品的采购方面，采购人员逐级把关的做法，严格执行购入国家基本药物目录内的药品，建立了有效的监督管理机制。(4)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我决心在镇党委、政府和主管局的领导下，在社会行风监督员的监督指导下，认真领会十九大会议精神,团结并带领全院职工扎实地做好每一项工作，为的农民百姓的医疗保健工作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卫生院长述职述廉报告篇十</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现在，我代表xx卫生院向大家作述职述廉报告。敬请提出宝贵意见。2024年是我院齐心协力，开拓创新，阔步前进，在“三个代表”和科学发展观重要思想指导下，在各级党委、政府的关怀下，带领全院职工认真学习领会十七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一、加强精神文明和行风建设。</w:t>
      </w:r>
    </w:p>
    <w:p>
      <w:pPr>
        <w:ind w:left="0" w:right="0" w:firstLine="560"/>
        <w:spacing w:before="450" w:after="450" w:line="312" w:lineRule="auto"/>
      </w:pPr>
      <w:r>
        <w:rPr>
          <w:rFonts w:ascii="宋体" w:hAnsi="宋体" w:eastAsia="宋体" w:cs="宋体"/>
          <w:color w:val="000"/>
          <w:sz w:val="28"/>
          <w:szCs w:val="28"/>
        </w:rPr>
        <w:t xml:space="preserve">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对急危重病人开通了绿色救治通道，对家庭条件特别困难的，我们根据实际情况对其医药费实行减免。我们还严格执行国家物价政策，让利于民，卫生院药费等收费价格按照国家基本药物目录实行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xx镇60岁以上老人进行了健康体检，为全乡居民建立了健康档案，建档率90%，对高血压、糖尿病、慢性病等病例进行了专案管理，对龙安区养老中心老人专人负责保健救治，对全区五保孤寡老人进行了健康体检，儿童计划免疫建卡率100%，预防接种率95%，0——7岁儿童系统管理100%，孕产妇管理率100%，传染病管理100%，通过以上举措使人民群众意识到xx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在药品的采购和设备的购置方面，医院实行药事管理委员会、药剂科、采购人员逐级把关的做法，严格执行购入国家基本药物目录内的药品，严格执行院长不得参与药品采购具体操作制度，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我院严格按照各级卫生行政部门的要求开展治理商业贿赂专项工作，坚持从实际出发，采取有效措施，重点抓药品和医疗器械购销中收受回扣、在医疗服务中“开单提成”、收受“红包”和乱收费等不正之风。</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今天，我代表老舍乡中心卫生院向各位作述职报告，敬请予以审议，并提出宝贵的意见和建议。</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xx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一、加强自身学习改善知识结构不断提高自己的业务能力和增强为患者服务的本领</w:t>
      </w:r>
    </w:p>
    <w:p>
      <w:pPr>
        <w:ind w:left="0" w:right="0" w:firstLine="560"/>
        <w:spacing w:before="450" w:after="450" w:line="312" w:lineRule="auto"/>
      </w:pPr>
      <w:r>
        <w:rPr>
          <w:rFonts w:ascii="宋体" w:hAnsi="宋体" w:eastAsia="宋体" w:cs="宋体"/>
          <w:color w:val="000"/>
          <w:sz w:val="28"/>
          <w:szCs w:val="28"/>
        </w:rPr>
        <w:t xml:space="preserve">半年的工作实践，使我深深体会到自己知识的缺乏，深感学习的重要。为了更新知识结构，自己始终把学习放在首位。在繁重的工作转自实习报告范文任务面前，学会了挤时间学习，养成了爱学习、勤学习、刻苦钻研的好习惯。认真开展学习实践科学发展观活动和党的xx大和xx届四中全会精神，除参加支部学习外，还注重搞好自学。通过学习，自己的政策理论水平和业务素质都有了进一步的提高;思想作风、工作作风进一步转变。</w:t>
      </w:r>
    </w:p>
    <w:p>
      <w:pPr>
        <w:ind w:left="0" w:right="0" w:firstLine="560"/>
        <w:spacing w:before="450" w:after="450" w:line="312" w:lineRule="auto"/>
      </w:pPr>
      <w:r>
        <w:rPr>
          <w:rFonts w:ascii="宋体" w:hAnsi="宋体" w:eastAsia="宋体" w:cs="宋体"/>
          <w:color w:val="000"/>
          <w:sz w:val="28"/>
          <w:szCs w:val="28"/>
        </w:rPr>
        <w:t xml:space="preserve">同时，认真钻研医疗业务，系统学习了管理、法律法规、卫生知识，着力改善知识结构，增强驾驭工作的能力，狠抓全院学习活动的组织开展，扎实抓好党员干部主题教育活动，严格落实学习规章制度，使单位形成人人讲学习，人人重学习的良好风气，为患者提供一流的诊疗服务打下良好的基础。</w:t>
      </w:r>
    </w:p>
    <w:p>
      <w:pPr>
        <w:ind w:left="0" w:right="0" w:firstLine="560"/>
        <w:spacing w:before="450" w:after="450" w:line="312" w:lineRule="auto"/>
      </w:pPr>
      <w:r>
        <w:rPr>
          <w:rFonts w:ascii="宋体" w:hAnsi="宋体" w:eastAsia="宋体" w:cs="宋体"/>
          <w:color w:val="000"/>
          <w:sz w:val="28"/>
          <w:szCs w:val="28"/>
        </w:rPr>
        <w:t xml:space="preserve">二、加强硬件建设改变院容院貌为优质服务和业务发展奠定扎实的基础</w:t>
      </w:r>
    </w:p>
    <w:p>
      <w:pPr>
        <w:ind w:left="0" w:right="0" w:firstLine="560"/>
        <w:spacing w:before="450" w:after="450" w:line="312" w:lineRule="auto"/>
      </w:pPr>
      <w:r>
        <w:rPr>
          <w:rFonts w:ascii="宋体" w:hAnsi="宋体" w:eastAsia="宋体" w:cs="宋体"/>
          <w:color w:val="000"/>
          <w:sz w:val="28"/>
          <w:szCs w:val="28"/>
        </w:rPr>
        <w:t xml:space="preserve">3月上旬，我来报到之后，经过院其他领导的情况介绍，并和有关职工代表座谈，掌握了单位的基本情况。征得院支部一班人的同意，我们首先抓了硬件建设。</w:t>
      </w:r>
    </w:p>
    <w:p>
      <w:pPr>
        <w:ind w:left="0" w:right="0" w:firstLine="560"/>
        <w:spacing w:before="450" w:after="450" w:line="312" w:lineRule="auto"/>
      </w:pPr>
      <w:r>
        <w:rPr>
          <w:rFonts w:ascii="黑体" w:hAnsi="黑体" w:eastAsia="黑体" w:cs="黑体"/>
          <w:color w:val="000000"/>
          <w:sz w:val="34"/>
          <w:szCs w:val="34"/>
          <w:b w:val="1"/>
          <w:bCs w:val="1"/>
        </w:rPr>
        <w:t xml:space="preserve">卫生院长述职述廉报告篇十二</w:t>
      </w:r>
    </w:p>
    <w:p>
      <w:pPr>
        <w:ind w:left="0" w:right="0" w:firstLine="560"/>
        <w:spacing w:before="450" w:after="450" w:line="312" w:lineRule="auto"/>
      </w:pPr>
      <w:r>
        <w:rPr>
          <w:rFonts w:ascii="宋体" w:hAnsi="宋体" w:eastAsia="宋体" w:cs="宋体"/>
          <w:color w:val="000"/>
          <w:sz w:val="28"/>
          <w:szCs w:val="28"/>
        </w:rPr>
        <w:t xml:space="preserve">各位领导、各位评议员:</w:t>
      </w:r>
    </w:p>
    <w:p>
      <w:pPr>
        <w:ind w:left="0" w:right="0" w:firstLine="560"/>
        <w:spacing w:before="450" w:after="450" w:line="312" w:lineRule="auto"/>
      </w:pPr>
      <w:r>
        <w:rPr>
          <w:rFonts w:ascii="宋体" w:hAnsi="宋体" w:eastAsia="宋体" w:cs="宋体"/>
          <w:color w:val="000"/>
          <w:sz w:val="28"/>
          <w:szCs w:val="28"/>
        </w:rPr>
        <w:t xml:space="preserve">现在，根据县岑纪发[2024]17号文件和县卫生局、乡党委有关文件精神，我把自xx年以来三年的思想工作情况向各位作一个简要汇报。请予审查与评议。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是xx年7月份担任卫生院院长职务的。近三年来，在平庄乡党委、政府及主管局的正确领导下，以“三个代表”重要思想为指导，本人坚持马列主义毛泽东思想和邓小平理论，忠实实践“三个代表”重要思想，树立和落实科学发展观，严格按照相关要求约束自己，任劳任怨，尽职近责，正确履行自己的岗位职责，无论在政治思想、理论水平、业务素质、领导能力和群众路线等方面都在实践中得到逐步提高。带领全院干部职工，开拓创新，与时俱进地开展工作，较好地完成了各项工作任务。回顾总结近三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（一）以创建“人民群众满意卫生院”为契机，积极开展“医院质量管理年”活动。</w:t>
      </w:r>
    </w:p>
    <w:p>
      <w:pPr>
        <w:ind w:left="0" w:right="0" w:firstLine="560"/>
        <w:spacing w:before="450" w:after="450" w:line="312" w:lineRule="auto"/>
      </w:pPr>
      <w:r>
        <w:rPr>
          <w:rFonts w:ascii="宋体" w:hAnsi="宋体" w:eastAsia="宋体" w:cs="宋体"/>
          <w:color w:val="000"/>
          <w:sz w:val="28"/>
          <w:szCs w:val="28"/>
        </w:rPr>
        <w:t xml:space="preserve">以创建“人民群众满意卫生院”为契机，积极开展“医院质量管理年”活动，紧紧围绕“以病人为中心”的服务理念，努力提高我院的医疗服务质量。同时着力加强全院职工的服务意识。xx年7月份以来，卫生部要求开展“医院质量管理年”活动，省卫生厅倡导在全省医疗卫生单位，开展创建“人民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在提高医疗质量上下功夫，完善了各项医疗制度并形成了严格的督查奖惩机制，实施了一系列保证医疗质量的措施和方法。活动开展以来，医疗质量明显提高，二年未发生一起医疗事故。医院业务量也有较快的增长，今年年门诊、住院人次分别比上年同期增长40%和60%。</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二：在改进医疗服务上下功夫，我院推出了“六项便民利民措施”，将人性化服务贯穿于医疗服务的全过程。在临床护理式工作中贯穿“以病人为中心”的服务理念，为患者提供康复和健康指导，促进患者心理和身体的康复。广泛了解病友及家属的要求和意见，自觉接受社会监督，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在控制医疗费用上下功夫，使患者以最低的费用享受到最优质的服务，二年来我们规范药械的进货渠道，降低了药品价格，平均降价幅度达到40%，医疗收费在国家的收费标准上下浮20%，卫生院药价只上浮15%。要求各科室严格执行《处方管理办法》和《抗菌药物临床应用指导原则》，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四：在加强卫生行业作风建设上下功夫，按照卫生部的“八项行业纪律”，完善医德医风考评制度，考评结果与医务人员的工资、职称晋升和评先评优挂钩，加大了对违规违纪行为的查处力度，把医德医风建设作为立院之本。院张榜公布医疗收费标准，实行看病免挂号制度。</w:t>
      </w:r>
    </w:p>
    <w:p>
      <w:pPr>
        <w:ind w:left="0" w:right="0" w:firstLine="560"/>
        <w:spacing w:before="450" w:after="450" w:line="312" w:lineRule="auto"/>
      </w:pPr>
      <w:r>
        <w:rPr>
          <w:rFonts w:ascii="宋体" w:hAnsi="宋体" w:eastAsia="宋体" w:cs="宋体"/>
          <w:color w:val="000"/>
          <w:sz w:val="28"/>
          <w:szCs w:val="28"/>
        </w:rPr>
        <w:t xml:space="preserve">（二）改善就诊环境，提高服务意识，方便群众就医，保障患者权益。</w:t>
      </w:r>
    </w:p>
    <w:p>
      <w:pPr>
        <w:ind w:left="0" w:right="0" w:firstLine="560"/>
        <w:spacing w:before="450" w:after="450" w:line="312" w:lineRule="auto"/>
      </w:pPr>
      <w:r>
        <w:rPr>
          <w:rFonts w:ascii="宋体" w:hAnsi="宋体" w:eastAsia="宋体" w:cs="宋体"/>
          <w:color w:val="000"/>
          <w:sz w:val="28"/>
          <w:szCs w:val="28"/>
        </w:rPr>
        <w:t xml:space="preserve">（三）是狠抓防保工作不放松，确保妇女儿童健康权益。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（四）创建“平安卫生院”，保生命健康。</w:t>
      </w:r>
    </w:p>
    <w:p>
      <w:pPr>
        <w:ind w:left="0" w:right="0" w:firstLine="560"/>
        <w:spacing w:before="450" w:after="450" w:line="312" w:lineRule="auto"/>
      </w:pPr>
      <w:r>
        <w:rPr>
          <w:rFonts w:ascii="宋体" w:hAnsi="宋体" w:eastAsia="宋体" w:cs="宋体"/>
          <w:color w:val="000"/>
          <w:sz w:val="28"/>
          <w:szCs w:val="28"/>
        </w:rPr>
        <w:t xml:space="preserve">以创建“平安卫生院”为契机，教育职工时刻绷紧安全这根弦，提高医疗质量和医疗服务技术水平，同时加强医院内部的防火、防盗工作，建立医疗纠纷预警机制，努力把医疗纠纷消灭在萌芽中，三年无一例医疗事故和医疗争议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2025-01-18T09:43:35+08:00</dcterms:created>
  <dcterms:modified xsi:type="dcterms:W3CDTF">2025-01-18T09:43:35+08:00</dcterms:modified>
</cp:coreProperties>
</file>

<file path=docProps/custom.xml><?xml version="1.0" encoding="utf-8"?>
<Properties xmlns="http://schemas.openxmlformats.org/officeDocument/2006/custom-properties" xmlns:vt="http://schemas.openxmlformats.org/officeDocument/2006/docPropsVTypes"/>
</file>