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2024年安全综治工作总结(汇总13篇)</w:t>
      </w:r>
      <w:bookmarkEnd w:id="1"/>
    </w:p>
    <w:p>
      <w:pPr>
        <w:jc w:val="center"/>
        <w:spacing w:before="0" w:after="450"/>
      </w:pPr>
      <w:r>
        <w:rPr>
          <w:rFonts w:ascii="Arial" w:hAnsi="Arial" w:eastAsia="Arial" w:cs="Arial"/>
          <w:color w:val="999999"/>
          <w:sz w:val="20"/>
          <w:szCs w:val="20"/>
        </w:rPr>
        <w:t xml:space="preserve">来源：网络  作者：琴心剑胆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以下是小编收集整理的工作总结书范文，仅供参考，希望能够帮助到大家。安全综治工作总结篇一我校综治安全工作在上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安全综治工作总结篇一</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逸夫小学综治安全工作实施方案》、《学校安全工作制度》，《逸夫小学安全事故应急处理预案》，以及各种活动的预案，完善了《逸夫小学学生一日行为规范》。落实了层次管理、层层负责的安全工作责任制，学校每学期和班主任签订《安全工作目标责任书》，班主任与留守学生监护人签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(3)利用世界禁毒日，组织全校学生开展大型签名活动，宣传毒品的危害性。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四、与时俱进，重视维稳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政治事件和非法聚集事件;确保不发生群体性事件、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3.加强校园网安全管理，建立网路舆情引导机制。保持高度的政治敏锐性，教育全体教工不查阅、复制和传播各类不健康信息，及时删除危害国家安全、破坏社会稳定等言论。确保不发生有害信息在各级教育网站大面积传播事件。</w:t>
      </w:r>
    </w:p>
    <w:p>
      <w:pPr>
        <w:ind w:left="0" w:right="0" w:firstLine="560"/>
        <w:spacing w:before="450" w:after="450" w:line="312" w:lineRule="auto"/>
      </w:pPr>
      <w:r>
        <w:rPr>
          <w:rFonts w:ascii="宋体" w:hAnsi="宋体" w:eastAsia="宋体" w:cs="宋体"/>
          <w:color w:val="000"/>
          <w:sz w:val="28"/>
          <w:szCs w:val="28"/>
        </w:rPr>
        <w:t xml:space="preserve">4.加强值班和信息报送工作。做好安全稳定值班工作，落实好值班制度。充分发挥安全稳定信息员的积极作用，搜集整理安全稳定工作，按照现行分级管理原则，及时向上一层级报送，做到有事报事，没事报平安。</w:t>
      </w:r>
    </w:p>
    <w:p>
      <w:pPr>
        <w:ind w:left="0" w:right="0" w:firstLine="560"/>
        <w:spacing w:before="450" w:after="450" w:line="312" w:lineRule="auto"/>
      </w:pPr>
      <w:r>
        <w:rPr>
          <w:rFonts w:ascii="宋体" w:hAnsi="宋体" w:eastAsia="宋体" w:cs="宋体"/>
          <w:color w:val="000"/>
          <w:sz w:val="28"/>
          <w:szCs w:val="28"/>
        </w:rPr>
        <w:t xml:space="preserve">5. 加强门卫及重点人员防范。严格执行门卫制度，落实外来人员验证准入登记制度，对校园进行封闭式管理，严防精神疾病、恶意报复社会等人员进入校园袭击师生。严密防范敌对、传销、邪教组织等不法分子对幼儿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6.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7.严格落实责任追究。要以高度的政治责任感和饱满的工作热情投入到安全稳定工作中，如因措施不到位，处置不力而导致造成严影响社会政治稳定的，将坚决依法进行责任追究。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安全综治工作总结篇二</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安全综治工作总结篇三</w:t>
      </w:r>
    </w:p>
    <w:p>
      <w:pPr>
        <w:ind w:left="0" w:right="0" w:firstLine="560"/>
        <w:spacing w:before="450" w:after="450" w:line="312" w:lineRule="auto"/>
      </w:pPr>
      <w:r>
        <w:rPr>
          <w:rFonts w:ascii="宋体" w:hAnsi="宋体" w:eastAsia="宋体" w:cs="宋体"/>
          <w:color w:val="000"/>
          <w:sz w:val="28"/>
          <w:szCs w:val="28"/>
        </w:rPr>
        <w:t xml:space="preserve">本学期，花海学区全面落实市教育局综治、安全工作会议精神，积极推进“平安校园”创建活动的有序开展，牢固树立“安全第一、预防为主”的安全责任意识，全面构建学校安全维稳工作长效机制，各校始终把安全放在第一位，配合相关责任人，努力把学校综治安全工作做好做扎实，工作成效显著，无出现重大安全事故。现将上半年学区的综治安全工作的具体内容简要总结如下：</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1、建立安全工作领导责任制和责任追究制。学区成立了由学区主任为组长，各校校长为组员的安全工作领导小组，负责将安全工作列入各学校目标考核内容，严格执行责任追究制度、安全事故一票否决制。</w:t>
      </w:r>
    </w:p>
    <w:p>
      <w:pPr>
        <w:ind w:left="0" w:right="0" w:firstLine="560"/>
        <w:spacing w:before="450" w:after="450" w:line="312" w:lineRule="auto"/>
      </w:pPr>
      <w:r>
        <w:rPr>
          <w:rFonts w:ascii="宋体" w:hAnsi="宋体" w:eastAsia="宋体" w:cs="宋体"/>
          <w:color w:val="000"/>
          <w:sz w:val="28"/>
          <w:szCs w:val="28"/>
        </w:rPr>
        <w:t xml:space="preserve">2、层层签订责任书。学区与各学校，学校与班主任层层签订责任书，明确各自的职责。学校还通过家长会与学生家长明确家长应做的工作和应负的责任。贯彻“谁主管，谁负责”的原则，做到安全工作职责明确，责任到人，面面俱到，层层落实。</w:t>
      </w:r>
    </w:p>
    <w:p>
      <w:pPr>
        <w:ind w:left="0" w:right="0" w:firstLine="560"/>
        <w:spacing w:before="450" w:after="450" w:line="312" w:lineRule="auto"/>
      </w:pPr>
      <w:r>
        <w:rPr>
          <w:rFonts w:ascii="宋体" w:hAnsi="宋体" w:eastAsia="宋体" w:cs="宋体"/>
          <w:color w:val="000"/>
          <w:sz w:val="28"/>
          <w:szCs w:val="28"/>
        </w:rPr>
        <w:t xml:space="preserve">3、修订和完善学校安全工作规章制度。对学校安全工作的各项规章制度进行了全面的修订和完善。近期，我们在学生管理、门卫值班、教师值班、防火防灾、食品卫生管理、住宿生管理、体育器材检查、健康体检等方面的规章制度都进行了重新修订和完善，强化操作性，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努力形成安全工作齐抓共管群防群治的工作局面。我们积极与派出所、司法所、工商所、卫生、综合治理等部门通力合作，做好学校安全工作，聘请派出所民警担任法制副校长（辅导员），为师生做法制报告和宣传，提高师生法制意识。提请工商所、卫生等部门对学校周边餐饮行业进行卫生检查和整治。提请派出所、综合治理等部门对学校周边商业网点进行排查，对有害于学生健康和安全的商品予以清查，通过协调配合，学校安全工作取得了良好的效果。本学期我们还将提请交警部门对学校周边道路交通秩序进行整治，并逐步完善学校周边道路标志、标线等交通安全基础设施建设，坚决杜绝拖拉机、农用车、报废车、拼装车和无牌无证等车辆接送学生的现象发生。</w:t>
      </w:r>
    </w:p>
    <w:p>
      <w:pPr>
        <w:ind w:left="0" w:right="0" w:firstLine="560"/>
        <w:spacing w:before="450" w:after="450" w:line="312" w:lineRule="auto"/>
      </w:pPr>
      <w:r>
        <w:rPr>
          <w:rFonts w:ascii="宋体" w:hAnsi="宋体" w:eastAsia="宋体" w:cs="宋体"/>
          <w:color w:val="000"/>
          <w:sz w:val="28"/>
          <w:szCs w:val="28"/>
        </w:rPr>
        <w:t xml:space="preserve">春季开学初，学区巡回各学校、幼儿园对学校及周边安全工作进行了全面检查，及时掌握并解决了影响学校安全的各种因素和隐患。特别是对存在危房（墙）的学校，进行了重点检查，认真查看危房（墙）的危险现状及程度，分析冬春变化情况，制定整治方案和措施，使部分危房（墙）在原先加固、设障的基础上再次进行加固整治，对一些无法加固、设障的地方书写警示语，禁止学生靠近，严防发生安全事故。对中学食堂、中学、中心小学学生宿舍等地也进行认真的检查，提出了整改要求。对各校在用电、取暖、消防、体育及活动等方面进行严格检查。各校针对排查出的问题，加大资金投入，更换了陈旧的电路电器，增设了安全警示标志和安全设施设备。如花海中学投入八千元，在教学楼和学生宿舍楼安装了应急灯42盏、安全出口警示标志35个，在校门口公路两边安装减速带共40米，新划了斑马线，更换了“前方学校、减速慢行”标志两块。</w:t>
      </w:r>
    </w:p>
    <w:p>
      <w:pPr>
        <w:ind w:left="0" w:right="0" w:firstLine="560"/>
        <w:spacing w:before="450" w:after="450" w:line="312" w:lineRule="auto"/>
      </w:pPr>
      <w:r>
        <w:rPr>
          <w:rFonts w:ascii="宋体" w:hAnsi="宋体" w:eastAsia="宋体" w:cs="宋体"/>
          <w:color w:val="000"/>
          <w:sz w:val="28"/>
          <w:szCs w:val="28"/>
        </w:rPr>
        <w:t xml:space="preserve">1、食品卫生安全工作。</w:t>
      </w:r>
    </w:p>
    <w:p>
      <w:pPr>
        <w:ind w:left="0" w:right="0" w:firstLine="560"/>
        <w:spacing w:before="450" w:after="450" w:line="312" w:lineRule="auto"/>
      </w:pPr>
      <w:r>
        <w:rPr>
          <w:rFonts w:ascii="宋体" w:hAnsi="宋体" w:eastAsia="宋体" w:cs="宋体"/>
          <w:color w:val="000"/>
          <w:sz w:val="28"/>
          <w:szCs w:val="28"/>
        </w:rPr>
        <w:t xml:space="preserve">对于中小学食堂的安全管理，一是学校实行“一把手”负总责，分管领导具体负责，明确专人具体抓的工作责任制，切实把学校卫生防病与食品卫生安全工作纳入工作职责，确保工作落实到位。二是把食堂食品卫生安全制度建设纳入学校综合管理制度建设之中，建立了食堂安全管理制度、校园安全管理制度、卫生制度、食堂从业人员上岗培训制度，岗位责任制度，并张贴上墙，接受监督。食品原料定点采购，食品原料贮藏、制作间及饮水设施有专人、专柜、专锁管理；厨用器具能及时、定期的做好消毒工作，保持室内外清洁，杜绝重大传染性、流行疾病的发生和食物中毒事件的发生。三是加大对学校食堂食品、饮用水等卫生设施的监管力度，建立学校食堂食品及饮用水卫生安全工作的长效机制；研究制定重大传染性疾病、群体性食物中毒等突发性公共卫生事件的报告、应急、隔离和预案制度，层层落实目标责任。四是逐年加大对食堂的资金投入，逐步改善食堂条件。近期，学区先后投入10万多元，对食堂进行了改造，新建成临时餐厅、打饭间等，基本符合了学校食堂卫生标准。</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（1）坚持落实小学放学路队制，幼儿园放学、上学家长接送制，领导跟班制和教师护送制。</w:t>
      </w:r>
    </w:p>
    <w:p>
      <w:pPr>
        <w:ind w:left="0" w:right="0" w:firstLine="560"/>
        <w:spacing w:before="450" w:after="450" w:line="312" w:lineRule="auto"/>
      </w:pPr>
      <w:r>
        <w:rPr>
          <w:rFonts w:ascii="宋体" w:hAnsi="宋体" w:eastAsia="宋体" w:cs="宋体"/>
          <w:color w:val="000"/>
          <w:sz w:val="28"/>
          <w:szCs w:val="28"/>
        </w:rPr>
        <w:t xml:space="preserve">（2）加强学生骑自行车上、下学的管理与要求。为确保学生路途安全，禁止村校学生骑自行车上学，全部步行上学。中心小学不满12周岁的学生不允许骑自行车上学，中学坚决杜绝学生骑摩托车上学的现象。</w:t>
      </w:r>
    </w:p>
    <w:p>
      <w:pPr>
        <w:ind w:left="0" w:right="0" w:firstLine="560"/>
        <w:spacing w:before="450" w:after="450" w:line="312" w:lineRule="auto"/>
      </w:pPr>
      <w:r>
        <w:rPr>
          <w:rFonts w:ascii="宋体" w:hAnsi="宋体" w:eastAsia="宋体" w:cs="宋体"/>
          <w:color w:val="000"/>
          <w:sz w:val="28"/>
          <w:szCs w:val="28"/>
        </w:rPr>
        <w:t xml:space="preserve">（3）优化校园周边交通环境。逐步完善学校周边道路标志、标线等交通安全基础设施建设。</w:t>
      </w:r>
    </w:p>
    <w:p>
      <w:pPr>
        <w:ind w:left="0" w:right="0" w:firstLine="560"/>
        <w:spacing w:before="450" w:after="450" w:line="312" w:lineRule="auto"/>
      </w:pPr>
      <w:r>
        <w:rPr>
          <w:rFonts w:ascii="宋体" w:hAnsi="宋体" w:eastAsia="宋体" w:cs="宋体"/>
          <w:color w:val="000"/>
          <w:sz w:val="28"/>
          <w:szCs w:val="28"/>
        </w:rPr>
        <w:t xml:space="preserve">3、学生住宿安全。</w:t>
      </w:r>
    </w:p>
    <w:p>
      <w:pPr>
        <w:ind w:left="0" w:right="0" w:firstLine="560"/>
        <w:spacing w:before="450" w:after="450" w:line="312" w:lineRule="auto"/>
      </w:pPr>
      <w:r>
        <w:rPr>
          <w:rFonts w:ascii="宋体" w:hAnsi="宋体" w:eastAsia="宋体" w:cs="宋体"/>
          <w:color w:val="000"/>
          <w:sz w:val="28"/>
          <w:szCs w:val="28"/>
        </w:rPr>
        <w:t xml:space="preserve">学区建立了《住校学生须知》，生活指导教师依据《须知》严格要求住校生按时活动、按时就餐、按时就寝、按时起床等。另外，对住校生的安全管理我们还坚持学校领导、值班教师、班主任的查宿制度，发现问题及时解决。</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在校园安全方面，主要做了如下工作：一是各校均制作并在校园醒目处张贴了“校园安全直通车”铭牌；二是各校均成立了由教师组成的校园护校队，职责明确，责任具体，为师生安全保驾护航；三是加大了值班安保力度，在学生上学、放学等学生集聚高峰期，不仅安排值班人员值班，而且安排学校领导和教师监管。</w:t>
      </w:r>
    </w:p>
    <w:p>
      <w:pPr>
        <w:ind w:left="0" w:right="0" w:firstLine="560"/>
        <w:spacing w:before="450" w:after="450" w:line="312" w:lineRule="auto"/>
      </w:pPr>
      <w:r>
        <w:rPr>
          <w:rFonts w:ascii="宋体" w:hAnsi="宋体" w:eastAsia="宋体" w:cs="宋体"/>
          <w:color w:val="000"/>
          <w:sz w:val="28"/>
          <w:szCs w:val="28"/>
        </w:rPr>
        <w:t xml:space="preserve">各校在本学期均组织开展了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本学期，各学校都组织开展了防震知识讲座，中学和中心小学还开展了地震安全逃生演练和消防安全逃生演练活动，组织开展了消防安全知识讲座。这些活动的开展，效果显著，师生的安全知识得以扩充，安全意识得以提升。</w:t>
      </w:r>
    </w:p>
    <w:p>
      <w:pPr>
        <w:ind w:left="0" w:right="0" w:firstLine="560"/>
        <w:spacing w:before="450" w:after="450" w:line="312" w:lineRule="auto"/>
      </w:pPr>
      <w:r>
        <w:rPr>
          <w:rFonts w:ascii="宋体" w:hAnsi="宋体" w:eastAsia="宋体" w:cs="宋体"/>
          <w:color w:val="000"/>
          <w:sz w:val="28"/>
          <w:szCs w:val="28"/>
        </w:rPr>
        <w:t xml:space="preserve">尽管在校园安全方面各校做了大量预防和整改工作，但个别安全问题仍然不容忽视。一是部分学校还存在危房或危墙，尽管学校都采取了加固措施，但安全隐患依然存在；二是由于学生上下学途中缺乏有效监管，交通安全隐患难以消除；三是由于食堂“硬件”条件不足，学生仍需露天就餐；四是学生管理还需加强，学生的思想教育、养成教育还显薄弱，学生之间还有突发的矛盾纠纷的隐患；五是学校周边商业网点的不良影响依然存在；六是一些社会闲杂人员造成的突发安全事件难以从根本上消除；七是学校安全设施匮乏，缺少必要的物防条件；八是家校联合、警校联动还不够深入，存在监管“真空”地带；九是缺少专门的校园安保人员和医护人员，校园安保人力紧缺；十是校园及周边有施工现场，防护还有漏洞，存在安全隐患。这些安全问题，我们将在下半年工作中，强化责任意识，加强整改力度，联合社会多方力量，携手共进，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安全综治工作总结篇四</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(2)为确保安全工作的正常开展，学校制定了《逸夫小学综治安全工作实施方案》、《学校安全工作制度》，《逸夫小学安全事故应急处理预案》，以及各种活动的预案，完善了《逸夫小学学生一日行为规范》。落实了层次管理、层层负责的安全工作责任制，学校每学期和班主任签订《安全工作目标责任书》，班主任与留守学生监护人签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(3)利用世界禁毒日，组织全校学生开展大型签名活动，宣传毒品的危害性。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四、与时俱进，重视维稳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政治事件和非法聚集事件;确保不发生群体性事件、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3.加强校园网安全管理，建立网路舆情引导机制。保持高度的政治敏锐性，教育全体教工不查阅、复制和传播各类不健康信息，及时删除危害国家安全、破坏社会稳定等言论。确保不发生有害信息在各级教育网站大面积传播事件。</w:t>
      </w:r>
    </w:p>
    <w:p>
      <w:pPr>
        <w:ind w:left="0" w:right="0" w:firstLine="560"/>
        <w:spacing w:before="450" w:after="450" w:line="312" w:lineRule="auto"/>
      </w:pPr>
      <w:r>
        <w:rPr>
          <w:rFonts w:ascii="宋体" w:hAnsi="宋体" w:eastAsia="宋体" w:cs="宋体"/>
          <w:color w:val="000"/>
          <w:sz w:val="28"/>
          <w:szCs w:val="28"/>
        </w:rPr>
        <w:t xml:space="preserve">4.加强值班和信息报送工作。做好安全稳定值班工作，落实好值班制度。充分发挥安全稳定信息员的积极作用，搜集整理安全稳定工作，按照现行分级管理原则，及时向上一层级报送，做到有事报事，没事报平安。</w:t>
      </w:r>
    </w:p>
    <w:p>
      <w:pPr>
        <w:ind w:left="0" w:right="0" w:firstLine="560"/>
        <w:spacing w:before="450" w:after="450" w:line="312" w:lineRule="auto"/>
      </w:pPr>
      <w:r>
        <w:rPr>
          <w:rFonts w:ascii="宋体" w:hAnsi="宋体" w:eastAsia="宋体" w:cs="宋体"/>
          <w:color w:val="000"/>
          <w:sz w:val="28"/>
          <w:szCs w:val="28"/>
        </w:rPr>
        <w:t xml:space="preserve">5. 加强门卫及重点人员防范。严格执行门卫制度，落实外来人员验证准入登记制度，对校园进行封闭式管理，严防精神疾病、恶意报复社会等人员进入校园袭击师生。严密防范敌对、传销、邪教组织等不法分子对幼儿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6.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7.严格落实责任追究。要以高度的政治责任感和饱满的工作热情投入到安全稳定工作中，如因措施不到位，处置不力而导致造成严影响社会政治稳定的，将坚决依法进行责任追究。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w:t>
      </w:r>
    </w:p>
    <w:p>
      <w:pPr>
        <w:ind w:left="0" w:right="0" w:firstLine="560"/>
        <w:spacing w:before="450" w:after="450" w:line="312" w:lineRule="auto"/>
      </w:pPr>
      <w:r>
        <w:rPr>
          <w:rFonts w:ascii="宋体" w:hAnsi="宋体" w:eastAsia="宋体" w:cs="宋体"/>
          <w:color w:val="000"/>
          <w:sz w:val="28"/>
          <w:szCs w:val="28"/>
        </w:rPr>
        <w:t xml:space="preserve">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安全综治工作总结篇五</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要求每一位领导，每一位教师，在未成年人思想教育方面，端正思想认识，明确目标任务，找准工作途径，形成党、政、工、团、妇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w:t>
      </w:r>
    </w:p>
    <w:p>
      <w:pPr>
        <w:ind w:left="0" w:right="0" w:firstLine="560"/>
        <w:spacing w:before="450" w:after="450" w:line="312" w:lineRule="auto"/>
      </w:pPr>
      <w:r>
        <w:rPr>
          <w:rFonts w:ascii="宋体" w:hAnsi="宋体" w:eastAsia="宋体" w:cs="宋体"/>
          <w:color w:val="000"/>
          <w:sz w:val="28"/>
          <w:szCs w:val="28"/>
        </w:rPr>
        <w:t xml:space="preserve">二是抓法制教育，培养学生学法、知法、守法的良好法律素养。学校向三法机关聘请了一名法制副校长，四名法制辅导员，每学期邀请他们进行法律知识讲座，进行《宪法》、《刑法》、《未成年人保护法》、《预防未成年人犯罪法》、《治安管理处罚条例》等相关的法律知识讲座。通过剖析讲解典型案例，让学生在这些活生生的案例中受到良好的教育。同时，结合学校“市级禁毒示范学校”的实际，对学生进行禁毒、扫黄的专项教育。严禁学生携带管制刀具，举办学生法制教育演讲会，学生模拟法庭和“禁毒、拒吸一支烟”学生签名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政教处牵头，组织级、班印发张贴了交通事故的宣传材料及预防交通事故的图片，进行“交通安全在我心中”的征文，唤起广大师生的安全意识。由学校妇女组、团委、校医室安排有关人员对学校女生进行安全知识讲座。开学初，学校结合“五〃五”普法启动仪式，邀请法制副校长和法制辅导员，为全校师生作了“学法、懂法、守法、安全”为主题的讲座。对寄宿生，学校与城关派出所、店主分别签定了管理责任书，定期或不定期查访学生住所，排查不安全隐患。学校一直把“3111”（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安全综治工作总结篇六</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安全工作是学校的首要工作，为切实保障学校师生安全，依据市教育局综治安全有关文件精神，我校持之以恒地开展创建平安校园工作。怎么作小学综治安全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?下面是本站小编整理的小学综治安全工作总结，欢迎阅读。</w:t>
      </w:r>
    </w:p>
    <w:p>
      <w:pPr>
        <w:ind w:left="0" w:right="0" w:firstLine="560"/>
        <w:spacing w:before="450" w:after="450" w:line="312" w:lineRule="auto"/>
      </w:pPr>
      <w:r>
        <w:rPr>
          <w:rFonts w:ascii="宋体" w:hAnsi="宋体" w:eastAsia="宋体" w:cs="宋体"/>
          <w:color w:val="000"/>
          <w:sz w:val="28"/>
          <w:szCs w:val="28"/>
        </w:rPr>
        <w:t xml:space="preserve">本学期，我校认真贯彻上级综治安全文件精神，深入开展学校及周边治安综合治理工作，开展创建“平安先行学校”工作，强化学校的安全防范工作，优化育人环境。我校本着综合治理坚持预防为主、防治结合、加强教育、群防群治的原则，通过安全教育活动及演练活动，增强学生的安全意识和自我防护能力。通过齐抓共管，营造全校教职员工关心和支持学校安全工作的局面，从而切实保障师生安全和财产不受损失，维护学校正常的教育教学秩序，整治并消除学校各种不良的安全隐患。综治安全工作以学校为主体，以服务师生为宗旨，紧密结合教育改革、发展和稳定的实际，坚持教育与管理、治理与建设相结合，切实维护学校正常教学秩序，确保师生生命财产安全，营造安全、稳定、文明、健康的育人环境。现将本学期综治安全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一、加强领导，措施到位</w:t>
      </w:r>
    </w:p>
    <w:p>
      <w:pPr>
        <w:ind w:left="0" w:right="0" w:firstLine="560"/>
        <w:spacing w:before="450" w:after="450" w:line="312" w:lineRule="auto"/>
      </w:pPr>
      <w:r>
        <w:rPr>
          <w:rFonts w:ascii="宋体" w:hAnsi="宋体" w:eastAsia="宋体" w:cs="宋体"/>
          <w:color w:val="000"/>
          <w:sz w:val="28"/>
          <w:szCs w:val="28"/>
        </w:rPr>
        <w:t xml:space="preserve">进一步加强对“平安校园”、“平安先行学校”创建工作的领导，充分认识安全工作的重要性，自觉承担起保学校及校园平安的责任。落实安全工作领导责任制，做到校长亲自抓，分管领导具体抓，法制副校长配合抓，形成齐抓共管的良好局面;把创建“平安校园”、“平安先行学校”列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成立创建领导小组，全面深入开展创建评估验收工作，进一步建立健全矛盾纠纷排查调处工作机制，建立预警和应急机制，完善处置突发事件的预案;制定和完善各项安全工作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二、加强教育，重在防范</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led宣传标语等宣传阵地，通过讲座、主题班会、下发致家长的公开信、校讯通等形式，认真开展安全教育工作。结合“法制教育宣传月”、“安全教育周”等全国法制宣传日深入开展各项安全教育活动，定期对各校进行学校安全隐患排查与整改，对全体师生进行学生道路交通安全、春季防火安全、建筑施工安全、校舍安全、饮食卫生安全、用电安全、防溺水安全等安全教育活动，使全体师生掌握安全知识，不断增强师生的安全防范意识，提高安全自救能力;认真做好校舍安全检查工作，及时消除隐患，严防事故发生，确保师生的生命安全;定期对消防设施进行全面检查，对容易引发火灾和存放危险品的重点部位及人员集中的场所要重点检查，对消防设施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三、加强法制教育，依法治校</w:t>
      </w:r>
    </w:p>
    <w:p>
      <w:pPr>
        <w:ind w:left="0" w:right="0" w:firstLine="560"/>
        <w:spacing w:before="450" w:after="450" w:line="312" w:lineRule="auto"/>
      </w:pPr>
      <w:r>
        <w:rPr>
          <w:rFonts w:ascii="宋体" w:hAnsi="宋体" w:eastAsia="宋体" w:cs="宋体"/>
          <w:color w:val="000"/>
          <w:sz w:val="28"/>
          <w:szCs w:val="28"/>
        </w:rPr>
        <w:t xml:space="preserve">在对学生进行科学文化知识教育的同时，大力加强道德教育、法制教育和心理健康教育，增强学生法制观念，提高遵纪守法的自觉性。坚持以人为本的思想，深入扎实地开展青少年法制教育活动，预防和遏制青少年违法犯罪。举行了法制安全知识讲座，拓展法制教育的广度和深度，学校法制副校长法制教育制度得到有效落实，实现法制教育的经常化、规范化、制度化，为推进依法治校奠定基础。不断探索新的法制宣传教育方式方法，实现学校、家庭、社会的法制宣传教育活动互为推动、互为补充，力争取得最有实效的教育效果。结合学校实际，及时发现和纠正师生的不良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四、重视未保工作，建立管理机制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学校加大了《中华人民共和国未成年人保护法》、《中华人民共和国预防未成年人犯罪法》等法律法规的宣传力度，切实提高对青少年的保护和维权力度，为全体学生健康成长营造良好环境。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期初有安排、部署和措施，平时有检查，期终有总结;强化学生课间和午休及住宿生的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五、落实安全措施，建全长效机制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邪教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校车和学生道路交通安全、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本学期下发了“关于加强学生道路交通安全”的致家长的一封信，节假日前下发致家长的公开信对学生及家长进行安全宣传教育，组织师生进行交通安全、消防安全、禁毒宣传教育，大大提高了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2、强化责任意识。学校健全各项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还安全事故的发生。学校与派出所建立“校园110”，加大了安全保障系数，确保学校师生人身安全和学校财产的安全。加强消防安全检查工作，配齐配足灭火器材定期检查充装。认真做好食品卫生安全工作，加强对学生饮食工作的管理，坚决禁止“三无”食品进入校园，杜绝食物中毒事件发生，健全校舍安全预警机制，制定防险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，做好校园周边环境治理工作，确保师生身体健康和生命安全。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和谐校园作为突破口，加强校园基础设施建设，抓好校容校貌，使学校成为环境整洁优美、秩序井然、生机勃勃的育人场所。以健康向上、优美、整洁的校园环境陶冶学生情操，使学校成为精神文明建设的窗口。大力开展“文明学校”、“平安先行学校”创建活动，把创建“平安、文明、和谐”校园作为安全工作的重要内容，制订了创建规划和实施方案，细化目标要求，落实各项措施，按要求做好“平安先行学校”的创建工作，争创“平安先学校”考评验收达标。</w:t>
      </w:r>
    </w:p>
    <w:p>
      <w:pPr>
        <w:ind w:left="0" w:right="0" w:firstLine="560"/>
        <w:spacing w:before="450" w:after="450" w:line="312" w:lineRule="auto"/>
      </w:pPr>
      <w:r>
        <w:rPr>
          <w:rFonts w:ascii="宋体" w:hAnsi="宋体" w:eastAsia="宋体" w:cs="宋体"/>
          <w:color w:val="000"/>
          <w:sz w:val="28"/>
          <w:szCs w:val="28"/>
        </w:rPr>
        <w:t xml:space="preserve">4、加强门卫、保安管理，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健康体检等规章制度。严禁组织学生从事不符合国家有关规定的危险性工作，严禁教师个人利用假期私自带学生外出。对涉及学校安全保卫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今后我们将进一步加大学校安全工作的工作力度,全面贯彻落实上级文件精神，齐抓共管,抓好学校及学校周边治安秩序,建立健全适应我校的学校安全防范体系,使学校安全工作进一步常规化、制度化、规范化,为创建一个“平安、和谐、文明”的“平安校园”而努力工作。</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教育局综治安全有关文件精神，我校持之以恒地开展创建平安校园工作。一季度正值节假日多，雨雪天气坏，期末迎考、学期开学紧，“两会”维稳检查频繁，我校本着综合治理坚持预防为主、防治结合、加强教育、群防群治的原则，齐抓共管，营造全校教职员工关心和支持学校安全工作的局面，从而切实保障师生安全和财产不受损失，维护学校正常的教育教学秩序，消除多种不安全隐患。现将本季度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书记任组长，各主任具体抓的安全综治工作领导小组，并根据具体工作内容成立了消防队志愿队、学校安全保卫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一季度工作开局，学校领导与教育局签署《平湖市中小学幼儿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部署本学期安全工作重点，提醒大家在日常工作中特别注意安全问题;每周升旗仪式时，总要就安全工作对学生进行安全教育。做到安全的事常提，安全的话经常念，严防死守，防患于未然。使学校上自校长、下至普通教职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与门卫签订《门卫工作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书记每日分校区巡视，中层干部每周一日值日，安全科每周总结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了一次校门口放学上学调研活动，接受了一次嘉兴市学校食堂安全检查，发放了三份《致家长的安全教育信》，开展一系列道德、法制教育活动，取得了良好的教育效果。总务处配合后勤中心对如意校区安装红外线报警装置，检测了110报警系统。</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 实地抢修了科技楼前的被撞消防栓。</w:t>
      </w:r>
    </w:p>
    <w:p>
      <w:pPr>
        <w:ind w:left="0" w:right="0" w:firstLine="560"/>
        <w:spacing w:before="450" w:after="450" w:line="312" w:lineRule="auto"/>
      </w:pPr>
      <w:r>
        <w:rPr>
          <w:rFonts w:ascii="宋体" w:hAnsi="宋体" w:eastAsia="宋体" w:cs="宋体"/>
          <w:color w:val="000"/>
          <w:sz w:val="28"/>
          <w:szCs w:val="28"/>
        </w:rPr>
        <w:t xml:space="preserve">1、认真做好安全教育工作。三月最后一个星期是全国中小学生“安全教育日”，主题是“普及安全知识，确保生命安全”。二个校区分别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校医务室针对冬春季节的传染病、呼吸道疾病做了预防宣传。</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学校收集(文明出行——交通安全答题有奖明信片)组织参赛，还利用学校广播、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一年来，我校以“系列讲话精神”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规章制度，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 常抓不懈</w:t>
      </w:r>
    </w:p>
    <w:p>
      <w:pPr>
        <w:ind w:left="0" w:right="0" w:firstLine="560"/>
        <w:spacing w:before="450" w:after="450" w:line="312" w:lineRule="auto"/>
      </w:pPr>
      <w:r>
        <w:rPr>
          <w:rFonts w:ascii="宋体" w:hAnsi="宋体" w:eastAsia="宋体" w:cs="宋体"/>
          <w:color w:val="000"/>
          <w:sz w:val="28"/>
          <w:szCs w:val="28"/>
        </w:rPr>
        <w:t xml:space="preserve">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 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事前做好调解工作，防止矛盾冲突升级和出现危害师生安全的过激行为，确保学校的安全稳定与和谐。建立健全矛盾纠纷排查调处工作机制和制度，完善处置突发事件的预案。一年来，学校未发生重特大矛盾，维护了一方的和谐稳定。</w:t>
      </w:r>
    </w:p>
    <w:p>
      <w:pPr>
        <w:ind w:left="0" w:right="0" w:firstLine="560"/>
        <w:spacing w:before="450" w:after="450" w:line="312" w:lineRule="auto"/>
      </w:pPr>
      <w:r>
        <w:rPr>
          <w:rFonts w:ascii="宋体" w:hAnsi="宋体" w:eastAsia="宋体" w:cs="宋体"/>
          <w:color w:val="000"/>
          <w:sz w:val="28"/>
          <w:szCs w:val="28"/>
        </w:rPr>
        <w:t xml:space="preserve">六、法制教育 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我们充分发挥法制副校长及警民共建的作用，在法制教育中做到“五个结合”：</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5、坚持法制教育与社区教育相结合，通过家长学校，关心下一代工作委员会，社区教育领带小组，齐抓共管，形成合力，扩大覆盖面。</w:t>
      </w:r>
    </w:p>
    <w:p>
      <w:pPr>
        <w:ind w:left="0" w:right="0" w:firstLine="560"/>
        <w:spacing w:before="450" w:after="450" w:line="312" w:lineRule="auto"/>
      </w:pPr>
      <w:r>
        <w:rPr>
          <w:rFonts w:ascii="宋体" w:hAnsi="宋体" w:eastAsia="宋体" w:cs="宋体"/>
          <w:color w:val="000"/>
          <w:sz w:val="28"/>
          <w:szCs w:val="28"/>
        </w:rPr>
        <w:t xml:space="preserve">七、强化预警 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一是宣传教育工作开展力度还不够，长抓不懈的思想还不牢。 二是工作创新意识有待提高。综治工作没有真正体现与时俱进精神，紧跟形势的变化创新机制和工作方式方法还做的不够。</w:t>
      </w:r>
    </w:p>
    <w:p>
      <w:pPr>
        <w:ind w:left="0" w:right="0" w:firstLine="560"/>
        <w:spacing w:before="450" w:after="450" w:line="312" w:lineRule="auto"/>
      </w:pPr>
      <w:r>
        <w:rPr>
          <w:rFonts w:ascii="宋体" w:hAnsi="宋体" w:eastAsia="宋体" w:cs="宋体"/>
          <w:color w:val="000"/>
          <w:sz w:val="28"/>
          <w:szCs w:val="28"/>
        </w:rPr>
        <w:t xml:space="preserve">三是信息上报工作有待加强。在社会治安综合治理中，我单位开展了许多活动、采取了许多办法，取得了许多成效，但信息报送不及时，不经常。</w:t>
      </w:r>
    </w:p>
    <w:p>
      <w:pPr>
        <w:ind w:left="0" w:right="0" w:firstLine="560"/>
        <w:spacing w:before="450" w:after="450" w:line="312" w:lineRule="auto"/>
      </w:pPr>
      <w:r>
        <w:rPr>
          <w:rFonts w:ascii="宋体" w:hAnsi="宋体" w:eastAsia="宋体" w:cs="宋体"/>
          <w:color w:val="000"/>
          <w:sz w:val="28"/>
          <w:szCs w:val="28"/>
        </w:rPr>
        <w:t xml:space="preserve">十、今后的工作打算</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安全综治工作总结篇七</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1、通过《给家长的一封信》和座谈会，对学生在学校和家中的安全行为进行汇报、交流反馈，矫正，提高学生安全防范意识。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安全办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3、开展了由校长督办，安办主持的以安全教育为内容的“安全教育知识竞赛”；结合安全教育内容开展了演讲比赛；学生逃生演练等系列安全教育活动，提高了学生的安全意识和自救能力。</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安全综治工作总结篇八</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安全综治工作总结篇九</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w:t>
      </w:r>
    </w:p>
    <w:p>
      <w:pPr>
        <w:ind w:left="0" w:right="0" w:firstLine="560"/>
        <w:spacing w:before="450" w:after="450" w:line="312" w:lineRule="auto"/>
      </w:pPr>
      <w:r>
        <w:rPr>
          <w:rFonts w:ascii="宋体" w:hAnsi="宋体" w:eastAsia="宋体" w:cs="宋体"/>
          <w:color w:val="000"/>
          <w:sz w:val="28"/>
          <w:szCs w:val="28"/>
        </w:rPr>
        <w:t xml:space="preserve">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w:t>
      </w:r>
    </w:p>
    <w:p>
      <w:pPr>
        <w:ind w:left="0" w:right="0" w:firstLine="560"/>
        <w:spacing w:before="450" w:after="450" w:line="312" w:lineRule="auto"/>
      </w:pPr>
      <w:r>
        <w:rPr>
          <w:rFonts w:ascii="宋体" w:hAnsi="宋体" w:eastAsia="宋体" w:cs="宋体"/>
          <w:color w:val="000"/>
          <w:sz w:val="28"/>
          <w:szCs w:val="28"/>
        </w:rPr>
        <w:t xml:space="preserve">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w:t>
      </w:r>
    </w:p>
    <w:p>
      <w:pPr>
        <w:ind w:left="0" w:right="0" w:firstLine="560"/>
        <w:spacing w:before="450" w:after="450" w:line="312" w:lineRule="auto"/>
      </w:pPr>
      <w:r>
        <w:rPr>
          <w:rFonts w:ascii="宋体" w:hAnsi="宋体" w:eastAsia="宋体" w:cs="宋体"/>
          <w:color w:val="000"/>
          <w:sz w:val="28"/>
          <w:szCs w:val="28"/>
        </w:rPr>
        <w:t xml:space="preserve">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安全综治工作总结篇十</w:t>
      </w:r>
    </w:p>
    <w:p>
      <w:pPr>
        <w:ind w:left="0" w:right="0" w:firstLine="560"/>
        <w:spacing w:before="450" w:after="450" w:line="312" w:lineRule="auto"/>
      </w:pPr>
      <w:r>
        <w:rPr>
          <w:rFonts w:ascii="宋体" w:hAnsi="宋体" w:eastAsia="宋体" w:cs="宋体"/>
          <w:color w:val="000"/>
          <w:sz w:val="28"/>
          <w:szCs w:val="28"/>
        </w:rPr>
        <w:t xml:space="preserve">我校综治安全工作在上级有关部门的关心和支持下，以“健康第一，安全第一”为口号，以“预防为主，防治结合，加强教育，群防群治”为方针，形成了“人人都有责任去管，处处都有制度可循，时时都有载体可依托，事事都有记录可查”的内部综治安全工作管理制度，切实开展一系列安全教育活动，增强了师生的安全意识和自我保护能力，营造了全校教职工关心和支持学校安全工作的局面，维护了学校正常的教育教学秩序，现将综治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学校范围小，活动场地有限，而成班率非常高，因此安全工作压力大。我们牢固树立“以人为本、安全第一、预防为主”的观念和长期作战的思想，始终把构建平安和谐校园作为教育工作的重中之重。</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学校成立了安全工作领导小组，由校长挂帅，统一指挥、协调各处室工作的开展，进一步调动教职工重视安全工作的积极性，并增强了学生的安全意识，班主任具体负责一线安全管理，明确分工和职责。将校园安全工作实绩与班级和教职工的先进评选等挂钩。</w:t>
      </w:r>
    </w:p>
    <w:p>
      <w:pPr>
        <w:ind w:left="0" w:right="0" w:firstLine="560"/>
        <w:spacing w:before="450" w:after="450" w:line="312" w:lineRule="auto"/>
      </w:pPr>
      <w:r>
        <w:rPr>
          <w:rFonts w:ascii="宋体" w:hAnsi="宋体" w:eastAsia="宋体" w:cs="宋体"/>
          <w:color w:val="000"/>
          <w:sz w:val="28"/>
          <w:szCs w:val="28"/>
        </w:rPr>
        <w:t xml:space="preserve">订责任状。使每位教职工都成为安全的教育者和管理者，真正使学校安全工作落到了实处，杜绝了责任事故的发生。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1、抓好宣传教育。</w:t>
      </w:r>
    </w:p>
    <w:p>
      <w:pPr>
        <w:ind w:left="0" w:right="0" w:firstLine="560"/>
        <w:spacing w:before="450" w:after="450" w:line="312" w:lineRule="auto"/>
      </w:pPr>
      <w:r>
        <w:rPr>
          <w:rFonts w:ascii="宋体" w:hAnsi="宋体" w:eastAsia="宋体" w:cs="宋体"/>
          <w:color w:val="000"/>
          <w:sz w:val="28"/>
          <w:szCs w:val="28"/>
        </w:rPr>
        <w:t xml:space="preserve">（1）每周教师例会，学校主要领导和政工主任对本周安全工作进行总结，结合当前情况布置下周安全工作，并记录在册，形成《安全工作台帐》。</w:t>
      </w:r>
    </w:p>
    <w:p>
      <w:pPr>
        <w:ind w:left="0" w:right="0" w:firstLine="560"/>
        <w:spacing w:before="450" w:after="450" w:line="312" w:lineRule="auto"/>
      </w:pPr>
      <w:r>
        <w:rPr>
          <w:rFonts w:ascii="宋体" w:hAnsi="宋体" w:eastAsia="宋体" w:cs="宋体"/>
          <w:color w:val="000"/>
          <w:sz w:val="28"/>
          <w:szCs w:val="28"/>
        </w:rPr>
        <w:t xml:space="preserve">（2）设立各种宣传栏。在学校宣传橱窗及班级宣传栏开辟校园安全教育园地，通过典型事例及图片展览教育学生，做到警钟长鸣。</w:t>
      </w:r>
    </w:p>
    <w:p>
      <w:pPr>
        <w:ind w:left="0" w:right="0" w:firstLine="560"/>
        <w:spacing w:before="450" w:after="450" w:line="312" w:lineRule="auto"/>
      </w:pPr>
      <w:r>
        <w:rPr>
          <w:rFonts w:ascii="宋体" w:hAnsi="宋体" w:eastAsia="宋体" w:cs="宋体"/>
          <w:color w:val="000"/>
          <w:sz w:val="28"/>
          <w:szCs w:val="28"/>
        </w:rPr>
        <w:t xml:space="preserve">（3）在暑假、寒假放假时，学校印发《给学生家长的一封信》，对学生进行防溺水、防雷、防食物中毒等安全知识教育。</w:t>
      </w:r>
    </w:p>
    <w:p>
      <w:pPr>
        <w:ind w:left="0" w:right="0" w:firstLine="560"/>
        <w:spacing w:before="450" w:after="450" w:line="312" w:lineRule="auto"/>
      </w:pPr>
      <w:r>
        <w:rPr>
          <w:rFonts w:ascii="宋体" w:hAnsi="宋体" w:eastAsia="宋体" w:cs="宋体"/>
          <w:color w:val="000"/>
          <w:sz w:val="28"/>
          <w:szCs w:val="28"/>
        </w:rPr>
        <w:t xml:space="preserve">2、抓好活动开展。</w:t>
      </w:r>
    </w:p>
    <w:p>
      <w:pPr>
        <w:ind w:left="0" w:right="0" w:firstLine="560"/>
        <w:spacing w:before="450" w:after="450" w:line="312" w:lineRule="auto"/>
      </w:pPr>
      <w:r>
        <w:rPr>
          <w:rFonts w:ascii="宋体" w:hAnsi="宋体" w:eastAsia="宋体" w:cs="宋体"/>
          <w:color w:val="000"/>
          <w:sz w:val="28"/>
          <w:szCs w:val="28"/>
        </w:rPr>
        <w:t xml:space="preserve">（1）结合安全教育月，组织学生观看安全伴我行宣传铁路交通安全知识图片展，。</w:t>
      </w:r>
    </w:p>
    <w:p>
      <w:pPr>
        <w:ind w:left="0" w:right="0" w:firstLine="560"/>
        <w:spacing w:before="450" w:after="450" w:line="312" w:lineRule="auto"/>
      </w:pPr>
      <w:r>
        <w:rPr>
          <w:rFonts w:ascii="宋体" w:hAnsi="宋体" w:eastAsia="宋体" w:cs="宋体"/>
          <w:color w:val="000"/>
          <w:sz w:val="28"/>
          <w:szCs w:val="28"/>
        </w:rPr>
        <w:t xml:space="preserve">（2）每学期都邀请新干交警大队民警来校举行交通安全知识讲座。</w:t>
      </w:r>
    </w:p>
    <w:p>
      <w:pPr>
        <w:ind w:left="0" w:right="0" w:firstLine="560"/>
        <w:spacing w:before="450" w:after="450" w:line="312" w:lineRule="auto"/>
      </w:pPr>
      <w:r>
        <w:rPr>
          <w:rFonts w:ascii="宋体" w:hAnsi="宋体" w:eastAsia="宋体" w:cs="宋体"/>
          <w:color w:val="000"/>
          <w:sz w:val="28"/>
          <w:szCs w:val="28"/>
        </w:rPr>
        <w:t xml:space="preserve">（3）利用世界禁毒日，组织全校学生开展大型签名活动，宣传**的危害性。</w:t>
      </w:r>
    </w:p>
    <w:p>
      <w:pPr>
        <w:ind w:left="0" w:right="0" w:firstLine="560"/>
        <w:spacing w:before="450" w:after="450" w:line="312" w:lineRule="auto"/>
      </w:pPr>
      <w:r>
        <w:rPr>
          <w:rFonts w:ascii="宋体" w:hAnsi="宋体" w:eastAsia="宋体" w:cs="宋体"/>
          <w:color w:val="000"/>
          <w:sz w:val="28"/>
          <w:szCs w:val="28"/>
        </w:rPr>
        <w:t xml:space="preserve">（4）开展“消防疏散演练”，了解怎样使用灭火器，遇到火灾时的.逃生方法等，让学生在实际的操作和实验的演习中得到提高。</w:t>
      </w:r>
    </w:p>
    <w:p>
      <w:pPr>
        <w:ind w:left="0" w:right="0" w:firstLine="560"/>
        <w:spacing w:before="450" w:after="450" w:line="312" w:lineRule="auto"/>
      </w:pPr>
      <w:r>
        <w:rPr>
          <w:rFonts w:ascii="宋体" w:hAnsi="宋体" w:eastAsia="宋体" w:cs="宋体"/>
          <w:color w:val="000"/>
          <w:sz w:val="28"/>
          <w:szCs w:val="28"/>
        </w:rPr>
        <w:t xml:space="preserve">（5）在每年的换季时节，各年级对学生进行传染病预防知识的宣传教育。</w:t>
      </w:r>
    </w:p>
    <w:p>
      <w:pPr>
        <w:ind w:left="0" w:right="0" w:firstLine="560"/>
        <w:spacing w:before="450" w:after="450" w:line="312" w:lineRule="auto"/>
      </w:pPr>
      <w:r>
        <w:rPr>
          <w:rFonts w:ascii="宋体" w:hAnsi="宋体" w:eastAsia="宋体" w:cs="宋体"/>
          <w:color w:val="000"/>
          <w:sz w:val="28"/>
          <w:szCs w:val="28"/>
        </w:rPr>
        <w:t xml:space="preserve">3、抓好课间管理。</w:t>
      </w:r>
    </w:p>
    <w:p>
      <w:pPr>
        <w:ind w:left="0" w:right="0" w:firstLine="560"/>
        <w:spacing w:before="450" w:after="450" w:line="312" w:lineRule="auto"/>
      </w:pPr>
      <w:r>
        <w:rPr>
          <w:rFonts w:ascii="宋体" w:hAnsi="宋体" w:eastAsia="宋体" w:cs="宋体"/>
          <w:color w:val="000"/>
          <w:sz w:val="28"/>
          <w:szCs w:val="28"/>
        </w:rPr>
        <w:t xml:space="preserve">（1）实行课间教师值勤制。上课教师负责课间秩序，定人员、</w:t>
      </w:r>
    </w:p>
    <w:p>
      <w:pPr>
        <w:ind w:left="0" w:right="0" w:firstLine="560"/>
        <w:spacing w:before="450" w:after="450" w:line="312" w:lineRule="auto"/>
      </w:pPr>
      <w:r>
        <w:rPr>
          <w:rFonts w:ascii="宋体" w:hAnsi="宋体" w:eastAsia="宋体" w:cs="宋体"/>
          <w:color w:val="000"/>
          <w:sz w:val="28"/>
          <w:szCs w:val="28"/>
        </w:rPr>
        <w:t xml:space="preserve">定时间，值勤教师到位，责任到人，及时做好学生的课间管理和上下楼的疏通工作。</w:t>
      </w:r>
    </w:p>
    <w:p>
      <w:pPr>
        <w:ind w:left="0" w:right="0" w:firstLine="560"/>
        <w:spacing w:before="450" w:after="450" w:line="312" w:lineRule="auto"/>
      </w:pPr>
      <w:r>
        <w:rPr>
          <w:rFonts w:ascii="宋体" w:hAnsi="宋体" w:eastAsia="宋体" w:cs="宋体"/>
          <w:color w:val="000"/>
          <w:sz w:val="28"/>
          <w:szCs w:val="28"/>
        </w:rPr>
        <w:t xml:space="preserve">（2）课间操或举行大型活动时，语、数教师一前一后跟班，专业课教师守楼道口，防止拥挤踩踏。解散时听从指挥，按次序行动，平时上下楼梯时不能追逐打闹，要靠右走。</w:t>
      </w:r>
    </w:p>
    <w:p>
      <w:pPr>
        <w:ind w:left="0" w:right="0" w:firstLine="560"/>
        <w:spacing w:before="450" w:after="450" w:line="312" w:lineRule="auto"/>
      </w:pPr>
      <w:r>
        <w:rPr>
          <w:rFonts w:ascii="宋体" w:hAnsi="宋体" w:eastAsia="宋体" w:cs="宋体"/>
          <w:color w:val="000"/>
          <w:sz w:val="28"/>
          <w:szCs w:val="28"/>
        </w:rPr>
        <w:t xml:space="preserve">（3）加强校门口的安全管理。上学、放学时间，学校领导轮流值班，学校保安24小时值班。</w:t>
      </w:r>
    </w:p>
    <w:p>
      <w:pPr>
        <w:ind w:left="0" w:right="0" w:firstLine="560"/>
        <w:spacing w:before="450" w:after="450" w:line="312" w:lineRule="auto"/>
      </w:pPr>
      <w:r>
        <w:rPr>
          <w:rFonts w:ascii="宋体" w:hAnsi="宋体" w:eastAsia="宋体" w:cs="宋体"/>
          <w:color w:val="000"/>
          <w:sz w:val="28"/>
          <w:szCs w:val="28"/>
        </w:rPr>
        <w:t xml:space="preserve">4、狠抓安全管理检查。</w:t>
      </w:r>
    </w:p>
    <w:p>
      <w:pPr>
        <w:ind w:left="0" w:right="0" w:firstLine="560"/>
        <w:spacing w:before="450" w:after="450" w:line="312" w:lineRule="auto"/>
      </w:pPr>
      <w:r>
        <w:rPr>
          <w:rFonts w:ascii="宋体" w:hAnsi="宋体" w:eastAsia="宋体" w:cs="宋体"/>
          <w:color w:val="000"/>
          <w:sz w:val="28"/>
          <w:szCs w:val="28"/>
        </w:rPr>
        <w:t xml:space="preserve">开展常规检查。每学期开学以前，学校把安全教育工作作为重点检查内容之一。学校实行定期检查与日常防范相结合的安全管理制度。开学之前，对学校每个角落进行地毯式的大检查，发现隐患，及时整改，特别是学校安全重点部位（电脑房、实验室、运动场、体育器材等）定期检查，杜绝隐患。</w:t>
      </w:r>
    </w:p>
    <w:p>
      <w:pPr>
        <w:ind w:left="0" w:right="0" w:firstLine="560"/>
        <w:spacing w:before="450" w:after="450" w:line="312" w:lineRule="auto"/>
      </w:pPr>
      <w:r>
        <w:rPr>
          <w:rFonts w:ascii="宋体" w:hAnsi="宋体" w:eastAsia="宋体" w:cs="宋体"/>
          <w:color w:val="000"/>
          <w:sz w:val="28"/>
          <w:szCs w:val="28"/>
        </w:rPr>
        <w:t xml:space="preserve">5、加大投入，技防到位。新学校更注重安全工作的技防和设施预防。学校在经费紧张的情况下，仍在安全设施上加大投入，添置安全设备。在教学楼、办公楼等安装红外线摄像头，进一步加强安全防范。</w:t>
      </w:r>
    </w:p>
    <w:p>
      <w:pPr>
        <w:ind w:left="0" w:right="0" w:firstLine="560"/>
        <w:spacing w:before="450" w:after="450" w:line="312" w:lineRule="auto"/>
      </w:pPr>
      <w:r>
        <w:rPr>
          <w:rFonts w:ascii="宋体" w:hAnsi="宋体" w:eastAsia="宋体" w:cs="宋体"/>
          <w:color w:val="000"/>
          <w:sz w:val="28"/>
          <w:szCs w:val="28"/>
        </w:rPr>
        <w:t xml:space="preserve">四、与时俱进，重视维稳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为党的十八大精神营造和谐稳定的社会环境作为重要的政治任务和维稳工作的首要任务，以加强学校管理，落实学校安全稳定工作各项措施为重点，做到超前谋划、主动作为、攻坚克难、务求实效，坚决将各种不安全、不稳定因素消除在萌芽状态，严防发生各种消极事件，积极维护校园的安全稳定和良好形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1.加强领导，明确职责。在十八大期间成立安全稳定工作领导小组，校长任组长政工处人员牵头，并对安全稳定工作进行周密部署，做到责任到位，分工明确，协调一致，配合密切，确保各项工作措施落实到位。</w:t>
      </w:r>
    </w:p>
    <w:p>
      <w:pPr>
        <w:ind w:left="0" w:right="0" w:firstLine="560"/>
        <w:spacing w:before="450" w:after="450" w:line="312" w:lineRule="auto"/>
      </w:pPr>
      <w:r>
        <w:rPr>
          <w:rFonts w:ascii="宋体" w:hAnsi="宋体" w:eastAsia="宋体" w:cs="宋体"/>
          <w:color w:val="000"/>
          <w:sz w:val="28"/>
          <w:szCs w:val="28"/>
        </w:rPr>
        <w:t xml:space="preserve">2.属地管理，一岗双责。各年级、处室要“看好自己的门，管好自己的人，办好自己的事”，切实担负起学校安全稳定工作责任，落实好校班子成员一岗双责制。年级组蹲点的校班子成员实行安全稳定工作领导包干制度。确保不发生重大事件和非法聚集事件；确保不发生*****、重大恶性案件和重大安全事件；确保不发生集体上访和个人极端事件。</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加强师生安全教育，努力提高师生安全知识和防范意识水平。对全体教职工开展相关安全知识教育和培训，全方位对学生开展交通安全、防溺水、防火、防踩踏、防中毒、防意外伤害等教育，不断增强师生的安全防范意识与能力。</w:t>
      </w:r>
    </w:p>
    <w:p>
      <w:pPr>
        <w:ind w:left="0" w:right="0" w:firstLine="560"/>
        <w:spacing w:before="450" w:after="450" w:line="312" w:lineRule="auto"/>
      </w:pPr>
      <w:r>
        <w:rPr>
          <w:rFonts w:ascii="宋体" w:hAnsi="宋体" w:eastAsia="宋体" w:cs="宋体"/>
          <w:color w:val="000"/>
          <w:sz w:val="28"/>
          <w:szCs w:val="28"/>
        </w:rPr>
        <w:t xml:space="preserve">2.加强安全隐患、矛盾纠纷排查和整治。切实开展好学校及周边的安全隐患及矛盾排查，尤其要加强水、电、气、体育器材设施等安全隐患排查。</w:t>
      </w:r>
    </w:p>
    <w:p>
      <w:pPr>
        <w:ind w:left="0" w:right="0" w:firstLine="560"/>
        <w:spacing w:before="450" w:after="450" w:line="312" w:lineRule="auto"/>
      </w:pPr>
      <w:r>
        <w:rPr>
          <w:rFonts w:ascii="宋体" w:hAnsi="宋体" w:eastAsia="宋体" w:cs="宋体"/>
          <w:color w:val="000"/>
          <w:sz w:val="28"/>
          <w:szCs w:val="28"/>
        </w:rPr>
        <w:t xml:space="preserve">3.加强校园网安全管理，建立网路舆情引导机制。保持高度的政治敏锐性，教育全体教工不查阅、复制和传播各类不健康信息，及时删除危害国家安全、破坏社会稳定等言论。确保不发生有害信息在各级教育网站大面积传播事件。</w:t>
      </w:r>
    </w:p>
    <w:p>
      <w:pPr>
        <w:ind w:left="0" w:right="0" w:firstLine="560"/>
        <w:spacing w:before="450" w:after="450" w:line="312" w:lineRule="auto"/>
      </w:pPr>
      <w:r>
        <w:rPr>
          <w:rFonts w:ascii="宋体" w:hAnsi="宋体" w:eastAsia="宋体" w:cs="宋体"/>
          <w:color w:val="000"/>
          <w:sz w:val="28"/>
          <w:szCs w:val="28"/>
        </w:rPr>
        <w:t xml:space="preserve">4.加强值班和信息报送工作。做好安全稳定值班工作，落实好值班制度。充分发挥安全稳定信息员的积极作用，搜集整理安全稳定工作，按照现行分级管理原则，及时向上一层级报送，做到有事报事，没事报平安。</w:t>
      </w:r>
    </w:p>
    <w:p>
      <w:pPr>
        <w:ind w:left="0" w:right="0" w:firstLine="560"/>
        <w:spacing w:before="450" w:after="450" w:line="312" w:lineRule="auto"/>
      </w:pPr>
      <w:r>
        <w:rPr>
          <w:rFonts w:ascii="宋体" w:hAnsi="宋体" w:eastAsia="宋体" w:cs="宋体"/>
          <w:color w:val="000"/>
          <w:sz w:val="28"/>
          <w:szCs w:val="28"/>
        </w:rPr>
        <w:t xml:space="preserve">5.加强门卫及重点人员防范。严格执行门卫制度，落实外来人员验证准入登记制度，对校园进行封闭式管理，严防精神疾病、恶意报复社会等人员进入校园袭击师生。严密防范敌对、传销、邪教组织等不法分子对幼儿园的侵害和渗透，防止其制造和破坏校园安全稳定事件的发生。</w:t>
      </w:r>
    </w:p>
    <w:p>
      <w:pPr>
        <w:ind w:left="0" w:right="0" w:firstLine="560"/>
        <w:spacing w:before="450" w:after="450" w:line="312" w:lineRule="auto"/>
      </w:pPr>
      <w:r>
        <w:rPr>
          <w:rFonts w:ascii="宋体" w:hAnsi="宋体" w:eastAsia="宋体" w:cs="宋体"/>
          <w:color w:val="000"/>
          <w:sz w:val="28"/>
          <w:szCs w:val="28"/>
        </w:rPr>
        <w:t xml:space="preserve">6.重视食品卫生安全。强化学校内部食堂管理，健全卫生安全管理、从业人员持证上岗、食品原料采购索证、食品留样检验等制度。配合城管、工商等单位对校园周边流动摊点、游动商贩继续加大监管力度，依法收缴、销毁“三无”食品，确保幼儿食品卫生安全。</w:t>
      </w:r>
    </w:p>
    <w:p>
      <w:pPr>
        <w:ind w:left="0" w:right="0" w:firstLine="560"/>
        <w:spacing w:before="450" w:after="450" w:line="312" w:lineRule="auto"/>
      </w:pPr>
      <w:r>
        <w:rPr>
          <w:rFonts w:ascii="宋体" w:hAnsi="宋体" w:eastAsia="宋体" w:cs="宋体"/>
          <w:color w:val="000"/>
          <w:sz w:val="28"/>
          <w:szCs w:val="28"/>
        </w:rPr>
        <w:t xml:space="preserve">7.严格落实责任追究。要以高度的政治责任感和饱满的工作热情投入到安全稳定工作中，如因措施不到位，处置不力而导致造成严影响社会政治稳定的，将坚决依法进行责任追究。</w:t>
      </w:r>
    </w:p>
    <w:p>
      <w:pPr>
        <w:ind w:left="0" w:right="0" w:firstLine="560"/>
        <w:spacing w:before="450" w:after="450" w:line="312" w:lineRule="auto"/>
      </w:pPr>
      <w:r>
        <w:rPr>
          <w:rFonts w:ascii="宋体" w:hAnsi="宋体" w:eastAsia="宋体" w:cs="宋体"/>
          <w:color w:val="000"/>
          <w:sz w:val="28"/>
          <w:szCs w:val="28"/>
        </w:rPr>
        <w:t xml:space="preserve">（四）加强学校及周边环境整治</w:t>
      </w:r>
    </w:p>
    <w:p>
      <w:pPr>
        <w:ind w:left="0" w:right="0" w:firstLine="560"/>
        <w:spacing w:before="450" w:after="450" w:line="312" w:lineRule="auto"/>
      </w:pPr>
      <w:r>
        <w:rPr>
          <w:rFonts w:ascii="宋体" w:hAnsi="宋体" w:eastAsia="宋体" w:cs="宋体"/>
          <w:color w:val="000"/>
          <w:sz w:val="28"/>
          <w:szCs w:val="28"/>
        </w:rPr>
        <w:t xml:space="preserve">维护校园交通安全。配合交警部门全面摸排学校及周边道路交通流量，科学制定学校周边交通限时管制，及时修复学校周边交通安全设施，完善交通标志标线，严禁门前乱停乱放，预防交通事故的发生。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安全综治工作总结篇十一</w:t>
      </w:r>
    </w:p>
    <w:p>
      <w:pPr>
        <w:ind w:left="0" w:right="0" w:firstLine="560"/>
        <w:spacing w:before="450" w:after="450" w:line="312" w:lineRule="auto"/>
      </w:pPr>
      <w:r>
        <w:rPr>
          <w:rFonts w:ascii="宋体" w:hAnsi="宋体" w:eastAsia="宋体" w:cs="宋体"/>
          <w:color w:val="000"/>
          <w:sz w:val="28"/>
          <w:szCs w:val="28"/>
        </w:rPr>
        <w:t xml:space="preserve">校园综治安全工作事关千家万户的幸福，一直是大家关注的问题，在以人为本理念深入人心的今天，学校安全更加受到的社会的重视和关注。它是维护社会稳定，推进学校素质教育顺利实施的重要因素。20xx年度，我镇各学校认真贯彻上级各项安全要求，将创建平安、卫生、和谐校园工作列为学校的头等大事，与学校德育工作紧密结合，坚持以防为主，积极开展各类安全知识培训、教育活动，落实各项防范措施，学校综治安全工作得到全面、深入、有效地开展。全镇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为做好学校综治安全工作，切实加强对学校综治安全工作的领导，我们把综治安全工作列入重要议事日程，成立了镇学校综治安全工作领导小组和重大安全事故救援指挥中心。下属各学校领导、班主任、教师都具有很强的安全意识。还根据学校综治安全工作的具体形势，把涉及师生安全的各块内容进行认真分解落实到人，做到每一项工作都有对应的专（兼）管人员、主管领导和分管校长，防止了工作上的相互推诿。从而形成了学校校长直接抓，分管负责人具体抓，全镇各校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了安全保卫工作领导责任制和责任追究制。中心学校与下属各学校签订了学校综治安全工作责任状，将综治安全工作列入学校工作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下属各学校与班主任及相关责任人层层签订了责任书，各学校对班主任及任课教师明确了各自的岗位职责。学校在学期初与学生家长签订了责任书，对于学生安全，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了学校安全保卫工作的各项规章制度，并根据安全保卫工作形势的发展，不断完善充实。建立健全定期检查和日常防范相结合的安全管理制度，以及学生管理、门卫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了学校安全意外事故处置预案制度。中心学校建立了以周育班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县公安、卫生、综合治理等部门通力合作，做好学校安全保卫工作，学校组织开展一系列道德、法制教育活动，中心学校要求下属各学校每学期邀请法制副校长、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综治安全工作的基础。在狠抓安全管理的同时，针对我镇学生安全意识不高的问题，将安全教育作为中心任务，注重学生安全意识的提高和良好安全行为的养成，从根本上防止人为安全事故发生。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一是开展丰富多彩的教育活动。利用班会、团队活动、活动课、学科渗透等途径，对学生开展安全预防教育，使学生接受防溺水、防交通事故、防触电、防食物中毒、防病、防体育运动伤害、防火、防盗、防震、防骗、防煤气中毒等安全知识和技能教育。还利用学校广播、黑板报、悬挂横幅、张贴标语等宣传工具开展丰富多彩的安全教育。各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除了要求教师上门家访外，还通过学生家长会，向家长及监护人宣传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中心学校编著、印刷、下发了安全常识问答手册。各学校制定、印发了《学生安全行为准则》；提倡走读学生步行上学，对学生骑车上学情况进行清查，严禁学生骑“两无”（无刹车、无铃）自行车上学。</w:t>
      </w:r>
    </w:p>
    <w:p>
      <w:pPr>
        <w:ind w:left="0" w:right="0" w:firstLine="560"/>
        <w:spacing w:before="450" w:after="450" w:line="312" w:lineRule="auto"/>
      </w:pPr>
      <w:r>
        <w:rPr>
          <w:rFonts w:ascii="宋体" w:hAnsi="宋体" w:eastAsia="宋体" w:cs="宋体"/>
          <w:color w:val="000"/>
          <w:sz w:val="28"/>
          <w:szCs w:val="28"/>
        </w:rPr>
        <w:t xml:space="preserve">四是强化养成教育。为了培养良好的学风，确保校园无安全事故，中心学校要求所属各学校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五是加强了学生禁毒教育，开展了丰富多彩的教育活动。配合县禁毒委组织了学生流行宣传。镇一中、中心学校本部等学校接受了市、县禁毒委的年终检查，工作受到了检查组的好评。</w:t>
      </w:r>
    </w:p>
    <w:p>
      <w:pPr>
        <w:ind w:left="0" w:right="0" w:firstLine="560"/>
        <w:spacing w:before="450" w:after="450" w:line="312" w:lineRule="auto"/>
      </w:pPr>
      <w:r>
        <w:rPr>
          <w:rFonts w:ascii="宋体" w:hAnsi="宋体" w:eastAsia="宋体" w:cs="宋体"/>
          <w:color w:val="000"/>
          <w:sz w:val="28"/>
          <w:szCs w:val="28"/>
        </w:rPr>
        <w:t xml:space="preserve">六是加强了人民防空教育，镇一中，镇中心学校成为了全县人防教育点校，并评为全市人防教育工作先进单位。</w:t>
      </w:r>
    </w:p>
    <w:p>
      <w:pPr>
        <w:ind w:left="0" w:right="0" w:firstLine="560"/>
        <w:spacing w:before="450" w:after="450" w:line="312" w:lineRule="auto"/>
      </w:pPr>
      <w:r>
        <w:rPr>
          <w:rFonts w:ascii="宋体" w:hAnsi="宋体" w:eastAsia="宋体" w:cs="宋体"/>
          <w:color w:val="000"/>
          <w:sz w:val="28"/>
          <w:szCs w:val="28"/>
        </w:rPr>
        <w:t xml:space="preserve">七是铁路沿线学校开展了“我承诺.我护路”为主题的铁路安全教育工作,铁路公安派出所到相关学校进行了宣传教育活动。</w:t>
      </w:r>
    </w:p>
    <w:p>
      <w:pPr>
        <w:ind w:left="0" w:right="0" w:firstLine="560"/>
        <w:spacing w:before="450" w:after="450" w:line="312" w:lineRule="auto"/>
      </w:pPr>
      <w:r>
        <w:rPr>
          <w:rFonts w:ascii="宋体" w:hAnsi="宋体" w:eastAsia="宋体" w:cs="宋体"/>
          <w:color w:val="000"/>
          <w:sz w:val="28"/>
          <w:szCs w:val="28"/>
        </w:rPr>
        <w:t xml:space="preserve">八是深入开展了反邪教工作。</w:t>
      </w:r>
    </w:p>
    <w:p>
      <w:pPr>
        <w:ind w:left="0" w:right="0" w:firstLine="560"/>
        <w:spacing w:before="450" w:after="450" w:line="312" w:lineRule="auto"/>
      </w:pPr>
      <w:r>
        <w:rPr>
          <w:rFonts w:ascii="宋体" w:hAnsi="宋体" w:eastAsia="宋体" w:cs="宋体"/>
          <w:color w:val="000"/>
          <w:sz w:val="28"/>
          <w:szCs w:val="28"/>
        </w:rPr>
        <w:t xml:space="preserve">我们注重综治安全工作的常规检查。每学期开学以后，把综治安全工作作为重点检查内容之一，积极配合卫生部门对学校食堂、饮水卫生进行检查。同时，加强对校园周边的综合整治。对存在的隐患及时有关部门反映，及时整改。</w:t>
      </w:r>
    </w:p>
    <w:p>
      <w:pPr>
        <w:ind w:left="0" w:right="0" w:firstLine="560"/>
        <w:spacing w:before="450" w:after="450" w:line="312" w:lineRule="auto"/>
      </w:pPr>
      <w:r>
        <w:rPr>
          <w:rFonts w:ascii="宋体" w:hAnsi="宋体" w:eastAsia="宋体" w:cs="宋体"/>
          <w:color w:val="000"/>
          <w:sz w:val="28"/>
          <w:szCs w:val="28"/>
        </w:rPr>
        <w:t xml:space="preserve">一是开学前一周，各学校认真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学校小卖部做到了亮证经营，销售环境清洁卫生，进货管道合法，坚决不售“三无”产品和过期变质食品。为了学生健康成长，中心学校多次对下属学校的食堂、商店的食品和商品质量进行了检查。</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综治安全工作督查与整改，学校综治安全工作领导小组坚持每月底对校园安全进行了全面、认真、细致的检查，检查范围包括制度落实情况、各安全责任人执行情况和安全隐患排查等方面。</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今后，我们将进一步重视安全保卫工作，及时解决安全保卫工作中发现的新问题，不断提高我镇学校安全保卫工作水平。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安全综治工作总结篇十二</w:t>
      </w:r>
    </w:p>
    <w:p>
      <w:pPr>
        <w:ind w:left="0" w:right="0" w:firstLine="560"/>
        <w:spacing w:before="450" w:after="450" w:line="312" w:lineRule="auto"/>
      </w:pPr>
      <w:r>
        <w:rPr>
          <w:rFonts w:ascii="宋体" w:hAnsi="宋体" w:eastAsia="宋体" w:cs="宋体"/>
          <w:color w:val="000"/>
          <w:sz w:val="28"/>
          <w:szCs w:val="28"/>
        </w:rPr>
        <w:t xml:space="preserve">一年来，我校以“系列讲话精神”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规章制度，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 常抓不懈</w:t>
      </w:r>
    </w:p>
    <w:p>
      <w:pPr>
        <w:ind w:left="0" w:right="0" w:firstLine="560"/>
        <w:spacing w:before="450" w:after="450" w:line="312" w:lineRule="auto"/>
      </w:pPr>
      <w:r>
        <w:rPr>
          <w:rFonts w:ascii="宋体" w:hAnsi="宋体" w:eastAsia="宋体" w:cs="宋体"/>
          <w:color w:val="000"/>
          <w:sz w:val="28"/>
          <w:szCs w:val="28"/>
        </w:rPr>
        <w:t xml:space="preserve">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 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事前做好调解工作，防止矛盾冲突升级和出现危害师生安全的过激行为，确保学校的安全稳定与和谐。建立健全矛盾纠纷排查调处工作机制和制度，完善处置突发事件的预案。一年来，学校未发生重特大矛盾，维护了一方的和谐稳定。</w:t>
      </w:r>
    </w:p>
    <w:p>
      <w:pPr>
        <w:ind w:left="0" w:right="0" w:firstLine="560"/>
        <w:spacing w:before="450" w:after="450" w:line="312" w:lineRule="auto"/>
      </w:pPr>
      <w:r>
        <w:rPr>
          <w:rFonts w:ascii="宋体" w:hAnsi="宋体" w:eastAsia="宋体" w:cs="宋体"/>
          <w:color w:val="000"/>
          <w:sz w:val="28"/>
          <w:szCs w:val="28"/>
        </w:rPr>
        <w:t xml:space="preserve">六、法制教育 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我们充分发挥法制副校长及警民共建的作用，在法制教育中做到“五个结合”：</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5、坚持法制教育与社区教育相结合，通过家长学校，关心下一代工作委员会，社区教育领带小组，齐抓共管，形成合力，扩大覆盖面。</w:t>
      </w:r>
    </w:p>
    <w:p>
      <w:pPr>
        <w:ind w:left="0" w:right="0" w:firstLine="560"/>
        <w:spacing w:before="450" w:after="450" w:line="312" w:lineRule="auto"/>
      </w:pPr>
      <w:r>
        <w:rPr>
          <w:rFonts w:ascii="宋体" w:hAnsi="宋体" w:eastAsia="宋体" w:cs="宋体"/>
          <w:color w:val="000"/>
          <w:sz w:val="28"/>
          <w:szCs w:val="28"/>
        </w:rPr>
        <w:t xml:space="preserve">七、强化预警 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一是宣传教育工作开展力度还不够，长抓不懈的思想还不牢。 二是工作创新意识有待提高。综治工作没有真正体现与时俱进精神，紧跟形势的变化创新机制和工作方式方法还做的不够。</w:t>
      </w:r>
    </w:p>
    <w:p>
      <w:pPr>
        <w:ind w:left="0" w:right="0" w:firstLine="560"/>
        <w:spacing w:before="450" w:after="450" w:line="312" w:lineRule="auto"/>
      </w:pPr>
      <w:r>
        <w:rPr>
          <w:rFonts w:ascii="宋体" w:hAnsi="宋体" w:eastAsia="宋体" w:cs="宋体"/>
          <w:color w:val="000"/>
          <w:sz w:val="28"/>
          <w:szCs w:val="28"/>
        </w:rPr>
        <w:t xml:space="preserve">三是信息上报工作有待加强。在社会治安综合治理中，我单位开展了许多活动、采取了许多办法，取得了许多成效，但信息报送不及时，不经常。</w:t>
      </w:r>
    </w:p>
    <w:p>
      <w:pPr>
        <w:ind w:left="0" w:right="0" w:firstLine="560"/>
        <w:spacing w:before="450" w:after="450" w:line="312" w:lineRule="auto"/>
      </w:pPr>
      <w:r>
        <w:rPr>
          <w:rFonts w:ascii="宋体" w:hAnsi="宋体" w:eastAsia="宋体" w:cs="宋体"/>
          <w:color w:val="000"/>
          <w:sz w:val="28"/>
          <w:szCs w:val="28"/>
        </w:rPr>
        <w:t xml:space="preserve">十、今后的工作打算</w:t>
      </w:r>
    </w:p>
    <w:p>
      <w:pPr>
        <w:ind w:left="0" w:right="0" w:firstLine="560"/>
        <w:spacing w:before="450" w:after="450" w:line="312" w:lineRule="auto"/>
      </w:pPr>
      <w:r>
        <w:rPr>
          <w:rFonts w:ascii="黑体" w:hAnsi="黑体" w:eastAsia="黑体" w:cs="黑体"/>
          <w:color w:val="000000"/>
          <w:sz w:val="34"/>
          <w:szCs w:val="34"/>
          <w:b w:val="1"/>
          <w:bCs w:val="1"/>
        </w:rPr>
        <w:t xml:space="preserve">安全综治工作总结篇十三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1、我镇成立了由为组长的领导小组，各中小学校也成立了由校长和安办主任为组长和副组长的领导小组，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学校坚持以“预防为主”的方针，严格管理，落实各项安全措施。各校根据工作实际，在落实原有规定的基础上，完善和充实有关制度，进一步明确目标责任。坚持分管领导抽查与各部门自查相结合的管理模式。做到了边查边改，对检查中发现的隐患和问题做好记录，并由专人负责，及时处理和上报。</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综合整治工作。由于我镇学校地处农村，学校周边的居民不注重身边的环境卫生，这些极大的影响了校容校貌，我们多次进行整治，周边居民表面予以配合，可过后又恢复原样。为了真正落实校园周边环境卫生整治工作，学校团队与后勤处联合进行整顿，对周边环境卫生进行清理，至使校园周边环境得到彻底整治。</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加大宣传力度，营造安全氛围。通过板报、专栏、广播等方式在校内经常宣传安全常识，结合法规宣传月、安全活动月、安全活动周等形式下发放安全教育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三、强化安全意识，制定具体方案。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 “平安校园活动月”。由安全办制定活动方案，利用每周一升旗仪式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四、通过检查评比，督促学生安全行为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五、通过各种活动，增强防范意识，提高安全自救能力：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1、通过《给家长的一封信》和座谈会，对学生在学校和家中的安全行为进行汇报、交流反馈，矫正，提高学生安全防范意识。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安全办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3、开展了由校长督办，安办主持的以安全教育为内容的“安全教育知识竞赛”;结合安全教育内容开展了演讲比赛;学生逃生演练等系列安全教育活动，提高了学生的安全意识和自救能力。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2025-01-18T10:03:07+08:00</dcterms:created>
  <dcterms:modified xsi:type="dcterms:W3CDTF">2025-01-18T10:03:07+08:00</dcterms:modified>
</cp:coreProperties>
</file>

<file path=docProps/custom.xml><?xml version="1.0" encoding="utf-8"?>
<Properties xmlns="http://schemas.openxmlformats.org/officeDocument/2006/custom-properties" xmlns:vt="http://schemas.openxmlformats.org/officeDocument/2006/docPropsVTypes"/>
</file>