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2024年单位个人年终述职报告(大全12篇)</w:t>
      </w:r>
      <w:bookmarkEnd w:id="1"/>
    </w:p>
    <w:p>
      <w:pPr>
        <w:jc w:val="center"/>
        <w:spacing w:before="0" w:after="450"/>
      </w:pPr>
      <w:r>
        <w:rPr>
          <w:rFonts w:ascii="Arial" w:hAnsi="Arial" w:eastAsia="Arial" w:cs="Arial"/>
          <w:color w:val="999999"/>
          <w:sz w:val="20"/>
          <w:szCs w:val="20"/>
        </w:rPr>
        <w:t xml:space="preserve">来源：网络  作者：柔情似水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单位个人年终述职报告篇一尊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20xx年也即将进入尾声。20xx年6月份我开始担任医技检测中心主任一职。虽然在岗时间较短，但我始终坚持“认认真真学习，勤勤恳恳做事”的理念，在上级领导的正确领导下及广大同仁的热心支持下，围绕中心、突出重点、狠抓落实、注重实效，圆满完成了各项工作。现对半年来的个人工作情况汇报如下，请大家予以评议：</w:t>
      </w:r>
    </w:p>
    <w:p>
      <w:pPr>
        <w:ind w:left="0" w:right="0" w:firstLine="560"/>
        <w:spacing w:before="450" w:after="450" w:line="312" w:lineRule="auto"/>
      </w:pPr>
      <w:r>
        <w:rPr>
          <w:rFonts w:ascii="宋体" w:hAnsi="宋体" w:eastAsia="宋体" w:cs="宋体"/>
          <w:color w:val="000"/>
          <w:sz w:val="28"/>
          <w:szCs w:val="28"/>
        </w:rPr>
        <w:t xml:space="preserve">医技检测中心主任对我来讲是一个全新的工作岗位。为了迎接新的挑战，我必须尽快熟悉工作职责与工作要求，全面提高自己的业务知识，业务能力，尽快胜任本职工作，为此我十分注重学习和提高。在工作之余，加强业务学习，并注意涉猎相关领域的知识。在学习中讲究方式方法，端正学习态度，不但向书本学，更重视向实践学、向同事学，不断优化知识结构，增加知识储备。通过不断的努力，我很快便熟悉了相关业务，能按质按量地完成各项工作。</w:t>
      </w:r>
    </w:p>
    <w:p>
      <w:pPr>
        <w:ind w:left="0" w:right="0" w:firstLine="560"/>
        <w:spacing w:before="450" w:after="450" w:line="312" w:lineRule="auto"/>
      </w:pPr>
      <w:r>
        <w:rPr>
          <w:rFonts w:ascii="宋体" w:hAnsi="宋体" w:eastAsia="宋体" w:cs="宋体"/>
          <w:color w:val="000"/>
          <w:sz w:val="28"/>
          <w:szCs w:val="28"/>
        </w:rPr>
        <w:t xml:space="preserve">在工作中，我严格要求自己，一是做到严于律己，宽以待人，尊重同事，搞好关系，增强凝聚力，形成工作合力，围绕共同目标做好工作，促进工作发展。二是做事不拖拉、不推诿，当天的工作必须当天做完。三是总结工作经验，分析不足，完善工作方式方法。通过自己的积极努力与诚恳工作，确保科室工作的顺利完成。下半年完成的主要工作主要有：</w:t>
      </w:r>
    </w:p>
    <w:p>
      <w:pPr>
        <w:ind w:left="0" w:right="0" w:firstLine="560"/>
        <w:spacing w:before="450" w:after="450" w:line="312" w:lineRule="auto"/>
      </w:pPr>
      <w:r>
        <w:rPr>
          <w:rFonts w:ascii="宋体" w:hAnsi="宋体" w:eastAsia="宋体" w:cs="宋体"/>
          <w:color w:val="000"/>
          <w:sz w:val="28"/>
          <w:szCs w:val="28"/>
        </w:rPr>
        <w:t xml:space="preserve">1、完成了对各科室仪器设备的年检和维修；</w:t>
      </w:r>
    </w:p>
    <w:p>
      <w:pPr>
        <w:ind w:left="0" w:right="0" w:firstLine="560"/>
        <w:spacing w:before="450" w:after="450" w:line="312" w:lineRule="auto"/>
      </w:pPr>
      <w:r>
        <w:rPr>
          <w:rFonts w:ascii="宋体" w:hAnsi="宋体" w:eastAsia="宋体" w:cs="宋体"/>
          <w:color w:val="000"/>
          <w:sz w:val="28"/>
          <w:szCs w:val="28"/>
        </w:rPr>
        <w:t xml:space="preserve">2、协助医疗部主任完成卫生局大检查；</w:t>
      </w:r>
    </w:p>
    <w:p>
      <w:pPr>
        <w:ind w:left="0" w:right="0" w:firstLine="560"/>
        <w:spacing w:before="450" w:after="450" w:line="312" w:lineRule="auto"/>
      </w:pPr>
      <w:r>
        <w:rPr>
          <w:rFonts w:ascii="宋体" w:hAnsi="宋体" w:eastAsia="宋体" w:cs="宋体"/>
          <w:color w:val="000"/>
          <w:sz w:val="28"/>
          <w:szCs w:val="28"/>
        </w:rPr>
        <w:t xml:space="preserve">3、每月按时上报科室耗材情况：</w:t>
      </w:r>
    </w:p>
    <w:p>
      <w:pPr>
        <w:ind w:left="0" w:right="0" w:firstLine="560"/>
        <w:spacing w:before="450" w:after="450" w:line="312" w:lineRule="auto"/>
      </w:pPr>
      <w:r>
        <w:rPr>
          <w:rFonts w:ascii="宋体" w:hAnsi="宋体" w:eastAsia="宋体" w:cs="宋体"/>
          <w:color w:val="000"/>
          <w:sz w:val="28"/>
          <w:szCs w:val="28"/>
        </w:rPr>
        <w:t xml:space="preserve">4、按时上报排班表。</w:t>
      </w:r>
    </w:p>
    <w:p>
      <w:pPr>
        <w:ind w:left="0" w:right="0" w:firstLine="560"/>
        <w:spacing w:before="450" w:after="450" w:line="312" w:lineRule="auto"/>
      </w:pPr>
      <w:r>
        <w:rPr>
          <w:rFonts w:ascii="宋体" w:hAnsi="宋体" w:eastAsia="宋体" w:cs="宋体"/>
          <w:color w:val="000"/>
          <w:sz w:val="28"/>
          <w:szCs w:val="28"/>
        </w:rPr>
        <w:t xml:space="preserve">俗话说，“单丝不成线，独木难成林”。没有团队的力量，就没有集体的.成功。团队成员间最重要的是沟通。自己经常与领导和同事们进行沟通。沟通中让各种观点相互碰撞，在交流碰撞中化解各种误会，使自己与其他科室成员在沟通中建立相信、相助的桥梁，经过合作实现工作目标。</w:t>
      </w:r>
    </w:p>
    <w:p>
      <w:pPr>
        <w:ind w:left="0" w:right="0" w:firstLine="560"/>
        <w:spacing w:before="450" w:after="450" w:line="312" w:lineRule="auto"/>
      </w:pPr>
      <w:r>
        <w:rPr>
          <w:rFonts w:ascii="宋体" w:hAnsi="宋体" w:eastAsia="宋体" w:cs="宋体"/>
          <w:color w:val="000"/>
          <w:sz w:val="28"/>
          <w:szCs w:val="28"/>
        </w:rPr>
        <w:t xml:space="preserve">回顾这半年的工作，有成绩，也有差距，就目前的实际情况来看，我的工作仍需要改进，存在的不足之处，具体表现在三方面：一是学习缺乏主动性；二是业务水平有待进一步提高；三是缺乏大局意识，对有的问题处理不够恰当。</w:t>
      </w:r>
    </w:p>
    <w:p>
      <w:pPr>
        <w:ind w:left="0" w:right="0" w:firstLine="560"/>
        <w:spacing w:before="450" w:after="450" w:line="312" w:lineRule="auto"/>
      </w:pPr>
      <w:r>
        <w:rPr>
          <w:rFonts w:ascii="宋体" w:hAnsi="宋体" w:eastAsia="宋体" w:cs="宋体"/>
          <w:color w:val="000"/>
          <w:sz w:val="28"/>
          <w:szCs w:val="28"/>
        </w:rPr>
        <w:t xml:space="preserve">今后，我会努力改进，克服上述问题。主要会从以下三方面做起：一是增强学习的主动性，坚持理论联系实践，进一步提高业务水平；二是增强大局意识，总结工作经验，增强对工作的敏锐度与预见性；三是加强协调，积极沟通，增强工作合力，与大家一起书写xx的辉煌！</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有着特殊意义的xx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xx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单位个人年终述职报告篇三</w:t>
      </w:r>
    </w:p>
    <w:p>
      <w:pPr>
        <w:ind w:left="0" w:right="0" w:firstLine="560"/>
        <w:spacing w:before="450" w:after="450" w:line="312" w:lineRule="auto"/>
      </w:pPr>
      <w:r>
        <w:rPr>
          <w:rFonts w:ascii="宋体" w:hAnsi="宋体" w:eastAsia="宋体" w:cs="宋体"/>
          <w:color w:val="000"/>
          <w:sz w:val="28"/>
          <w:szCs w:val="28"/>
        </w:rPr>
        <w:t xml:space="preserve">马上将要结束的20__年对我来说意义非凡，在这一年里，我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__年2月27日，普湾体育场项目部结束冬休，重返项目，继续投入到项目一线中去，我依然类属机电安装部，从事自己喜欢的建筑水暖暖通的管理工作，但是今年的任务量却注定大大增加。日常除了对施工现场管理以外，还要负责编制施工进度计划、书写相关质量(安全)技术交底，工作联系单，整改通知单、统计阶段工程量及月度分包报量、项目临时水设施维护、档案资料整理报验等，尤其是自20__年7月22日后，水暖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__”。在今年收官之时我将这一年来的工作情况分几大块总结，希望项目领导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一、20__年完成工程量情况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尔也有闲暇，对于其他专业的技术知识，我也很感兴趣。自己亲手编制的《建筑常识》已累积到242条，37余页。涉及领域有机电、土建、安全等常见建筑施工方面常识知识，尤为丰富我的阅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自20__年初以来，公司为水暖、电气专业的员工请来了专家(水：张老师，电：姜老师),专门培训安装专业人员安装算量、广联达预算软件的介绍及现场实际解答等。经过一段时间的学习，我能够顺利投入日常阶段预结算工程量统计及物资提料等工作。</w:t>
      </w:r>
    </w:p>
    <w:p>
      <w:pPr>
        <w:ind w:left="0" w:right="0" w:firstLine="560"/>
        <w:spacing w:before="450" w:after="450" w:line="312" w:lineRule="auto"/>
      </w:pPr>
      <w:r>
        <w:rPr>
          <w:rFonts w:ascii="宋体" w:hAnsi="宋体" w:eastAsia="宋体" w:cs="宋体"/>
          <w:color w:val="000"/>
          <w:sz w:val="28"/>
          <w:szCs w:val="28"/>
        </w:rPr>
        <w:t xml:space="preserve">20__年4月23日，我与公司结算中心安愉、水暖张老师一同去大连德利工程造价司法鉴定所对体育场给排水、消防水、采暖及通风空调进行对量。双方对交底的内容进行交流，临走时将各自的量留给对方，便于互相比较，力求完善。</w:t>
      </w:r>
    </w:p>
    <w:p>
      <w:pPr>
        <w:ind w:left="0" w:right="0" w:firstLine="560"/>
        <w:spacing w:before="450" w:after="450" w:line="312" w:lineRule="auto"/>
      </w:pPr>
      <w:r>
        <w:rPr>
          <w:rFonts w:ascii="宋体" w:hAnsi="宋体" w:eastAsia="宋体" w:cs="宋体"/>
          <w:color w:val="000"/>
          <w:sz w:val="28"/>
          <w:szCs w:val="28"/>
        </w:rPr>
        <w:t xml:space="preserve">20__年7月22日后，水暖分包——重庆南恒建筑劳务有限公司原有分包形式变更，改为__总包单位供材料，他们只包清工。这就无形中大大增加了我的工作强度，使我从此踏上了与“量”撕扯不休的日子。目前时隔至今，体育场__供材主要有内衬塑钢管、离心铸铁管及ppr管，实际用料基本都比预算少，且管件的连接尽量贴近实际，如一层直埋的离心铸铁管就改为b型连接，比原有不锈钢卡箍连接更加安全可靠，大大降低了将来维修的成本。目前看，离心铸铁材料控制起来比较难，原因是其预算角度只算延长米，但是采购时需要提各种管件，数量之多大大超过你的想象，尽管每次提料施工段划定明确，对号入座，但是库房门口还是堆积了很多的管件，随着天气的变冷，恐怕今年难以消耗掉。</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单位个人年终述职报告篇四</w:t>
      </w:r>
    </w:p>
    <w:p>
      <w:pPr>
        <w:ind w:left="0" w:right="0" w:firstLine="560"/>
        <w:spacing w:before="450" w:after="450" w:line="312" w:lineRule="auto"/>
      </w:pPr>
      <w:r>
        <w:rPr>
          <w:rFonts w:ascii="宋体" w:hAnsi="宋体" w:eastAsia="宋体" w:cs="宋体"/>
          <w:color w:val="000"/>
          <w:sz w:val="28"/>
          <w:szCs w:val="28"/>
        </w:rPr>
        <w:t xml:space="preserve">根据我区开展“公述民评”的要求，按照局党委的安排，我把工作情况向大家报告，接受大家评议。</w:t>
      </w:r>
    </w:p>
    <w:p>
      <w:pPr>
        <w:ind w:left="0" w:right="0" w:firstLine="560"/>
        <w:spacing w:before="450" w:after="450" w:line="312" w:lineRule="auto"/>
      </w:pPr>
      <w:r>
        <w:rPr>
          <w:rFonts w:ascii="宋体" w:hAnsi="宋体" w:eastAsia="宋体" w:cs="宋体"/>
          <w:color w:val="000"/>
          <w:sz w:val="28"/>
          <w:szCs w:val="28"/>
        </w:rPr>
        <w:t xml:space="preserve">训、企业和培训机构认定、国际认证、扶持资金申报等有关促进工作；配合做好服务外包相关的统计工作；负责审核、申报境外投资项目；执行国家对外经济技术合作政策，为企业对外经济技术合作提供信息并推荐合作伙伴，组织境外投资环境考察活动；负责管理境外企业，对外承包工程、劳务合作以及对外经济援助等工作。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xx区服务外包产业进行了调研，确定了xx服务外包的产业特点，并在此基础上积极推动产业发展。截止7月，我区服务外包实现离岸合同额7037万美元，离岸合同执行额5343万美元，提前完成杭州市下达的5300万美元的目标任务，比上年同期增长58%。境外投资2.94亿美元，完成全年目标的194%。外经外包科已完成杭州市下达的任务指标。实现了服务外包和外经工作的平稳、快速发展。</w:t>
      </w:r>
    </w:p>
    <w:p>
      <w:pPr>
        <w:ind w:left="0" w:right="0" w:firstLine="560"/>
        <w:spacing w:before="450" w:after="450" w:line="312" w:lineRule="auto"/>
      </w:pPr>
      <w:r>
        <w:rPr>
          <w:rFonts w:ascii="宋体" w:hAnsi="宋体" w:eastAsia="宋体" w:cs="宋体"/>
          <w:color w:val="000"/>
          <w:sz w:val="28"/>
          <w:szCs w:val="28"/>
        </w:rPr>
        <w:t xml:space="preserve">（一）加强宣传，营造产业氛围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xx还是一个新兴的产业，我们充分利用各种机会向全区企业宣传、解读各类政策，通过上门服务、培训讲座、网络交流等方式，将各种最新政策传达给企业。我们编制了《xx区服务外包政策汇编》。同时联系省厅、市局领导多次走访我区重点服务外包企业，提高xx服务外包产业在省市一级的影响力。积极向省、市级主管部门上报服务外包动态资料，今年以来，科室已经有三篇报道被省、市一级主管部门录用。</w:t>
      </w:r>
    </w:p>
    <w:p>
      <w:pPr>
        <w:ind w:left="0" w:right="0" w:firstLine="560"/>
        <w:spacing w:before="450" w:after="450" w:line="312" w:lineRule="auto"/>
      </w:pPr>
      <w:r>
        <w:rPr>
          <w:rFonts w:ascii="宋体" w:hAnsi="宋体" w:eastAsia="宋体" w:cs="宋体"/>
          <w:color w:val="000"/>
          <w:sz w:val="28"/>
          <w:szCs w:val="28"/>
        </w:rPr>
        <w:t xml:space="preserve">（二）落实政策，争取资金扶持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xx区关于鼓励服务外包产业的实施意见》的同时，还积极落实国家及省、市各项优惠政策，组织符合条件的服务外包企业、境外投资企业申报各类扶持资金。今年以来我区企业已经取得市、区级资金补贴近300万元人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（三）抢抓机遇，拓展招商渠道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xx投资信息，组织人员来xx考察。采取敲门招商的方式，对有意向的企业进行上门招商。通过与国际服务外包管理协会等中介合作，在xx举办服务外包投资及项目对接会，拓宽xx本地企业的业务渠道。目前已经有avasant、headstorng等知名企业表达了合作意向。</w:t>
      </w:r>
    </w:p>
    <w:p>
      <w:pPr>
        <w:ind w:left="0" w:right="0" w:firstLine="560"/>
        <w:spacing w:before="450" w:after="450" w:line="312" w:lineRule="auto"/>
      </w:pPr>
      <w:r>
        <w:rPr>
          <w:rFonts w:ascii="宋体" w:hAnsi="宋体" w:eastAsia="宋体" w:cs="宋体"/>
          <w:color w:val="000"/>
          <w:sz w:val="28"/>
          <w:szCs w:val="28"/>
        </w:rPr>
        <w:t xml:space="preserve">（四）整合资源，培养人才</w:t>
      </w:r>
    </w:p>
    <w:p>
      <w:pPr>
        <w:ind w:left="0" w:right="0" w:firstLine="560"/>
        <w:spacing w:before="450" w:after="450" w:line="312" w:lineRule="auto"/>
      </w:pPr>
      <w:r>
        <w:rPr>
          <w:rFonts w:ascii="宋体" w:hAnsi="宋体" w:eastAsia="宋体" w:cs="宋体"/>
          <w:color w:val="000"/>
          <w:sz w:val="28"/>
          <w:szCs w:val="28"/>
        </w:rPr>
        <w:t xml:space="preserve">产业发展人才为先。近两年，我们将英之孚语言培训中心和浙江发展技校作为服务外包人才培养机构，从事语言、医药、ito等多方面的服务外包专业培训，加大服务外包人才储备。2024年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（五）积极配合，做好局里其他事项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这与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xx区的外经外包工作。</w:t>
      </w:r>
    </w:p>
    <w:p>
      <w:pPr>
        <w:ind w:left="0" w:right="0" w:firstLine="560"/>
        <w:spacing w:before="450" w:after="450" w:line="312" w:lineRule="auto"/>
      </w:pPr>
      <w:r>
        <w:rPr>
          <w:rFonts w:ascii="宋体" w:hAnsi="宋体" w:eastAsia="宋体" w:cs="宋体"/>
          <w:color w:val="000"/>
          <w:sz w:val="28"/>
          <w:szCs w:val="28"/>
        </w:rPr>
        <w:t xml:space="preserve">感谢大家对我工作的支持，希望得到大家的批评和建议。</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今年以来，我抓住xx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xx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进取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执行消毒工作制度，全年医疗物品消毒率到达100%，实现了零感染、零污染目标。执行材料保管和发放制度，建立健全材料领取登记制度，继续实行\"旧物回收，废物利用\"制度。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进取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进取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执行消毒工作制度，全年医疗物品消毒率到达100%，实现了零感染、零污染目标。执行材料保管和发放制度，建立健全材料领取登记制度，继续实行＂旧物回收，废物利用＂制度。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进取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__下达的年度工作计划指标和企业发展的实际需要，始终坚持以人为根本，以市场为导向，以规章制度为支撑，积极谋划__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三、做好__工作，构建和谐社会</w:t>
      </w:r>
    </w:p>
    <w:p>
      <w:pPr>
        <w:ind w:left="0" w:right="0" w:firstLine="560"/>
        <w:spacing w:before="450" w:after="450" w:line="312" w:lineRule="auto"/>
      </w:pPr>
      <w:r>
        <w:rPr>
          <w:rFonts w:ascii="宋体" w:hAnsi="宋体" w:eastAsia="宋体" w:cs="宋体"/>
          <w:color w:val="000"/>
          <w:sz w:val="28"/>
          <w:szCs w:val="28"/>
        </w:rPr>
        <w:t xml:space="preserve">在这一年里，__工作在同志们大力支持下，通过全体员工的共同努力下，顺利完成了全年__工作任务。一年来不断完善__管理的各项规章制度，形成了一整套管理制度。历年来__工作取得好成绩，正是靠完善的制度保证，不因人而宜，制度始终如一。首先健全__工作领导小组，坚持一把手亲自抓，负总责，并设力兼职__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__管理融入到日常工作活动当中，有力地推动了__工作的开展。特别是对员工__状况进行详细登记，建立详细的职工账户卡、职工登记册等。并认真落实每年的__指标，切实保证符合__条件的员工都有__指标。及时上报__变动月报告单及__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__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xx下达的年度工作计划指标和企业发展的实际需要，始终坚持以人为根本，以市场为导向，以规章制度为支撑，积极谋划xx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在这一年里，xx工作在同志们大力支持下，通过全体员工的共同努力下，顺利完成了全年xx工作任务。一年来不断完善xx管理的各项规章制度，形成了一整套管理制度。历年来xx工作取得好成绩，正是靠完善的制度保证，不因人而宜，制度始终如一。首先健全xx工作领导小组，坚持一把手亲自抓，负总责，并设力兼职xx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xx管理融入到日常工作活动当中，有力地推动了xx工作的开展。特别是对员工xx状况进行详细登记，建立详细的职工账户卡、职工登记册等。并认真落实每年的xx指标，切实保证符合xx条件的员工都有xx指标。及时上报xx变动月报告单及xx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xx良好服务形象。</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单位个人年终述职报告篇十</w:t>
      </w:r>
    </w:p>
    <w:p>
      <w:pPr>
        <w:ind w:left="0" w:right="0" w:firstLine="560"/>
        <w:spacing w:before="450" w:after="450" w:line="312" w:lineRule="auto"/>
      </w:pPr>
      <w:r>
        <w:rPr>
          <w:rFonts w:ascii="宋体" w:hAnsi="宋体" w:eastAsia="宋体" w:cs="宋体"/>
          <w:color w:val="000"/>
          <w:sz w:val="28"/>
          <w:szCs w:val="28"/>
        </w:rPr>
        <w:t xml:space="preserve">近一年多来，在办事处、社区领导的指导下，在同志们的帮助下，我在深入学习的同时，提高为人民服务的自觉性，求真务实、廉洁自律、努力工作，协助领导带领社区一班人迎难而进，借助创建“标准化示范社区”、“综合减灾示范社区”、“廉政文化示范社区”、“文明社区”等动力，下大力气狠抓社区的自身建设、文明建设、社区教育、社会保障工作等，并取得了一定的成绩，也受到了上级领导的表彰和奖励。</w:t>
      </w:r>
    </w:p>
    <w:p>
      <w:pPr>
        <w:ind w:left="0" w:right="0" w:firstLine="560"/>
        <w:spacing w:before="450" w:after="450" w:line="312" w:lineRule="auto"/>
      </w:pPr>
      <w:r>
        <w:rPr>
          <w:rFonts w:ascii="宋体" w:hAnsi="宋体" w:eastAsia="宋体" w:cs="宋体"/>
          <w:color w:val="000"/>
          <w:sz w:val="28"/>
          <w:szCs w:val="28"/>
        </w:rPr>
        <w:t xml:space="preserve">在xx社区工作已有十年多的时间，我已经融入到这个集体之中。在多年的工作中，我已经与社区的居民建立了感情与友谊并时常感受到居民群众给予我极大的信任和坚强有力的支持。下面我把自己履行岗位职责的情况向各位领导和同志们简要汇报如下，恳请各位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xx月份，为辖区下岗失业人员办理就业失业登记证xx人，其中：女性xx人，男性xx人，对符合条件的下岗失业人员的发放率做到;协助认定就业困难援助对象xx人。我们通过向单位推荐，引导自谋职业等等措施，新安置下岗失业人员xx人，再就业安置率达到以上;同时利用走访驻地单位、招聘会等形式新开发就业岗位xx个，今年累计社保补贴办理xx人次，已核发补贴金额约万余元。今年全民医保办理xx人，其中新增xx人，续保xx人，一类低保、重度残疾人员办理xx人。</w:t>
      </w:r>
    </w:p>
    <w:p>
      <w:pPr>
        <w:ind w:left="0" w:right="0" w:firstLine="560"/>
        <w:spacing w:before="450" w:after="450" w:line="312" w:lineRule="auto"/>
      </w:pPr>
      <w:r>
        <w:rPr>
          <w:rFonts w:ascii="宋体" w:hAnsi="宋体" w:eastAsia="宋体" w:cs="宋体"/>
          <w:color w:val="000"/>
          <w:sz w:val="28"/>
          <w:szCs w:val="28"/>
        </w:rPr>
        <w:t xml:space="preserve">第三，在社区文化方面。今年以来，社区充分利用各种节日活动的契机，探索活动机制，构建文化平台，提升了社区文明。在6月27日，社区组织驻区单位、社区居民在社区中心广场举行了“弘扬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主要表现在：1、深入学习上有差距。自己虽然注重了政治和业务学习，但总感到在学习的深入性和系统性上还有很大不足。2、工作作风上有差距。主要是在“快”、“深”、“严”字的体现上还不够，高标准、严要求、高质量的意识还不够强。3、改革创新上有差距。长期以来，在改革创新上意识还不够强，没有过多的提出新的措施，致使这些方面存有一些薄弱环节。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以上是我一年来工作的汇报，有不当之处，请批评指正。</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单位个人年终述职报告篇十一</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xx区服务外包产业进行了调研，确定了xx服务外包的产业特点，并在此基础上积极推动产业发展。截止7月，我区服务外包实现离岸合同额7037万美元，离岸合同执行额5343万美元，提前完成杭州市下达的5300万美元的目标任务，比上年同期增长58%。境外投资2.94亿美元，完成全年目标的194%。外经外包科已完成杭州市下达的任务指标。实现了服务外包和外经工作的平稳、快速发展。</w:t>
      </w:r>
    </w:p>
    <w:p>
      <w:pPr>
        <w:ind w:left="0" w:right="0" w:firstLine="560"/>
        <w:spacing w:before="450" w:after="450" w:line="312" w:lineRule="auto"/>
      </w:pPr>
      <w:r>
        <w:rPr>
          <w:rFonts w:ascii="宋体" w:hAnsi="宋体" w:eastAsia="宋体" w:cs="宋体"/>
          <w:color w:val="000"/>
          <w:sz w:val="28"/>
          <w:szCs w:val="28"/>
        </w:rPr>
        <w:t xml:space="preserve">（一）加强宣传，营造产业氛围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xx还是一个新兴的产业，我们充分利用各种机会向全区企业宣传、解读各类政策，通过上门服务、培训讲座、网络交流等方式，将各种最新政策传达给企业。我们编制了《xx区服务外包政策汇编》。同时联系省厅、市局领导多次走访我区重点服务外包企业，提高xx服务外包产业在省市一级的影响力。积极向省、市级主管部门上报服务外包动态资料，今年以来，科室已经有三篇报道被省、市一级主管部门录用。</w:t>
      </w:r>
    </w:p>
    <w:p>
      <w:pPr>
        <w:ind w:left="0" w:right="0" w:firstLine="560"/>
        <w:spacing w:before="450" w:after="450" w:line="312" w:lineRule="auto"/>
      </w:pPr>
      <w:r>
        <w:rPr>
          <w:rFonts w:ascii="宋体" w:hAnsi="宋体" w:eastAsia="宋体" w:cs="宋体"/>
          <w:color w:val="000"/>
          <w:sz w:val="28"/>
          <w:szCs w:val="28"/>
        </w:rPr>
        <w:t xml:space="preserve">（二）落实政策，争取资金扶持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xx区关于鼓励服务外包产业的实施意见》的同时，还积极落实国家及省、市各项优惠政策，组织符合条件的服务外包企业、境外投资企业申报各类扶持资金。今年以来我区企业已经取得市、区级资金补贴近300万元人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（三）抢抓机遇，拓展招商渠道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xx投资信息，组织人员来xx考察。采取敲门招商的方式，对有意向的企业进行上门招商。通过与国际服务外包管理协会等中介合作，在xx举办服务外包投资及项目对接会，拓宽xx本地企业的业务渠道。目前已经有avasant、headstorng等知名企业表达了合作意向。</w:t>
      </w:r>
    </w:p>
    <w:p>
      <w:pPr>
        <w:ind w:left="0" w:right="0" w:firstLine="560"/>
        <w:spacing w:before="450" w:after="450" w:line="312" w:lineRule="auto"/>
      </w:pPr>
      <w:r>
        <w:rPr>
          <w:rFonts w:ascii="宋体" w:hAnsi="宋体" w:eastAsia="宋体" w:cs="宋体"/>
          <w:color w:val="000"/>
          <w:sz w:val="28"/>
          <w:szCs w:val="28"/>
        </w:rPr>
        <w:t xml:space="preserve">（四）整合资源，培养人才</w:t>
      </w:r>
    </w:p>
    <w:p>
      <w:pPr>
        <w:ind w:left="0" w:right="0" w:firstLine="560"/>
        <w:spacing w:before="450" w:after="450" w:line="312" w:lineRule="auto"/>
      </w:pPr>
      <w:r>
        <w:rPr>
          <w:rFonts w:ascii="宋体" w:hAnsi="宋体" w:eastAsia="宋体" w:cs="宋体"/>
          <w:color w:val="000"/>
          <w:sz w:val="28"/>
          <w:szCs w:val="28"/>
        </w:rPr>
        <w:t xml:space="preserve">产业发展人才为先。近两年，我们将英之孚语言培训中心和浙江发展技校作为服务外包人才培养机构，从事语言、医药、ito等多方面的服务外包专业培训，加大服务外包人才储备。20xx年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（五）积极配合，做好局里其他事项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这与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xx区的外经外包工作。</w:t>
      </w:r>
    </w:p>
    <w:p>
      <w:pPr>
        <w:ind w:left="0" w:right="0" w:firstLine="560"/>
        <w:spacing w:before="450" w:after="450" w:line="312" w:lineRule="auto"/>
      </w:pPr>
      <w:r>
        <w:rPr>
          <w:rFonts w:ascii="黑体" w:hAnsi="黑体" w:eastAsia="黑体" w:cs="黑体"/>
          <w:color w:val="000000"/>
          <w:sz w:val="34"/>
          <w:szCs w:val="34"/>
          <w:b w:val="1"/>
          <w:bCs w:val="1"/>
        </w:rPr>
        <w:t xml:space="preserve">单位个人年终述职报告篇十二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x%以上；我司全年资金上存率为xx%；二是年末货币资金余额xx万元以上，其中公司本级xx万；我司年末货币资金余额xxx万元，因购置设备支付2800万元导致公司本部货币资金没有达标；三是新开项目资金策划率xx%；本年度公司新开4个项目均做了项目资金策划。四是全司利润总额xx万元；实际全年完成利润x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x万元，同时财务部根据公司经营资金需要，全年共计向局借款xx亿元，此外全年为公司各单位累计办理承兑汇票xx笔计x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2025-01-19T02:16:35+08:00</dcterms:created>
  <dcterms:modified xsi:type="dcterms:W3CDTF">2025-01-19T02:16:35+08:00</dcterms:modified>
</cp:coreProperties>
</file>

<file path=docProps/custom.xml><?xml version="1.0" encoding="utf-8"?>
<Properties xmlns="http://schemas.openxmlformats.org/officeDocument/2006/custom-properties" xmlns:vt="http://schemas.openxmlformats.org/officeDocument/2006/docPropsVTypes"/>
</file>