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2024年学生心理健康工作总结(优质11篇)</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学生心理健康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学生心理健康工作总结篇一</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(一)“超级作品我心我秀”活动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xx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xx系学生分会学习部主办和心理健康部协办以“爱国主义”为主题朗诵比赛。我们对本次活动做了充分准备，在大家的共同努力下，xx系“爱国主义”主题朗诵比赛初赛圆满结束。我们选出了优秀选手张xx同学参加院里举办的决赛，最终获得了三等奖。</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学生心理健康工作总结篇二</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1、坚持健康、文明的生活方式。生活方式是指人们在日常生活中遵循的行为规范，即习惯化了的生活方式。健康的心理与健康的身体密不可分。对大学生而言，健康的生活方式包括：一是合理作息，起居有常，早睡早起，充足睡眠；二是平衡膳食，坚持吃早餐；体重保持正常水平；三是科学用脑，实行时间管理，劳逸结合，有张有弛，避免用脑过度；四是积极休闲，选择文明高雅的休闲娱乐方式，娱悦身心；五是适量运动积极参加体育锻炼，不吸烟，不喝酒。大学生不文明的生活方式有网络沉溺、暴饮暴食、节食瘦身、晚睡晚起，饮食不规律、不从事体育运动、抽烟酗酒、做危险动作等。</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学生心理健康工作总结篇三</w:t>
      </w:r>
    </w:p>
    <w:p>
      <w:pPr>
        <w:ind w:left="0" w:right="0" w:firstLine="560"/>
        <w:spacing w:before="450" w:after="450" w:line="312" w:lineRule="auto"/>
      </w:pPr>
      <w:r>
        <w:rPr>
          <w:rFonts w:ascii="宋体" w:hAnsi="宋体" w:eastAsia="宋体" w:cs="宋体"/>
          <w:color w:val="000"/>
          <w:sz w:val="28"/>
          <w:szCs w:val="28"/>
        </w:rPr>
        <w:t xml:space="preserve">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学生心理健康工作总结篇四</w:t>
      </w:r>
    </w:p>
    <w:p>
      <w:pPr>
        <w:ind w:left="0" w:right="0" w:firstLine="560"/>
        <w:spacing w:before="450" w:after="450" w:line="312" w:lineRule="auto"/>
      </w:pPr>
      <w:r>
        <w:rPr>
          <w:rFonts w:ascii="宋体" w:hAnsi="宋体" w:eastAsia="宋体" w:cs="宋体"/>
          <w:color w:val="000"/>
          <w:sz w:val="28"/>
          <w:szCs w:val="28"/>
        </w:rPr>
        <w:t xml:space="preserve">心理健康教育为学校德育开辟了新的领域和途径，是德育的一部分，是在新形势下对德育工作的改进和补充。心理健康教育是学生健康成长全面发展的需要，学校必须关心学生的心理健康，才能在真正意义上促进学生全面、健康发展。下面就我校开展心理健康教育工作总结如下：</w:t>
      </w:r>
    </w:p>
    <w:p>
      <w:pPr>
        <w:ind w:left="0" w:right="0" w:firstLine="560"/>
        <w:spacing w:before="450" w:after="450" w:line="312" w:lineRule="auto"/>
      </w:pPr>
      <w:r>
        <w:rPr>
          <w:rFonts w:ascii="宋体" w:hAnsi="宋体" w:eastAsia="宋体" w:cs="宋体"/>
          <w:color w:val="000"/>
          <w:sz w:val="28"/>
          <w:szCs w:val="28"/>
        </w:rPr>
        <w:t xml:space="preserve">许多看似道德品质的问题，其实质未必是品德问题，可能更多的是心理问题。我校一早就认识到了这一点，十分重视心理健康教育工作，把它作为学校工作的重要组成部分，并建立了比较规范的制度、形成了一个网络体系。</w:t>
      </w:r>
    </w:p>
    <w:p>
      <w:pPr>
        <w:ind w:left="0" w:right="0" w:firstLine="560"/>
        <w:spacing w:before="450" w:after="450" w:line="312" w:lineRule="auto"/>
      </w:pPr>
      <w:r>
        <w:rPr>
          <w:rFonts w:ascii="宋体" w:hAnsi="宋体" w:eastAsia="宋体" w:cs="宋体"/>
          <w:color w:val="000"/>
          <w:sz w:val="28"/>
          <w:szCs w:val="28"/>
        </w:rPr>
        <w:t xml:space="preserve">1、成立领导小组。由校长任组长，由分管德育工作副校长和德育处主任担任副组长，由心理健康辅导老师、各班班主任担任组员，成立专门的“心理健康教育领导小组”。</w:t>
      </w:r>
    </w:p>
    <w:p>
      <w:pPr>
        <w:ind w:left="0" w:right="0" w:firstLine="560"/>
        <w:spacing w:before="450" w:after="450" w:line="312" w:lineRule="auto"/>
      </w:pPr>
      <w:r>
        <w:rPr>
          <w:rFonts w:ascii="宋体" w:hAnsi="宋体" w:eastAsia="宋体" w:cs="宋体"/>
          <w:color w:val="000"/>
          <w:sz w:val="28"/>
          <w:szCs w:val="28"/>
        </w:rPr>
        <w:t xml:space="preserve">2、制定落实制度。学校制定《心理健康教育工作制度》、《心理辅导老师工作守则》、《心理辅导教师道德守则》、《心理咨询师职业道德》等，使学校的心理健康教育从计划、活动到检查指导等各个环节，环环落实，避免因教育教学工作繁忙而出现心理健康教育“说起来重要、做起来次要、忙起来不要”的现象，使我校心理健康教育工作在保证时间、保证地点、保证经费、做好台帐的基础上，逐步形成分层次、多元化的有效管理机制。</w:t>
      </w:r>
    </w:p>
    <w:p>
      <w:pPr>
        <w:ind w:left="0" w:right="0" w:firstLine="560"/>
        <w:spacing w:before="450" w:after="450" w:line="312" w:lineRule="auto"/>
      </w:pPr>
      <w:r>
        <w:rPr>
          <w:rFonts w:ascii="宋体" w:hAnsi="宋体" w:eastAsia="宋体" w:cs="宋体"/>
          <w:color w:val="000"/>
          <w:sz w:val="28"/>
          <w:szCs w:val="28"/>
        </w:rPr>
        <w:t xml:space="preserve">3、注重队伍建设。班主任都是心理健康教育工作的兼职人员，我们利用每周一次的班主任例会、每学期一次的班主任研讨会，就学生的心理问题进行交流、切磋，相互促进，共同提高。任课教师是培养学生良好心理品质的后援团，学校每学期都邀请专家、教授为全体教师举办普及和提高心理健康教育知识的专题讲座。目前我校有2名教师获得国家心理咨询师二级证书，多名教师取得心理健康教育上岗证。</w:t>
      </w:r>
    </w:p>
    <w:p>
      <w:pPr>
        <w:ind w:left="0" w:right="0" w:firstLine="560"/>
        <w:spacing w:before="450" w:after="450" w:line="312" w:lineRule="auto"/>
      </w:pPr>
      <w:r>
        <w:rPr>
          <w:rFonts w:ascii="宋体" w:hAnsi="宋体" w:eastAsia="宋体" w:cs="宋体"/>
          <w:color w:val="000"/>
          <w:sz w:val="28"/>
          <w:szCs w:val="28"/>
        </w:rPr>
        <w:t xml:space="preserve">我校心理教育注重针对性和实效性，我们针对不同年龄学生的心理特点，对不同年级的学生采取分层教育。</w:t>
      </w:r>
    </w:p>
    <w:p>
      <w:pPr>
        <w:ind w:left="0" w:right="0" w:firstLine="560"/>
        <w:spacing w:before="450" w:after="450" w:line="312" w:lineRule="auto"/>
      </w:pPr>
      <w:r>
        <w:rPr>
          <w:rFonts w:ascii="宋体" w:hAnsi="宋体" w:eastAsia="宋体" w:cs="宋体"/>
          <w:color w:val="000"/>
          <w:sz w:val="28"/>
          <w:szCs w:val="28"/>
        </w:rPr>
        <w:t xml:space="preserve">1、初一新生一入学就会在学习和生活方面碰到许多问题，因此我们在入学教育期间就进行心理疏导教育，培养他们的自理能力与合作能力，形成良好的人际关系。利用每周的心理选修课，运用自编教材，综合各家之长，从中选择适合我校学生的内容，以形式多样的活动调动学生的积极性，让学生在活动中体验，领悟心理知识，增加了教学的实际效果，受到了学生的欢迎。</w:t>
      </w:r>
    </w:p>
    <w:p>
      <w:pPr>
        <w:ind w:left="0" w:right="0" w:firstLine="560"/>
        <w:spacing w:before="450" w:after="450" w:line="312" w:lineRule="auto"/>
      </w:pPr>
      <w:r>
        <w:rPr>
          <w:rFonts w:ascii="宋体" w:hAnsi="宋体" w:eastAsia="宋体" w:cs="宋体"/>
          <w:color w:val="000"/>
          <w:sz w:val="28"/>
          <w:szCs w:val="28"/>
        </w:rPr>
        <w:t xml:space="preserve">2、针对初二学生的心理状态和情绪特点，通过心理讲座主题班会、大众传播媒介（校刊、宣传橱窗等），有的放矢地进行心理健康教育和青春期情感教育，以指导学生形成积极的自我期望与生活态度，增强自律、自控能力，发展自尊、自爱的个性，增加心理稳定性。</w:t>
      </w:r>
    </w:p>
    <w:p>
      <w:pPr>
        <w:ind w:left="0" w:right="0" w:firstLine="560"/>
        <w:spacing w:before="450" w:after="450" w:line="312" w:lineRule="auto"/>
      </w:pPr>
      <w:r>
        <w:rPr>
          <w:rFonts w:ascii="宋体" w:hAnsi="宋体" w:eastAsia="宋体" w:cs="宋体"/>
          <w:color w:val="000"/>
          <w:sz w:val="28"/>
          <w:szCs w:val="28"/>
        </w:rPr>
        <w:t xml:space="preserve">3、针对初三学生时间紧，压力大的现状，通过心理讲座、主题班会、大众传播媒介（校刊、宣传橱窗等）进行如何放松应试紧张心理的指导，邀请演讲团为初三学子加油鼓劲，邀请苏大心理专家为初三全体学生开设了一次题为《自信、从容，走向成功》的心理辅导讲座，每年举行中考百日宣誓。针对各个班级学生的不同特点，各班自行开展不同的心理主题活动，收效显著。</w:t>
      </w:r>
    </w:p>
    <w:p>
      <w:pPr>
        <w:ind w:left="0" w:right="0" w:firstLine="560"/>
        <w:spacing w:before="450" w:after="450" w:line="312" w:lineRule="auto"/>
      </w:pPr>
      <w:r>
        <w:rPr>
          <w:rFonts w:ascii="宋体" w:hAnsi="宋体" w:eastAsia="宋体" w:cs="宋体"/>
          <w:color w:val="000"/>
          <w:sz w:val="28"/>
          <w:szCs w:val="28"/>
        </w:rPr>
        <w:t xml:space="preserve">4、心理咨询室定时开放，心理咨询在保密的原则下，在宽松的环境中进行一对一的心理辅导，对减轻甚至消除学生的各类心理问题特别有效，在学校心理教育中发挥了主导作用。</w:t>
      </w:r>
    </w:p>
    <w:p>
      <w:pPr>
        <w:ind w:left="0" w:right="0" w:firstLine="560"/>
        <w:spacing w:before="450" w:after="450" w:line="312" w:lineRule="auto"/>
      </w:pPr>
      <w:r>
        <w:rPr>
          <w:rFonts w:ascii="宋体" w:hAnsi="宋体" w:eastAsia="宋体" w:cs="宋体"/>
          <w:color w:val="000"/>
          <w:sz w:val="28"/>
          <w:szCs w:val="28"/>
        </w:rPr>
        <w:t xml:space="preserve">1、注重全方位渗透。各种教育教学活动蕴含着丰富的心理教育因素，必须充分挖掘和利用这些因素，把心理辅导有机地渗透在各科教学和各项教育活动之中。比如语文课，语文中丰富的思想内涵可以直接成为心理健康教育的素材，同时要求学生坚持写周记，在写周记中培养学生的意志力，体验生命的意义和价值，学会珍视生命。从周记中还能发现学生的心理状态、心理困惑和心理问题，及早实施必要的辅导与干预。</w:t>
      </w:r>
    </w:p>
    <w:p>
      <w:pPr>
        <w:ind w:left="0" w:right="0" w:firstLine="560"/>
        <w:spacing w:before="450" w:after="450" w:line="312" w:lineRule="auto"/>
      </w:pPr>
      <w:r>
        <w:rPr>
          <w:rFonts w:ascii="宋体" w:hAnsi="宋体" w:eastAsia="宋体" w:cs="宋体"/>
          <w:color w:val="000"/>
          <w:sz w:val="28"/>
          <w:szCs w:val="28"/>
        </w:rPr>
        <w:t xml:space="preserve">体育课竞技项目教学同样可以帮助学生提高心理品质。目前每天上午的体育大课间活动和下午的阳光体育活动，也是心理健康教育的有效载体，它能增强体质、磨练意志、训练肢体的协调性和大脑反映的灵敏度，具有十分重要的作用，更让学生在紧张的学习之余调节身心、促进健康。</w:t>
      </w:r>
    </w:p>
    <w:p>
      <w:pPr>
        <w:ind w:left="0" w:right="0" w:firstLine="560"/>
        <w:spacing w:before="450" w:after="450" w:line="312" w:lineRule="auto"/>
      </w:pPr>
      <w:r>
        <w:rPr>
          <w:rFonts w:ascii="宋体" w:hAnsi="宋体" w:eastAsia="宋体" w:cs="宋体"/>
          <w:color w:val="000"/>
          <w:sz w:val="28"/>
          <w:szCs w:val="28"/>
        </w:rPr>
        <w:t xml:space="preserve">每学期举办的读书征文活动，让学生在阅读优秀的名人故事、古典名著的过程中，接受心灵的洗礼，培养健康高尚的情趣。我们还利用宣传栏、黑板报、国旗下讲话、学校网站宣传等潜移默化地对学生进行心理宣传教育。</w:t>
      </w:r>
    </w:p>
    <w:p>
      <w:pPr>
        <w:ind w:left="0" w:right="0" w:firstLine="560"/>
        <w:spacing w:before="450" w:after="450" w:line="312" w:lineRule="auto"/>
      </w:pPr>
      <w:r>
        <w:rPr>
          <w:rFonts w:ascii="宋体" w:hAnsi="宋体" w:eastAsia="宋体" w:cs="宋体"/>
          <w:color w:val="000"/>
          <w:sz w:val="28"/>
          <w:szCs w:val="28"/>
        </w:rPr>
        <w:t xml:space="preserve">2、发挥同伴互助作用。我们从本学年起开始在各班评选班级心理委员，让这些自身充满阳光的少年，开展班内“同伴心理互助”，倾听同学心声，协助老师开展心理辅导工作，带动周围伙伴阳光地学习、生活。</w:t>
      </w:r>
    </w:p>
    <w:p>
      <w:pPr>
        <w:ind w:left="0" w:right="0" w:firstLine="560"/>
        <w:spacing w:before="450" w:after="450" w:line="312" w:lineRule="auto"/>
      </w:pPr>
      <w:r>
        <w:rPr>
          <w:rFonts w:ascii="宋体" w:hAnsi="宋体" w:eastAsia="宋体" w:cs="宋体"/>
          <w:color w:val="000"/>
          <w:sz w:val="28"/>
          <w:szCs w:val="28"/>
        </w:rPr>
        <w:t xml:space="preserve">3、整合教育资源。心理健康教育是一项系统工程，除在学校内部全面渗透、多渠道推进外，还需要建立学校、家庭、社会三位一体的心理教育网络，全方位、立体式地实施学生的心理健康教育工作。我们为此坚持办好家长学校，针对不同学习阶段孩子的心理特点以及可能出现的一些问题，通过讲座使家长了解学校心理健康教育的情况，促使家庭教育更贴近学生的心理。另外，我们积极利用社会教育中，共同关注学生的心理健康，促进学生身心和谐发展，逐步形成了学校与家庭、社会相互协作的心理辅导网络。</w:t>
      </w:r>
    </w:p>
    <w:p>
      <w:pPr>
        <w:ind w:left="0" w:right="0" w:firstLine="560"/>
        <w:spacing w:before="450" w:after="450" w:line="312" w:lineRule="auto"/>
      </w:pPr>
      <w:r>
        <w:rPr>
          <w:rFonts w:ascii="宋体" w:hAnsi="宋体" w:eastAsia="宋体" w:cs="宋体"/>
          <w:color w:val="000"/>
          <w:sz w:val="28"/>
          <w:szCs w:val="28"/>
        </w:rPr>
        <w:t xml:space="preserve">为了不断提高心理健康教育的水平，我们参与和承担x市立项课题《寓学生心理健康教育于校园文化建设》的课题研究工作，多篇论文在各种评比中获奖。</w:t>
      </w:r>
    </w:p>
    <w:p>
      <w:pPr>
        <w:ind w:left="0" w:right="0" w:firstLine="560"/>
        <w:spacing w:before="450" w:after="450" w:line="312" w:lineRule="auto"/>
      </w:pPr>
      <w:r>
        <w:rPr>
          <w:rFonts w:ascii="宋体" w:hAnsi="宋体" w:eastAsia="宋体" w:cs="宋体"/>
          <w:color w:val="000"/>
          <w:sz w:val="28"/>
          <w:szCs w:val="28"/>
        </w:rPr>
        <w:t xml:space="preserve">心理健康教育工作在我校领导和老师的心中已占据了重要的位置，逐渐形成了如何使心理健康教育与学科整合的良好氛围，在今后的工作中，我校将进一步扩大心理健康教育的范围和影响，拟确定每年的5月举办为期一周时间的“心理健康周”。每年定一个主题，以“广泛参与、主题突出、形式多样、简朴隆重、注重实效”为活动原则，开展多种形式的心理健康活动，营造校内外心理健康教育的良好氛围。</w:t>
      </w:r>
    </w:p>
    <w:p>
      <w:pPr>
        <w:ind w:left="0" w:right="0" w:firstLine="560"/>
        <w:spacing w:before="450" w:after="450" w:line="312" w:lineRule="auto"/>
      </w:pPr>
      <w:r>
        <w:rPr>
          <w:rFonts w:ascii="宋体" w:hAnsi="宋体" w:eastAsia="宋体" w:cs="宋体"/>
          <w:color w:val="000"/>
          <w:sz w:val="28"/>
          <w:szCs w:val="28"/>
        </w:rPr>
        <w:t xml:space="preserve">心理健康教育的道路是没有尽头的，我们要不断更新完善工作，开拓和创造更加全面和完善的心理健康教育的局面，使它深入到学校生活的方方面面，在每一个教师学生的心中内化生根。我们愿意接受学生发展旅途中的跌跌撞撞、起起伏伏，感受学生发展历程中的希望与失望，积极与失意，自信与失落，享受学生发展过程中的自我认同、自我质疑、自我超越，聆听花开的声音！</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学生心理健康工作总结篇五</w:t>
      </w:r>
    </w:p>
    <w:p>
      <w:pPr>
        <w:ind w:left="0" w:right="0" w:firstLine="560"/>
        <w:spacing w:before="450" w:after="450" w:line="312" w:lineRule="auto"/>
      </w:pPr>
      <w:r>
        <w:rPr>
          <w:rFonts w:ascii="宋体" w:hAnsi="宋体" w:eastAsia="宋体" w:cs="宋体"/>
          <w:color w:val="000"/>
          <w:sz w:val="28"/>
          <w:szCs w:val="28"/>
        </w:rPr>
        <w:t xml:space="preserve">今年是第十九个大学生心理健康日，20xx年正式把5.25确定为全国大学生心理健康日，“5.25”是“我爱我”的谐音，寓意爱自己才能更好地爱他人。通过开展“5.25心理健康月”主题活动，营造人人关心心理健康的良好氛围，增强学生适应环境、管理自我、学习成才、改善人际交往等各方面的能力，树立积极向上的人生态度。</w:t>
      </w:r>
    </w:p>
    <w:p>
      <w:pPr>
        <w:ind w:left="0" w:right="0" w:firstLine="560"/>
        <w:spacing w:before="450" w:after="450" w:line="312" w:lineRule="auto"/>
      </w:pPr>
      <w:r>
        <w:rPr>
          <w:rFonts w:ascii="宋体" w:hAnsi="宋体" w:eastAsia="宋体" w:cs="宋体"/>
          <w:color w:val="000"/>
          <w:sz w:val="28"/>
          <w:szCs w:val="28"/>
        </w:rPr>
        <w:t xml:space="preserve">从五一假期开始，心理健康部就积极筹备心理健康月主题活动，不仅开展校里的活动，还举办了我院创新性活动。</w:t>
      </w:r>
    </w:p>
    <w:p>
      <w:pPr>
        <w:ind w:left="0" w:right="0" w:firstLine="560"/>
        <w:spacing w:before="450" w:after="450" w:line="312" w:lineRule="auto"/>
      </w:pPr>
      <w:r>
        <w:rPr>
          <w:rFonts w:ascii="宋体" w:hAnsi="宋体" w:eastAsia="宋体" w:cs="宋体"/>
          <w:color w:val="000"/>
          <w:sz w:val="28"/>
          <w:szCs w:val="28"/>
        </w:rPr>
        <w:t xml:space="preserve">由学生处主办的这个知识宣讲比赛，极大地调动了化院学子主动学习、了解心理健康知识的\'能动性。各班同学积极参加此次大赛，了解并学习了朋辈心理辅导的原则和技能、常见心理问题的应对能力和朋辈心理危机干预技巧。最后xx级化学类三班的袁菲同学脱颖而出，代表院里参加校级比赛，并取得了二等奖的好成绩。</w:t>
      </w:r>
    </w:p>
    <w:p>
      <w:pPr>
        <w:ind w:left="0" w:right="0" w:firstLine="560"/>
        <w:spacing w:before="450" w:after="450" w:line="312" w:lineRule="auto"/>
      </w:pPr>
      <w:r>
        <w:rPr>
          <w:rFonts w:ascii="宋体" w:hAnsi="宋体" w:eastAsia="宋体" w:cs="宋体"/>
          <w:color w:val="000"/>
          <w:sz w:val="28"/>
          <w:szCs w:val="28"/>
        </w:rPr>
        <w:t xml:space="preserve">由书法学院主办的画解心情主题绘画大赛，同学们踊跃报名参加，涌现了一大批优秀作品。无论是油画还是插画，画的内容不仅体现了大家高超的绘画技术，同时体现了参赛同学积极向上的人生态度。</w:t>
      </w:r>
    </w:p>
    <w:p>
      <w:pPr>
        <w:ind w:left="0" w:right="0" w:firstLine="560"/>
        <w:spacing w:before="450" w:after="450" w:line="312" w:lineRule="auto"/>
      </w:pPr>
      <w:r>
        <w:rPr>
          <w:rFonts w:ascii="宋体" w:hAnsi="宋体" w:eastAsia="宋体" w:cs="宋体"/>
          <w:color w:val="000"/>
          <w:sz w:val="28"/>
          <w:szCs w:val="28"/>
        </w:rPr>
        <w:t xml:space="preserve">百年芳华，风华正茂;百年初心，历久弥坚。时至五月又恰逢共青团的百年华诞，我院举办了“青春百年，与团同行”主题义卖活动。义卖物资有饰品、手工制作、生活用品等，同时还有同学响应校里“希望小屋”活动，卖出的所有资金最终将用于帮助贫困地区的孩子。活动还受到了老师们的大力支持。</w:t>
      </w:r>
    </w:p>
    <w:p>
      <w:pPr>
        <w:ind w:left="0" w:right="0" w:firstLine="560"/>
        <w:spacing w:before="450" w:after="450" w:line="312" w:lineRule="auto"/>
      </w:pPr>
      <w:r>
        <w:rPr>
          <w:rFonts w:ascii="宋体" w:hAnsi="宋体" w:eastAsia="宋体" w:cs="宋体"/>
          <w:color w:val="000"/>
          <w:sz w:val="28"/>
          <w:szCs w:val="28"/>
        </w:rPr>
        <w:t xml:space="preserve">卫生巾互助盒活动</w:t>
      </w:r>
    </w:p>
    <w:p>
      <w:pPr>
        <w:ind w:left="0" w:right="0" w:firstLine="560"/>
        <w:spacing w:before="450" w:after="450" w:line="312" w:lineRule="auto"/>
      </w:pPr>
      <w:r>
        <w:rPr>
          <w:rFonts w:ascii="宋体" w:hAnsi="宋体" w:eastAsia="宋体" w:cs="宋体"/>
          <w:color w:val="000"/>
          <w:sz w:val="28"/>
          <w:szCs w:val="28"/>
        </w:rPr>
        <w:t xml:space="preserve">standbyher，拒绝月经羞耻，心理健康部举办了卫生巾互助盒活动。最近女生们可能有注意到我们系楼女生卫生间放置了卫生巾互助盒。我们希望能伸出援助之手，帮助女生解决生理期的尴尬。或许小小的一片卫生棉，可以让女生们心头一暖。一取一放，愿我们从此不再有缺巾的窘迫，永远被这个世界温柔以待。</w:t>
      </w:r>
    </w:p>
    <w:p>
      <w:pPr>
        <w:ind w:left="0" w:right="0" w:firstLine="560"/>
        <w:spacing w:before="450" w:after="450" w:line="312" w:lineRule="auto"/>
      </w:pPr>
      <w:r>
        <w:rPr>
          <w:rFonts w:ascii="宋体" w:hAnsi="宋体" w:eastAsia="宋体" w:cs="宋体"/>
          <w:color w:val="000"/>
          <w:sz w:val="28"/>
          <w:szCs w:val="28"/>
        </w:rPr>
        <w:t xml:space="preserve">结束五月份的活动，我院王新同学代表院里参加心理健康节创新活动院系评比答辩，取得了一等奖的好成绩，这代表我部心理健康月举办的活动得到了大家的认可。</w:t>
      </w:r>
    </w:p>
    <w:p>
      <w:pPr>
        <w:ind w:left="0" w:right="0" w:firstLine="560"/>
        <w:spacing w:before="450" w:after="450" w:line="312" w:lineRule="auto"/>
      </w:pPr>
      <w:r>
        <w:rPr>
          <w:rFonts w:ascii="宋体" w:hAnsi="宋体" w:eastAsia="宋体" w:cs="宋体"/>
          <w:color w:val="000"/>
          <w:sz w:val="28"/>
          <w:szCs w:val="28"/>
        </w:rPr>
        <w:t xml:space="preserve">付出与回报是成正比的，成绩的取得离不开心理健康部每位成员的付出。同时，我院以心理健康月为载体，开展一系列丰富多彩、形式多样的活动也帮助同学们更好的学会调适心态。我们将继续发掘化学院学生特色，有针对性的、扎实开展活动。</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学生心理健康工作总结篇六</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学生心理健康工作总结篇七</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我们每一个教育工作者神圣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5月份举办了心理健康小报评比活动，组织初一年级及初二年级收看电影《我与世界不一样》并要求写观后感，校园网上挂出“心理调适”系列内容，发放心理健康小知识资料等，均对学生有所帮助。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2月份，学校开展教育进社区活动，给我们的家长进行讲座，并发放心理健康宣传资料，提高我们家长的心理素质。</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学生心理健康工作总结篇八</w:t>
      </w:r>
    </w:p>
    <w:p>
      <w:pPr>
        <w:ind w:left="0" w:right="0" w:firstLine="560"/>
        <w:spacing w:before="450" w:after="450" w:line="312" w:lineRule="auto"/>
      </w:pPr>
      <w:r>
        <w:rPr>
          <w:rFonts w:ascii="宋体" w:hAnsi="宋体" w:eastAsia="宋体" w:cs="宋体"/>
          <w:color w:val="000"/>
          <w:sz w:val="28"/>
          <w:szCs w:val="28"/>
        </w:rPr>
        <w:t xml:space="preserve">面取得了必须的成效。现将本学期的工作总结如下：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心理安康教育课是心理安康教育主要渠道之一，是我校课程改革的重要一环。上好心理安康教育课有利于我校心理安康教育工作的整体开展。基于以上的相识，我们在充分利用现有资源，标准课堂进程和课堂内容，活泼课堂气氛方面做了不少努力，取得了可喜的成果。</w:t>
      </w:r>
    </w:p>
    <w:p>
      <w:pPr>
        <w:ind w:left="0" w:right="0" w:firstLine="560"/>
        <w:spacing w:before="450" w:after="450" w:line="312" w:lineRule="auto"/>
      </w:pPr>
      <w:r>
        <w:rPr>
          <w:rFonts w:ascii="宋体" w:hAnsi="宋体" w:eastAsia="宋体" w:cs="宋体"/>
          <w:color w:val="000"/>
          <w:sz w:val="28"/>
          <w:szCs w:val="28"/>
        </w:rPr>
        <w:t xml:space="preserve">首先，为了给学生充分的承受心理安康教育时机，我们调动了全部可用的资源。因为考虑到班主任对学生比拟了解，平常和学生接触的时间也比拟多。本学年，从事心理安康教育工作的老师主要由班主任来担当。同时，充分利用课外时间增加心理安康教育询问的时间。</w:t>
      </w:r>
    </w:p>
    <w:p>
      <w:pPr>
        <w:ind w:left="0" w:right="0" w:firstLine="560"/>
        <w:spacing w:before="450" w:after="450" w:line="312" w:lineRule="auto"/>
      </w:pPr>
      <w:r>
        <w:rPr>
          <w:rFonts w:ascii="宋体" w:hAnsi="宋体" w:eastAsia="宋体" w:cs="宋体"/>
          <w:color w:val="000"/>
          <w:sz w:val="28"/>
          <w:szCs w:val="28"/>
        </w:rPr>
        <w:t xml:space="preserve">其次，接着转变观念，从“以老师为中心，教材为中心，教室为中心”的旧框框中解脱出来，真正确立“以学生为中心，以学生的学用为中心，以全体学生的主动参加为中心”的教学理念。老师不再是课堂的主角，而是课堂的组织者和设计者，课堂进程的引导者。本学年，我们努力设计好每一堂心理课，尽量做到以活动为主，以学生的体验为主，在心理教育课堂中运用录像、音乐、探讨等多种手段。这样做的效果就是使每位学生在课堂进程中都有发言的时机，都有参加课堂活动的时机，真正做到全体学生参加，学生在热情好玩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以上的改良使心理安康教育课真正成了学生放松身心，完善自我的催化剂，也到达了我们学校开设心理安康教育课的目的。</w:t>
      </w:r>
    </w:p>
    <w:p>
      <w:pPr>
        <w:ind w:left="0" w:right="0" w:firstLine="560"/>
        <w:spacing w:before="450" w:after="450" w:line="312" w:lineRule="auto"/>
      </w:pPr>
      <w:r>
        <w:rPr>
          <w:rFonts w:ascii="宋体" w:hAnsi="宋体" w:eastAsia="宋体" w:cs="宋体"/>
          <w:color w:val="000"/>
          <w:sz w:val="28"/>
          <w:szCs w:val="28"/>
        </w:rPr>
        <w:t xml:space="preserve">1、特地教育与学科渗透相结合。强调学校全员参加全过程，参加心理安康教育培训，提高广阔老师实施心理安康教育的水平。在此根底上，各科老师联系自己所任教的学科适时、适度、有机渗透心理安康教育内容，使各科都能在造就学生良好的心理素养中发挥踊跃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安康教育的目标是使全体学生形成良好的心理素养构造，为学生当前生活及将来开展奠定良好的心理素养根底。实施过程中，我们进展屡次心理安康教育讲座，定期对学生的共性问题集中指导，提高广阔学生对心理安康重要性的相识，普及心理安康根底学问，教会形成心理安康的根本技能。而特性问题与特别问题须要进展个别辅导，多渠道地为学生供应心理效劳。</w:t>
      </w:r>
    </w:p>
    <w:p>
      <w:pPr>
        <w:ind w:left="0" w:right="0" w:firstLine="560"/>
        <w:spacing w:before="450" w:after="450" w:line="312" w:lineRule="auto"/>
      </w:pPr>
      <w:r>
        <w:rPr>
          <w:rFonts w:ascii="宋体" w:hAnsi="宋体" w:eastAsia="宋体" w:cs="宋体"/>
          <w:color w:val="000"/>
          <w:sz w:val="28"/>
          <w:szCs w:val="28"/>
        </w:rPr>
        <w:t xml:space="preserve">效劳形式有：</w:t>
      </w:r>
    </w:p>
    <w:p>
      <w:pPr>
        <w:ind w:left="0" w:right="0" w:firstLine="560"/>
        <w:spacing w:before="450" w:after="450" w:line="312" w:lineRule="auto"/>
      </w:pPr>
      <w:r>
        <w:rPr>
          <w:rFonts w:ascii="宋体" w:hAnsi="宋体" w:eastAsia="宋体" w:cs="宋体"/>
          <w:color w:val="000"/>
          <w:sz w:val="28"/>
          <w:szCs w:val="28"/>
        </w:rPr>
        <w:t xml:space="preserve">师会依据学生提出不同的问题用不同的方法来协助解答，比方有同学相处方面的问题、学习落前方面的问题、与父母相处的问题还有心情问题，辅导教师会先倾听学生的状况、然后协助学生分析问题的根源、再采纳适当的方法来协助学生、最终教给学生处理问题的技巧。辅导教师都尽力地让学生能把带来的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播送站播放《心灵之窗》节目，传播一些心理小学问，协助学生解答心理疑难，播放学生宠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暖和学生的心灵。</w:t>
      </w:r>
    </w:p>
    <w:p>
      <w:pPr>
        <w:ind w:left="0" w:right="0" w:firstLine="560"/>
        <w:spacing w:before="450" w:after="450" w:line="312" w:lineRule="auto"/>
      </w:pPr>
      <w:r>
        <w:rPr>
          <w:rFonts w:ascii="宋体" w:hAnsi="宋体" w:eastAsia="宋体" w:cs="宋体"/>
          <w:color w:val="000"/>
          <w:sz w:val="28"/>
          <w:szCs w:val="28"/>
        </w:rPr>
        <w:t xml:space="preserve">2、电话辅导。假如学生有某种心理问题，又觉得不便与辅导教师口头沟通的，就通过“心语热线”联系沟通。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特性的差异性、心理问题的多样性确定开展心理安康教育要重视个案分析与探究，做到因材施教。为此我们建立了一份询问记录本和师生的心理档案。把学生中出现的心理状况及解决方法刚好记录整理，分析了解各个学生的身心开展状况，把准教育脉搏，对学生进展心理疏导。</w:t>
      </w:r>
    </w:p>
    <w:p>
      <w:pPr>
        <w:ind w:left="0" w:right="0" w:firstLine="560"/>
        <w:spacing w:before="450" w:after="450" w:line="312" w:lineRule="auto"/>
      </w:pPr>
      <w:r>
        <w:rPr>
          <w:rFonts w:ascii="宋体" w:hAnsi="宋体" w:eastAsia="宋体" w:cs="宋体"/>
          <w:color w:val="000"/>
          <w:sz w:val="28"/>
          <w:szCs w:val="28"/>
        </w:rPr>
        <w:t xml:space="preserve">养方式，营造和谐、温馨的家庭气氛是家庭教育首要问题。家长是孩子最好的心理医生，学校心理安康教育要赢得实效，必需赢得家长的支持。我们着力修筑学校与家庭之间沟通的桥梁，开办好家长学校，普及心理教育根本学问，沟通先进经历与做法。不定期召开家长会，共同探讨孩子心理安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安康教育试验取得了较满足的效果，学生的心理品质有了提高，情商、智商得到了开发，人际交往面扩大了，社会适应实力增加了，心理障碍消退了；老师也转变了教育理念，改良了教学方法；学生的家庭建立也得益匪浅。我校在学校心理安康教育工作上，踩过去的是一行坚决的脚步。新的机遇，也给我们带来了新的思索、新的挑战，我们将以课改为契机，与时俱进，扎实推动我校心理安康教育工作的深化开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学生心理健康工作总结篇九</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w:t>
      </w:r>
    </w:p>
    <w:p>
      <w:pPr>
        <w:ind w:left="0" w:right="0" w:firstLine="560"/>
        <w:spacing w:before="450" w:after="450" w:line="312" w:lineRule="auto"/>
      </w:pPr>
      <w:r>
        <w:rPr>
          <w:rFonts w:ascii="宋体" w:hAnsi="宋体" w:eastAsia="宋体" w:cs="宋体"/>
          <w:color w:val="000"/>
          <w:sz w:val="28"/>
          <w:szCs w:val="28"/>
        </w:rPr>
        <w:t xml:space="preserve">12月5日，德州市第十中学开设了线上心理健康课程，心理专职教师赵芳以“责任与担当”为主题，对学生进行心理健康教育，旨在有效缓解学生因疫情长期居家带来的心理压力，赵芳老师指导学生进行了一个小的心理测验，并就结果进行了分析；带领学生观看心理短片《大雨过后》，请学生就“责任”一词谈自己的认识；让他们思考并分享自己未来需要承担的责任。同学们积极发言，课堂气氛活跃。</w:t>
      </w:r>
    </w:p>
    <w:p>
      <w:pPr>
        <w:ind w:left="0" w:right="0" w:firstLine="560"/>
        <w:spacing w:before="450" w:after="450" w:line="312" w:lineRule="auto"/>
      </w:pPr>
      <w:r>
        <w:rPr>
          <w:rFonts w:ascii="宋体" w:hAnsi="宋体" w:eastAsia="宋体" w:cs="宋体"/>
          <w:color w:val="000"/>
          <w:sz w:val="28"/>
          <w:szCs w:val="28"/>
        </w:rPr>
        <w:t xml:space="preserve">此次活动进一步加强了学校心理健康教育工作，更好地普及了心理健康知识，培养了学生积极向上、乐观豁达的人生态度，引导学生用科学的防疫方式、稳定的`情绪和健康的心态积极面对生活的每一天。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学生心理健康工作总结篇十一</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讲座在5月15日晚k_1-2准时开展。参加本次讲座的组成人员主要是09级辅导员王玉蓉老师，团总支09级学生干部以及10级全体学生。活动现场有专门的服务人员，与同学们一起为活动顺利进行共同努力。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2025-01-19T02:28:03+08:00</dcterms:created>
  <dcterms:modified xsi:type="dcterms:W3CDTF">2025-01-19T02:28:03+08:00</dcterms:modified>
</cp:coreProperties>
</file>

<file path=docProps/custom.xml><?xml version="1.0" encoding="utf-8"?>
<Properties xmlns="http://schemas.openxmlformats.org/officeDocument/2006/custom-properties" xmlns:vt="http://schemas.openxmlformats.org/officeDocument/2006/docPropsVTypes"/>
</file>