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2024年玲玲的画教学反思(大全8篇)</w:t>
      </w:r>
      <w:bookmarkEnd w:id="1"/>
    </w:p>
    <w:p>
      <w:pPr>
        <w:jc w:val="center"/>
        <w:spacing w:before="0" w:after="450"/>
      </w:pPr>
      <w:r>
        <w:rPr>
          <w:rFonts w:ascii="Arial" w:hAnsi="Arial" w:eastAsia="Arial" w:cs="Arial"/>
          <w:color w:val="999999"/>
          <w:sz w:val="20"/>
          <w:szCs w:val="20"/>
        </w:rPr>
        <w:t xml:space="preserve">来源：网络  作者：蓝色心情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玲玲的画教学反思篇一静心反思，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玲玲的画教学反思篇一</w:t>
      </w:r>
    </w:p>
    <w:p>
      <w:pPr>
        <w:ind w:left="0" w:right="0" w:firstLine="560"/>
        <w:spacing w:before="450" w:after="450" w:line="312" w:lineRule="auto"/>
      </w:pPr>
      <w:r>
        <w:rPr>
          <w:rFonts w:ascii="宋体" w:hAnsi="宋体" w:eastAsia="宋体" w:cs="宋体"/>
          <w:color w:val="000"/>
          <w:sz w:val="28"/>
          <w:szCs w:val="28"/>
        </w:rPr>
        <w:t xml:space="preserve">静心反思，比赛课堂的那一幕幕又展现在脑海中，或在心底欢呼，或愿面壁反思，但对自己来说，却都是“宝”。</w:t>
      </w:r>
    </w:p>
    <w:p>
      <w:pPr>
        <w:ind w:left="0" w:right="0" w:firstLine="560"/>
        <w:spacing w:before="450" w:after="450" w:line="312" w:lineRule="auto"/>
      </w:pPr>
      <w:r>
        <w:rPr>
          <w:rFonts w:ascii="宋体" w:hAnsi="宋体" w:eastAsia="宋体" w:cs="宋体"/>
          <w:color w:val="000"/>
          <w:sz w:val="28"/>
          <w:szCs w:val="28"/>
        </w:rPr>
        <w:t xml:space="preserve">《玲玲的画》这篇课文内容简单，道理明确，这样的课文，却往往是语文老师心中最“怕”的课文，因为它没有诗情画意的语言，没有高远深奥的哲理。于是，静下心来备课，以下几点是自以为课堂中的亮点。</w:t>
      </w:r>
    </w:p>
    <w:p>
      <w:pPr>
        <w:ind w:left="0" w:right="0" w:firstLine="560"/>
        <w:spacing w:before="450" w:after="450" w:line="312" w:lineRule="auto"/>
      </w:pPr>
      <w:r>
        <w:rPr>
          <w:rFonts w:ascii="宋体" w:hAnsi="宋体" w:eastAsia="宋体" w:cs="宋体"/>
          <w:color w:val="000"/>
          <w:sz w:val="28"/>
          <w:szCs w:val="28"/>
        </w:rPr>
        <w:t xml:space="preserve">一、巧妙开头，使陌生的师生之间和谐融洽</w:t>
      </w:r>
    </w:p>
    <w:p>
      <w:pPr>
        <w:ind w:left="0" w:right="0" w:firstLine="560"/>
        <w:spacing w:before="450" w:after="450" w:line="312" w:lineRule="auto"/>
      </w:pPr>
      <w:r>
        <w:rPr>
          <w:rFonts w:ascii="宋体" w:hAnsi="宋体" w:eastAsia="宋体" w:cs="宋体"/>
          <w:color w:val="000"/>
          <w:sz w:val="28"/>
          <w:szCs w:val="28"/>
        </w:rPr>
        <w:t xml:space="preserve">以“夸奖”孩子们为契口，让孩子们真切感受到这个深爱他们的周老师，其实愿和他们做朋友，畅游语文课堂。我们互相夸奖，使孩子们的劲头十足，兴趣盎然。</w:t>
      </w:r>
    </w:p>
    <w:p>
      <w:pPr>
        <w:ind w:left="0" w:right="0" w:firstLine="560"/>
        <w:spacing w:before="450" w:after="450" w:line="312" w:lineRule="auto"/>
      </w:pPr>
      <w:r>
        <w:rPr>
          <w:rFonts w:ascii="宋体" w:hAnsi="宋体" w:eastAsia="宋体" w:cs="宋体"/>
          <w:color w:val="000"/>
          <w:sz w:val="28"/>
          <w:szCs w:val="28"/>
        </w:rPr>
        <w:t xml:space="preserve">二、抓主线，帮学生理清思路</w:t>
      </w:r>
    </w:p>
    <w:p>
      <w:pPr>
        <w:ind w:left="0" w:right="0" w:firstLine="560"/>
        <w:spacing w:before="450" w:after="450" w:line="312" w:lineRule="auto"/>
      </w:pPr>
      <w:r>
        <w:rPr>
          <w:rFonts w:ascii="宋体" w:hAnsi="宋体" w:eastAsia="宋体" w:cs="宋体"/>
          <w:color w:val="000"/>
          <w:sz w:val="28"/>
          <w:szCs w:val="28"/>
        </w:rPr>
        <w:t xml:space="preserve">本文记叙的是常见的生活小事。内容集中，语言朴实，对话较多，玲玲的情感变化：高兴（画好作品）---难过、着急（弄坏作品）---满意（画更漂亮）是本文重要的线索。在课堂伊始，我就引导学生理出了文章的情感线索，在教学中牢牢抓住这条线索，使全文脉络清楚。</w:t>
      </w:r>
    </w:p>
    <w:p>
      <w:pPr>
        <w:ind w:left="0" w:right="0" w:firstLine="560"/>
        <w:spacing w:before="450" w:after="450" w:line="312" w:lineRule="auto"/>
      </w:pPr>
      <w:r>
        <w:rPr>
          <w:rFonts w:ascii="宋体" w:hAnsi="宋体" w:eastAsia="宋体" w:cs="宋体"/>
          <w:color w:val="000"/>
          <w:sz w:val="28"/>
          <w:szCs w:val="28"/>
        </w:rPr>
        <w:t xml:space="preserve">三、抓朗读，读中体会，体会中朗读</w:t>
      </w:r>
    </w:p>
    <w:p>
      <w:pPr>
        <w:ind w:left="0" w:right="0" w:firstLine="560"/>
        <w:spacing w:before="450" w:after="450" w:line="312" w:lineRule="auto"/>
      </w:pPr>
      <w:r>
        <w:rPr>
          <w:rFonts w:ascii="宋体" w:hAnsi="宋体" w:eastAsia="宋体" w:cs="宋体"/>
          <w:color w:val="000"/>
          <w:sz w:val="28"/>
          <w:szCs w:val="28"/>
        </w:rPr>
        <w:t xml:space="preserve">一开始，自由读文，检查生字认读；然后听看动画片读文，理清线索，两次对课文的整体阅读和把握，各有各的任务，层层逼进文章。</w:t>
      </w:r>
    </w:p>
    <w:p>
      <w:pPr>
        <w:ind w:left="0" w:right="0" w:firstLine="560"/>
        <w:spacing w:before="450" w:after="450" w:line="312" w:lineRule="auto"/>
      </w:pPr>
      <w:r>
        <w:rPr>
          <w:rFonts w:ascii="宋体" w:hAnsi="宋体" w:eastAsia="宋体" w:cs="宋体"/>
          <w:color w:val="000"/>
          <w:sz w:val="28"/>
          <w:szCs w:val="28"/>
        </w:rPr>
        <w:t xml:space="preserve">在教学过程中，我紧跟“读（走进文本）---多形式地悟（理解文本）---再带着感受读（表现文本）”这一最基本的语文教学理念，我设计了表演读（读玲玲和爸爸的对话时）、推前想后体会读（如读玲玲“哇”地哭了起来的句子时，凭借老师提供的句式劝玲玲，帮玲玲）、加提示语读（如读玲玲哭着说话的句子时）、抓重点词理解读（如理解“端详”一词时）、背诵爸爸意味深长的话等等，多形式的读使学生读得自然，读得开心，读得意味无穷。让学生在读中悟。</w:t>
      </w:r>
    </w:p>
    <w:p>
      <w:pPr>
        <w:ind w:left="0" w:right="0" w:firstLine="560"/>
        <w:spacing w:before="450" w:after="450" w:line="312" w:lineRule="auto"/>
      </w:pPr>
      <w:r>
        <w:rPr>
          <w:rFonts w:ascii="宋体" w:hAnsi="宋体" w:eastAsia="宋体" w:cs="宋体"/>
          <w:color w:val="000"/>
          <w:sz w:val="28"/>
          <w:szCs w:val="28"/>
        </w:rPr>
        <w:t xml:space="preserve">四、联系实际，使“难点”的堡垒不攻自破。</w:t>
      </w:r>
    </w:p>
    <w:p>
      <w:pPr>
        <w:ind w:left="0" w:right="0" w:firstLine="560"/>
        <w:spacing w:before="450" w:after="450" w:line="312" w:lineRule="auto"/>
      </w:pPr>
      <w:r>
        <w:rPr>
          <w:rFonts w:ascii="宋体" w:hAnsi="宋体" w:eastAsia="宋体" w:cs="宋体"/>
          <w:color w:val="000"/>
          <w:sz w:val="28"/>
          <w:szCs w:val="28"/>
        </w:rPr>
        <w:t xml:space="preserve">爸爸的话是全文的哲理所在，在读、背爸爸的话的基础，抛出问题“你们在生活中遇到过坏事变成好事的情况吗？”让学生联系实际谈感受。其次，图文并茂的板书，课件的合理利用，都可以成为今后教学中的小小的收获。</w:t>
      </w:r>
    </w:p>
    <w:p>
      <w:pPr>
        <w:ind w:left="0" w:right="0" w:firstLine="560"/>
        <w:spacing w:before="450" w:after="450" w:line="312" w:lineRule="auto"/>
      </w:pPr>
      <w:r>
        <w:rPr>
          <w:rFonts w:ascii="宋体" w:hAnsi="宋体" w:eastAsia="宋体" w:cs="宋体"/>
          <w:color w:val="000"/>
          <w:sz w:val="28"/>
          <w:szCs w:val="28"/>
        </w:rPr>
        <w:t xml:space="preserve">当然，遗憾的是，课堂中也有一些不尽如人意的地方，如最后拓展部分，让学生说的不够多，有的孩子只是说了努力克服的困难，但是没有体现变后的“好”事。</w:t>
      </w:r>
    </w:p>
    <w:p>
      <w:pPr>
        <w:ind w:left="0" w:right="0" w:firstLine="560"/>
        <w:spacing w:before="450" w:after="450" w:line="312" w:lineRule="auto"/>
      </w:pPr>
      <w:r>
        <w:rPr>
          <w:rFonts w:ascii="宋体" w:hAnsi="宋体" w:eastAsia="宋体" w:cs="宋体"/>
          <w:color w:val="000"/>
          <w:sz w:val="28"/>
          <w:szCs w:val="28"/>
        </w:rPr>
        <w:t xml:space="preserve">掩卷深思，这次赛课给自己带来的启示很多：抓住一切向名师、优秀的教师学习的机会，不断丰富自我，继续深钻教材，提高短时间把握文本的能力，从而继续完美自己的语文课堂。</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玲玲的画教学反思篇二</w:t>
      </w:r>
    </w:p>
    <w:p>
      <w:pPr>
        <w:ind w:left="0" w:right="0" w:firstLine="560"/>
        <w:spacing w:before="450" w:after="450" w:line="312" w:lineRule="auto"/>
      </w:pPr>
      <w:r>
        <w:rPr>
          <w:rFonts w:ascii="宋体" w:hAnsi="宋体" w:eastAsia="宋体" w:cs="宋体"/>
          <w:color w:val="000"/>
          <w:sz w:val="28"/>
          <w:szCs w:val="28"/>
        </w:rPr>
        <w:t xml:space="preserve">《玲玲的画》是二年级下册的课文课，这一课为我们讲述了一个生动活泼的小故事。玲玲准备参加比赛的画，不小心弄上了墨渍，在爸爸的启发下，墨渍被“变“成了小花狗。课文中爸爸的话揭示了主题，引人思考。课文内容简单，主题明确，寓深刻的生活哲理于简单的故事之中，对于启发学生处理生活中的类似事件有较强的教育意义。这是我在教学时的几点作法：</w:t>
      </w:r>
    </w:p>
    <w:p>
      <w:pPr>
        <w:ind w:left="0" w:right="0" w:firstLine="560"/>
        <w:spacing w:before="450" w:after="450" w:line="312" w:lineRule="auto"/>
      </w:pPr>
      <w:r>
        <w:rPr>
          <w:rFonts w:ascii="宋体" w:hAnsi="宋体" w:eastAsia="宋体" w:cs="宋体"/>
          <w:color w:val="000"/>
          <w:sz w:val="28"/>
          <w:szCs w:val="28"/>
        </w:rPr>
        <w:t xml:space="preserve">一、抓主线，帮学生理清思路</w:t>
      </w:r>
    </w:p>
    <w:p>
      <w:pPr>
        <w:ind w:left="0" w:right="0" w:firstLine="560"/>
        <w:spacing w:before="450" w:after="450" w:line="312" w:lineRule="auto"/>
      </w:pPr>
      <w:r>
        <w:rPr>
          <w:rFonts w:ascii="宋体" w:hAnsi="宋体" w:eastAsia="宋体" w:cs="宋体"/>
          <w:color w:val="000"/>
          <w:sz w:val="28"/>
          <w:szCs w:val="28"/>
        </w:rPr>
        <w:t xml:space="preserve">本文记叙的是常见的生活小事。内容集中，语言朴实，对话较多，玲玲的情感变化：高兴（画好作品）---难过、着急（弄坏作品）---满意（画更漂亮）是本文重要的线索，爸爸富有哲理的话语是课文的主题所在。在课堂伊始，我就引导学生理出了文章的情感线索，在教学中牢牢抓住这条线索，使全文脉络清楚，豁然开朗，就拨云见日般明了了。</w:t>
      </w:r>
    </w:p>
    <w:p>
      <w:pPr>
        <w:ind w:left="0" w:right="0" w:firstLine="560"/>
        <w:spacing w:before="450" w:after="450" w:line="312" w:lineRule="auto"/>
      </w:pPr>
      <w:r>
        <w:rPr>
          <w:rFonts w:ascii="宋体" w:hAnsi="宋体" w:eastAsia="宋体" w:cs="宋体"/>
          <w:color w:val="000"/>
          <w:sz w:val="28"/>
          <w:szCs w:val="28"/>
        </w:rPr>
        <w:t xml:space="preserve">二、抓朗读，读中体会，体会中朗读</w:t>
      </w:r>
    </w:p>
    <w:p>
      <w:pPr>
        <w:ind w:left="0" w:right="0" w:firstLine="560"/>
        <w:spacing w:before="450" w:after="450" w:line="312" w:lineRule="auto"/>
      </w:pPr>
      <w:r>
        <w:rPr>
          <w:rFonts w:ascii="宋体" w:hAnsi="宋体" w:eastAsia="宋体" w:cs="宋体"/>
          <w:color w:val="000"/>
          <w:sz w:val="28"/>
          <w:szCs w:val="28"/>
        </w:rPr>
        <w:t xml:space="preserve">一开始，自由读文，检查生字认读；然后听看灯片读文，理清线索，两次对课文的整体阅读和把握，各有各的任务，层层逼进文章。</w:t>
      </w:r>
    </w:p>
    <w:p>
      <w:pPr>
        <w:ind w:left="0" w:right="0" w:firstLine="560"/>
        <w:spacing w:before="450" w:after="450" w:line="312" w:lineRule="auto"/>
      </w:pPr>
      <w:r>
        <w:rPr>
          <w:rFonts w:ascii="宋体" w:hAnsi="宋体" w:eastAsia="宋体" w:cs="宋体"/>
          <w:color w:val="000"/>
          <w:sz w:val="28"/>
          <w:szCs w:val="28"/>
        </w:rPr>
        <w:t xml:space="preserve">在教学过程中，我紧跟“读（走进文本）---多形式地悟（理解文本）---再带着感受读（表现文本）”这一最基本的语文教学理念，根据文本的特点和孩子们的表现特点，我设计了分角色读（读玲玲和爸爸的对话时）、推前想后体会读（如读玲玲“哇”地哭了起来的句子时）、抓重点词理解读（如理解“端详”一词时）、背诵爸爸意味深长的话等等，多形式的读使学生读得自然，读得开心，读得意味无穷，读得“爱不释口”。课堂上琅琅的读书声不绝于耳，学生边读边感悟语言，同时对人物心情变化的理解水到渠成。</w:t>
      </w:r>
    </w:p>
    <w:p>
      <w:pPr>
        <w:ind w:left="0" w:right="0" w:firstLine="560"/>
        <w:spacing w:before="450" w:after="450" w:line="312" w:lineRule="auto"/>
      </w:pPr>
      <w:r>
        <w:rPr>
          <w:rFonts w:ascii="宋体" w:hAnsi="宋体" w:eastAsia="宋体" w:cs="宋体"/>
          <w:color w:val="000"/>
          <w:sz w:val="28"/>
          <w:szCs w:val="28"/>
        </w:rPr>
        <w:t xml:space="preserve">三、联系实际，使“难点”的堡垒不攻自破，理解爸爸的话是全文的哲理所在，在读、写、背爸爸的话的基础，抛出问题“玲玲在生活中遇到了不好的事情，但是通过动脑筋，却变成了好事，你们遇到过类似的事吗？在以后的生活中，如果我们也遇到像玲玲一样糟糕的事情，你会怎么做呢？”在学生联系实际谈感受的过程中，其实不正是他们对文本所体现的启发达到了理解的最高境界吗？整堂课的教学，孩子们学得兴趣盎然，在思考中互相碰撞出了智慧的火花。</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玲玲的画教学反思篇三</w:t>
      </w:r>
    </w:p>
    <w:p>
      <w:pPr>
        <w:ind w:left="0" w:right="0" w:firstLine="560"/>
        <w:spacing w:before="450" w:after="450" w:line="312" w:lineRule="auto"/>
      </w:pPr>
      <w:r>
        <w:rPr>
          <w:rFonts w:ascii="宋体" w:hAnsi="宋体" w:eastAsia="宋体" w:cs="宋体"/>
          <w:color w:val="000"/>
          <w:sz w:val="28"/>
          <w:szCs w:val="28"/>
        </w:rPr>
        <w:t xml:space="preserve">《玲玲的画》这篇课文主要讲的是玲玲准备参加评奖的画不小心被弄脏，已经没有时间重画一张，玲玲着急地哭了。但是在爸爸的启发下，她开动脑筋，在弄脏的地方画了一只小狗，不仅巧妙地掩盖了了污渍，还给作品平添了几分家的温馨。告诉我们好多事情并不像我们想象的那么糟。只要肯动脑筋，坏事往往能变成好事。这篇课文内容简单，道理明确，寓深刻的生活哲理于简单的故事之中，对于启发学生处理生活中的类似事件有较强的教育意义。本文语言朴实，对话较多，玲玲的情感变化是本文重要的线索，爸爸富有哲理的话语是课文的主题所在。</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整堂课的教学效果我还是比较满意的，孩子们学得兴趣盎然，在思考中互相碰撞出了智慧的火花。像这样的课文，没有诗情画意的语言，没有高远深奥的哲理，让人感觉没有“可挖掘”的东西。在一阵“无措”之后，静下心来备课……经过我的精心设计，在教学中学生学习的积极性很高。在教学过程中，我紧跟“读——多形式的悟——再带着感受读”这一最基本的语文教学理念，根据文本的特点和孩子们的表现特点，设计多种形式的读，使学生读得“爱不释手”。让孩子们联系生活实际，使“难点”的堡垒不攻自破。在学生联系实际谈感受到过程中，使他们对文本所体现的启发达到了理解的最高境界。</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1、我结合学生的实际，精心设计教案。经过反复修改之后，在教学中学生学习的积极性很高。</w:t>
      </w:r>
    </w:p>
    <w:p>
      <w:pPr>
        <w:ind w:left="0" w:right="0" w:firstLine="560"/>
        <w:spacing w:before="450" w:after="450" w:line="312" w:lineRule="auto"/>
      </w:pPr>
      <w:r>
        <w:rPr>
          <w:rFonts w:ascii="宋体" w:hAnsi="宋体" w:eastAsia="宋体" w:cs="宋体"/>
          <w:color w:val="000"/>
          <w:sz w:val="28"/>
          <w:szCs w:val="28"/>
        </w:rPr>
        <w:t xml:space="preserve">2、教学中，我抓住“端详、肯、脑筋、糟”等重点词语进行识字教学。首先是初读，重点落实字音，结合字形和实际初步理解字义，再由词到句，由句到篇，循序渐进，体现低段教学“字不离词，词不离句”的理念。最后练写字词，让学生观察生字的结构，并说说自己的发现后再书写生字。</w:t>
      </w:r>
    </w:p>
    <w:p>
      <w:pPr>
        <w:ind w:left="0" w:right="0" w:firstLine="560"/>
        <w:spacing w:before="450" w:after="450" w:line="312" w:lineRule="auto"/>
      </w:pPr>
      <w:r>
        <w:rPr>
          <w:rFonts w:ascii="宋体" w:hAnsi="宋体" w:eastAsia="宋体" w:cs="宋体"/>
          <w:color w:val="000"/>
          <w:sz w:val="28"/>
          <w:szCs w:val="28"/>
        </w:rPr>
        <w:t xml:space="preserve">3、紧紧抓主线，帮学生理清思路。在课堂开始，我就引导学生理出了文章的情感线索，在教学中牢牢抓住这条线索，使全文脉络清楚，豁然开朗，拨云见日般明了了。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1、在字词的教学中，语言上不够严密。对于字词的学习只停留在认读上，而“爸爸”的话是全文的哲理所在。</w:t>
      </w:r>
    </w:p>
    <w:p>
      <w:pPr>
        <w:ind w:left="0" w:right="0" w:firstLine="560"/>
        <w:spacing w:before="450" w:after="450" w:line="312" w:lineRule="auto"/>
      </w:pPr>
      <w:r>
        <w:rPr>
          <w:rFonts w:ascii="宋体" w:hAnsi="宋体" w:eastAsia="宋体" w:cs="宋体"/>
          <w:color w:val="000"/>
          <w:sz w:val="28"/>
          <w:szCs w:val="28"/>
        </w:rPr>
        <w:t xml:space="preserve">2、在指导朗读上，还不是很到位。在读“爸爸”的话的时候没有让学生们在课堂上用知识联系实际生活，学生显得被动，没有取得很好的效果。</w:t>
      </w:r>
    </w:p>
    <w:p>
      <w:pPr>
        <w:ind w:left="0" w:right="0" w:firstLine="560"/>
        <w:spacing w:before="450" w:after="450" w:line="312" w:lineRule="auto"/>
      </w:pPr>
      <w:r>
        <w:rPr>
          <w:rFonts w:ascii="宋体" w:hAnsi="宋体" w:eastAsia="宋体" w:cs="宋体"/>
          <w:color w:val="000"/>
          <w:sz w:val="28"/>
          <w:szCs w:val="28"/>
        </w:rPr>
        <w:t xml:space="preserve">3、在学生自主活动方面还需拓宽，教师在教学节奏还不够紧凑，整个课堂还是有“牵”的感觉，需加油!</w:t>
      </w:r>
    </w:p>
    <w:p>
      <w:pPr>
        <w:ind w:left="0" w:right="0" w:firstLine="560"/>
        <w:spacing w:before="450" w:after="450" w:line="312" w:lineRule="auto"/>
      </w:pPr>
      <w:r>
        <w:rPr>
          <w:rFonts w:ascii="宋体" w:hAnsi="宋体" w:eastAsia="宋体" w:cs="宋体"/>
          <w:color w:val="000"/>
          <w:sz w:val="28"/>
          <w:szCs w:val="28"/>
        </w:rPr>
        <w:t xml:space="preserve">4、学生在总结课文的启示时，大多数的孩子不能抓住关键词句去总结，语言不够干练，概括能力比较弱。</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今后的教学中，我要重视孩子们的语言表达能力。在教学中，在关注教师的教的同时，加强对学生的需求的关注，而细节之处的处理也要圆滑些。在尊重学生个性的理解的同时，巧妙地引导学生抓住重点词句理解课文。培养学生阅读能力，指导学生读书方法，在读书中丰富学生的情感体验，从故事蕴含的道理中受到教育影响和启迪。看来，只有真正把学生装在心中，处处以学生的需求出发，语文课才能更加充满语文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玲玲的画教学反思篇四</w:t>
      </w:r>
    </w:p>
    <w:p>
      <w:pPr>
        <w:ind w:left="0" w:right="0" w:firstLine="560"/>
        <w:spacing w:before="450" w:after="450" w:line="312" w:lineRule="auto"/>
      </w:pPr>
      <w:r>
        <w:rPr>
          <w:rFonts w:ascii="宋体" w:hAnsi="宋体" w:eastAsia="宋体" w:cs="宋体"/>
          <w:color w:val="000"/>
          <w:sz w:val="28"/>
          <w:szCs w:val="28"/>
        </w:rPr>
        <w:t xml:space="preserve">《玲玲的画》一课，文章语言朴实，故事情节简单，学生一读便明了。那如何让语文课充满浓浓的语文味呢？文章的语言训练点挖在何处呢？我怎么才能站在语文这块基石上，让学生明白“好多事情并不像我们想象的那么糟，只要肯动脑筋，坏事往往能变成好事”的道理呢？在多次试教、修改后，最终将目光聚焦于生字词语，通过动作演示、换词理解等手段活化语言，抓住关键句“好多事情并不像我们想象的那么糟，只要肯动脑筋，坏事往往能变成好事”，再现情景，在感悟、朗读中，理解所蕴涵的深刻道理。反思整个教学过程，有收获，亦有遗憾。</w:t>
      </w:r>
    </w:p>
    <w:p>
      <w:pPr>
        <w:ind w:left="0" w:right="0" w:firstLine="560"/>
        <w:spacing w:before="450" w:after="450" w:line="312" w:lineRule="auto"/>
      </w:pPr>
      <w:r>
        <w:rPr>
          <w:rFonts w:ascii="宋体" w:hAnsi="宋体" w:eastAsia="宋体" w:cs="宋体"/>
          <w:color w:val="000"/>
          <w:sz w:val="28"/>
          <w:szCs w:val="28"/>
        </w:rPr>
        <w:t xml:space="preserve">收获之一：目标定位准，使教学有了明确的方向。</w:t>
      </w:r>
    </w:p>
    <w:p>
      <w:pPr>
        <w:ind w:left="0" w:right="0" w:firstLine="560"/>
        <w:spacing w:before="450" w:after="450" w:line="312" w:lineRule="auto"/>
      </w:pPr>
      <w:r>
        <w:rPr>
          <w:rFonts w:ascii="宋体" w:hAnsi="宋体" w:eastAsia="宋体" w:cs="宋体"/>
          <w:color w:val="000"/>
          <w:sz w:val="28"/>
          <w:szCs w:val="28"/>
        </w:rPr>
        <w:t xml:space="preserve">根据二年级阅读教学的目标，字词教学是重中之重。教学中，我抓住“端详、糟”等重点词语，分三步落实。首先是初读层面，重点落实字音，结合字形初步接触字义，由词到句，由句到篇，循序渐进，体现低段教学“字不离词，词不离句”的理念；其次是细读感悟中，结合语言环境理解词语的意思。最后，练写字词，留足时间让孩子书写生字，又一步步有效地指导抄写句子，不光要注意写准字形，更要注意一句一句地抄写。就这样，紧紧咬住字词不放松。目标定位的准确，使这节课朝着语文的方向前进着。</w:t>
      </w:r>
    </w:p>
    <w:p>
      <w:pPr>
        <w:ind w:left="0" w:right="0" w:firstLine="560"/>
        <w:spacing w:before="450" w:after="450" w:line="312" w:lineRule="auto"/>
      </w:pPr>
      <w:r>
        <w:rPr>
          <w:rFonts w:ascii="宋体" w:hAnsi="宋体" w:eastAsia="宋体" w:cs="宋体"/>
          <w:color w:val="000"/>
          <w:sz w:val="28"/>
          <w:szCs w:val="28"/>
        </w:rPr>
        <w:t xml:space="preserve">收获之二：手段语文化，使语文课更像语文课。</w:t>
      </w:r>
    </w:p>
    <w:p>
      <w:pPr>
        <w:ind w:left="0" w:right="0" w:firstLine="560"/>
        <w:spacing w:before="450" w:after="450" w:line="312" w:lineRule="auto"/>
      </w:pPr>
      <w:r>
        <w:rPr>
          <w:rFonts w:ascii="宋体" w:hAnsi="宋体" w:eastAsia="宋体" w:cs="宋体"/>
          <w:color w:val="000"/>
          <w:sz w:val="28"/>
          <w:szCs w:val="28"/>
        </w:rPr>
        <w:t xml:space="preserve">无论是生字词语的教学，还是文章重点句的学习，都运用了语文的手段来习得语言，内化语言。“叭”字与“趴”相比较教学，根据观察字形，结合动作演示，学生很容易的理解了口子旁的“叭”表示声音，足字旁的“趴”表示动作。又对本课中表示声音的另一个词进行了拓展，使学生了解，很多表示声音的词有口子旁。父亲的话多么富有哲理，既是教学重点，也是理解的难点。我通过再造情景想象说话，体验玲玲心情的变化，通过朗读加以提升，其中反复强调爸爸的话。整节课，书声琅琅。最后，通过记者采访，转述语言，获得人文内涵。</w:t>
      </w:r>
    </w:p>
    <w:p>
      <w:pPr>
        <w:ind w:left="0" w:right="0" w:firstLine="560"/>
        <w:spacing w:before="450" w:after="450" w:line="312" w:lineRule="auto"/>
      </w:pPr>
      <w:r>
        <w:rPr>
          <w:rFonts w:ascii="宋体" w:hAnsi="宋体" w:eastAsia="宋体" w:cs="宋体"/>
          <w:color w:val="000"/>
          <w:sz w:val="28"/>
          <w:szCs w:val="28"/>
        </w:rPr>
        <w:t xml:space="preserve">遗憾的是在教学中，我更多的关注教师的教，缺少对学生的需求的关注。呈现在课堂上，学生显得被动。而细节之处的处理也欠圆滑，教学的痕迹比较浓。看来，只有真正把学生装在心中，处处以学生的需求出发，语文课才能更加充满语文味。努力吧！</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玲玲的画教学反思篇五</w:t>
      </w:r>
    </w:p>
    <w:p>
      <w:pPr>
        <w:ind w:left="0" w:right="0" w:firstLine="560"/>
        <w:spacing w:before="450" w:after="450" w:line="312" w:lineRule="auto"/>
      </w:pPr>
      <w:r>
        <w:rPr>
          <w:rFonts w:ascii="宋体" w:hAnsi="宋体" w:eastAsia="宋体" w:cs="宋体"/>
          <w:color w:val="000"/>
          <w:sz w:val="28"/>
          <w:szCs w:val="28"/>
        </w:rPr>
        <w:t xml:space="preserve">静心反思，比赛课堂的那一幕幕又展现在脑海中，或在心底欢呼，或愿面壁反思，但对自己来说，却都是“宝”。</w:t>
      </w:r>
    </w:p>
    <w:p>
      <w:pPr>
        <w:ind w:left="0" w:right="0" w:firstLine="560"/>
        <w:spacing w:before="450" w:after="450" w:line="312" w:lineRule="auto"/>
      </w:pPr>
      <w:r>
        <w:rPr>
          <w:rFonts w:ascii="宋体" w:hAnsi="宋体" w:eastAsia="宋体" w:cs="宋体"/>
          <w:color w:val="000"/>
          <w:sz w:val="28"/>
          <w:szCs w:val="28"/>
        </w:rPr>
        <w:t xml:space="preserve">《玲玲的画》这篇课文内容简单，道理明确，这样的课文，却往往是语文老师心中最“怕”的课文，因为它没有诗情画意的语言，没有高远深奥的哲理。于是，静下心来备课，以下几点是自以为课堂中的亮点。</w:t>
      </w:r>
    </w:p>
    <w:p>
      <w:pPr>
        <w:ind w:left="0" w:right="0" w:firstLine="560"/>
        <w:spacing w:before="450" w:after="450" w:line="312" w:lineRule="auto"/>
      </w:pPr>
      <w:r>
        <w:rPr>
          <w:rFonts w:ascii="宋体" w:hAnsi="宋体" w:eastAsia="宋体" w:cs="宋体"/>
          <w:color w:val="000"/>
          <w:sz w:val="28"/>
          <w:szCs w:val="28"/>
        </w:rPr>
        <w:t xml:space="preserve">一、巧妙开头，使陌生的师生之间和谐融洽</w:t>
      </w:r>
    </w:p>
    <w:p>
      <w:pPr>
        <w:ind w:left="0" w:right="0" w:firstLine="560"/>
        <w:spacing w:before="450" w:after="450" w:line="312" w:lineRule="auto"/>
      </w:pPr>
      <w:r>
        <w:rPr>
          <w:rFonts w:ascii="宋体" w:hAnsi="宋体" w:eastAsia="宋体" w:cs="宋体"/>
          <w:color w:val="000"/>
          <w:sz w:val="28"/>
          <w:szCs w:val="28"/>
        </w:rPr>
        <w:t xml:space="preserve">以“夸奖”孩子们为契口，让孩子们真切感受到这个深爱他们的周老师，其实愿和他们做朋友，畅游语文课堂。我们互相夸奖，使孩子们的劲头十足，兴趣盎然。</w:t>
      </w:r>
    </w:p>
    <w:p>
      <w:pPr>
        <w:ind w:left="0" w:right="0" w:firstLine="560"/>
        <w:spacing w:before="450" w:after="450" w:line="312" w:lineRule="auto"/>
      </w:pPr>
      <w:r>
        <w:rPr>
          <w:rFonts w:ascii="宋体" w:hAnsi="宋体" w:eastAsia="宋体" w:cs="宋体"/>
          <w:color w:val="000"/>
          <w:sz w:val="28"/>
          <w:szCs w:val="28"/>
        </w:rPr>
        <w:t xml:space="preserve">二、抓主线，帮学生理清思路</w:t>
      </w:r>
    </w:p>
    <w:p>
      <w:pPr>
        <w:ind w:left="0" w:right="0" w:firstLine="560"/>
        <w:spacing w:before="450" w:after="450" w:line="312" w:lineRule="auto"/>
      </w:pPr>
      <w:r>
        <w:rPr>
          <w:rFonts w:ascii="宋体" w:hAnsi="宋体" w:eastAsia="宋体" w:cs="宋体"/>
          <w:color w:val="000"/>
          <w:sz w:val="28"/>
          <w:szCs w:val="28"/>
        </w:rPr>
        <w:t xml:space="preserve">本文记叙的是常见的生活小事。内容集中，语言朴实，对话较多，玲玲的情感变化：高兴（画好作品）---难过、着急（弄坏作品）---满意（画更漂亮）是本文重要的线索。在课堂伊始，我就引导学生理出了文章的情感线索，在教学中牢牢抓住这条线索，使全文脉络清楚。</w:t>
      </w:r>
    </w:p>
    <w:p>
      <w:pPr>
        <w:ind w:left="0" w:right="0" w:firstLine="560"/>
        <w:spacing w:before="450" w:after="450" w:line="312" w:lineRule="auto"/>
      </w:pPr>
      <w:r>
        <w:rPr>
          <w:rFonts w:ascii="宋体" w:hAnsi="宋体" w:eastAsia="宋体" w:cs="宋体"/>
          <w:color w:val="000"/>
          <w:sz w:val="28"/>
          <w:szCs w:val="28"/>
        </w:rPr>
        <w:t xml:space="preserve">三、抓朗读，读中体会，体会中朗读</w:t>
      </w:r>
    </w:p>
    <w:p>
      <w:pPr>
        <w:ind w:left="0" w:right="0" w:firstLine="560"/>
        <w:spacing w:before="450" w:after="450" w:line="312" w:lineRule="auto"/>
      </w:pPr>
      <w:r>
        <w:rPr>
          <w:rFonts w:ascii="宋体" w:hAnsi="宋体" w:eastAsia="宋体" w:cs="宋体"/>
          <w:color w:val="000"/>
          <w:sz w:val="28"/>
          <w:szCs w:val="28"/>
        </w:rPr>
        <w:t xml:space="preserve">一开始，自由读文，检查生字认读；然后听看动画片读文，理清线索，两次对课文的整体阅读和把握，各有各的任务，层层逼进文章。</w:t>
      </w:r>
    </w:p>
    <w:p>
      <w:pPr>
        <w:ind w:left="0" w:right="0" w:firstLine="560"/>
        <w:spacing w:before="450" w:after="450" w:line="312" w:lineRule="auto"/>
      </w:pPr>
      <w:r>
        <w:rPr>
          <w:rFonts w:ascii="宋体" w:hAnsi="宋体" w:eastAsia="宋体" w:cs="宋体"/>
          <w:color w:val="000"/>
          <w:sz w:val="28"/>
          <w:szCs w:val="28"/>
        </w:rPr>
        <w:t xml:space="preserve">在教学过程中，我紧跟“读（走进文本）---多形式地悟（理解文本）---再带着感受读（表现文本）”这一最基本的语文教学理念，我设计了表演读（读玲玲和爸爸的对话时）、推前想后体会读（如读玲玲“哇”地哭了起来的句子时，凭借老师提供的句式劝玲玲，帮玲玲）、加提示语读（如读玲玲哭着说话的句子时）、抓重点词理解读（如理解“端详”一词时）、背诵爸爸意味深长的话等等，多形式的读使学生读得自然，读得开心，读得意味无穷。让学生在读中悟。</w:t>
      </w:r>
    </w:p>
    <w:p>
      <w:pPr>
        <w:ind w:left="0" w:right="0" w:firstLine="560"/>
        <w:spacing w:before="450" w:after="450" w:line="312" w:lineRule="auto"/>
      </w:pPr>
      <w:r>
        <w:rPr>
          <w:rFonts w:ascii="宋体" w:hAnsi="宋体" w:eastAsia="宋体" w:cs="宋体"/>
          <w:color w:val="000"/>
          <w:sz w:val="28"/>
          <w:szCs w:val="28"/>
        </w:rPr>
        <w:t xml:space="preserve">四、联系实际，使“难点”的堡垒不攻自破。</w:t>
      </w:r>
    </w:p>
    <w:p>
      <w:pPr>
        <w:ind w:left="0" w:right="0" w:firstLine="560"/>
        <w:spacing w:before="450" w:after="450" w:line="312" w:lineRule="auto"/>
      </w:pPr>
      <w:r>
        <w:rPr>
          <w:rFonts w:ascii="宋体" w:hAnsi="宋体" w:eastAsia="宋体" w:cs="宋体"/>
          <w:color w:val="000"/>
          <w:sz w:val="28"/>
          <w:szCs w:val="28"/>
        </w:rPr>
        <w:t xml:space="preserve">爸爸的话是全文的哲理所在，在读、背爸爸的话的基础，抛出问题“你们在生活中遇到过坏事变成好事的情况吗？”让学生联系实际谈感受。其次，图文并茂的板书，课件的合理利用，都可以成为今后教学中的小小的收获。</w:t>
      </w:r>
    </w:p>
    <w:p>
      <w:pPr>
        <w:ind w:left="0" w:right="0" w:firstLine="560"/>
        <w:spacing w:before="450" w:after="450" w:line="312" w:lineRule="auto"/>
      </w:pPr>
      <w:r>
        <w:rPr>
          <w:rFonts w:ascii="宋体" w:hAnsi="宋体" w:eastAsia="宋体" w:cs="宋体"/>
          <w:color w:val="000"/>
          <w:sz w:val="28"/>
          <w:szCs w:val="28"/>
        </w:rPr>
        <w:t xml:space="preserve">当然，遗憾的是，课堂中也有一些不尽如人意的地方，如最后拓展部分，让学生说的不够多，有的孩子只是说了努力克服的困难，但是没有体现变后的“好”事。</w:t>
      </w:r>
    </w:p>
    <w:p>
      <w:pPr>
        <w:ind w:left="0" w:right="0" w:firstLine="560"/>
        <w:spacing w:before="450" w:after="450" w:line="312" w:lineRule="auto"/>
      </w:pPr>
      <w:r>
        <w:rPr>
          <w:rFonts w:ascii="宋体" w:hAnsi="宋体" w:eastAsia="宋体" w:cs="宋体"/>
          <w:color w:val="000"/>
          <w:sz w:val="28"/>
          <w:szCs w:val="28"/>
        </w:rPr>
        <w:t xml:space="preserve">掩卷深思，这次赛课给自己带来的启示很多：抓住一切向名师、优秀的教师学习的\'机会，不断丰富自我，继续深钻教材，提高短时间把握文本的能力，从而继续完美自己的语文课堂。</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玲玲的画教学反思篇六</w:t>
      </w:r>
    </w:p>
    <w:p>
      <w:pPr>
        <w:ind w:left="0" w:right="0" w:firstLine="560"/>
        <w:spacing w:before="450" w:after="450" w:line="312" w:lineRule="auto"/>
      </w:pPr>
      <w:r>
        <w:rPr>
          <w:rFonts w:ascii="宋体" w:hAnsi="宋体" w:eastAsia="宋体" w:cs="宋体"/>
          <w:color w:val="000"/>
          <w:sz w:val="28"/>
          <w:szCs w:val="28"/>
        </w:rPr>
        <w:t xml:space="preserve">《玲玲的画》这篇课文主要讲的是玲玲准备参加评奖的画不小心被弄脏，已经没有时间重画一张，玲玲着急地哭了。但是在爸爸的启发下，她开动脑筋，在弄脏的地方画了一只小狗，不仅巧妙地掩盖了了污渍，还给作品平添了几分家的温馨。告诉我们好多事情并不像我们想象的那么糟。只要肯动脑筋，坏事往往能变成好事。这篇课文内容简单，道理明确，寓深刻的生活哲理于简单的故事之中，对于启发学生处理生活中的类似事件有较强的教育意义。本文语言朴实，对话较多，玲玲的情感变化是本文重要的线索，爸爸富有哲理的话语是课文的主题所在。</w:t>
      </w:r>
    </w:p>
    <w:p>
      <w:pPr>
        <w:ind w:left="0" w:right="0" w:firstLine="560"/>
        <w:spacing w:before="450" w:after="450" w:line="312" w:lineRule="auto"/>
      </w:pPr>
      <w:r>
        <w:rPr>
          <w:rFonts w:ascii="宋体" w:hAnsi="宋体" w:eastAsia="宋体" w:cs="宋体"/>
          <w:color w:val="000"/>
          <w:sz w:val="28"/>
          <w:szCs w:val="28"/>
        </w:rPr>
        <w:t xml:space="preserve">整堂课的教学效果我还是比较满意的，孩子们学得兴趣盎然，在思考中互相碰撞出了智慧的火花。像这样的课文，没有诗情画意的语言，没有高远深奥的哲理，让人感觉没有“可挖掘”的东西。在一阵“无措”之后，静下心来备课……经过我的精心设计，在教学中学生学习的积极性很高。在教学过程中，我紧跟“读——多形式的悟——再带着感受读”这一最基本的语文教学理念，根据文本的特点和孩子们的表现特点，设计多种形式的读，使学生读得“爱不释手”。让孩子们联系生活实际，使“难点”的堡垒不攻自破。在学生联系实际谈感受到过程中，使他们对文本所体现的启发达到了理解的最高境界。</w:t>
      </w:r>
    </w:p>
    <w:p>
      <w:pPr>
        <w:ind w:left="0" w:right="0" w:firstLine="560"/>
        <w:spacing w:before="450" w:after="450" w:line="312" w:lineRule="auto"/>
      </w:pPr>
      <w:r>
        <w:rPr>
          <w:rFonts w:ascii="宋体" w:hAnsi="宋体" w:eastAsia="宋体" w:cs="宋体"/>
          <w:color w:val="000"/>
          <w:sz w:val="28"/>
          <w:szCs w:val="28"/>
        </w:rPr>
        <w:t xml:space="preserve">1、我结合学生的实际，精心设计教案。经过反复修改之后，在教学中学生学习的积极性很高。</w:t>
      </w:r>
    </w:p>
    <w:p>
      <w:pPr>
        <w:ind w:left="0" w:right="0" w:firstLine="560"/>
        <w:spacing w:before="450" w:after="450" w:line="312" w:lineRule="auto"/>
      </w:pPr>
      <w:r>
        <w:rPr>
          <w:rFonts w:ascii="宋体" w:hAnsi="宋体" w:eastAsia="宋体" w:cs="宋体"/>
          <w:color w:val="000"/>
          <w:sz w:val="28"/>
          <w:szCs w:val="28"/>
        </w:rPr>
        <w:t xml:space="preserve">2、教学中，我抓住“端详、肯、脑筋、糟”等重点词语进行识字教学。首先是初读，重点落实字音，结合字形和实际初步理解字义，再由词到句，由句到篇，循序渐进，体现低段教学“字不离词，词不离句”的理念。最后练写字词，让学生观察生字的结构，并说说自己的发现后再书写生字。</w:t>
      </w:r>
    </w:p>
    <w:p>
      <w:pPr>
        <w:ind w:left="0" w:right="0" w:firstLine="560"/>
        <w:spacing w:before="450" w:after="450" w:line="312" w:lineRule="auto"/>
      </w:pPr>
      <w:r>
        <w:rPr>
          <w:rFonts w:ascii="宋体" w:hAnsi="宋体" w:eastAsia="宋体" w:cs="宋体"/>
          <w:color w:val="000"/>
          <w:sz w:val="28"/>
          <w:szCs w:val="28"/>
        </w:rPr>
        <w:t xml:space="preserve">3、紧紧抓主线，帮学生理清思路。在课堂开始，我就引导学生理出了文章的情感线索，在教学中牢牢抓住这条线索，使全文脉络清楚，豁然开朗，拨云见日般明了了。</w:t>
      </w:r>
    </w:p>
    <w:p>
      <w:pPr>
        <w:ind w:left="0" w:right="0" w:firstLine="560"/>
        <w:spacing w:before="450" w:after="450" w:line="312" w:lineRule="auto"/>
      </w:pPr>
      <w:r>
        <w:rPr>
          <w:rFonts w:ascii="宋体" w:hAnsi="宋体" w:eastAsia="宋体" w:cs="宋体"/>
          <w:color w:val="000"/>
          <w:sz w:val="28"/>
          <w:szCs w:val="28"/>
        </w:rPr>
        <w:t xml:space="preserve">1、在字词的教学中，语言上不够严密。对于字词的学习只停留在认读上，而“爸爸”的话是全文的哲理所在。</w:t>
      </w:r>
    </w:p>
    <w:p>
      <w:pPr>
        <w:ind w:left="0" w:right="0" w:firstLine="560"/>
        <w:spacing w:before="450" w:after="450" w:line="312" w:lineRule="auto"/>
      </w:pPr>
      <w:r>
        <w:rPr>
          <w:rFonts w:ascii="宋体" w:hAnsi="宋体" w:eastAsia="宋体" w:cs="宋体"/>
          <w:color w:val="000"/>
          <w:sz w:val="28"/>
          <w:szCs w:val="28"/>
        </w:rPr>
        <w:t xml:space="preserve">2、在指导朗读上，还不是很到位。在读“爸爸”的话的时候没有让学生们在课堂上用知识联系实际生活，学生显得被动，没有取得很好的效果。</w:t>
      </w:r>
    </w:p>
    <w:p>
      <w:pPr>
        <w:ind w:left="0" w:right="0" w:firstLine="560"/>
        <w:spacing w:before="450" w:after="450" w:line="312" w:lineRule="auto"/>
      </w:pPr>
      <w:r>
        <w:rPr>
          <w:rFonts w:ascii="宋体" w:hAnsi="宋体" w:eastAsia="宋体" w:cs="宋体"/>
          <w:color w:val="000"/>
          <w:sz w:val="28"/>
          <w:szCs w:val="28"/>
        </w:rPr>
        <w:t xml:space="preserve">3、在学生自主活动方面还需拓宽，教师在教学节奏还不够紧凑，整个课堂还是有“牵”的感觉，需加油!</w:t>
      </w:r>
    </w:p>
    <w:p>
      <w:pPr>
        <w:ind w:left="0" w:right="0" w:firstLine="560"/>
        <w:spacing w:before="450" w:after="450" w:line="312" w:lineRule="auto"/>
      </w:pPr>
      <w:r>
        <w:rPr>
          <w:rFonts w:ascii="宋体" w:hAnsi="宋体" w:eastAsia="宋体" w:cs="宋体"/>
          <w:color w:val="000"/>
          <w:sz w:val="28"/>
          <w:szCs w:val="28"/>
        </w:rPr>
        <w:t xml:space="preserve">4、学生在总结课文的启示时，大多数的孩子不能抓住关键词句去总结，语言不够干练，概括能力比较弱。</w:t>
      </w:r>
    </w:p>
    <w:p>
      <w:pPr>
        <w:ind w:left="0" w:right="0" w:firstLine="560"/>
        <w:spacing w:before="450" w:after="450" w:line="312" w:lineRule="auto"/>
      </w:pPr>
      <w:r>
        <w:rPr>
          <w:rFonts w:ascii="宋体" w:hAnsi="宋体" w:eastAsia="宋体" w:cs="宋体"/>
          <w:color w:val="000"/>
          <w:sz w:val="28"/>
          <w:szCs w:val="28"/>
        </w:rPr>
        <w:t xml:space="preserve">今后的教学中，我要重视孩子们的语言表达能力。在教学中，在关注教师的教的同时，加强对学生的需求的关注，而细节之处的处理也要圆滑些。在尊重学生个性的理解的同时，巧妙地引导学生抓住重点词句理解课文。培养学生阅读能力，指导学生读书方法，在读书中丰富学生的情感体验，从故事蕴含的道理中受到教育影响和启迪。看来，只有真正把学生装在心中，处处以学生的需求出发，语文课才能更加充满语文味。</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玲玲的画教学反思篇七</w:t>
      </w:r>
    </w:p>
    <w:p>
      <w:pPr>
        <w:ind w:left="0" w:right="0" w:firstLine="560"/>
        <w:spacing w:before="450" w:after="450" w:line="312" w:lineRule="auto"/>
      </w:pPr>
      <w:r>
        <w:rPr>
          <w:rFonts w:ascii="宋体" w:hAnsi="宋体" w:eastAsia="宋体" w:cs="宋体"/>
          <w:color w:val="000"/>
          <w:sz w:val="28"/>
          <w:szCs w:val="28"/>
        </w:rPr>
        <w:t xml:space="preserve">《玲玲的画》这篇课文内容简单，道理明确，寓深刻的生活哲理于简单的故事之中，对于启发学生处理生活中的类似事件有较强的教育意义。我结合学生的实际，精心设计教案。经过反复修改之后，在教学中学生学习的积极性很高。</w:t>
      </w:r>
    </w:p>
    <w:p>
      <w:pPr>
        <w:ind w:left="0" w:right="0" w:firstLine="560"/>
        <w:spacing w:before="450" w:after="450" w:line="312" w:lineRule="auto"/>
      </w:pPr>
      <w:r>
        <w:rPr>
          <w:rFonts w:ascii="宋体" w:hAnsi="宋体" w:eastAsia="宋体" w:cs="宋体"/>
          <w:color w:val="000"/>
          <w:sz w:val="28"/>
          <w:szCs w:val="28"/>
        </w:rPr>
        <w:t xml:space="preserve">1、教学中，我尝试着随文识字，抓住“端详、评奖、叭、糟”等重点词语进行识字教学。先从文中发现生字，然后学习生字理解生字，最后把生字放回课文，正确流利地朗读课文。这样由字到词，由词到句，由句到篇，循序渐进，体现低年级语文教学“字不离词，词不离句”的理念。</w:t>
      </w:r>
    </w:p>
    <w:p>
      <w:pPr>
        <w:ind w:left="0" w:right="0" w:firstLine="560"/>
        <w:spacing w:before="450" w:after="450" w:line="312" w:lineRule="auto"/>
      </w:pPr>
      <w:r>
        <w:rPr>
          <w:rFonts w:ascii="宋体" w:hAnsi="宋体" w:eastAsia="宋体" w:cs="宋体"/>
          <w:color w:val="000"/>
          <w:sz w:val="28"/>
          <w:szCs w:val="28"/>
        </w:rPr>
        <w:t xml:space="preserve">2、当然，遗憾的是课堂中也有一些不尽如人意的地方，如在字词的教学中，语言上不够严密，应准确分“案”和“画”的区别，“名字”和“字”的区别，不能为了自己所认为的“巧妙”失去语文的最基本的文字要求。</w:t>
      </w:r>
    </w:p>
    <w:p>
      <w:pPr>
        <w:ind w:left="0" w:right="0" w:firstLine="560"/>
        <w:spacing w:before="450" w:after="450" w:line="312" w:lineRule="auto"/>
      </w:pPr>
      <w:r>
        <w:rPr>
          <w:rFonts w:ascii="宋体" w:hAnsi="宋体" w:eastAsia="宋体" w:cs="宋体"/>
          <w:color w:val="000"/>
          <w:sz w:val="28"/>
          <w:szCs w:val="28"/>
        </w:rPr>
        <w:t xml:space="preserve">最后拓展部分，有的孩子只是说了努力克服的困难，但是没有体现的“好”事。由于是第一课时，字只停留在认读上，如果有时间的话，应做写字的具体指导，掩卷深思，是带来的启示很多:多看语文教学专家的论着，将理论和实践恰好地结合，才会使课堂生花;抓住一切向名师、向周围的人学习的机会，不断丰富自我，只有这样，才能使课堂上的自己更加游刃有余;继续深钻教材，提高短时间把握文本的能力;时刻不忘语文教学的本，不忘记在语文课堂上扎实培养孩子的“听说、读、写“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玲玲的画教学反思篇八</w:t>
      </w:r>
    </w:p>
    <w:p>
      <w:pPr>
        <w:ind w:left="0" w:right="0" w:firstLine="560"/>
        <w:spacing w:before="450" w:after="450" w:line="312" w:lineRule="auto"/>
      </w:pPr>
      <w:r>
        <w:rPr>
          <w:rFonts w:ascii="宋体" w:hAnsi="宋体" w:eastAsia="宋体" w:cs="宋体"/>
          <w:color w:val="000"/>
          <w:sz w:val="28"/>
          <w:szCs w:val="28"/>
        </w:rPr>
        <w:t xml:space="preserve">1、在初读课文时，让学生带着问题读书：这篇课文讲了一件什么事情？对于二年级的学生概括能力不是很强，我们就把本课的主要内容以填空的形式出示在课件上这样学生就知道从什么地方去说、该怎么去说，从而锻炼了学生的概括、总结能力。</w:t>
      </w:r>
    </w:p>
    <w:p>
      <w:pPr>
        <w:ind w:left="0" w:right="0" w:firstLine="560"/>
        <w:spacing w:before="450" w:after="450" w:line="312" w:lineRule="auto"/>
      </w:pPr>
      <w:r>
        <w:rPr>
          <w:rFonts w:ascii="宋体" w:hAnsi="宋体" w:eastAsia="宋体" w:cs="宋体"/>
          <w:color w:val="000"/>
          <w:sz w:val="28"/>
          <w:szCs w:val="28"/>
        </w:rPr>
        <w:t xml:space="preserve">2、接着让学生默读课文，找出玲玲从中明白的道理。找出来后自己读、汇报读、比赛读。用多种形式的读来加深学生对文本的整体感知。</w:t>
      </w:r>
    </w:p>
    <w:p>
      <w:pPr>
        <w:ind w:left="0" w:right="0" w:firstLine="560"/>
        <w:spacing w:before="450" w:after="450" w:line="312" w:lineRule="auto"/>
      </w:pPr>
      <w:r>
        <w:rPr>
          <w:rFonts w:ascii="宋体" w:hAnsi="宋体" w:eastAsia="宋体" w:cs="宋体"/>
          <w:color w:val="000"/>
          <w:sz w:val="28"/>
          <w:szCs w:val="28"/>
        </w:rPr>
        <w:t xml:space="preserve">3、然后再让学生读课文，找找坏事是什么好事又是什么？坏事是怎么变成好事的？通过对坏事和好事的理解，来进一步的感受只要肯动脑筋，坏事也能变成好事。</w:t>
      </w:r>
    </w:p>
    <w:p>
      <w:pPr>
        <w:ind w:left="0" w:right="0" w:firstLine="560"/>
        <w:spacing w:before="450" w:after="450" w:line="312" w:lineRule="auto"/>
      </w:pPr>
      <w:r>
        <w:rPr>
          <w:rFonts w:ascii="宋体" w:hAnsi="宋体" w:eastAsia="宋体" w:cs="宋体"/>
          <w:color w:val="000"/>
          <w:sz w:val="28"/>
          <w:szCs w:val="28"/>
        </w:rPr>
        <w:t xml:space="preserve">4、再次读这个道理时，学生对这句又有了更深一步的理解，就能读出一定的哲理意味。在老师总结时，有两个字正好是本文的生字，因为二年级的学生还得以识字为主，所以我在板书“脑筋”俩字时，做了一下指导。学生在理解课文的基础上又学习了生字一举两得。</w:t>
      </w:r>
    </w:p>
    <w:p>
      <w:pPr>
        <w:ind w:left="0" w:right="0" w:firstLine="560"/>
        <w:spacing w:before="450" w:after="450" w:line="312" w:lineRule="auto"/>
      </w:pPr>
      <w:r>
        <w:rPr>
          <w:rFonts w:ascii="宋体" w:hAnsi="宋体" w:eastAsia="宋体" w:cs="宋体"/>
          <w:color w:val="000"/>
          <w:sz w:val="28"/>
          <w:szCs w:val="28"/>
        </w:rPr>
        <w:t xml:space="preserve">5、下面就该通过读对话走入人物，体会人物的情感变化。首先从文中找出爸爸的话和玲玲的话，先汇报玲玲的话，通过指导“好的，我把画笔收拾一下就去睡。”和“我的画脏了，另画一张也来不及了。”来体会玲玲的情感变化。我先是指名读，在学生读时相机指导，齐读时我加了一些提示语，比如说第一句我就说“玲玲高兴地说”有了提示语的铺垫学生们自然而然的就读好了这句话。第二句话时，我就很伤心的说，“玲玲的画弄脏了，玲玲伤心地说”学生立刻就进入的角色。读爸爸的话时，我对学生读进行点评，你真是一位和蔼可亲的爸爸，你真是一位循循善诱的爸爸，从中体会到爸爸的启发对玲玲的成功也起着一定的作用，通过的.爸爸的话从中又更深一步的体会到文中的道理。最后再来整体感知课文，在小组内分角色读、小组与小组比赛读、大组与大组比赛读。以多种形式的读，来激起学生想把这个故事讲下来的欲望。从而达到学为用的目的。</w:t>
      </w:r>
    </w:p>
    <w:p>
      <w:pPr>
        <w:ind w:left="0" w:right="0" w:firstLine="560"/>
        <w:spacing w:before="450" w:after="450" w:line="312" w:lineRule="auto"/>
      </w:pPr>
      <w:r>
        <w:rPr>
          <w:rFonts w:ascii="宋体" w:hAnsi="宋体" w:eastAsia="宋体" w:cs="宋体"/>
          <w:color w:val="000"/>
          <w:sz w:val="28"/>
          <w:szCs w:val="28"/>
        </w:rPr>
        <w:t xml:space="preserve">最后拓展延伸环节。我从文中又拓展到课外，联系自己的生活实际说说自己有没有遇到过这样的坏事变好事的的事？学生说了很多自己的一些生活小事。说的很好。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2025-01-16T18:00:17+08:00</dcterms:created>
  <dcterms:modified xsi:type="dcterms:W3CDTF">2025-01-16T18:00:17+08:00</dcterms:modified>
</cp:coreProperties>
</file>

<file path=docProps/custom.xml><?xml version="1.0" encoding="utf-8"?>
<Properties xmlns="http://schemas.openxmlformats.org/officeDocument/2006/custom-properties" xmlns:vt="http://schemas.openxmlformats.org/officeDocument/2006/docPropsVTypes"/>
</file>