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最新文化创新的例子 文化创新心得体会(汇总8篇)</w:t>
      </w:r>
      <w:bookmarkEnd w:id="1"/>
    </w:p>
    <w:p>
      <w:pPr>
        <w:jc w:val="center"/>
        <w:spacing w:before="0" w:after="450"/>
      </w:pPr>
      <w:r>
        <w:rPr>
          <w:rFonts w:ascii="Arial" w:hAnsi="Arial" w:eastAsia="Arial" w:cs="Arial"/>
          <w:color w:val="999999"/>
          <w:sz w:val="20"/>
          <w:szCs w:val="20"/>
        </w:rPr>
        <w:t xml:space="preserve">来源：网络  作者：柔情似水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文化创新的例子篇一当今社会，文化创新成为各个领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文化创新的例子篇一</w:t>
      </w:r>
    </w:p>
    <w:p>
      <w:pPr>
        <w:ind w:left="0" w:right="0" w:firstLine="560"/>
        <w:spacing w:before="450" w:after="450" w:line="312" w:lineRule="auto"/>
      </w:pPr>
      <w:r>
        <w:rPr>
          <w:rFonts w:ascii="宋体" w:hAnsi="宋体" w:eastAsia="宋体" w:cs="宋体"/>
          <w:color w:val="000"/>
          <w:sz w:val="28"/>
          <w:szCs w:val="28"/>
        </w:rPr>
        <w:t xml:space="preserve">当今社会，文化创新成为各个领域的关键词之一。文化创新既是一种为社会注入新的文化元素的创造性行为，也是一种通过创新来提升文化传播效果的手段。文化创新不仅能够丰富人们的精神生活，增强人们的文化素养，更能够推动社会经济的发展。在过去的几年里，我亲身参与了一些文化创新项目，积累了一些心得体会，特在此分享。</w:t>
      </w:r>
    </w:p>
    <w:p>
      <w:pPr>
        <w:ind w:left="0" w:right="0" w:firstLine="560"/>
        <w:spacing w:before="450" w:after="450" w:line="312" w:lineRule="auto"/>
      </w:pPr>
      <w:r>
        <w:rPr>
          <w:rFonts w:ascii="宋体" w:hAnsi="宋体" w:eastAsia="宋体" w:cs="宋体"/>
          <w:color w:val="000"/>
          <w:sz w:val="28"/>
          <w:szCs w:val="28"/>
        </w:rPr>
        <w:t xml:space="preserve">第二段：重视传统文化的启示与创新</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瑰宝，是前人留给我们的无价之宝。在文化创新过程中，我们要善于挖掘传统文化中的积淀，在传统文化的基础上进行创新。比如，在设计时可以融入传统元素，将传统文化进行现代化的转化；在创作时可以结合传统的表现方式，加入当代人们所关注的现实题材。只有将传统文化和现代元素有效结合，才能创造出一种更有时代感和文化品味的作品。</w:t>
      </w:r>
    </w:p>
    <w:p>
      <w:pPr>
        <w:ind w:left="0" w:right="0" w:firstLine="560"/>
        <w:spacing w:before="450" w:after="450" w:line="312" w:lineRule="auto"/>
      </w:pPr>
      <w:r>
        <w:rPr>
          <w:rFonts w:ascii="宋体" w:hAnsi="宋体" w:eastAsia="宋体" w:cs="宋体"/>
          <w:color w:val="000"/>
          <w:sz w:val="28"/>
          <w:szCs w:val="28"/>
        </w:rPr>
        <w:t xml:space="preserve">第三段：关注群体需求与多元文化的交融</w:t>
      </w:r>
    </w:p>
    <w:p>
      <w:pPr>
        <w:ind w:left="0" w:right="0" w:firstLine="560"/>
        <w:spacing w:before="450" w:after="450" w:line="312" w:lineRule="auto"/>
      </w:pPr>
      <w:r>
        <w:rPr>
          <w:rFonts w:ascii="宋体" w:hAnsi="宋体" w:eastAsia="宋体" w:cs="宋体"/>
          <w:color w:val="000"/>
          <w:sz w:val="28"/>
          <w:szCs w:val="28"/>
        </w:rPr>
        <w:t xml:space="preserve">文化创新需紧密关注群体需求，尊重人民群众的创造意愿和文化需求。一个优秀的文化作品、项目，必然要有触动人心、贴近人民的特点。同时，现代社会不断涌现出各种不同的文化，多元文化的融合也是文化创新的重要方向。与不同文化背景的人交流、学习，借鉴他们的创新思维和方式，可以开阔我们的眼界，激发出更多的创新灵感。所以，文化创新需要关注群体需求，同时也要推动不同文化的交流与融合。</w:t>
      </w:r>
    </w:p>
    <w:p>
      <w:pPr>
        <w:ind w:left="0" w:right="0" w:firstLine="560"/>
        <w:spacing w:before="450" w:after="450" w:line="312" w:lineRule="auto"/>
      </w:pPr>
      <w:r>
        <w:rPr>
          <w:rFonts w:ascii="宋体" w:hAnsi="宋体" w:eastAsia="宋体" w:cs="宋体"/>
          <w:color w:val="000"/>
          <w:sz w:val="28"/>
          <w:szCs w:val="28"/>
        </w:rPr>
        <w:t xml:space="preserve">第四段：倡导跨界合作与技术创新的应用</w:t>
      </w:r>
    </w:p>
    <w:p>
      <w:pPr>
        <w:ind w:left="0" w:right="0" w:firstLine="560"/>
        <w:spacing w:before="450" w:after="450" w:line="312" w:lineRule="auto"/>
      </w:pPr>
      <w:r>
        <w:rPr>
          <w:rFonts w:ascii="宋体" w:hAnsi="宋体" w:eastAsia="宋体" w:cs="宋体"/>
          <w:color w:val="000"/>
          <w:sz w:val="28"/>
          <w:szCs w:val="28"/>
        </w:rPr>
        <w:t xml:space="preserve">文化创新离不开跨界合作。各领域的交流与合作，可以让不同行业的创意和创新思维碰撞出更有价值的火花。比如，将传统剧院和科技相结合，可以产生丰富多样的舞台效果；将音乐和电影相结合，可以创造出独特的影视音乐。此外，技术创新也是文化创新的重要推动力量。在数字时代，信息技术的发展给文化创新提供了前所未有的机遇。通过应用新的技术手段，可以有效传播创新成果，达到更广泛的影响。</w:t>
      </w:r>
    </w:p>
    <w:p>
      <w:pPr>
        <w:ind w:left="0" w:right="0" w:firstLine="560"/>
        <w:spacing w:before="450" w:after="450" w:line="312" w:lineRule="auto"/>
      </w:pPr>
      <w:r>
        <w:rPr>
          <w:rFonts w:ascii="宋体" w:hAnsi="宋体" w:eastAsia="宋体" w:cs="宋体"/>
          <w:color w:val="000"/>
          <w:sz w:val="28"/>
          <w:szCs w:val="28"/>
        </w:rPr>
        <w:t xml:space="preserve">第五段：发挥文化创新对于社会经济发展的作用</w:t>
      </w:r>
    </w:p>
    <w:p>
      <w:pPr>
        <w:ind w:left="0" w:right="0" w:firstLine="560"/>
        <w:spacing w:before="450" w:after="450" w:line="312" w:lineRule="auto"/>
      </w:pPr>
      <w:r>
        <w:rPr>
          <w:rFonts w:ascii="宋体" w:hAnsi="宋体" w:eastAsia="宋体" w:cs="宋体"/>
          <w:color w:val="000"/>
          <w:sz w:val="28"/>
          <w:szCs w:val="28"/>
        </w:rPr>
        <w:t xml:space="preserve">文化创新不仅仅是为了丰富人们的精神生活，更是推动社会经济发展的重要推动力量。良好的文化创新环境和创新成果，可以吸引更多的人才和资金投入文化创新领域，从而促进文化产业的快速发展。同时，文化创新成果的传播和推广也能够带动其他相关产业的繁荣，形成良性循环。所以，我们应该充分认识到文化创新对于社会经济发展的重要意义，充分发挥文化创新的积极作用。</w:t>
      </w:r>
    </w:p>
    <w:p>
      <w:pPr>
        <w:ind w:left="0" w:right="0" w:firstLine="560"/>
        <w:spacing w:before="450" w:after="450" w:line="312" w:lineRule="auto"/>
      </w:pPr>
      <w:r>
        <w:rPr>
          <w:rFonts w:ascii="宋体" w:hAnsi="宋体" w:eastAsia="宋体" w:cs="宋体"/>
          <w:color w:val="000"/>
          <w:sz w:val="28"/>
          <w:szCs w:val="28"/>
        </w:rPr>
        <w:t xml:space="preserve">在文化创新的过程中，我们要注重传统文化的启示与创新、关注群体需求与多元文化的交融、倡导跨界合作与技术创新的应用，并发挥文化创新对于社会经济发展的作用。只有这样，我们才能够推动文化创新的不断深入发展，实现文化繁荣与社会进步的有机统一。</w:t>
      </w:r>
    </w:p>
    <w:p>
      <w:pPr>
        <w:ind w:left="0" w:right="0" w:firstLine="560"/>
        <w:spacing w:before="450" w:after="450" w:line="312" w:lineRule="auto"/>
      </w:pPr>
      <w:r>
        <w:rPr>
          <w:rFonts w:ascii="黑体" w:hAnsi="黑体" w:eastAsia="黑体" w:cs="黑体"/>
          <w:color w:val="000000"/>
          <w:sz w:val="34"/>
          <w:szCs w:val="34"/>
          <w:b w:val="1"/>
          <w:bCs w:val="1"/>
        </w:rPr>
        <w:t xml:space="preserve">文化创新的例子篇二</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编写日期</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执行日期</w:t>
      </w:r>
    </w:p>
    <w:p>
      <w:pPr>
        <w:ind w:left="0" w:right="0" w:firstLine="560"/>
        <w:spacing w:before="450" w:after="450" w:line="312" w:lineRule="auto"/>
      </w:pPr>
      <w:r>
        <w:rPr>
          <w:rFonts w:ascii="宋体" w:hAnsi="宋体" w:eastAsia="宋体" w:cs="宋体"/>
          <w:color w:val="000"/>
          <w:sz w:val="28"/>
          <w:szCs w:val="28"/>
        </w:rPr>
        <w:t xml:space="preserve">三维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1.教学目标（l）知识与技能：识记文化发展的实质；社会实践是文化创新的源泉；文化创新的根本途径，重要途径。理解社会实践在文化创新中的作用；社会实践是文化创作的源泉，也是文化创新的根本途径。分析社会实践对文化创新的作用和文化创新对社会实跋的作用，来完整地把握二者之间辩证统一的关系；结合具体事例把握文化创新要面向世界，博采众长，坚持正确方向，克服错误倾向。  （2）过程与方法：引导学生汇集实例，说明社会实践是文化创作和发展的重要根源，阐述推陈出新、革故鼎新是文化创新的重要途径。评析国际文化交流的典型事例，阐明世界范围内各种文化的相互交融是文化发展和创新的重要途径。  （3）情感态度与价值观：通过对本课的学习，使同学们感悟到文化创新来源于社会实践；树立善于学习各民族文化长处的思想意识。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教学的重点和难点教学重点：（1）社会实践是文化创新的源泉和动力。（2）文化创新的根本途径：立足于实践。（3）文化创新的两个重要途径：“取其精华、去其糟粕”、“推陈出新、革故鼎新”；不同民族文化之间的交流借鉴与融合。教学难点：（1）怎样看待传统文化与外来文化的融合、创新？（2）如何在文化创新中坚持正确的方向，克服错误倾向。</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教法：讨论分析法       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特色教案   【新课】导入新课创设情境：介绍采风，杨丽萍和她的《云南映象》。引导学生思考问题。（用多媒体课件展示问题）指导归纳：全国首部大型原生态歌舞集《云南映象》，由我国著名舞蹈艺术家杨丽萍出任艺术总监和总编导并领衔主演倾情打造的艺术精品，《云南映象》是一台融传统和现代一体的舞台新作，将原生的原创乡土歌舞精髓和民族舞经典全新整合重构，展现了云南浓郁的民族风情。该歌舞集70%的演员来自云南各地州甚至田间地头的本土少数民族演员，演出服装还原于云南各民族民间着装的原型。                     问题1、这种采风创作出的作品你喜不喜欢？为什么？2、这种歌舞与平常舞台上看到的有何不同？            新课讲解 一、社会实践是文化创新的源泉，立足于社会实践是文化创新的根本途径二、社会实践是文化创新的动力创设情境：引导学生从《云南映象》出发，思考文化创新的根本途径（用多媒体课件展示问题）指导归纳：艺术源于生活，又高于生活。《云南映象》之所以能得到欢迎。一方面是因为源于生活；另一方面是因为富有创意，而且这种创意常常来源于平民生活，因而具有亲和力，自成体系，最终得到人们的认可。这也充分说明：社会实践是文化创新的源泉、动力，立足于社会实践，是文化创新的根本途径。（多媒体课件展示）思考问题： 1、从《云南映象》事例来看，它有着无尽的源泉，不竭的动力，文化创新的源泉是什么？动力是什么？2、你能举一举有关文化创新根本途径的例子吗？1、从社会实践发展的要求来看:重要途径之一；作用之一。创设情境：继续挖掘，引导学生自主探究相关问题。指导归纳：大型原生态歌舞集《云南映象》是一台既有传统之美，又有现代之力的舞台新作。她将最原生的原创乡土歌舞精髓和民族舞经典全新整合重构，再创云南浓郁的民族风情。全剧共有“混沌初开”“太阳”“土地”“家园”“火祭”“朝圣”“雀之灵”等七场歌舞，展现了云南少数民族对自然的崇拜、对生命的热爱。舞蹈编排将云南原始乡村歌舞的精髓和民族舞蹈语汇进行了整合重构，用新锐的艺术构思表现少数民族的勤劳、朴素。肢体语言中揉合了彝、苗、藏、傣、白、哈尼等民族舞蹈。（多媒体展示）探究问题：1、《云》创作过程中整合重构，渗入现代之力，既体现出传统民族文化风格，又蕴含时代精神的韵味，这是一个什么过程？2、怎样看待传统文化与时代精神？2、从社会时间提供的条件来看：文化创新的重要途径之二；作用之二         指导归纳：《云南映象》，既包含原生态的舞蹈，同时揉合了彝、苗、藏、傣、白、哈尼等民族舞蹈，云南映象中的许多民族舞蹈有街舞、爵士舞的感觉和相似动作。此外，“云南映象”作为一部大型民族舞剧，起初并不是专门为了走向海外市场而诞生的，后来又成为一种活动附带着商业文化。“云南映象”的商业运作模式基本上是仿照“大河之舞”而来的。“大河之舞”是一个小民族的传统文化，它能够走向全球，给爱尔兰人挣足面子和票子，这足以说明它是一个非常成功的样板。所以，学样子就要学成功的案例，“云南映象”的整个运作的商业文化就是完全是学习借鉴爱尔兰“大河之舞”的成功经验。 （多媒体）讨论质疑:1、《云南映象》怎样利用丰富的创作资源？有什么特色？2、怎样看待民族文化与外来文化？三、如何创新1、呼唤文化创新的时代2、坚持正确方向，克服错误方向归纳延伸：中华民族有着几千年的悠久历史和文化积淀，我们的传统文化源远流长、博大精深。优秀的文化遗产，对中华民族的统一、稳定和自立于世界民族之林起到了巨大的作用。只有深深植根于民族土壤，继承优秀传统文化，并在实践中不断创新，虚心学习，才能推动当代中国先进文化的发展。这就要求我们要把握好当代文化与传统文化、民族文化与外来文化的关系，克服“守旧主义”、“封闭主义”、“民族虚无主义”、“历史虚无主义”的错误倾向， 坚持正确方向，才能共同创造中华民族辉煌灿烂的文化。                                                              课堂小结通过本课的学习，我们体会到社会实践是文化创新的源泉和动力，也是文化创新的根本途径，了解到推陈出新、革故鼎新，面向世界、博采众长是文化创新的重要途径。在以后的生活中，我们应该投身社会实践，善于学习他人之长处，坚持正确方向，克服错误方向，积极进行文化创新，为中华民族文化的创新贡献自己的一份力量。（多媒体展示本节课的主要内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文化创新的例子篇三</w:t>
      </w:r>
    </w:p>
    <w:p>
      <w:pPr>
        <w:ind w:left="0" w:right="0" w:firstLine="560"/>
        <w:spacing w:before="450" w:after="450" w:line="312" w:lineRule="auto"/>
      </w:pPr>
      <w:r>
        <w:rPr>
          <w:rFonts w:ascii="宋体" w:hAnsi="宋体" w:eastAsia="宋体" w:cs="宋体"/>
          <w:color w:val="000"/>
          <w:sz w:val="28"/>
          <w:szCs w:val="28"/>
        </w:rPr>
        <w:t xml:space="preserve">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宋体" w:hAnsi="宋体" w:eastAsia="宋体" w:cs="宋体"/>
          <w:color w:val="000"/>
          <w:sz w:val="28"/>
          <w:szCs w:val="28"/>
        </w:rPr>
        <w:t xml:space="preserve">让我们在这一句句韵文偶句中，一声声快乐诵读中，品读普通话的韵味，继承她的精华；</w:t>
      </w:r>
    </w:p>
    <w:p>
      <w:pPr>
        <w:ind w:left="0" w:right="0" w:firstLine="560"/>
        <w:spacing w:before="450" w:after="450" w:line="312" w:lineRule="auto"/>
      </w:pPr>
      <w:r>
        <w:rPr>
          <w:rFonts w:ascii="宋体" w:hAnsi="宋体" w:eastAsia="宋体" w:cs="宋体"/>
          <w:color w:val="000"/>
          <w:sz w:val="28"/>
          <w:szCs w:val="28"/>
        </w:rPr>
        <w:t xml:space="preserve">让我们为中华民族而荣耀，因为她顽强不屈、坚韧不拔、光荣伟大；</w:t>
      </w:r>
    </w:p>
    <w:p>
      <w:pPr>
        <w:ind w:left="0" w:right="0" w:firstLine="560"/>
        <w:spacing w:before="450" w:after="450" w:line="312" w:lineRule="auto"/>
      </w:pPr>
      <w:r>
        <w:rPr>
          <w:rFonts w:ascii="宋体" w:hAnsi="宋体" w:eastAsia="宋体" w:cs="宋体"/>
          <w:color w:val="000"/>
          <w:sz w:val="28"/>
          <w:szCs w:val="28"/>
        </w:rPr>
        <w:t xml:space="preserve">让我们为中国话而骄傲，因为她字正腔圆，落地有声，说话最算话；</w:t>
      </w:r>
    </w:p>
    <w:p>
      <w:pPr>
        <w:ind w:left="0" w:right="0" w:firstLine="560"/>
        <w:spacing w:before="450" w:after="450" w:line="312" w:lineRule="auto"/>
      </w:pPr>
      <w:r>
        <w:rPr>
          <w:rFonts w:ascii="宋体" w:hAnsi="宋体" w:eastAsia="宋体" w:cs="宋体"/>
          <w:color w:val="000"/>
          <w:sz w:val="28"/>
          <w:szCs w:val="28"/>
        </w:rPr>
        <w:t xml:space="preserve">让我们为这个大家庭而自豪，因为她拥有五十六个民族，是我们共同的家！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文化创新的例子篇四</w:t>
      </w:r>
    </w:p>
    <w:p>
      <w:pPr>
        <w:ind w:left="0" w:right="0" w:firstLine="560"/>
        <w:spacing w:before="450" w:after="450" w:line="312" w:lineRule="auto"/>
      </w:pPr>
      <w:r>
        <w:rPr>
          <w:rFonts w:ascii="宋体" w:hAnsi="宋体" w:eastAsia="宋体" w:cs="宋体"/>
          <w:color w:val="000"/>
          <w:sz w:val="28"/>
          <w:szCs w:val="28"/>
        </w:rPr>
        <w:t xml:space="preserve">文化创新是指在传承和发掘优秀传统文化的同时，结合现代艺术和科技手段进行创新和改革。如今，随着全球经济的快速发展和文化多元化的趋势，文化创新也越来越受到人们的关注和重视。在个人层面，如何在文化创新中做到自我提升和融合创新，也是一个需要探讨的话题。</w:t>
      </w:r>
    </w:p>
    <w:p>
      <w:pPr>
        <w:ind w:left="0" w:right="0" w:firstLine="560"/>
        <w:spacing w:before="450" w:after="450" w:line="312" w:lineRule="auto"/>
      </w:pPr>
      <w:r>
        <w:rPr>
          <w:rFonts w:ascii="宋体" w:hAnsi="宋体" w:eastAsia="宋体" w:cs="宋体"/>
          <w:color w:val="000"/>
          <w:sz w:val="28"/>
          <w:szCs w:val="28"/>
        </w:rPr>
        <w:t xml:space="preserve">二、文化创新所带来的机遇</w:t>
      </w:r>
    </w:p>
    <w:p>
      <w:pPr>
        <w:ind w:left="0" w:right="0" w:firstLine="560"/>
        <w:spacing w:before="450" w:after="450" w:line="312" w:lineRule="auto"/>
      </w:pPr>
      <w:r>
        <w:rPr>
          <w:rFonts w:ascii="宋体" w:hAnsi="宋体" w:eastAsia="宋体" w:cs="宋体"/>
          <w:color w:val="000"/>
          <w:sz w:val="28"/>
          <w:szCs w:val="28"/>
        </w:rPr>
        <w:t xml:space="preserve">文化创新在提高人们审美水平和丰富文化生活方面起到了巨大的作用。创新的艺术品和文化产品总是能给人们带来耳目一新的感觉，让人们对传统文化和当代社会有更深刻的理解和认识。而文化创新所带来的机遇不仅仅是在艺术和文化领域，它还可以创造新的商业价值和就业机会，这也为创新者们提供了广阔的发展空间。</w:t>
      </w:r>
    </w:p>
    <w:p>
      <w:pPr>
        <w:ind w:left="0" w:right="0" w:firstLine="560"/>
        <w:spacing w:before="450" w:after="450" w:line="312" w:lineRule="auto"/>
      </w:pPr>
      <w:r>
        <w:rPr>
          <w:rFonts w:ascii="宋体" w:hAnsi="宋体" w:eastAsia="宋体" w:cs="宋体"/>
          <w:color w:val="000"/>
          <w:sz w:val="28"/>
          <w:szCs w:val="28"/>
        </w:rPr>
        <w:t xml:space="preserve">三、如何做到文化创新</w:t>
      </w:r>
    </w:p>
    <w:p>
      <w:pPr>
        <w:ind w:left="0" w:right="0" w:firstLine="560"/>
        <w:spacing w:before="450" w:after="450" w:line="312" w:lineRule="auto"/>
      </w:pPr>
      <w:r>
        <w:rPr>
          <w:rFonts w:ascii="宋体" w:hAnsi="宋体" w:eastAsia="宋体" w:cs="宋体"/>
          <w:color w:val="000"/>
          <w:sz w:val="28"/>
          <w:szCs w:val="28"/>
        </w:rPr>
        <w:t xml:space="preserve">文化是一个民族和一个国家的灵魂，文化创新需要吸收和融合不同民族、不同地域的文化元素，同时保持自身核心价值观的不变。在做到文化融合的同时，也需要积极的创新和提升。为此，我们可以收集和研究一些有代表性的文化艺术作品，对这些作品进行研究和分析，掌握其中的创新点和技巧。另外，也可以尝试将传统文化与现代技术相结合，将原有的传统元素进行创新和改造，以期打造出有新意的作品。</w:t>
      </w:r>
    </w:p>
    <w:p>
      <w:pPr>
        <w:ind w:left="0" w:right="0" w:firstLine="560"/>
        <w:spacing w:before="450" w:after="450" w:line="312" w:lineRule="auto"/>
      </w:pPr>
      <w:r>
        <w:rPr>
          <w:rFonts w:ascii="宋体" w:hAnsi="宋体" w:eastAsia="宋体" w:cs="宋体"/>
          <w:color w:val="000"/>
          <w:sz w:val="28"/>
          <w:szCs w:val="28"/>
        </w:rPr>
        <w:t xml:space="preserve">四、文化创新的挑战</w:t>
      </w:r>
    </w:p>
    <w:p>
      <w:pPr>
        <w:ind w:left="0" w:right="0" w:firstLine="560"/>
        <w:spacing w:before="450" w:after="450" w:line="312" w:lineRule="auto"/>
      </w:pPr>
      <w:r>
        <w:rPr>
          <w:rFonts w:ascii="宋体" w:hAnsi="宋体" w:eastAsia="宋体" w:cs="宋体"/>
          <w:color w:val="000"/>
          <w:sz w:val="28"/>
          <w:szCs w:val="28"/>
        </w:rPr>
        <w:t xml:space="preserve">尽管文化创新有着巨大的潜力和优势，但是同时也面临着巨大的挑战。其中一个重要的挑战来自于传统观念的束缚。在创新中我们必须打破传统观念的枷锁，不拘一格和思维开放，才能做到真正的创新。另一个挑战是在商业化和精细化运营方面的亟待解决。市场是衡量一个文化产品价值的重要标准，但是在商业化和精细化运营方面，我们还需要进一步深入探讨和实践。</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文化创新是一个必须持续性和全方位的过程，要想做到创新不仅需要有创新思维和灵活性，还需要坚持不懈的追求和尝试。正如一句话所说：“创新可复制，创新者无可替代”，我们作为一个文化新生代，应当立足于现实，秉持着创新精神，用自己的方式为文化创新注入新的力量和活力。</w:t>
      </w:r>
    </w:p>
    <w:p>
      <w:pPr>
        <w:ind w:left="0" w:right="0" w:firstLine="560"/>
        <w:spacing w:before="450" w:after="450" w:line="312" w:lineRule="auto"/>
      </w:pPr>
      <w:r>
        <w:rPr>
          <w:rFonts w:ascii="黑体" w:hAnsi="黑体" w:eastAsia="黑体" w:cs="黑体"/>
          <w:color w:val="000000"/>
          <w:sz w:val="34"/>
          <w:szCs w:val="34"/>
          <w:b w:val="1"/>
          <w:bCs w:val="1"/>
        </w:rPr>
        <w:t xml:space="preserve">文化创新的例子篇五</w:t>
      </w:r>
    </w:p>
    <w:p>
      <w:pPr>
        <w:ind w:left="0" w:right="0" w:firstLine="560"/>
        <w:spacing w:before="450" w:after="450" w:line="312" w:lineRule="auto"/>
      </w:pPr>
      <w:r>
        <w:rPr>
          <w:rFonts w:ascii="宋体" w:hAnsi="宋体" w:eastAsia="宋体" w:cs="宋体"/>
          <w:color w:val="000"/>
          <w:sz w:val="28"/>
          <w:szCs w:val="28"/>
        </w:rPr>
        <w:t xml:space="preserve">过去的我们自然是不能理解的。娱乐，使我们快乐的活动怎么能和文化这种古板的东西联系在一起呢？但是随着时代的发展，随着我们对精神生活的追求，出现了新型的娱乐方式，比如电视节目中出现的新类型节目——文化节目。</w:t>
      </w:r>
    </w:p>
    <w:p>
      <w:pPr>
        <w:ind w:left="0" w:right="0" w:firstLine="560"/>
        <w:spacing w:before="450" w:after="450" w:line="312" w:lineRule="auto"/>
      </w:pPr>
      <w:r>
        <w:rPr>
          <w:rFonts w:ascii="宋体" w:hAnsi="宋体" w:eastAsia="宋体" w:cs="宋体"/>
          <w:color w:val="000"/>
          <w:sz w:val="28"/>
          <w:szCs w:val="28"/>
        </w:rPr>
        <w:t xml:space="preserve">文化包括文学、艺术、教育、科学等多个方面，这么一看，文化的确是与娱乐挨不上边，但是，换个角度看看怎么样？《汉字英雄》、《中国汉字听写大会》……这些新型的文化节目打破常规，颠覆了人们对于娱乐节目的固有看法，吸引了大量观众，更是掀起了一股文化热潮，丰富了人们的精神生活。</w:t>
      </w:r>
    </w:p>
    <w:p>
      <w:pPr>
        <w:ind w:left="0" w:right="0" w:firstLine="560"/>
        <w:spacing w:before="450" w:after="450" w:line="312" w:lineRule="auto"/>
      </w:pPr>
      <w:r>
        <w:rPr>
          <w:rFonts w:ascii="宋体" w:hAnsi="宋体" w:eastAsia="宋体" w:cs="宋体"/>
          <w:color w:val="000"/>
          <w:sz w:val="28"/>
          <w:szCs w:val="28"/>
        </w:rPr>
        <w:t xml:space="preserve">文化节目的出现和风行证明了文化与娱乐是可以共存的，甚至两者之间可以互相促进、互相发展。那么怎样才能完成两者之间的协调，更好地发挥双方的优势呢？答案很简单：创新。</w:t>
      </w:r>
    </w:p>
    <w:p>
      <w:pPr>
        <w:ind w:left="0" w:right="0" w:firstLine="560"/>
        <w:spacing w:before="450" w:after="450" w:line="312" w:lineRule="auto"/>
      </w:pPr>
      <w:r>
        <w:rPr>
          <w:rFonts w:ascii="宋体" w:hAnsi="宋体" w:eastAsia="宋体" w:cs="宋体"/>
          <w:color w:val="000"/>
          <w:sz w:val="28"/>
          <w:szCs w:val="28"/>
        </w:rPr>
        <w:t xml:space="preserve">其实更早一些的一些音乐节目、音乐选秀节目也可以算是文化节目的一种。音乐带给人们心灵的享受，陶冶情操，本是再好不过的文化洗礼，但为何广电总局会发布“限唱令”呢？原因很简单，大量的音乐节目出现，各种各样的歌曲、音乐轰炸着观众的耳朵，音乐节目早已失去了其陶冶情操的作用，变得功利、令人难以接受。这是什么？这就是缺乏创新。我们只会称赞第一个吃螃蟹的人，一种新类型的节目出现并受到欢迎后，许多电视台就开始跟风，或许改个名字，或许改个形式，但只是换汤不换药，这样下去，无论是多新颖的题材，到了最后也逃不了被限的命运。而文化节目若要在娱乐节目中站稳脚跟，就必须学会创新。</w:t>
      </w:r>
    </w:p>
    <w:p>
      <w:pPr>
        <w:ind w:left="0" w:right="0" w:firstLine="560"/>
        <w:spacing w:before="450" w:after="450" w:line="312" w:lineRule="auto"/>
      </w:pPr>
      <w:r>
        <w:rPr>
          <w:rFonts w:ascii="宋体" w:hAnsi="宋体" w:eastAsia="宋体" w:cs="宋体"/>
          <w:color w:val="000"/>
          <w:sz w:val="28"/>
          <w:szCs w:val="28"/>
        </w:rPr>
        <w:t xml:space="preserve">中华民族历史悠久，底蕴深厚，我们绝不缺少文化，关键在于我们怎样才能将这些文化以一种新形式、以娱乐的形式表现出来。汉字、国画、书法、儒学、四大发明……只是单一地列举出来当然会令人感到枯燥，但我相信，若能创新进步、加入新元素，不论是文化还是娱乐，都能焕发生机，引起一轮又一轮的新热潮。</w:t>
      </w:r>
    </w:p>
    <w:p>
      <w:pPr>
        <w:ind w:left="0" w:right="0" w:firstLine="560"/>
        <w:spacing w:before="450" w:after="450" w:line="312" w:lineRule="auto"/>
      </w:pPr>
      <w:r>
        <w:rPr>
          <w:rFonts w:ascii="宋体" w:hAnsi="宋体" w:eastAsia="宋体" w:cs="宋体"/>
          <w:color w:val="000"/>
          <w:sz w:val="28"/>
          <w:szCs w:val="28"/>
        </w:rPr>
        <w:t xml:space="preserve">文化通过娱乐可以传播地更远，而娱乐也因有了文化增添了其修养、内涵，若要令二者有机结合，就绝对少不了创新。娱乐、文化与创新，三者的完美结合，才能带来最好的精神享受。</w:t>
      </w:r>
    </w:p>
    <w:p>
      <w:pPr>
        <w:ind w:left="0" w:right="0" w:firstLine="560"/>
        <w:spacing w:before="450" w:after="450" w:line="312" w:lineRule="auto"/>
      </w:pPr>
      <w:r>
        <w:rPr>
          <w:rFonts w:ascii="黑体" w:hAnsi="黑体" w:eastAsia="黑体" w:cs="黑体"/>
          <w:color w:val="000000"/>
          <w:sz w:val="34"/>
          <w:szCs w:val="34"/>
          <w:b w:val="1"/>
          <w:bCs w:val="1"/>
        </w:rPr>
        <w:t xml:space="preserve">文化创新的例子篇六</w:t>
      </w:r>
    </w:p>
    <w:p>
      <w:pPr>
        <w:ind w:left="0" w:right="0" w:firstLine="560"/>
        <w:spacing w:before="450" w:after="450" w:line="312" w:lineRule="auto"/>
      </w:pPr>
      <w:r>
        <w:rPr>
          <w:rFonts w:ascii="宋体" w:hAnsi="宋体" w:eastAsia="宋体" w:cs="宋体"/>
          <w:color w:val="000"/>
          <w:sz w:val="28"/>
          <w:szCs w:val="28"/>
        </w:rPr>
        <w:t xml:space="preserve">文化创新是指在保持和传承传统文化的基础上，积极吸收借鉴外来文化的优秀成果，并对其进行创新性整合和应用的过程。文化创新的意义不仅在于推动文化的繁荣发展，更在于让文化具有时代气息和创新精神。在这个快速变化的时代，保守固守的文化将逐渐失去活力，而融合创新的文化则能不断吸引人们的关注和参与。因此，文化创新不仅是一种挑战，更是一种必然的选择，只有通过不断创新，我们才能使传统文化更有生命力、更具影响力。</w:t>
      </w:r>
    </w:p>
    <w:p>
      <w:pPr>
        <w:ind w:left="0" w:right="0" w:firstLine="560"/>
        <w:spacing w:before="450" w:after="450" w:line="312" w:lineRule="auto"/>
      </w:pPr>
      <w:r>
        <w:rPr>
          <w:rFonts w:ascii="宋体" w:hAnsi="宋体" w:eastAsia="宋体" w:cs="宋体"/>
          <w:color w:val="000"/>
          <w:sz w:val="28"/>
          <w:szCs w:val="28"/>
        </w:rPr>
        <w:t xml:space="preserve">二、文化创新的途径</w:t>
      </w:r>
    </w:p>
    <w:p>
      <w:pPr>
        <w:ind w:left="0" w:right="0" w:firstLine="560"/>
        <w:spacing w:before="450" w:after="450" w:line="312" w:lineRule="auto"/>
      </w:pPr>
      <w:r>
        <w:rPr>
          <w:rFonts w:ascii="宋体" w:hAnsi="宋体" w:eastAsia="宋体" w:cs="宋体"/>
          <w:color w:val="000"/>
          <w:sz w:val="28"/>
          <w:szCs w:val="28"/>
        </w:rPr>
        <w:t xml:space="preserve">文化创新的途径有很多种，但核心思想是要尊重传统，与时俱进。一方面，我们可以通过加强研究和发掘传统文化的内涵和价值，挖掘其中具有现代价值的元素，使之与现代社会对话，引发新的活力。另一方面，我们也可以积极吸收更广泛的文化资源，借鉴外来文化的成功经验，融合创新，使之适应当代社会的需要。无论是从传统中创新，还是与外来文化对话，都能为文化创新提供丰富的资源和动力。</w:t>
      </w:r>
    </w:p>
    <w:p>
      <w:pPr>
        <w:ind w:left="0" w:right="0" w:firstLine="560"/>
        <w:spacing w:before="450" w:after="450" w:line="312" w:lineRule="auto"/>
      </w:pPr>
      <w:r>
        <w:rPr>
          <w:rFonts w:ascii="宋体" w:hAnsi="宋体" w:eastAsia="宋体" w:cs="宋体"/>
          <w:color w:val="000"/>
          <w:sz w:val="28"/>
          <w:szCs w:val="28"/>
        </w:rPr>
        <w:t xml:space="preserve">三、文化创新的重要性</w:t>
      </w:r>
    </w:p>
    <w:p>
      <w:pPr>
        <w:ind w:left="0" w:right="0" w:firstLine="560"/>
        <w:spacing w:before="450" w:after="450" w:line="312" w:lineRule="auto"/>
      </w:pPr>
      <w:r>
        <w:rPr>
          <w:rFonts w:ascii="宋体" w:hAnsi="宋体" w:eastAsia="宋体" w:cs="宋体"/>
          <w:color w:val="000"/>
          <w:sz w:val="28"/>
          <w:szCs w:val="28"/>
        </w:rPr>
        <w:t xml:space="preserve">文化是一个民族和国家的灵魂，是一个国家软实力的重要组成部分。而文化创新，则是保持文化活力和竞争力的关键所在。一个拥有强大文化创新能力的国家，不仅能在文化领域中赢得更多的话语权，更能在经济和科技等领域中获得更多的资源和支持。文化创新不仅仅是为了保护和传承传统文化，更是为了塑造国家形象，提升国家竞争力。只有经过不断的创新，我们的文化才能走向世界，与世界文化进行对话，使之更具有广泛的影响力和竞争力。</w:t>
      </w:r>
    </w:p>
    <w:p>
      <w:pPr>
        <w:ind w:left="0" w:right="0" w:firstLine="560"/>
        <w:spacing w:before="450" w:after="450" w:line="312" w:lineRule="auto"/>
      </w:pPr>
      <w:r>
        <w:rPr>
          <w:rFonts w:ascii="宋体" w:hAnsi="宋体" w:eastAsia="宋体" w:cs="宋体"/>
          <w:color w:val="000"/>
          <w:sz w:val="28"/>
          <w:szCs w:val="28"/>
        </w:rPr>
        <w:t xml:space="preserve">四、文化创新的实践与思考</w:t>
      </w:r>
    </w:p>
    <w:p>
      <w:pPr>
        <w:ind w:left="0" w:right="0" w:firstLine="560"/>
        <w:spacing w:before="450" w:after="450" w:line="312" w:lineRule="auto"/>
      </w:pPr>
      <w:r>
        <w:rPr>
          <w:rFonts w:ascii="宋体" w:hAnsi="宋体" w:eastAsia="宋体" w:cs="宋体"/>
          <w:color w:val="000"/>
          <w:sz w:val="28"/>
          <w:szCs w:val="28"/>
        </w:rPr>
        <w:t xml:space="preserve">文化创新需要有创新思维和前瞻视野，同时也需要有实践与思考。对于一个个体而言，要实现文化创新，需要勇于批判和超越自我，敢于思考，敢于尝试。从自己开始，我们可以在日常生活中注重文化素质的培养，关注传统文化的学习和挖掘。此外，还需通过社交媒体等渠道传播和分享文化创新的理念和实践，为更多人提供思想和灵感。对于社会和国家来说，要推动文化创新，需要形成全社会的创新氛围，加强文化政策的制定和实施，鼓励和扶持创新型文化企业和机构，培养和推广文化创新人才。</w:t>
      </w:r>
    </w:p>
    <w:p>
      <w:pPr>
        <w:ind w:left="0" w:right="0" w:firstLine="560"/>
        <w:spacing w:before="450" w:after="450" w:line="312" w:lineRule="auto"/>
      </w:pPr>
      <w:r>
        <w:rPr>
          <w:rFonts w:ascii="宋体" w:hAnsi="宋体" w:eastAsia="宋体" w:cs="宋体"/>
          <w:color w:val="000"/>
          <w:sz w:val="28"/>
          <w:szCs w:val="28"/>
        </w:rPr>
        <w:t xml:space="preserve">五、文化创新的未来展望</w:t>
      </w:r>
    </w:p>
    <w:p>
      <w:pPr>
        <w:ind w:left="0" w:right="0" w:firstLine="560"/>
        <w:spacing w:before="450" w:after="450" w:line="312" w:lineRule="auto"/>
      </w:pPr>
      <w:r>
        <w:rPr>
          <w:rFonts w:ascii="宋体" w:hAnsi="宋体" w:eastAsia="宋体" w:cs="宋体"/>
          <w:color w:val="000"/>
          <w:sz w:val="28"/>
          <w:szCs w:val="28"/>
        </w:rPr>
        <w:t xml:space="preserve">文化创新是一项长期的任务，需要我们持之以恒地投入和努力。未来，随着全球化进程的加快，文化创新也将面临更大的机遇和挑战。我们要发扬文化自信，积极推动中国文化在国际舞台上的展示和传播，同时也要充分借鉴外来文化的优点，推动中外文化的交流与融合。而在这个过程中，我们要始终保持文化独立性和自主性，坚守传统文化的骨干部分，发扬优秀传统文化的精髓。只有这样，我们才能真正实现文化创新的目标，为推动中国文化的崛起做出更大的贡献。</w:t>
      </w:r>
    </w:p>
    <w:p>
      <w:pPr>
        <w:ind w:left="0" w:right="0" w:firstLine="560"/>
        <w:spacing w:before="450" w:after="450" w:line="312" w:lineRule="auto"/>
      </w:pPr>
      <w:r>
        <w:rPr>
          <w:rFonts w:ascii="宋体" w:hAnsi="宋体" w:eastAsia="宋体" w:cs="宋体"/>
          <w:color w:val="000"/>
          <w:sz w:val="28"/>
          <w:szCs w:val="28"/>
        </w:rPr>
        <w:t xml:space="preserve">文化创新是推动文化发展的重要力量，它是一种与时俱进的创新思维和实践，也是我们跨越时代的桥梁。我们要不断探索和实践，努力将传统文化与现代社会相结合，使之更好地适应当下社会的需要。只有这样，我们的文化才能不断焕发新的活力，为社会的繁荣和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文化创新的例子篇七</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阳春三月，又是一年清明时节。在至今传承已久的民俗节日中，唯有清明是兼“节气”与“节日”的双重内涵，“清明”从最初的节气到今天的清明节，在漫长的历史演变中，经历了从自然到人文，从物质到精神上的发展。</w:t>
      </w:r>
    </w:p>
    <w:p>
      <w:pPr>
        <w:ind w:left="0" w:right="0" w:firstLine="560"/>
        <w:spacing w:before="450" w:after="450" w:line="312" w:lineRule="auto"/>
      </w:pPr>
      <w:r>
        <w:rPr>
          <w:rFonts w:ascii="宋体" w:hAnsi="宋体" w:eastAsia="宋体" w:cs="宋体"/>
          <w:color w:val="000"/>
          <w:sz w:val="28"/>
          <w:szCs w:val="28"/>
        </w:rPr>
        <w:t xml:space="preserve">清明节，是我国人民祭奠逝者、缅怀先人的传统节日。在以往，这蕴含了浓郁的历史气息的节日里，出现了许多不文明的行为。祭扫时，焚烧纸钱、冥币者不计其数，在农村除了焚烧纸币外，还大量的涌现出许多“高大上”的祭祀用品，诸如支票、楼房、手机、轿车……而这类祭祀用品的价格往往都高达几十元，甚至上百元。这样的祭祀方式不仅浪费钱财、污染环境，还会引发大火烧山。所以近几年来，每到清明节，天空总是浓烟滚滚，成了人们口中所说的：“清明时节火纷纷”。</w:t>
      </w:r>
    </w:p>
    <w:p>
      <w:pPr>
        <w:ind w:left="0" w:right="0" w:firstLine="560"/>
        <w:spacing w:before="450" w:after="450" w:line="312" w:lineRule="auto"/>
      </w:pPr>
      <w:r>
        <w:rPr>
          <w:rFonts w:ascii="宋体" w:hAnsi="宋体" w:eastAsia="宋体" w:cs="宋体"/>
          <w:color w:val="000"/>
          <w:sz w:val="28"/>
          <w:szCs w:val="28"/>
        </w:rPr>
        <w:t xml:space="preserve">为了摒弃这种背离传统文化的不文明的祭扫方式，人们开始推崇“文明祭扫”。“文明祭扫”的方式多种多样，除了鲜花祭祀，还有植树祭祀、家庭祭祀、集体公祭等祭祀方式。一枝洁白的菊花，一杯浓烈的美酒，一个庄严的鞠躬，一盏摇曳火光的烛杯，都可以用来寄托哀思，表达出缅怀亲人的情愫。</w:t>
      </w:r>
    </w:p>
    <w:p>
      <w:pPr>
        <w:ind w:left="0" w:right="0" w:firstLine="560"/>
        <w:spacing w:before="450" w:after="450" w:line="312" w:lineRule="auto"/>
      </w:pPr>
      <w:r>
        <w:rPr>
          <w:rFonts w:ascii="宋体" w:hAnsi="宋体" w:eastAsia="宋体" w:cs="宋体"/>
          <w:color w:val="000"/>
          <w:sz w:val="28"/>
          <w:szCs w:val="28"/>
        </w:rPr>
        <w:t xml:space="preserve">不仅如此，随着互联网的快速发展，网络祭祀也悄然兴起。各大社交网站近年来，每逢清明，都纷纷开展“清明缅怀先烈”的活动，以向先人献花、献诗等方式来告慰亡灵，这也是一种简朴、文明的祭祀方式。更值得一提的是，各地陵园也利用了先进的互联网技术，在坟墓上印上二维码，只需扫一扫二维码，就可以随时随地地在网站上为逝者献花、祭扫。这样一来，便解决了各地游子因工作原因无法为亡亲祭扫的一大难题，海外游子们再也不用为此而感到遗憾了。</w:t>
      </w:r>
    </w:p>
    <w:p>
      <w:pPr>
        <w:ind w:left="0" w:right="0" w:firstLine="560"/>
        <w:spacing w:before="450" w:after="450" w:line="312" w:lineRule="auto"/>
      </w:pPr>
      <w:r>
        <w:rPr>
          <w:rFonts w:ascii="宋体" w:hAnsi="宋体" w:eastAsia="宋体" w:cs="宋体"/>
          <w:color w:val="000"/>
          <w:sz w:val="28"/>
          <w:szCs w:val="28"/>
        </w:rPr>
        <w:t xml:space="preserve">这样的“文明祭扫”既传承了中华民族的孝道传统，又改变了以往实物、实地祭扫亲人的旧风俗，还让祭祀变得低碳环保而且安全，有效保护了森林资源，保护了生态环境。作为一个小学生，我不禁要为这样的传承与创新点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文化创新的例子篇八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思想文化创新是一个社会进步的引擎，它推动了社会的发展和进步。在这个快速变化的时代，思想文化创新尤其重要。通过反思并总结个人的经验和体会，我认识到思想文化创新对我们每个人都具有重要意义。在接下来的文章中，我将分享我个人在思想文化创新方面的体会和心得。</w:t>
      </w:r>
    </w:p>
    <w:p>
      <w:pPr>
        <w:ind w:left="0" w:right="0" w:firstLine="560"/>
        <w:spacing w:before="450" w:after="450" w:line="312" w:lineRule="auto"/>
      </w:pPr>
      <w:r>
        <w:rPr>
          <w:rFonts w:ascii="宋体" w:hAnsi="宋体" w:eastAsia="宋体" w:cs="宋体"/>
          <w:color w:val="000"/>
          <w:sz w:val="28"/>
          <w:szCs w:val="28"/>
        </w:rPr>
        <w:t xml:space="preserve">第二段：思想的创新（250字）</w:t>
      </w:r>
    </w:p>
    <w:p>
      <w:pPr>
        <w:ind w:left="0" w:right="0" w:firstLine="560"/>
        <w:spacing w:before="450" w:after="450" w:line="312" w:lineRule="auto"/>
      </w:pPr>
      <w:r>
        <w:rPr>
          <w:rFonts w:ascii="宋体" w:hAnsi="宋体" w:eastAsia="宋体" w:cs="宋体"/>
          <w:color w:val="000"/>
          <w:sz w:val="28"/>
          <w:szCs w:val="28"/>
        </w:rPr>
        <w:t xml:space="preserve">思想的创新是思想文化创新的核心。在每个时代，不断创新的思想推动着社会的发展。例如，在现代科技进步的背景下，创新的思想在推动着科学技术的进步，从而改变着人们的生活方式。在我个人的经历中，我发现创新的思想使我能够更好地解决问题，不断突破困境。这让我意识到，保持思想的创新至关重要。我们应该勇于思考，不拘泥于旧有的观念。只有持续创新，才能在这个变化的世界中保持竞争优势。</w:t>
      </w:r>
    </w:p>
    <w:p>
      <w:pPr>
        <w:ind w:left="0" w:right="0" w:firstLine="560"/>
        <w:spacing w:before="450" w:after="450" w:line="312" w:lineRule="auto"/>
      </w:pPr>
      <w:r>
        <w:rPr>
          <w:rFonts w:ascii="宋体" w:hAnsi="宋体" w:eastAsia="宋体" w:cs="宋体"/>
          <w:color w:val="000"/>
          <w:sz w:val="28"/>
          <w:szCs w:val="28"/>
        </w:rPr>
        <w:t xml:space="preserve">第三段：文化的创新（250字）</w:t>
      </w:r>
    </w:p>
    <w:p>
      <w:pPr>
        <w:ind w:left="0" w:right="0" w:firstLine="560"/>
        <w:spacing w:before="450" w:after="450" w:line="312" w:lineRule="auto"/>
      </w:pPr>
      <w:r>
        <w:rPr>
          <w:rFonts w:ascii="宋体" w:hAnsi="宋体" w:eastAsia="宋体" w:cs="宋体"/>
          <w:color w:val="000"/>
          <w:sz w:val="28"/>
          <w:szCs w:val="28"/>
        </w:rPr>
        <w:t xml:space="preserve">文化的创新是社会文明进步的重要驱动力。文化的创新包括传统文化的保护和新文化的创造。在保护传统文化的过程中，我们需要传承和发扬优秀的传统，同时也需要在现代社会中赋予传统文化新的内涵和意义。这样能让传统文化更好地适应现代社会的需求。新文化的创造则是要在借鉴传统文化的基础上，不断吸收外来文化的精华，并形成独特的、有鲜明个性的新文化。通过我对文化创新的思考和实践，我体会到文化创新能够激发个人的创造力和潜力，同时也能够促进社会的进步和发展。</w:t>
      </w:r>
    </w:p>
    <w:p>
      <w:pPr>
        <w:ind w:left="0" w:right="0" w:firstLine="560"/>
        <w:spacing w:before="450" w:after="450" w:line="312" w:lineRule="auto"/>
      </w:pPr>
      <w:r>
        <w:rPr>
          <w:rFonts w:ascii="宋体" w:hAnsi="宋体" w:eastAsia="宋体" w:cs="宋体"/>
          <w:color w:val="000"/>
          <w:sz w:val="28"/>
          <w:szCs w:val="28"/>
        </w:rPr>
        <w:t xml:space="preserve">第四段：思想文化创新的重要性（250字）</w:t>
      </w:r>
    </w:p>
    <w:p>
      <w:pPr>
        <w:ind w:left="0" w:right="0" w:firstLine="560"/>
        <w:spacing w:before="450" w:after="450" w:line="312" w:lineRule="auto"/>
      </w:pPr>
      <w:r>
        <w:rPr>
          <w:rFonts w:ascii="宋体" w:hAnsi="宋体" w:eastAsia="宋体" w:cs="宋体"/>
          <w:color w:val="000"/>
          <w:sz w:val="28"/>
          <w:szCs w:val="28"/>
        </w:rPr>
        <w:t xml:space="preserve">思想文化创新对个人和社会都具有重要意义。首先，它能够提高个人创造力和思维水平。只有不断进行思想文化创新，个人才能够不断地向前发展并实现个人价值。其次，思想文化创新对社会的发展也非常重要。一个文化创新的社会能够吸引人才和资源，推动社会经济的快速发展。而那些停滞不前、保守守旧的社会往往无法适应时代的变化和社会的需求。因此，我们每个人都应该积极拥抱创新，推动思想文化的创新和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思想文化创新是推动社会进步的重要力量。个人只有不断进行思想文化创新，才能够不断提高自身的能力和素质。在我个人的经历中，思想文化创新让我变得更加开放、灵活和有创造力。同时，思想文化创新也能够推动社会的发展和进步，只有不断进行思想文化创新，社会才能够跟上时代的步伐，与国际社会接轨。因此，我们每个人都应该重视思想文化创新，积极践行创新精神，以推动社会不断向前发展。思想文化创新的道路上虽然可能会遇到困难和挑战，但我相信只要我们勇于创新，就一定能够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2025-01-16T14:08:55+08:00</dcterms:created>
  <dcterms:modified xsi:type="dcterms:W3CDTF">2025-01-16T14:08:55+08:00</dcterms:modified>
</cp:coreProperties>
</file>

<file path=docProps/custom.xml><?xml version="1.0" encoding="utf-8"?>
<Properties xmlns="http://schemas.openxmlformats.org/officeDocument/2006/custom-properties" xmlns:vt="http://schemas.openxmlformats.org/officeDocument/2006/docPropsVTypes"/>
</file>