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最新学校双拥工作总结 学校双拥工作总结学校双拥年终总结(大全12篇)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学校双拥工作总结篇一</w:t>
      </w:r>
    </w:p>
    <w:p>
      <w:pPr>
        <w:ind w:left="0" w:right="0" w:firstLine="560"/>
        <w:spacing w:before="450" w:after="450" w:line="312" w:lineRule="auto"/>
      </w:pPr>
      <w:r>
        <w:rPr>
          <w:rFonts w:ascii="宋体" w:hAnsi="宋体" w:eastAsia="宋体" w:cs="宋体"/>
          <w:color w:val="000"/>
          <w:sz w:val="28"/>
          <w:szCs w:val="28"/>
        </w:rPr>
        <w:t xml:space="preserve">学校双拥工作的顺利开展是对师生进行国防教育的契机，在开展双拥过程中学校时刻抓住教育的时机，组织了一系列的教育活动，取得明显成效，受到驻地官兵的好评。现将具体情况总结如下：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的国防教育。双拥工作事关大局，我们在工作中做到了思想上有认识，工作上有安排，经费上有保障。为把国防教育落到实处，我校德育部还利用有关节日，经常宣传《国防法》、《防空法》等法律法规，大大提高了全校师生对国防重要性的知识和对解放军的热爱。 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 我爱你中国\"节目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4.\"我心中的祖国\"绘画展示活动</w:t>
      </w:r>
    </w:p>
    <w:p>
      <w:pPr>
        <w:ind w:left="0" w:right="0" w:firstLine="560"/>
        <w:spacing w:before="450" w:after="450" w:line="312" w:lineRule="auto"/>
      </w:pPr>
      <w:r>
        <w:rPr>
          <w:rFonts w:ascii="宋体" w:hAnsi="宋体" w:eastAsia="宋体" w:cs="宋体"/>
          <w:color w:val="000"/>
          <w:sz w:val="28"/>
          <w:szCs w:val="28"/>
        </w:rPr>
        <w:t xml:space="preserve">5.\"歌唱祖国\"歌曲大联赛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7.组织师生观看电影\"建国大业\"</w:t>
      </w:r>
    </w:p>
    <w:p>
      <w:pPr>
        <w:ind w:left="0" w:right="0" w:firstLine="560"/>
        <w:spacing w:before="450" w:after="450" w:line="312" w:lineRule="auto"/>
      </w:pPr>
      <w:r>
        <w:rPr>
          <w:rFonts w:ascii="宋体" w:hAnsi="宋体" w:eastAsia="宋体" w:cs="宋体"/>
          <w:color w:val="000"/>
          <w:sz w:val="28"/>
          <w:szCs w:val="28"/>
        </w:rPr>
        <w:t xml:space="preserve">8.\"学雷锋、展世博风采\"活动，组织学生服务队慰问社区烈、军属。</w:t>
      </w:r>
    </w:p>
    <w:p>
      <w:pPr>
        <w:ind w:left="0" w:right="0" w:firstLine="560"/>
        <w:spacing w:before="450" w:after="450" w:line="312" w:lineRule="auto"/>
      </w:pPr>
      <w:r>
        <w:rPr>
          <w:rFonts w:ascii="宋体" w:hAnsi="宋体" w:eastAsia="宋体" w:cs="宋体"/>
          <w:color w:val="000"/>
          <w:sz w:val="28"/>
          <w:szCs w:val="28"/>
        </w:rPr>
        <w:t xml:space="preserve">9.积极开展中小队和亲子双拥考察活动(国防基地、公安博物馆、科技馆等)</w:t>
      </w:r>
    </w:p>
    <w:p>
      <w:pPr>
        <w:ind w:left="0" w:right="0" w:firstLine="560"/>
        <w:spacing w:before="450" w:after="450" w:line="312" w:lineRule="auto"/>
      </w:pPr>
      <w:r>
        <w:rPr>
          <w:rFonts w:ascii="宋体" w:hAnsi="宋体" w:eastAsia="宋体" w:cs="宋体"/>
          <w:color w:val="000"/>
          <w:sz w:val="28"/>
          <w:szCs w:val="28"/>
        </w:rPr>
        <w:t xml:space="preserve">10.组织全校师生进行消防演练，请管辖区域内的消防官兵来校进行实地演练和示范。</w:t>
      </w:r>
    </w:p>
    <w:p>
      <w:pPr>
        <w:ind w:left="0" w:right="0" w:firstLine="560"/>
        <w:spacing w:before="450" w:after="450" w:line="312" w:lineRule="auto"/>
      </w:pPr>
      <w:r>
        <w:rPr>
          <w:rFonts w:ascii="宋体" w:hAnsi="宋体" w:eastAsia="宋体" w:cs="宋体"/>
          <w:color w:val="000"/>
          <w:sz w:val="28"/>
          <w:szCs w:val="28"/>
        </w:rPr>
        <w:t xml:space="preserve">二、建立军民共建友好单位。在世博会召开期间我校与上海警备区女兵一大队建立了友好关系。在共建期间，学校和女兵们开展了系列交流活动：</w:t>
      </w:r>
    </w:p>
    <w:p>
      <w:pPr>
        <w:ind w:left="0" w:right="0" w:firstLine="560"/>
        <w:spacing w:before="450" w:after="450" w:line="312" w:lineRule="auto"/>
      </w:pPr>
      <w:r>
        <w:rPr>
          <w:rFonts w:ascii="宋体" w:hAnsi="宋体" w:eastAsia="宋体" w:cs="宋体"/>
          <w:color w:val="000"/>
          <w:sz w:val="28"/>
          <w:szCs w:val="28"/>
        </w:rPr>
        <w:t xml:space="preserve">1.学校邀请世博女兵们来到学生中间，在升旗仪式上部分学生表演了武术操，而世博女兵们也展示了她们擒拿格斗的本领和规范的队列训练，为学生们做出了表率，全体师生都参与到这次活动中，受益匪浅。</w:t>
      </w:r>
    </w:p>
    <w:p>
      <w:pPr>
        <w:ind w:left="0" w:right="0" w:firstLine="560"/>
        <w:spacing w:before="450" w:after="450" w:line="312" w:lineRule="auto"/>
      </w:pPr>
      <w:r>
        <w:rPr>
          <w:rFonts w:ascii="宋体" w:hAnsi="宋体" w:eastAsia="宋体" w:cs="宋体"/>
          <w:color w:val="000"/>
          <w:sz w:val="28"/>
          <w:szCs w:val="28"/>
        </w:rPr>
        <w:t xml:space="preserve">2.学校结合世博会之契机，开展了世博课程展示活动，在展示当日，世博女兵代表也应邀来到学生中间，与我们一起参与活动，感受世博的和谐氛围。</w:t>
      </w:r>
    </w:p>
    <w:p>
      <w:pPr>
        <w:ind w:left="0" w:right="0" w:firstLine="560"/>
        <w:spacing w:before="450" w:after="450" w:line="312" w:lineRule="auto"/>
      </w:pPr>
      <w:r>
        <w:rPr>
          <w:rFonts w:ascii="宋体" w:hAnsi="宋体" w:eastAsia="宋体" w:cs="宋体"/>
          <w:color w:val="000"/>
          <w:sz w:val="28"/>
          <w:szCs w:val="28"/>
        </w:rPr>
        <w:t xml:space="preserve">3.学校多次组织师生以年级组为单位，在教师的带领下到部队参观学习，了解女兵的生活和训练，驻地女兵向学生讲解了在世博会执勤的经历。同学们在女兵们的指导下，叠放被子，整理寝室事务等。</w:t>
      </w:r>
    </w:p>
    <w:p>
      <w:pPr>
        <w:ind w:left="0" w:right="0" w:firstLine="560"/>
        <w:spacing w:before="450" w:after="450" w:line="312" w:lineRule="auto"/>
      </w:pPr>
      <w:r>
        <w:rPr>
          <w:rFonts w:ascii="宋体" w:hAnsi="宋体" w:eastAsia="宋体" w:cs="宋体"/>
          <w:color w:val="000"/>
          <w:sz w:val="28"/>
          <w:szCs w:val="28"/>
        </w:rPr>
        <w:t xml:space="preserve">关怀。同学们还为官兵们精心准备了节目，大家一起开展了联欢活动。</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有一名军嫂，学校定期进行拥军和慰问军属活动，鼓励军人家属支持亲人在部队安心服役。日常时刻关心着她，为她搭建平台为学校建设贡献力量。认真落实各项优抚政策，为军属排忧解难，为军人解除后顾之忧。</w:t>
      </w:r>
    </w:p>
    <w:p>
      <w:pPr>
        <w:ind w:left="0" w:right="0" w:firstLine="560"/>
        <w:spacing w:before="450" w:after="450" w:line="312" w:lineRule="auto"/>
      </w:pPr>
      <w:r>
        <w:rPr>
          <w:rFonts w:ascii="宋体" w:hAnsi="宋体" w:eastAsia="宋体" w:cs="宋体"/>
          <w:color w:val="000"/>
          <w:sz w:val="28"/>
          <w:szCs w:val="28"/>
        </w:rPr>
        <w:t xml:space="preserve">四、学校结合双拥工作开设了富有学校文化特质的红色德育课程，在一至五年级中根据学生年龄、身心特点制定了不同的培养目标，使学生得到不同程度的教育和发展。“走进卢湾、走进上海”等课程，组织学生参观一大会址，重温革命先烈走过的道路。其中三年级组师生设计的“红色小脚丫”成长手册生动的记载了学生走革命道路的历程，使学生更加了解自己生活的地方，关爱生命，热爱生活，热爱祖国。</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学校双拥工作总结篇二</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法西斯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学校双拥工作总结篇三</w:t>
      </w:r>
    </w:p>
    <w:p>
      <w:pPr>
        <w:ind w:left="0" w:right="0" w:firstLine="560"/>
        <w:spacing w:before="450" w:after="450" w:line="312" w:lineRule="auto"/>
      </w:pPr>
      <w:r>
        <w:rPr>
          <w:rFonts w:ascii="宋体" w:hAnsi="宋体" w:eastAsia="宋体" w:cs="宋体"/>
          <w:color w:val="000"/>
          <w:sz w:val="28"/>
          <w:szCs w:val="28"/>
        </w:rPr>
        <w:t xml:space="preserve">益的重要体现。为此。社区认真贯彻上级各项文件精神，本着“拥军优属，拥政爱民”的服务宗旨，发扬“军爱民、民拥军”的光荣传统，深入开展拥军优属活动，切实落实各项优抚政策，现将社区2024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国家安全、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网格化管理、组团式服务”等平台多渠道进行广泛宣传，大力弘扬爱国主义精神，增强国际观念，提高广大群众拥军爱国的自觉性。在清明节时，邀请参加衢山解放的老干部为社区广大青年学生讲述当年革命英雄英勇斗争史，以此缅怀先烈;激励广大青年学生爱国、爱人民子弟兵、珍惜今天幸福生活，激发他们为祖国、为自身生活努力奋斗的热情。组织社区团员青年参观渔耕碗驻衢部队，听取部队官兵关于国防和军事的讲解，增加国防意识。每月中旬组织党员干部到罗家凹边防派出所进行学习，学习部队官兵艰苦奋斗、以岛为家的奉献精神，提高党性修养。平时加大宣传力度，充分营造“一人参军，全家光荣”的氛围，鼓励广大适龄青年积极踊跃应征入伍，全年输送兵源5名，为祖国军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重点优抚对象的走访慰问活动，组织社区网格团队、健身操队伍、妇联、团委去部队对现役军人进行慰问，夏季水果上市期间，为部队送上各种水果，解曙避夏。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除，和部队开展文化娱乐活动，“八一”期间为部队送上了清凉夏季娱乐活动。罗家凹边防官兵还积极为社区渔民解决矛盾纠纷，办理相关渔业证书，方便渔民生产作业，同时上渔船开展法律讲解，提高渔民法律意思。在创建全面小康社区过程中，部队领导专门派出15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2024年度，在镇党委政府的领导下，上级部门的指导下，我社区双拥工作取得了一定的成效，整体水平也有进一步提高，被镇党委评为双拥合格单位。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七、2024年计划：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一、召开双拥建设领导组会议，探讨研究制定年度双拥共建计划，开展慰问走访优抚对象的拥军优属宣传工作。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二、在社区组织一次技能防范实地演练活动，提高消防意识防范能力。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五、配合镇创建双拥乡镇工作。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长期以来，我校始终将国防教育和双拥工作融合在学校的各项教育教学工作之中，有力地推动国防教育和双拥工作的开展。近年来，我校坚持“办让人民满意的学校，为学生终生发展奠基”的办学理念，更加重视国防教育和双拥工作，20xx年，我校继续将国防教育和双拥工作作为学生综合素质培养的重要实践平台，取得了一定的实效，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一、高度重视，统一部署，落实责任。</w:t>
      </w:r>
    </w:p>
    <w:p>
      <w:pPr>
        <w:ind w:left="0" w:right="0" w:firstLine="560"/>
        <w:spacing w:before="450" w:after="450" w:line="312" w:lineRule="auto"/>
      </w:pPr>
      <w:r>
        <w:rPr>
          <w:rFonts w:ascii="宋体" w:hAnsi="宋体" w:eastAsia="宋体" w:cs="宋体"/>
          <w:color w:val="000"/>
          <w:sz w:val="28"/>
          <w:szCs w:val="28"/>
        </w:rPr>
        <w:t xml:space="preserve">关心支持国防和军队建设，做好双拥工作是学校义不容辞的政治责任。年初学校把双拥工作列入年度工作计划，与教学及其它工作统一部署。为有效保障国防教育和双拥工作的开展，学校成立了以谢良毅校长为组长，周健副校长为常务副组长，工会主席、教学处、德育处、总务处主任等为组员的领导小组，切实加强对双拥工作的领导。领导小组每学期召开会议讨论安排双拥工作，听取总结，明确各部门双拥工作责任，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二、活动到位，内容丰富，注重实效。</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以爱国主义教育作为重点，紧紧抓住德育教育的突破口。爱国主义是国防教育、双拥宣传教育的核心，也是学校德育的重要内容，我校紧密联系国际国内形势变化，以“爱我中华，强我国防”为主题。利用每周一举行升旗仪式，通过国旗下讲话介绍国旗、国歌知识，利用“抗战胜利纪念日”、“国防教育日”、“9·18”、“一二·九等节日发动全体学生开展多种形式的活动，有主题班会，专题国防教育报告，电子小报制作比赛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2、重视学科渗透，重视学科教师在国防教育方面作用，政、史、地、语、数、音乐等学科中结合国防教育素材，抓好渗透，让学生感受到知识在国防发展中所发挥的力量，与体育课，体育活动结合，抓好国防体育，增强学生体魄，长大保卫祖国。增加了学生的知识面;20xx年5月14日，配合“防空警报”试鸣，学校组织了疏散演习，提高防范意识为增强全校师生安全防范意识及地震综合防御能力，学校配合安全教育日，结合国防教育，成功举行近2100余名师生的“消防安全紧急疏散”演习活动，使学生增强国防意识，充分认识安全的重要性，牢固树立了“安全第一，预防为主”的思想。组织学生上网参加“防空知识”竞赛，使学生在学校、在课堂上得到国防教育知识，提高了学生的国防意识。</w:t>
      </w:r>
    </w:p>
    <w:p>
      <w:pPr>
        <w:ind w:left="0" w:right="0" w:firstLine="560"/>
        <w:spacing w:before="450" w:after="450" w:line="312" w:lineRule="auto"/>
      </w:pPr>
      <w:r>
        <w:rPr>
          <w:rFonts w:ascii="宋体" w:hAnsi="宋体" w:eastAsia="宋体" w:cs="宋体"/>
          <w:color w:val="000"/>
          <w:sz w:val="28"/>
          <w:szCs w:val="28"/>
        </w:rPr>
        <w:t xml:space="preserve">3、重视军地情谊，我校同南平军分区、武警部队、消防支队等结为共建单位，长期以来互相扶持，军地建立了鱼水深情。每年八一建军节和元旦春节期间，校领导与学校有关部门负责人前往部队慰问或参加联谊活动。</w:t>
      </w:r>
    </w:p>
    <w:p>
      <w:pPr>
        <w:ind w:left="0" w:right="0" w:firstLine="560"/>
        <w:spacing w:before="450" w:after="450" w:line="312" w:lineRule="auto"/>
      </w:pPr>
      <w:r>
        <w:rPr>
          <w:rFonts w:ascii="宋体" w:hAnsi="宋体" w:eastAsia="宋体" w:cs="宋体"/>
          <w:color w:val="000"/>
          <w:sz w:val="28"/>
          <w:szCs w:val="28"/>
        </w:rPr>
        <w:t xml:space="preserve">4、学校尽可能为部队解决实际困难。每年招生时，学校对部队子女优先考虑。近三年来，我校接收部队子女近30人，积极搞好拥军优属工作，安置部队家属5人次，并建立部队子女学习档案，明确任务，责任到人，制定并落实辅导、定期家访等帮扶措施。解除了他们的后顾之忧，使他们安心国防建设，为国家做出贡献。</w:t>
      </w:r>
    </w:p>
    <w:p>
      <w:pPr>
        <w:ind w:left="0" w:right="0" w:firstLine="560"/>
        <w:spacing w:before="450" w:after="450" w:line="312" w:lineRule="auto"/>
      </w:pPr>
      <w:r>
        <w:rPr>
          <w:rFonts w:ascii="宋体" w:hAnsi="宋体" w:eastAsia="宋体" w:cs="宋体"/>
          <w:color w:val="000"/>
          <w:sz w:val="28"/>
          <w:szCs w:val="28"/>
        </w:rPr>
        <w:t xml:space="preserve">5、抓好新生军训，搞好国防教育。《中华人民共和国教育法》规定：“国家在受教育者中进行理想、道德、纪律、法制、国防和民族团结的教育”。《中华人民共和国国防法》规定：“学校的国防教育是全民国防教育的基础。各级各类学校应当设置适当的国防教育课程，或者在有关课程中增加国防教育的内容”。《中共中央国务院关于深化教育改革全面推进素质教育的决定》中指出：“规范国防教育，提高学生的国家安全意识，继续搞好军训工作并使之制度化”。中学生是祖国的未来，是社会主义事业的接班人。因此，对中学生进行国防教育不仅是一项不要的工作，也是一项很重要的工作，为做好这项工作，我校充分利用板报、广播、班会课以及开设讲座等形式，对学生进行国防知识宣传教育。20xx年8月底，请来武警官兵近20人对初一650多名新生进行军训，军训过程中有机地贯穿国防教育，让学生在与部队战士的零距离接触中，加深了对军队的认识，了解了战士的神圣使命，由军训前的被动接受到军训中主动接受战士的严格训练，对组织性、纪律性有了直接的感受，体会到只有纪律严明、训练有素的军队才能保卫祖国，军训在提高中学生综合素质方面起到了积极重要的作用。</w:t>
      </w:r>
    </w:p>
    <w:p>
      <w:pPr>
        <w:ind w:left="0" w:right="0" w:firstLine="560"/>
        <w:spacing w:before="450" w:after="450" w:line="312" w:lineRule="auto"/>
      </w:pPr>
      <w:r>
        <w:rPr>
          <w:rFonts w:ascii="宋体" w:hAnsi="宋体" w:eastAsia="宋体" w:cs="宋体"/>
          <w:color w:val="000"/>
          <w:sz w:val="28"/>
          <w:szCs w:val="28"/>
        </w:rPr>
        <w:t xml:space="preserve">6、加强监督，规范工作。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三、丰富载体、扎实推进、营造氛围。</w:t>
      </w:r>
    </w:p>
    <w:p>
      <w:pPr>
        <w:ind w:left="0" w:right="0" w:firstLine="560"/>
        <w:spacing w:before="450" w:after="450" w:line="312" w:lineRule="auto"/>
      </w:pPr>
      <w:r>
        <w:rPr>
          <w:rFonts w:ascii="宋体" w:hAnsi="宋体" w:eastAsia="宋体" w:cs="宋体"/>
          <w:color w:val="000"/>
          <w:sz w:val="28"/>
          <w:szCs w:val="28"/>
        </w:rPr>
        <w:t xml:space="preserve">学校不断开展一系列国防教育活动，在校内形成良好氛围，坚持引进来和走出去的工作原则，将双拥工作引向深入。一方面，通过邀请消防官兵到我校进行消防器材的使用培训;邀请公安干警到我校开展法制教育活动等，强化同学的自我保护意识和社会责任感。另一方面，利用清明节，组织学生干部和新团员到九峰山祭扫革命烈士纪念碑，使青少年永远铭记革命先烈的丰功伟绩，继承烈士遗志，传承革命精神，始终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学校双拥工作总结篇五</w:t>
      </w:r>
    </w:p>
    <w:p>
      <w:pPr>
        <w:ind w:left="0" w:right="0" w:firstLine="560"/>
        <w:spacing w:before="450" w:after="450" w:line="312" w:lineRule="auto"/>
      </w:pPr>
      <w:r>
        <w:rPr>
          <w:rFonts w:ascii="宋体" w:hAnsi="宋体" w:eastAsia="宋体" w:cs="宋体"/>
          <w:color w:val="000"/>
          <w:sz w:val="28"/>
          <w:szCs w:val="28"/>
        </w:rPr>
        <w:t xml:space="preserve">20__年，我校认真贯彻落实了党中央、国务院、中央军委关于加强军政军民团结的指示精神，认真贯彻落实省委、省政府关于开展“双拥”工作的重要指示，把双拥工作列入文明单位建设的重要工作内容，关心支持军队建设，维护军人军属合法权益，扎实开展“拥军优属”工作，增强师生的国防观念。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一、领导重视，组织健全，保障措施到位</w:t>
      </w:r>
    </w:p>
    <w:p>
      <w:pPr>
        <w:ind w:left="0" w:right="0" w:firstLine="560"/>
        <w:spacing w:before="450" w:after="450" w:line="312" w:lineRule="auto"/>
      </w:pPr>
      <w:r>
        <w:rPr>
          <w:rFonts w:ascii="宋体" w:hAnsi="宋体" w:eastAsia="宋体" w:cs="宋体"/>
          <w:color w:val="000"/>
          <w:sz w:val="28"/>
          <w:szCs w:val="28"/>
        </w:rPr>
        <w:t xml:space="preserve">拥军优属、拥政爱民是党在长期的革命和建设中形成的优良传统，是我党我军特有的政治优势。我校领导对此高度重视，把“双拥”工作提高到维护国家长治久安的战略高度来认识，把它作为精神文明建设和学校德育工作的一项重要内容。为切实加强拥军优属工作的组织领导，我校于今年调整充实了拥军优属领导小组，校常务副校长王瑞新任组长，相关部门负责人为成员，分工负责，密切配合。我校明确了人员的具体责任，并进一步完善了维护军人军属合法权益、落实拥军优属政策、加强国防教育和宣传等规章制度，将拥军优属工作的任务和要求落实到具体工作中，并列入年终工作考评，不断推进拥军优属工作制度化、经常化。今年，我校做到了年初有工作计划，有部署安排，重大节日有活动，平时有检查落实，形成了齐抓共管的良好局面。此外，学校还把“双拥”工作列入学校的议事日程和总体发展规划，今年同样拨出专项经费进行拥军和慰问军、烈属。</w:t>
      </w:r>
    </w:p>
    <w:p>
      <w:pPr>
        <w:ind w:left="0" w:right="0" w:firstLine="560"/>
        <w:spacing w:before="450" w:after="450" w:line="312" w:lineRule="auto"/>
      </w:pPr>
      <w:r>
        <w:rPr>
          <w:rFonts w:ascii="宋体" w:hAnsi="宋体" w:eastAsia="宋体" w:cs="宋体"/>
          <w:color w:val="000"/>
          <w:sz w:val="28"/>
          <w:szCs w:val="28"/>
        </w:rPr>
        <w:t xml:space="preserve">二、教育拥军，活动经常，拥军优属效果明显</w:t>
      </w:r>
    </w:p>
    <w:p>
      <w:pPr>
        <w:ind w:left="0" w:right="0" w:firstLine="560"/>
        <w:spacing w:before="450" w:after="450" w:line="312" w:lineRule="auto"/>
      </w:pPr>
      <w:r>
        <w:rPr>
          <w:rFonts w:ascii="宋体" w:hAnsi="宋体" w:eastAsia="宋体" w:cs="宋体"/>
          <w:color w:val="000"/>
          <w:sz w:val="28"/>
          <w:szCs w:val="28"/>
        </w:rPr>
        <w:t xml:space="preserve">我校发挥自身的教育优势，努力为军人解决后顾之忧。按照相关文件要求，在军人子女入学、转学、升学和就业等问题上，采取“留足名额，腾出名额，特事特办”的有情操作办法。我校也出台了一系列政策，对已入学的军人子女，我校要求各学院还做到了“四多一优”，即思想上多帮助，学习上多辅导，才能上多培养、生活上多关心，对军烈属子女在奖助学金等方面优先照顾，对学习基础较差的同学优先辅导。该做法受到部队的一致好评。</w:t>
      </w:r>
    </w:p>
    <w:p>
      <w:pPr>
        <w:ind w:left="0" w:right="0" w:firstLine="560"/>
        <w:spacing w:before="450" w:after="450" w:line="312" w:lineRule="auto"/>
      </w:pPr>
      <w:r>
        <w:rPr>
          <w:rFonts w:ascii="宋体" w:hAnsi="宋体" w:eastAsia="宋体" w:cs="宋体"/>
          <w:color w:val="000"/>
          <w:sz w:val="28"/>
          <w:szCs w:val="28"/>
        </w:rPr>
        <w:t xml:space="preserve">我校还坚持将拥军优属工作与国防教育宣传工作相结合，充分利用师生大会、展板、专栏等，广泛开展以爱国主义为核心，以热爱人民军队为主题的国防和双拥宣传教育，宣传军政军民团结的重要作用和新时期双拥的先进事迹，扩大拥军优属工作在本校内的影响，营造了拥军优属的良好氛围。我校坚持从实际出发，大力宣传《国防教育法》、《兵役法》等涉及国防建设和军队建设的法律法规，提高了师生对新时期开展拥军优属活动意义的认识，增强其国防意识。此外，我校还圆满完成了14级新生的军训任务，还开办了国防知识讲座，增进了师生对军队的感情和对国家安全局势的关注。</w:t>
      </w:r>
    </w:p>
    <w:p>
      <w:pPr>
        <w:ind w:left="0" w:right="0" w:firstLine="560"/>
        <w:spacing w:before="450" w:after="450" w:line="312" w:lineRule="auto"/>
      </w:pPr>
      <w:r>
        <w:rPr>
          <w:rFonts w:ascii="宋体" w:hAnsi="宋体" w:eastAsia="宋体" w:cs="宋体"/>
          <w:color w:val="000"/>
          <w:sz w:val="28"/>
          <w:szCs w:val="28"/>
        </w:rPr>
        <w:t xml:space="preserve">我校始终坚持站在维护国家安全稳定、巩固军民团结的战略高度，认真做好转业退伍军人安置、军属优待工作。我校高度重视军地情谊，坚持与共建单位73667部队开展军民共建活动，坚持为转业退伍军人和军属开展做好事办实事等形式多样的活动，长期以来互相支持，军地双方建立了鱼水深情。今年元旦、春节和“八一”期间，我校王瑞新副校长等领导慰问了亲人子弟兵，与73667部队一起举行军民共建座谈会，共叙军民“鱼水情”。春节期间我校还开展了慰问军烈属的活动。王瑞新副校长等领导走访了从部队转业后担任领导的离(退)休人员和现役军人家属，为他们排忧解难，并送去了生活用品。这一切都增进了军地团结，提升了转业退伍军人和军属的荣誉感。</w:t>
      </w:r>
    </w:p>
    <w:p>
      <w:pPr>
        <w:ind w:left="0" w:right="0" w:firstLine="560"/>
        <w:spacing w:before="450" w:after="450" w:line="312" w:lineRule="auto"/>
      </w:pPr>
      <w:r>
        <w:rPr>
          <w:rFonts w:ascii="宋体" w:hAnsi="宋体" w:eastAsia="宋体" w:cs="宋体"/>
          <w:color w:val="000"/>
          <w:sz w:val="28"/>
          <w:szCs w:val="28"/>
        </w:rPr>
        <w:t xml:space="preserve">三、明年“双拥”工作打算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(一)继续加大工作力度，按照《双拥工作目标考核量化标准》切实做好拥军优属工作，为驻宁部队和教育系统转业退伍军人、军属做好事办实事，不断开创“双拥”工作的新局面。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(二)大力开展拥军优属宣传活动，营造爱国拥军良好氛围。切实做好拥军优属工作信息报送力度，宣传军民鱼水情，宣传人民军队为人民，人民为军队做好事、办实事的先进事迹!</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学校双拥工作总结篇六</w:t>
      </w:r>
    </w:p>
    <w:p>
      <w:pPr>
        <w:ind w:left="0" w:right="0" w:firstLine="560"/>
        <w:spacing w:before="450" w:after="450" w:line="312" w:lineRule="auto"/>
      </w:pPr>
      <w:r>
        <w:rPr>
          <w:rFonts w:ascii="宋体" w:hAnsi="宋体" w:eastAsia="宋体" w:cs="宋体"/>
          <w:color w:val="000"/>
          <w:sz w:val="28"/>
          <w:szCs w:val="28"/>
        </w:rPr>
        <w:t xml:space="preserve">学校双拥工作是高校国防教育持续有效开展的重要内容和保证。学校双拥工作长效机制必须遵循依法双拥、全员参与、注重实效、不断创新原则,在创新组织领导、宣传教育、活动载体、考评机制等方面做好高校双拥工作。今天本站小编给大家整理了学校双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为深入落实科学发展观，促进和谐社会构建，根据市教 育局下发的 《市教育局转发市双拥工作办公室关于做好 20xx 年元旦和春节期间双拥活动的通知》文件精神，我校积极投 身双拥工作，开展了丰富多彩的拥军优属活动。现就学校 20xx 年元旦、春节期间双拥工作做如下总结：</w:t>
      </w:r>
    </w:p>
    <w:p>
      <w:pPr>
        <w:ind w:left="0" w:right="0" w:firstLine="560"/>
        <w:spacing w:before="450" w:after="450" w:line="312" w:lineRule="auto"/>
      </w:pPr>
      <w:r>
        <w:rPr>
          <w:rFonts w:ascii="宋体" w:hAnsi="宋体" w:eastAsia="宋体" w:cs="宋体"/>
          <w:color w:val="000"/>
          <w:sz w:val="28"/>
          <w:szCs w:val="28"/>
        </w:rPr>
        <w:t xml:space="preserve">一、健全组织，科学规划 本学期我校建立了以校长、党总支书记为组长，副校长 同志为副组长，中层干部为组员的双拥工作领导小组。领导 小组节前多次召开专题会议讨论安排双拥工作、明确责任， 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二、加大宣传力度、增强国防观念和双拥意识 1、放假前夕组织全体教职员工认真学习上级文件精神， 深刻领会 20xx 年对加强国防建设和做好双拥工作的新要求， 努力营造拥军优属的良好氛围。 2、利用电子屏幕、</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、宣传栏和广播等宣传阵地， 让全体师生充分认识做好双拥工作关系国家长治久安的重 要意义，宣传军政军民在各个历史时期团结一致、相互支持 的生动事迹，宣传广大优抚对象在促进改革发展稳定中的贡 献和作用。 3、利用广播向学生大力宣传人民军队在巩固国防、维 护社会稳定、促进经济发展等方面的重要作用和突出贡献;结合当前重大国际国内事件，大力宣传新时期加强国防建设 的重要性，以此来加强学生的拥军意识。 4、要求学生在寒假中观看一部爱国主义影片，并写好 观后感，开学上交学生会。</w:t>
      </w:r>
    </w:p>
    <w:p>
      <w:pPr>
        <w:ind w:left="0" w:right="0" w:firstLine="560"/>
        <w:spacing w:before="450" w:after="450" w:line="312" w:lineRule="auto"/>
      </w:pPr>
      <w:r>
        <w:rPr>
          <w:rFonts w:ascii="宋体" w:hAnsi="宋体" w:eastAsia="宋体" w:cs="宋体"/>
          <w:color w:val="000"/>
          <w:sz w:val="28"/>
          <w:szCs w:val="28"/>
        </w:rPr>
        <w:t xml:space="preserve">三、全面动员、积极开展双拥活动 1、以假日小队为单位，将“拥军优属”纳入课外实践 活动之中，让全体师生献计献策，自觉参与。 2、以深入开展创新争优活动为契机，与社区空巢老人 结对，开展春节慰问孤老活动。同时组织学生向革命英模写 一封</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，致以节日祝福，表达深深敬意。点滴之中见真 情，细节之中见关爱。活动的开展，培植了学生的敬老之情， 彰显了常青一中人的关爱社会，感恩社会之情。同时在活动 中也赢得了爷爷、奶奶们的信任和赞誉。 3、组织学生干部到常青花园消防队参观学习。在消防 中队领导的带领下，他们饶有兴趣地参观了营房设施、内务 设置、学习室、荣誉室和消防器材库等地。中队官兵分组将 消防车辆和装备器材为学生们作了一一讲解，让他们了解各 种消防车辆以及所配备的各种消防装备器材的名称和用途。 消防中队官兵为师生们表演着装操、灭火器灭火、消防百米 障碍等项目，官兵们的精彩表演获得了师生们的阵阵掌声和 一致好评。通过开展现场参观、知识问答、项目表演等活动， 进一步提高了师生的消防安全意识和技能，培育了他们认真学习消防知识、关心支持消防事业的责任性和积极性，并表 示做一个合格的义务消防宣传员。 通过一系列的双拥活动，师生均受益匪浅。同学们在形 式多样的活动中，明白了道理，增长了才干，也体验了快乐; 老师们在组织和实践的过程中，发挥了潜能，实现了价值， 也愉悦了身心。在今后的工作中，我们将继续发扬优势，克 服不足，争取将学校双拥工作做得更好。</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双拥工作是关系到国计民生的大事。近两年来，我校很 重视此项工作，将双拥工作列入学校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，把双拥工作 贯彻落实到学校工作的方方面面，将工作做得更加扎实，现 将这两年来的双拥工作总结如下： 领导重视，是双拥工作良性开展的强有力的保证。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 关心支持国防和部队建设，做好双拥工作是学校义不容 辞的政治责任，也是学校德育工作的一个切入口，学校将此 项工作与其他教育教学工作一起部署，成立健全有力的双拥 领导小组，校长、书记亲自抓，教务、电教、总务、团委、 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 以爱国主义教育作为重点， 破口。 破口。 爱国主义是国防教育、双拥宣传教育的核心，也是学校 德育的重要内容，我校紧密联系国际国内形势变化，以“爱 我中华，强我国防”为主题，开展多种形式的活动，有主题 班会，专题国防教育报告，班报、征文、社会实践、文艺演 出、广播，少年军校训练等，深入进行伟大的民族精神、国 防责任义务和双拥光荣传统教育，引导学生增强国防观念， 激发学生的爱国热情。</w:t>
      </w:r>
    </w:p>
    <w:p>
      <w:pPr>
        <w:ind w:left="0" w:right="0" w:firstLine="560"/>
        <w:spacing w:before="450" w:after="450" w:line="312" w:lineRule="auto"/>
      </w:pPr>
      <w:r>
        <w:rPr>
          <w:rFonts w:ascii="宋体" w:hAnsi="宋体" w:eastAsia="宋体" w:cs="宋体"/>
          <w:color w:val="000"/>
          <w:sz w:val="28"/>
          <w:szCs w:val="28"/>
        </w:rPr>
        <w:t xml:space="preserve">三、营建良好氛围，开展丰富活动，将双拥工作引向深 营建良好氛围，开展丰富活动。</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 新春茶话会、建军节联欢晚会;学校拨出专项经费和购买小 礼品，去部队和校内现役军人家中走访慰问，尽学校绵薄之 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 良好氛围，如 9-10 月爱国月系列活动，少年军校军事训练， 积极组织学生参加市少年军校大检阅，在今年的少年军校检 阅中我校在部队军官的指导训练下，获得了全市第一名，被 市少年军校总校评为少年军警校示范学校;我校的总辅导员 曾令会老师被评为优秀辅导员。每周一举行升国旗仪式;大 力组织学生参观爱国主义、国防教育基地，培养学生爱党爱 国拥军的情怀。</w:t>
      </w:r>
    </w:p>
    <w:p>
      <w:pPr>
        <w:ind w:left="0" w:right="0" w:firstLine="560"/>
        <w:spacing w:before="450" w:after="450" w:line="312" w:lineRule="auto"/>
      </w:pPr>
      <w:r>
        <w:rPr>
          <w:rFonts w:ascii="宋体" w:hAnsi="宋体" w:eastAsia="宋体" w:cs="宋体"/>
          <w:color w:val="000"/>
          <w:sz w:val="28"/>
          <w:szCs w:val="28"/>
        </w:rPr>
        <w:t xml:space="preserve">(3)重视学科渗透，重视学科教师在国防教育方面作 用，语数等学科教学中结合国防教育素材，抓好渗透，让学 生感受到知识在国防发展中所发挥的力量，与体育课，体育 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(4)重视军地情谊，加强学校和部队的密切联系，共 建活动扎实开展，共建建设和谐发展，例如去部队慰问，相 互征求意见，互相交流工作经验，搞一些联谊活动，开座谈 会等。每年招生时，在同等条件下，学校对共建单位的子女 优先考虑，在减免学费等方面尽量给予照顾，解决部队、军属的后顾之忧，种种活动或措施，都为了使他们安心部队和 支持国防建设，为国家作更大的贡献，另外在双拥工作中不 断扩大军民共建内容，例如利用我校的教育资源开展拥军活 动，帮助部队开展些培训工作(普通话培训，子女学科辅导 等) ，对军属从生活和思想上给予关心和帮助，让她们安心 工作，积极进取，在校领导的关心下，她们也以努力地工作， 勇挑重担作为回报。李娟老师爱人在部队，工作也很忙，但 她仍能克服困难，要求担任班主任工作，而且自己的工作做 得很出色，始终辛苦地奋斗在教育教学的第一线，表现出了 很高的精神境界。学校对随军家属就业安置问题也尽力关心 帮忙，对学生的思想品德教育中也要求学生帮助社区军属， 残疾军人， 增强学生双拥参与意识， 密切军民之间鱼水情谊， 弘扬爱国拥军传统。 总之，由于领导重视，目标明确，措施到位，活动丰 富，确确实实地营造起了双拥工作的良好氛围，也取得了一 定的实效,今后将更加努力，在工作观念、措施、方法上始终 要与时俱进，不断创新，力争今后将我校的双拥工作做得更 出色、更令人满意。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学校双拥工作总结篇七</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双拥工作事关大局，我们在工作中做到了思想上有认识，工作上有安排，经费上有保障。我校结合一年一度的大学生军事训练、大学生入伍等工作，在师生中广泛开展“视军队如长城，把军人当亲人”的拥军教育。为把国防教育落到实处，我校武装部开通了国防教育网站，不断发布和更新国防教育的有关内容。学生中还成立了“军事爱好者”俱乐部协会，广泛普及国防知识，增强学生的国防观念，激发大学生的拥军热情。学校还订阅了《解放军报》、《中国国防报》、《解放军画报》、《中国民兵》、《黄河民兵》、《兵器知识》、《舰船知识》等报刊杂志供师生员工阅读。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二、建立军民共建友好单位。我**先后与解放军测绘**、防空兵**、武警河南一支队，郑州市消防支队等军事单位建立了友好关系。学生不断到部队参观学习，军地经常开展文娱体育比赛和联欢活动。我校计算机科学系的学生还邀请郑州市消防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每年都拨出专项经费进行拥军和慰问军、烈属。20我校支出0余元，为部队和军烈属以及转业、复员、退伍军人购买了纪念品。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四、年我校大学生军事训练3500人。为部队输送优秀大学生5人，其中2人在部队入了党，1人考取了军事**校。我校还接收安置退伍军人2人。</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学校双拥工作总结篇八</w:t>
      </w:r>
    </w:p>
    <w:p>
      <w:pPr>
        <w:ind w:left="0" w:right="0" w:firstLine="560"/>
        <w:spacing w:before="450" w:after="450" w:line="312" w:lineRule="auto"/>
      </w:pPr>
      <w:r>
        <w:rPr>
          <w:rFonts w:ascii="宋体" w:hAnsi="宋体" w:eastAsia="宋体" w:cs="宋体"/>
          <w:color w:val="000"/>
          <w:sz w:val="28"/>
          <w:szCs w:val="28"/>
        </w:rPr>
        <w:t xml:space="preserve">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　杜　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_年以来建立共建关系，长期以来互相支持，军地之间建立了鱼水深情。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学校双拥工作总结篇九</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 开展以拥军优属拥政爱民为内容的“双拥”活动是我们学校的光 革命战争年代， 毛泽东同志提出了军民一致的根本原则和“兵 荣传统。 毛泽东同志提出了军民一致的根本原则和“ 民是胜利之本” 民是胜利之本”的著名论断;改革开放时代，邓小平同志强调了军民 一致这个原则不能变;在改革开放的新时期，党中央要求把加强军政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在过去的一年里，我校以党的xx届四中五中全会精神为指导， 深入贯彻“三个代表”的重要思想，把“双拥” 深入贯彻“三个代表”的重要思想，把“双拥”工作和学校创建文明单位、 学生的德育工作有机结合， 积极做好拥军优属工作， 教师的师德建设、 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广泛宣传邓小平建设有中国特色的社会主义理论和新时期建军思想， 认真宣传学习“三个代表” 认真宣传学习“三个代表”和科技强军的重要指示，牢固树 立爱国拥军思想;结合建国和建军的历史，大力宣传人民解放军在党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 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 、学校还成立了“拥军优属” 务，为优抚对象办实事、办好事。 4、平时注重在工作上、生活上关心“军嫂”，为“军嫂”排忧解难。 、平时注重在工作上、生活上关心“军嫂”，为“军嫂”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 生活和工作，为他排忧解难。 5.关心军烈属在本校就读的子女，主动关心他们的学习、生活、 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学校双拥工作总结篇十</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方米，*整场地100*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学校双拥工作总结篇十一</w:t>
      </w:r>
    </w:p>
    <w:p>
      <w:pPr>
        <w:ind w:left="0" w:right="0" w:firstLine="560"/>
        <w:spacing w:before="450" w:after="450" w:line="312" w:lineRule="auto"/>
      </w:pPr>
      <w:r>
        <w:rPr>
          <w:rFonts w:ascii="宋体" w:hAnsi="宋体" w:eastAsia="宋体" w:cs="宋体"/>
          <w:color w:val="000"/>
          <w:sz w:val="28"/>
          <w:szCs w:val="28"/>
        </w:rPr>
        <w:t xml:space="preserve">x年，在局党委和双拥办的正确领导下，坚持以邓小平理论和“三个代表”重要思想为指导，以科学发展观统领全局，认真贯彻x大精神，紧紧围绕上级双拥工作会议和文件精神开展工作，取得了较好成绩，完成了局党委的各项工作任务，现将第二阶段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（一）加强组织领导，完善组织机构及措施。</w:t>
      </w:r>
    </w:p>
    <w:p>
      <w:pPr>
        <w:ind w:left="0" w:right="0" w:firstLine="560"/>
        <w:spacing w:before="450" w:after="450" w:line="312" w:lineRule="auto"/>
      </w:pPr>
      <w:r>
        <w:rPr>
          <w:rFonts w:ascii="宋体" w:hAnsi="宋体" w:eastAsia="宋体" w:cs="宋体"/>
          <w:color w:val="000"/>
          <w:sz w:val="28"/>
          <w:szCs w:val="28"/>
        </w:rPr>
        <w:t xml:space="preserve">一是健全领导机构。成立了以园长为组长，副园长和各部门负责人组成的双拥工作领导小组，由教务处具体事务性工作，指定专人负责。二是明确目标要求。坚持把双拥工作摆上议事日程，把双拥工作纳入年度工作目标。三是完善制度措施。年初，根据市局双拥工mm作要点及双拥实施方案的具体安排，明确工作责任和制度措施，努力做到“三个确保”，即无论园内保教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（二）深入开展了对师生员工的国防教育。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园结合园内工作实际，在师生中广泛开展“军民鱼水情”的拥军教育。为把国防教育落到实处，我园利用校园广播、主题活动等形式开展国防双拥教育，不断更新国防教育的有关内容。广泛普及国防知识，增强幼儿的国防观念，激发师生的拥军热情。本园还利用有关节日，开展双拥活动，如：清明节组织幼儿去烈士陵园为烈士扫墓；六一儿童节组织幼儿表演爱国舞蹈《我是小海军》、《学做解放军》等；六一前夕带领幼儿去敬老院看望孤寡老人，而且幼儿园支部还组织进行了送教下乡活动；平时各班组织幼儿观看爱国电影，音乐课上给幼儿教唱爱国歌曲等；一系列活动的开展，使全园广发师生的爱国热情和拥军热情大大增强。</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本园还对军人家属，军人子女就读的幼儿进行调查统计，在生活、学习等各方面予以政策上的倾斜和适当的照顾。</w:t>
      </w:r>
    </w:p>
    <w:p>
      <w:pPr>
        <w:ind w:left="0" w:right="0" w:firstLine="560"/>
        <w:spacing w:before="450" w:after="450" w:line="312" w:lineRule="auto"/>
      </w:pPr>
      <w:r>
        <w:rPr>
          <w:rFonts w:ascii="宋体" w:hAnsi="宋体" w:eastAsia="宋体" w:cs="宋体"/>
          <w:color w:val="000"/>
          <w:sz w:val="28"/>
          <w:szCs w:val="28"/>
        </w:rPr>
        <w:t xml:space="preserve">（四）通过演练，提高防范意识</w:t>
      </w:r>
    </w:p>
    <w:p>
      <w:pPr>
        <w:ind w:left="0" w:right="0" w:firstLine="560"/>
        <w:spacing w:before="450" w:after="450" w:line="312" w:lineRule="auto"/>
      </w:pPr>
      <w:r>
        <w:rPr>
          <w:rFonts w:ascii="宋体" w:hAnsi="宋体" w:eastAsia="宋体" w:cs="宋体"/>
          <w:color w:val="000"/>
          <w:sz w:val="28"/>
          <w:szCs w:val="28"/>
        </w:rPr>
        <w:t xml:space="preserve">为增强全园师生安全防范意识及地震综合防御能力，幼儿园配合安全教育日，结合国防教育，成功举行全园师生的“地震逃生”演练活动，使幼儿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（五）抓住课堂教学主阵地，激发幼儿爱国热情</w:t>
      </w:r>
    </w:p>
    <w:p>
      <w:pPr>
        <w:ind w:left="0" w:right="0" w:firstLine="560"/>
        <w:spacing w:before="450" w:after="450" w:line="312" w:lineRule="auto"/>
      </w:pPr>
      <w:r>
        <w:rPr>
          <w:rFonts w:ascii="宋体" w:hAnsi="宋体" w:eastAsia="宋体" w:cs="宋体"/>
          <w:color w:val="000"/>
          <w:sz w:val="28"/>
          <w:szCs w:val="28"/>
        </w:rPr>
        <w:t xml:space="preserve">利用体育课、社会课，对幼儿进行国防知识教育、爱国主义教育，提高幼儿的国防意识、培养幼儿的爱国情操。</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我们坚信在上级双拥工作领导小组和教育主管部门的领导下，我们将以更加务实的作风，勤奋工作，开拓进取，在双拥工作中争取更好的成绩。</w:t>
      </w:r>
    </w:p>
    <w:p>
      <w:pPr>
        <w:ind w:left="0" w:right="0" w:firstLine="560"/>
        <w:spacing w:before="450" w:after="450" w:line="312" w:lineRule="auto"/>
      </w:pPr>
      <w:r>
        <w:rPr>
          <w:rFonts w:ascii="宋体" w:hAnsi="宋体" w:eastAsia="宋体" w:cs="宋体"/>
          <w:color w:val="000"/>
          <w:sz w:val="28"/>
          <w:szCs w:val="28"/>
        </w:rPr>
        <w:t xml:space="preserve">1.2024年乡镇劳动保障工作总结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学校双拥工作总结篇十二</w:t>
      </w:r>
    </w:p>
    <w:p>
      <w:pPr>
        <w:ind w:left="0" w:right="0" w:firstLine="560"/>
        <w:spacing w:before="450" w:after="450" w:line="312" w:lineRule="auto"/>
      </w:pPr>
      <w:r>
        <w:rPr>
          <w:rFonts w:ascii="宋体" w:hAnsi="宋体" w:eastAsia="宋体" w:cs="宋体"/>
          <w:color w:val="000"/>
          <w:sz w:val="28"/>
          <w:szCs w:val="28"/>
        </w:rPr>
        <w:t xml:space="preserve">丰x区居委会历年来就非常重视双拥工作，在93年与x*支队第一大队结成*民共建单位的基础上，2024年又与x消防大队结成*民共建单位，社区居委会将此项工作摆上了重要议事日程，使双拥工作事事有人抓件件有落实，促进社区发展和提高部队战斗力。一是成立了以社区党支部*为组长的社区双拥工作领导小组，明确分工形成一把手亲自抓，分管领导具体抓，其他两委成员共同抓的良好工作格局，齐心协力将各项双拥工作分解落实到位。二是结合社区实际制定工作计划，做到月月有活动年年有创新，与时俱进又毫不间断地推进双拥工作向更广更深层次发展；三是结合个人岗位工作特点，将双拥工作纳入社区两委成员工作目标责任制年度考核内容，使双拥工作能更好地与各自职责和实际工作相统一，取得实实在在的成效。</w:t>
      </w:r>
    </w:p>
    <w:p>
      <w:pPr>
        <w:ind w:left="0" w:right="0" w:firstLine="560"/>
        <w:spacing w:before="450" w:after="450" w:line="312" w:lineRule="auto"/>
      </w:pPr>
      <w:r>
        <w:rPr>
          <w:rFonts w:ascii="宋体" w:hAnsi="宋体" w:eastAsia="宋体" w:cs="宋体"/>
          <w:color w:val="000"/>
          <w:sz w:val="28"/>
          <w:szCs w:val="28"/>
        </w:rPr>
        <w:t xml:space="preserve">二、选准载体，创新思路，促进各项工作上新水*充分利用社区和部队丰富的资源优势，不断创新工作思路，选准用好创建载体，是双拥工作取得显著成效的关键所在。</w:t>
      </w:r>
    </w:p>
    <w:p>
      <w:pPr>
        <w:ind w:left="0" w:right="0" w:firstLine="560"/>
        <w:spacing w:before="450" w:after="450" w:line="312" w:lineRule="auto"/>
      </w:pPr>
      <w:r>
        <w:rPr>
          <w:rFonts w:ascii="宋体" w:hAnsi="宋体" w:eastAsia="宋体" w:cs="宋体"/>
          <w:color w:val="000"/>
          <w:sz w:val="28"/>
          <w:szCs w:val="28"/>
        </w:rPr>
        <w:t xml:space="preserve">（一）创新国防教育，在xxx实xxx字上下功夫。国防教育是国民教育的永恒主题，如何创新思维，在xxx实xxx字上下功夫，这是我们考虑最经常的一个课题。社区与共建单位密切配合，充分利用板报、标语、宣传栏、宣传媒体等多种形式，通过集中学习、参观、讲座等各种活动，完成社区国防教育任务，激发社区群众的爱国热情和应征青年报名参军的积极性。一是我们不定期地邀请部队官兵到社区举行国防知识讲座，让社区军民了解世界动态，掌握国防知识；二是以军地共学的形式，通过学习讨论交流，加深对国防知识的理解；三是协助辖区学校聘请部队官员作为校外中提高，在提高中总结。确保国防教育软指标xxx变成xxx硬指标xxx。</w:t>
      </w:r>
    </w:p>
    <w:p>
      <w:pPr>
        <w:ind w:left="0" w:right="0" w:firstLine="560"/>
        <w:spacing w:before="450" w:after="450" w:line="312" w:lineRule="auto"/>
      </w:pPr>
      <w:r>
        <w:rPr>
          <w:rFonts w:ascii="宋体" w:hAnsi="宋体" w:eastAsia="宋体" w:cs="宋体"/>
          <w:color w:val="000"/>
          <w:sz w:val="28"/>
          <w:szCs w:val="28"/>
        </w:rPr>
        <w:t xml:space="preserve">（二）让消防进社区，让居民得实惠。我们体会到：践行xxx*xxx重要思想，让居民群众受教育，让居民得实惠，把消防进社区当作重要载体是关键。为提高驻区单位、居民群众的消防安全意识和自防自救能力，社区利用与x消防大队的共建优势，通过参观、学习、讲座、图片展、培训现场会等形式，推进消防进社区工作。每逢假期，社区都组织青少年、市第二实验小学生到x消防大队参加消防培训，观看消防战士演练，x消防官兵也经常到社区举办宣传咨询、图片展、消防安全讲座和现场培训会，通过理论学习，现场动手实践，社区居民群众自防自救能力得到很大提高。在市消防支队牵头下，茂荣消防工程公司和社区居委会本着互帮互学、互相促进，减少灾害损失，签xxx情系消防、共创*安xxx结对子协议书，社区居委会用茂荣消防公司资助的资金，完善装备器材和队伍建设为消防进社区奠定良好的基础，增强社区抵御火灾的能力，通过开展消防进社区工作，为社区整体消防工作上水*提供强有力的物质保障。2024年10月全省社区消防建设现场会以我社区作为示范参观点，接受*部消防局、民政部、省*厅、民政厅、消防总队、省各地市*局、民政局、消防支队、基础社区领导的检查指导，大大促进了社区消防进社区的规范化建设，开创全省消防进社区工作的先河，成为社区双拥共建的一道亮丽的风景线。</w:t>
      </w:r>
    </w:p>
    <w:p>
      <w:pPr>
        <w:ind w:left="0" w:right="0" w:firstLine="560"/>
        <w:spacing w:before="450" w:after="450" w:line="312" w:lineRule="auto"/>
      </w:pPr>
      <w:r>
        <w:rPr>
          <w:rFonts w:ascii="宋体" w:hAnsi="宋体" w:eastAsia="宋体" w:cs="宋体"/>
          <w:color w:val="000"/>
          <w:sz w:val="28"/>
          <w:szCs w:val="28"/>
        </w:rPr>
        <w:t xml:space="preserve">生活环境。通过双方的共同努力，社区迅速扭转治安工作存在的被动局面。于2024年3月被x市社会治安综合治理委员会评为xxx2017年度社区治安综合治理先进单位。</w:t>
      </w:r>
    </w:p>
    <w:p>
      <w:pPr>
        <w:ind w:left="0" w:right="0" w:firstLine="560"/>
        <w:spacing w:before="450" w:after="450" w:line="312" w:lineRule="auto"/>
      </w:pPr>
      <w:r>
        <w:rPr>
          <w:rFonts w:ascii="宋体" w:hAnsi="宋体" w:eastAsia="宋体" w:cs="宋体"/>
          <w:color w:val="000"/>
          <w:sz w:val="28"/>
          <w:szCs w:val="28"/>
        </w:rPr>
        <w:t xml:space="preserve">（四）军民同心搞创卫，建设环境优美社区。共建单位坚持把协助社区居委会搞好环境卫生作为军爱民的一项义务，积极帮助社区清理卫生死角、整治人居环境。特别是在创建国家卫生城市以来，共建单位更是为社区的环境卫生整治出人出车，为营造清洁优美的社区环境，作出了很大的贡献。现在定期开展卫生清洁活动，使共建保洁经常化，制度化。</w:t>
      </w:r>
    </w:p>
    <w:p>
      <w:pPr>
        <w:ind w:left="0" w:right="0" w:firstLine="560"/>
        <w:spacing w:before="450" w:after="450" w:line="312" w:lineRule="auto"/>
      </w:pPr>
      <w:r>
        <w:rPr>
          <w:rFonts w:ascii="宋体" w:hAnsi="宋体" w:eastAsia="宋体" w:cs="宋体"/>
          <w:color w:val="000"/>
          <w:sz w:val="28"/>
          <w:szCs w:val="28"/>
        </w:rPr>
        <w:t xml:space="preserve">（五）建设xxx绿化型社区xxx，让清新空气进入居民心田。我们认为绿化是社区经常性工作之一，一个文明的社区，有品位的社区，也一定是一个绿化型的社区。在绿化方面我们军民同心，投工投劳，舍得投入，坚持经常。几年来，*x支队第一大队和x消防大队充分发挥人力资源优势，积极响应社区发出的xxx社区是我家，绿化靠大家xxx的倡议，与社区一起开展xxx植树绿化，美化社区xxx的植树活动，共种植芭蕉树30株、芒果树40株，散尾葵50株，使社区的绿化更上档次，环境更加优美。现在绿化面积占社区总面积。</w:t>
      </w:r>
    </w:p>
    <w:p>
      <w:pPr>
        <w:ind w:left="0" w:right="0" w:firstLine="560"/>
        <w:spacing w:before="450" w:after="450" w:line="312" w:lineRule="auto"/>
      </w:pPr>
      <w:r>
        <w:rPr>
          <w:rFonts w:ascii="宋体" w:hAnsi="宋体" w:eastAsia="宋体" w:cs="宋体"/>
          <w:color w:val="000"/>
          <w:sz w:val="28"/>
          <w:szCs w:val="28"/>
        </w:rPr>
        <w:t xml:space="preserve">（六）军民一心，在文体同乐中丰富军民情结。文体活动对增强凝聚力有着非常积极的作用。我社区的文体设施和人才资源丰富，经常与共建单位组织开展各种形式多样的文体活动，例如，春节、元宵期间举行的共建春节文艺晚会，三月份开展的学雷锋、爱民月活动，清明期间开展的.祭扫革命烈士陵园活动，五月份举办的丰盛杯xxx双拥篮球赛，xxx八一xxx建军节举行的共建文艺晚会，国庆节举行的登山友谊赛等等，无不是寓xxx建xxx于乐，对丰富军地双方的文化生活，形成xxx军爱民、民拥军xxx的社会氛围，具有重大的促进作用。</w:t>
      </w:r>
    </w:p>
    <w:p>
      <w:pPr>
        <w:ind w:left="0" w:right="0" w:firstLine="560"/>
        <w:spacing w:before="450" w:after="450" w:line="312" w:lineRule="auto"/>
      </w:pPr>
      <w:r>
        <w:rPr>
          <w:rFonts w:ascii="宋体" w:hAnsi="宋体" w:eastAsia="宋体" w:cs="宋体"/>
          <w:color w:val="000"/>
          <w:sz w:val="28"/>
          <w:szCs w:val="28"/>
        </w:rPr>
        <w:t xml:space="preserve">（七）拥军服务到一线，情暖军营解忧愁。我社区坚持以人为本，切实把为部队官兵排忧解难作为开展双拥工作的立足点，把为部队办好事、办实事当作共建工作的重要内容抓好落实。为了丰富部队官兵的精神生活，社区订购了一批书籍和报刊，并积极发动社区居民群众踊跃捐书，帮助共建部队建起了xxx拥军书库xxx，为官兵们送去了宝贵的精神食粮。我们还积极开展慰问活动，与官兵们谈心、拉家常、为战士们过生日、打扫军营、拆洗衣服被褥，使他们能安心部队生活，为第二故乡和国防的建设多做贡献。例如：2024年5月社区开展xxx兵妈妈进军营xxx活动，组织社区10多名xxx兵妈妈xxx到x消防大队给战士曹鲁闽过生日，让战士们在军营中体会到大家庭的温暖。社区还多方协调，帮助部队子女解决入学问题，帮助随军家属办理户口入户手续，帮助困难军属申请最低生活保障金，尽量为官兵们解决后顾之忧。</w:t>
      </w:r>
    </w:p>
    <w:p>
      <w:pPr>
        <w:ind w:left="0" w:right="0" w:firstLine="560"/>
        <w:spacing w:before="450" w:after="450" w:line="312" w:lineRule="auto"/>
      </w:pPr>
      <w:r>
        <w:rPr>
          <w:rFonts w:ascii="宋体" w:hAnsi="宋体" w:eastAsia="宋体" w:cs="宋体"/>
          <w:color w:val="000"/>
          <w:sz w:val="28"/>
          <w:szCs w:val="28"/>
        </w:rPr>
        <w:t xml:space="preserve">三、互帮互助，齐头并进，双拥共建工作取得累累硕果扎扎实实的双拥共建活动，使社区的整体面貌发生了显著的变化，社区建设工作成绩喜人，先后荣获全国xxx亿万妇女健身活动xxx先进单位、省第八届文明社区、省绿化红旗单位、省第三届军民共建精神文明先进单位、省敬老模范居委会、市文明安全小区、市级巾帼文明示范岗、市社区建设示范社区、市创建全国卫生城市先进单位、区双拥工作先进单位、区政治思想工作先进单位等荣誉称号，被列为省500个高质量精神文明建设示范点之一，是市、区两级精神文明建设对外接待单位，多次接受中央、省、市、区各级领导的检查指导。例如：2024年11月全省设区、市双拥办主任会议代表到我社区参观指导，社区双拥工作得到高度评价。同时，共建单位的部队官兵们的理论素质、军事素质、工作能力也都得到进一步提高，曾荣获省消防总xxx先进中队xxx、xxx先进党支部xxx，市xxx青年文明号xxx等多项省、市、区级荣誉称号。这成绩的取得，与我们长期深入开展双拥活动，巩固和发展xxx同呼吸、共命运、心连心xxx的新型军民关系是分不开的。加强了军政军民团结，有效地促进了军地三个文明建设的快速发展，为地方的经济建设起到了保驾护航的作用。</w:t>
      </w:r>
    </w:p>
    <w:p>
      <w:pPr>
        <w:ind w:left="0" w:right="0" w:firstLine="560"/>
        <w:spacing w:before="450" w:after="450" w:line="312" w:lineRule="auto"/>
      </w:pPr>
      <w:r>
        <w:rPr>
          <w:rFonts w:ascii="宋体" w:hAnsi="宋体" w:eastAsia="宋体" w:cs="宋体"/>
          <w:color w:val="000"/>
          <w:sz w:val="28"/>
          <w:szCs w:val="28"/>
        </w:rPr>
        <w:t xml:space="preserve">几年来，虽然我们在开展社区双拥共建工作上，做了一些新的探索和实践，取得了一些成效，但与其他先进城市和兄弟单位相比，还有一定差距。今后我们将继续创建省级双拥模范区三连冠为目标，不断创新思路，巩固成果，多方位、多层次地拓展社区双拥共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2025-01-16T13:54:30+08:00</dcterms:created>
  <dcterms:modified xsi:type="dcterms:W3CDTF">2025-01-16T13:54:30+08:00</dcterms:modified>
</cp:coreProperties>
</file>

<file path=docProps/custom.xml><?xml version="1.0" encoding="utf-8"?>
<Properties xmlns="http://schemas.openxmlformats.org/officeDocument/2006/custom-properties" xmlns:vt="http://schemas.openxmlformats.org/officeDocument/2006/docPropsVTypes"/>
</file>