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教师代表发言稿三分钟 教师代表发言稿(优质9篇)</w:t>
      </w:r>
      <w:bookmarkEnd w:id="1"/>
    </w:p>
    <w:p>
      <w:pPr>
        <w:jc w:val="center"/>
        <w:spacing w:before="0" w:after="450"/>
      </w:pPr>
      <w:r>
        <w:rPr>
          <w:rFonts w:ascii="Arial" w:hAnsi="Arial" w:eastAsia="Arial" w:cs="Arial"/>
          <w:color w:val="999999"/>
          <w:sz w:val="20"/>
          <w:szCs w:val="20"/>
        </w:rPr>
        <w:t xml:space="preserve">来源：网络  作者：清风徐来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教师代表发言稿三分钟篇一大家好！首先，非常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教师代表发言稿三分钟篇一</w:t>
      </w:r>
    </w:p>
    <w:p>
      <w:pPr>
        <w:ind w:left="0" w:right="0" w:firstLine="560"/>
        <w:spacing w:before="450" w:after="450" w:line="312" w:lineRule="auto"/>
      </w:pPr>
      <w:r>
        <w:rPr>
          <w:rFonts w:ascii="宋体" w:hAnsi="宋体" w:eastAsia="宋体" w:cs="宋体"/>
          <w:color w:val="000"/>
          <w:sz w:val="28"/>
          <w:szCs w:val="28"/>
        </w:rPr>
        <w:t xml:space="preserve">大家好！首先，非常感谢园领导对我的信任和鼓励，让我作为教师代表在这今天我们荣幸地请来了西城教委的领导、学前教育专家、以及经验丰厚的资深幼教名师们，从百忙中抽出时间为棉花幼儿园的老师们进行为期10天的教师培训。请我们以热烈的掌声欢迎诸位的到来。</w:t>
      </w:r>
    </w:p>
    <w:p>
      <w:pPr>
        <w:ind w:left="0" w:right="0" w:firstLine="560"/>
        <w:spacing w:before="450" w:after="450" w:line="312" w:lineRule="auto"/>
      </w:pPr>
      <w:r>
        <w:rPr>
          <w:rFonts w:ascii="宋体" w:hAnsi="宋体" w:eastAsia="宋体" w:cs="宋体"/>
          <w:color w:val="000"/>
          <w:sz w:val="28"/>
          <w:szCs w:val="28"/>
        </w:rPr>
        <w:t xml:space="preserve">为了贯彻《关于加快学前教育发展的意见》精神，造就师德高尚、业务精良的幼儿教师队伍。园领导在耐心倾听和了解各位教师的培训需要后，细心组织安排、制订详细的培训方案，为教师发展提供了这次难得的培训机会，并得到西城区幼教科领导们给予的大力支持与帮助。这是一次对教师十分有益而精彩的培训活动。本次培训对于端正教师的职业道德、提高教师业务能力及理论修养，培养和挖掘具有合格的教师人格魅力、专业过硬的优秀教师，无疑是一次有意义的培训。</w:t>
      </w:r>
    </w:p>
    <w:p>
      <w:pPr>
        <w:ind w:left="0" w:right="0" w:firstLine="560"/>
        <w:spacing w:before="450" w:after="450" w:line="312" w:lineRule="auto"/>
      </w:pPr>
      <w:r>
        <w:rPr>
          <w:rFonts w:ascii="宋体" w:hAnsi="宋体" w:eastAsia="宋体" w:cs="宋体"/>
          <w:color w:val="000"/>
          <w:sz w:val="28"/>
          <w:szCs w:val="28"/>
        </w:rPr>
        <w:t xml:space="preserve">棉花幼儿园的师资队伍庞大，由中年教师和青年教师两代教育工作者组成。同时，又不断引入许多朝气蓬勃的新教师加入我们的集体。“勤于思、善于研、乐于学”是棉幼教师良好的工作态度。因此，我们对于加强专业领域学习的那份激情永不停息。我们希望不断地提高自身修养、开阔视野；渴求通过多种形式的培训全面提高棉幼教师的整体素质，加强教师队伍建设。</w:t>
      </w:r>
    </w:p>
    <w:p>
      <w:pPr>
        <w:ind w:left="0" w:right="0" w:firstLine="560"/>
        <w:spacing w:before="450" w:after="450" w:line="312" w:lineRule="auto"/>
      </w:pPr>
      <w:r>
        <w:rPr>
          <w:rFonts w:ascii="宋体" w:hAnsi="宋体" w:eastAsia="宋体" w:cs="宋体"/>
          <w:color w:val="000"/>
          <w:sz w:val="28"/>
          <w:szCs w:val="28"/>
        </w:rPr>
        <w:t xml:space="preserve">对于园内刚刚入职的新任教师，大家需要对幼教职业的内涵、教师素质，以及教育的责任感，进行全面的了解和内化。也需要有经验的优秀教师传授较为实际的工作经验，为新教师们今后的工作指明方向，了解教育这个职业的沉重分量。这些都会对大家今后的工作具有很大的意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人一日不学可能就会落伍。青年教师更是如此。“观摩课”、“研讨课”、“公开课”样样都要冲在前。除了教学方法的交流、学习理念的更新外，青年教师更需要反思和积累。如何学会从生活中取材进行教育？如何妙笔生花，将自己的教育心得表达与发表？如何耐心倾听幼儿，观察思考幼儿的游戏表现？如何用合理有效的组织策略开展户外活动？……诸如此类的问题，都是青年教师需要学习的。特别是一些尝试担任班长工作的青年教师，管理一个班级、做好家长工作，这些方法策略更是“成为一名好班长”所需要学习和了解的。这样，青年教师才能逐步走向成熟，成长起来。</w:t>
      </w:r>
    </w:p>
    <w:p>
      <w:pPr>
        <w:ind w:left="0" w:right="0" w:firstLine="560"/>
        <w:spacing w:before="450" w:after="450" w:line="312" w:lineRule="auto"/>
      </w:pPr>
      <w:r>
        <w:rPr>
          <w:rFonts w:ascii="宋体" w:hAnsi="宋体" w:eastAsia="宋体" w:cs="宋体"/>
          <w:color w:val="000"/>
          <w:sz w:val="28"/>
          <w:szCs w:val="28"/>
        </w:rPr>
        <w:t xml:space="preserve">许多中年的骨干教师都认为：作为一名奋战在一线数年的老教师，她们不愿墨守陈规、保持现状、踏步不前。因此，他们除了对青年教师积极相助，发挥辐射作用之余，更需要更新理念，寻找新的教育教学思路。他们需要将实战与理论兼容，用科学的理论和方法来指导日常的教学工作，这样才能注入新的学习动力。对于许多党员老师，也要了解更多的党史知识，通过党课培训来时刻严格要求自己，做到思想到位，工作措施到位。</w:t>
      </w:r>
    </w:p>
    <w:p>
      <w:pPr>
        <w:ind w:left="0" w:right="0" w:firstLine="560"/>
        <w:spacing w:before="450" w:after="450" w:line="312" w:lineRule="auto"/>
      </w:pPr>
      <w:r>
        <w:rPr>
          <w:rFonts w:ascii="宋体" w:hAnsi="宋体" w:eastAsia="宋体" w:cs="宋体"/>
          <w:color w:val="000"/>
          <w:sz w:val="28"/>
          <w:szCs w:val="28"/>
        </w:rPr>
        <w:t xml:space="preserve">各位老师，面对大力加强幼儿教师队伍的建设，我们一定要站在时代发展的高度，将培训内容学用结合、学思结合，使学习培训取得实实在在的效果。我们相信，在各位老师们的共同努力下，我们一定会从这次培训中受益匪浅。在此，请允许我再次代表各位老师，为本次培训活动即将付出辛勤工作的幼教科领导及园领导们表示衷心地感谢！</w:t>
      </w:r>
    </w:p>
    <w:p>
      <w:pPr>
        <w:ind w:left="0" w:right="0" w:firstLine="560"/>
        <w:spacing w:before="450" w:after="450" w:line="312" w:lineRule="auto"/>
      </w:pPr>
      <w:r>
        <w:rPr>
          <w:rFonts w:ascii="宋体" w:hAnsi="宋体" w:eastAsia="宋体" w:cs="宋体"/>
          <w:color w:val="000"/>
          <w:sz w:val="28"/>
          <w:szCs w:val="28"/>
        </w:rPr>
        <w:t xml:space="preserve">最后，预祝此次培训取得圆满成功！祝大家身体健康，学习快乐！</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叫王丽，来自济南实验初中数学组，能代表市中区20xx年的全体见习教师在这里发言，我感到非常荣幸。首先，我们要向市中区教育局和学校的领导老师们表示最衷心的感谢，感谢你们对我们这些后辈学童的关心、指导和帮助。</w:t>
      </w:r>
    </w:p>
    <w:p>
      <w:pPr>
        <w:ind w:left="0" w:right="0" w:firstLine="560"/>
        <w:spacing w:before="450" w:after="450" w:line="312" w:lineRule="auto"/>
      </w:pPr>
      <w:r>
        <w:rPr>
          <w:rFonts w:ascii="宋体" w:hAnsi="宋体" w:eastAsia="宋体" w:cs="宋体"/>
          <w:color w:val="000"/>
          <w:sz w:val="28"/>
          <w:szCs w:val="28"/>
        </w:rPr>
        <w:t xml:space="preserve">一年来，在市中教育这个温馨的大家庭里，在各级领导和老师们的亲切关怀下，我们这些新教师们完成了一年的培训学习。在争创一流，求真务实的工作氛围中，我们学习着、工作着、成长着、幸福着。</w:t>
      </w:r>
    </w:p>
    <w:p>
      <w:pPr>
        <w:ind w:left="0" w:right="0" w:firstLine="560"/>
        <w:spacing w:before="450" w:after="450" w:line="312" w:lineRule="auto"/>
      </w:pPr>
      <w:r>
        <w:rPr>
          <w:rFonts w:ascii="宋体" w:hAnsi="宋体" w:eastAsia="宋体" w:cs="宋体"/>
          <w:color w:val="000"/>
          <w:sz w:val="28"/>
          <w:szCs w:val="28"/>
        </w:rPr>
        <w:t xml:space="preserve">还记得一年前刚刚迈出校门的我们，梦想着教师是一份如何轻松而简单的工作，怀抱着大学中所学到的理论知识，踌躇满志的准备走上神圣的讲台。可是当我们经过“真枪实弹”的教育实践之后，我们的心情却变得沉重了。“教师是一门神圣的职业”，这句话不是任何人都能体会的。身为一名人民教师，工作是平凡的，责任是重大的，初为人师的我们，站在经验值为零的起跑线上，有点儿不知所措。参加了见习教师培训，老师们不厌其烦的为我们讲述一位位成功教师的事例，分析什么样的教师是好教师，如何才能做一名好教师，并将他们在教学生涯中积累的丰富经验毫无保留地讲给我们听，这是我们离开大学校园后收到的最好的礼物！</w:t>
      </w:r>
    </w:p>
    <w:p>
      <w:pPr>
        <w:ind w:left="0" w:right="0" w:firstLine="560"/>
        <w:spacing w:before="450" w:after="450" w:line="312" w:lineRule="auto"/>
      </w:pPr>
      <w:r>
        <w:rPr>
          <w:rFonts w:ascii="宋体" w:hAnsi="宋体" w:eastAsia="宋体" w:cs="宋体"/>
          <w:color w:val="000"/>
          <w:sz w:val="28"/>
          <w:szCs w:val="28"/>
        </w:rPr>
        <w:t xml:space="preserve">初为人师，我们怀着忐忑的心情留意着身边的一切：“同事们会不会不好相处？”“万一我无心做错事，领导们会怎么说？”“课堂上的45分钟我该怎么教？怎么管理？”……无数的问号时刻萦绕着我们。时间一天天过去，很多问题迎刃而解：当我们在工作上出现了问题，领导老师们耐心而详实的指点为我们指明了方向，让我们少走或不走弯路，并鼓励我们放开手脚，大胆去做；同事之间也像兄弟姐妹一样无话不谈，互帮互助，在教学上对我们更是倾囊相授。还记得为了备战各项公开课，老教师们不厌其烦地听我们一遍遍试讲，大到课程的整体设计，小到言词的具体运用，都会一一指导，所有这一切，都让我们感动万分，也成为我们不断学习和进步的强大动力。</w:t>
      </w:r>
    </w:p>
    <w:p>
      <w:pPr>
        <w:ind w:left="0" w:right="0" w:firstLine="560"/>
        <w:spacing w:before="450" w:after="450" w:line="312" w:lineRule="auto"/>
      </w:pPr>
      <w:r>
        <w:rPr>
          <w:rFonts w:ascii="宋体" w:hAnsi="宋体" w:eastAsia="宋体" w:cs="宋体"/>
          <w:color w:val="000"/>
          <w:sz w:val="28"/>
          <w:szCs w:val="28"/>
        </w:rPr>
        <w:t xml:space="preserve">通过这一年的培训班学习与工作实践，我们在很多方面有了较大提高，在思想政治方面，我们认真学习了教师教育理论，教师的政策法规以及教师的职业道德等各项理论。在这些理论的学习中，我们更加明确了教师职业的性质。还有一个更大的收获就是在做人做事方面，我们在老教师们恳切的叮嘱中体会到了如何用心与学生交流，努力成为一名学生们喜欢的教师；在业务能力方面，我们认真观摩了许多优秀的课例，并精心备课，力争上好每一节课，在区级、校级的公开课中，许多新教师的课受到了老教师的好评。同时，在这一年的工作中我们严格要求自己，认真学习新课程改革的要求和理念，在业务能力和水平上有了一定的提高。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近来，5.12四川大地震牵动着13亿中国人民的心，无数优秀教师的感人事迹催人泪下，按照教育局和学校的要求，我们学习了这些教师的感人事迹，无数像谭千秋这样的老师用鲜血和生命向世人诠释了人民教师一词的伟大含义。我们为之深深感动的同时，更加感到我们曾经所做的一切是多么的微不足道。我们该做的、能做的还有很多很多。在今后的工作中我们将更加努力，我们会制定好工作计划，踏踏实实做人，认认真真工作，努力提高自己的业务能力和理论水平。我们坚信，在我们共同努力下，市中教育永远是我们的骄傲，我们也会成为市中区的骄傲！</w:t>
      </w:r>
    </w:p>
    <w:p>
      <w:pPr>
        <w:ind w:left="0" w:right="0" w:firstLine="560"/>
        <w:spacing w:before="450" w:after="450" w:line="312" w:lineRule="auto"/>
      </w:pPr>
      <w:r>
        <w:rPr>
          <w:rFonts w:ascii="宋体" w:hAnsi="宋体" w:eastAsia="宋体" w:cs="宋体"/>
          <w:color w:val="000"/>
          <w:sz w:val="28"/>
          <w:szCs w:val="28"/>
        </w:rPr>
        <w:t xml:space="preserve">最后，我代表所有的新教师再次感谢所有的领导和老师，并祝愿在座的每一位老师工作顺利！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大家好！告别了炎炎夏日，迎来金风送爽的九月, 我们的校园又充满着同学们朗朗的笑声、洋溢着全体师生灿烂的笑容。今天, 我们满怀着喜悦的心情、带着美好的憧憬在这里隆重集会,召开新学期开学典礼,我能代表全体老师在此发言,感到非常荣幸!</w:t>
      </w:r>
    </w:p>
    <w:p>
      <w:pPr>
        <w:ind w:left="0" w:right="0" w:firstLine="560"/>
        <w:spacing w:before="450" w:after="450" w:line="312" w:lineRule="auto"/>
      </w:pPr>
      <w:r>
        <w:rPr>
          <w:rFonts w:ascii="宋体" w:hAnsi="宋体" w:eastAsia="宋体" w:cs="宋体"/>
          <w:color w:val="000"/>
          <w:sz w:val="28"/>
          <w:szCs w:val="28"/>
        </w:rPr>
        <w:t xml:space="preserve">首先让我们以热烈的掌声, 欢迎60位一年级的新同学加入三实小这个温暖的大家庭，也欢迎其他同学们重返校园。一年级的新生们，你们是三实小的新鲜血液，希望你们尽快适应新鲜环境，多向大哥哥、大姐姐们学习，努力做到自尊、自信、自主、自强，我们所有的老师都是你们的亲人和朋友，希望你们在三实小这块沃土中茁壮成长。</w:t>
      </w:r>
    </w:p>
    <w:p>
      <w:pPr>
        <w:ind w:left="0" w:right="0" w:firstLine="560"/>
        <w:spacing w:before="450" w:after="450" w:line="312" w:lineRule="auto"/>
      </w:pPr>
      <w:r>
        <w:rPr>
          <w:rFonts w:ascii="宋体" w:hAnsi="宋体" w:eastAsia="宋体" w:cs="宋体"/>
          <w:color w:val="000"/>
          <w:sz w:val="28"/>
          <w:szCs w:val="28"/>
        </w:rPr>
        <w:t xml:space="preserve">新的学期,新的开始，面对更为紧张和富有挑战性的学习与工作,我们每一位教师、学生都应站在新的起跑线上认真审视自己,以满腔的热情投入到新学期的工作与学习中去,为实现自身的目标而奋斗、拼搏!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要培养良好的卫生习惯,继续保持学校整洁、美观的环境。严禁随地吐痰、随地乱扔纸屑、果壳、包装袋等垃圾。少先队仍然要加强督查。严禁在墙面等建筑物上涂抹。培养良好的学习习惯，要求每位同学做到：课前准备齐带齐学用品，不丢三落四；课堂学习，不管哪个学科都要做到“4个学会”：学会倾听，学会思考，学会表达，学会合作；课外学习，作业要按时按量按质完成，书写要工整。要主动获取课外知识，多读书，与好书交朋友，在校圆里营造浓浓的书香氛围。我们要以《小学生守则》和《小学生日常行为规范》为行为准则，时时处处严格要求自己。自尊自爱，注重仪表，和谐文雅。勤劳俭朴，孝敬父母。</w:t>
      </w:r>
    </w:p>
    <w:p>
      <w:pPr>
        <w:ind w:left="0" w:right="0" w:firstLine="560"/>
        <w:spacing w:before="450" w:after="450" w:line="312" w:lineRule="auto"/>
      </w:pPr>
      <w:r>
        <w:rPr>
          <w:rFonts w:ascii="宋体" w:hAnsi="宋体" w:eastAsia="宋体" w:cs="宋体"/>
          <w:color w:val="000"/>
          <w:sz w:val="28"/>
          <w:szCs w:val="28"/>
        </w:rPr>
        <w:t xml:space="preserve">最后，要惜时勤奋，努力学习。学习是紧张的，艰苦的，但又是无比快乐的，学校为我们创造了优良的学习条件和环境，又有那么多慈爱老师悉心教育和指导，只要我们每一位同学刻苦努力，你们一定能成为德智体美劳全面发展的人，这点不仅家长相信你，老师更相信你。</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我们全体教师将一如既往，埋头苦干，积极投身新课程改革。向课堂教学要质量，关心爱护每一个学生，以严导其行，以爱暖其心，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最后，我祝全体教师在新的学年里工作，身体安康，家庭幸福！祝同学们学习进步，全面发展，早日成才！祝祝我们的三实小兴旺发达，灿烂辉煌！谢谢大家!</w:t>
      </w:r>
    </w:p>
    <w:p>
      <w:pPr>
        <w:ind w:left="0" w:right="0" w:firstLine="560"/>
        <w:spacing w:before="450" w:after="450" w:line="312" w:lineRule="auto"/>
      </w:pPr>
      <w:r>
        <w:rPr>
          <w:rFonts w:ascii="宋体" w:hAnsi="宋体" w:eastAsia="宋体" w:cs="宋体"/>
          <w:color w:val="000"/>
          <w:sz w:val="28"/>
          <w:szCs w:val="28"/>
        </w:rPr>
        <w:t xml:space="preserve">发言人：陈颖</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作为一名普通的青年教师能在这里发言，我感到非常荣幸和激动。感谢各位领导各位同事长期以来对我的关心和支持，感谢同学们对我的尊敬和信任。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末考试已落下了帷幕，刚才那一张张鲜亮的奖状，一个个灿烂的笑脸见证了同学们的不懈努力，也见证了老师们辛勤的工作。看到这么多同学取得了长足的进步，我由衷的为大家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已经传来了同学们琅琅的读书声；中午刚过吃过午饭，大家又放弃了休息的时间，争分夺秒地坐在教室里专心致志地听讲；课后，很多同学更是放弃了看电视、玩耍的时间，用于复习功课.....同学们，在你们努力的同时你可否想过老师们的努力和付出呢？有些老师的孩子虽然还小，可是轮到早读课7点以前也同样早早地到了班级；有些老师为了上好一节课，常常夜深人静时还在绞尽脑汁；当你学习上，生活中遇到难题时，有老师在你身边为你加油鼓劲；站队、吃饭、睡觉时都有老师在你身旁时时的呵护着你们。可以说，陪伴你们的时间比陪伴我们自己孩子的时间都要长。</w:t>
      </w:r>
    </w:p>
    <w:p>
      <w:pPr>
        <w:ind w:left="0" w:right="0" w:firstLine="560"/>
        <w:spacing w:before="450" w:after="450" w:line="312" w:lineRule="auto"/>
      </w:pPr>
      <w:r>
        <w:rPr>
          <w:rFonts w:ascii="宋体" w:hAnsi="宋体" w:eastAsia="宋体" w:cs="宋体"/>
          <w:color w:val="000"/>
          <w:sz w:val="28"/>
          <w:szCs w:val="28"/>
        </w:rPr>
        <w:t xml:space="preserve">正是因为心中有爱，心中有学生，心中有教育，不管是风雨交加还是披星戴月，一天天，一年年，我和其他教师一样都坚守在教育岗位，我们都在默默地付出着，奉献着！是的，同学们，有时候我们也觉得自己太苦了太累了，可是每当看到你们取得优异的成绩，脸上露出开心的笑容，我们就觉得一切都是值得的！我们甘愿化春蚕、当蜡烛、做人梯，苦点累点没有关系，学生的进步就是对老师最好的回报！</w:t>
      </w:r>
    </w:p>
    <w:p>
      <w:pPr>
        <w:ind w:left="0" w:right="0" w:firstLine="560"/>
        <w:spacing w:before="450" w:after="450" w:line="312" w:lineRule="auto"/>
      </w:pPr>
      <w:r>
        <w:rPr>
          <w:rFonts w:ascii="宋体" w:hAnsi="宋体" w:eastAsia="宋体" w:cs="宋体"/>
          <w:color w:val="000"/>
          <w:sz w:val="28"/>
          <w:szCs w:val="28"/>
        </w:rPr>
        <w:t xml:space="preserve">同学们，此时此刻在你的心中除了对老师的感恩，更多的是对获奖同学的羡慕吧？尤其是那些在今天没有能走向领奖台的同学，或许你的心中除了羡慕还有充满懊丧和遗憾，也或许你正在默默地承受着失败的痛苦和煎熬。那么今天我想送大家一句话，也就是《真心英雄》这首歌里面一句歌词：不经历风雨，怎么见彩虹，没有人能随随便便成功。就连发明大王爱迪生也是经历了很多次的失败才获得了成功。人们都说“失败是成功之母。”一次失败并不可怕，可怕的是不思悔改的失败。 所以当别人为我们树立了榜样，我们就要向榜样看齐；当我们已经意识到了差距，我们就要奋力追赶。在此，我想给同学们几点建议，希望能帮助你们走出失败的阴影，获得成功的喜悦。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第一点要自信，要热情。就像我们一些班级的口号说的那样：“我学习，我快乐。我自信，我最棒！”</w:t>
      </w:r>
    </w:p>
    <w:p>
      <w:pPr>
        <w:ind w:left="0" w:right="0" w:firstLine="560"/>
        <w:spacing w:before="450" w:after="450" w:line="312" w:lineRule="auto"/>
      </w:pPr>
      <w:r>
        <w:rPr>
          <w:rFonts w:ascii="宋体" w:hAnsi="宋体" w:eastAsia="宋体" w:cs="宋体"/>
          <w:color w:val="000"/>
          <w:sz w:val="28"/>
          <w:szCs w:val="28"/>
        </w:rPr>
        <w:t xml:space="preserve">第二点要树立短期的目标。建议同学们可以根据自己的情况分阶段的立下目标，树立自己的竞争对手。把每次考试都当做一次赛跑，这次我是第10名，下一次我就要超越第9名、第8名，一次次的超越，总有一天你也会成为第一名。</w:t>
      </w:r>
    </w:p>
    <w:p>
      <w:pPr>
        <w:ind w:left="0" w:right="0" w:firstLine="560"/>
        <w:spacing w:before="450" w:after="450" w:line="312" w:lineRule="auto"/>
      </w:pPr>
      <w:r>
        <w:rPr>
          <w:rFonts w:ascii="宋体" w:hAnsi="宋体" w:eastAsia="宋体" w:cs="宋体"/>
          <w:color w:val="000"/>
          <w:sz w:val="28"/>
          <w:szCs w:val="28"/>
        </w:rPr>
        <w:t xml:space="preserve">第三点要找到好的学习方法。勤学不如巧学，那如何做到事半功倍呢？</w:t>
      </w:r>
    </w:p>
    <w:p>
      <w:pPr>
        <w:ind w:left="0" w:right="0" w:firstLine="560"/>
        <w:spacing w:before="450" w:after="450" w:line="312" w:lineRule="auto"/>
      </w:pPr>
      <w:r>
        <w:rPr>
          <w:rFonts w:ascii="宋体" w:hAnsi="宋体" w:eastAsia="宋体" w:cs="宋体"/>
          <w:color w:val="000"/>
          <w:sz w:val="28"/>
          <w:szCs w:val="28"/>
        </w:rPr>
        <w:t xml:space="preserve">首先要学会预习。</w:t>
      </w:r>
    </w:p>
    <w:p>
      <w:pPr>
        <w:ind w:left="0" w:right="0" w:firstLine="560"/>
        <w:spacing w:before="450" w:after="450" w:line="312" w:lineRule="auto"/>
      </w:pPr>
      <w:r>
        <w:rPr>
          <w:rFonts w:ascii="宋体" w:hAnsi="宋体" w:eastAsia="宋体" w:cs="宋体"/>
          <w:color w:val="000"/>
          <w:sz w:val="28"/>
          <w:szCs w:val="28"/>
        </w:rPr>
        <w:t xml:space="preserve">其次要学会听课。为此，在课堂教学中，我们小学生要注意以下几点：</w:t>
      </w:r>
    </w:p>
    <w:p>
      <w:pPr>
        <w:ind w:left="0" w:right="0" w:firstLine="560"/>
        <w:spacing w:before="450" w:after="450" w:line="312" w:lineRule="auto"/>
      </w:pPr>
      <w:r>
        <w:rPr>
          <w:rFonts w:ascii="宋体" w:hAnsi="宋体" w:eastAsia="宋体" w:cs="宋体"/>
          <w:color w:val="000"/>
          <w:sz w:val="28"/>
          <w:szCs w:val="28"/>
        </w:rPr>
        <w:t xml:space="preserve">(1)认真听。(2)注意看。 (3)多动脑。在上课时要积极思考，要边听、边看、边思考，要多问几个为什么。</w:t>
      </w:r>
    </w:p>
    <w:p>
      <w:pPr>
        <w:ind w:left="0" w:right="0" w:firstLine="560"/>
        <w:spacing w:before="450" w:after="450" w:line="312" w:lineRule="auto"/>
      </w:pPr>
      <w:r>
        <w:rPr>
          <w:rFonts w:ascii="宋体" w:hAnsi="宋体" w:eastAsia="宋体" w:cs="宋体"/>
          <w:color w:val="000"/>
          <w:sz w:val="28"/>
          <w:szCs w:val="28"/>
        </w:rPr>
        <w:t xml:space="preserve">最后要学会复习和做作业。我国古代大思想家，教育家孔子有一句名言叫“温故而知新”。自觉地独立认真完成作业也是一次复习检测的过程，可以帮助我们及时地做到查漏补缺。</w:t>
      </w:r>
    </w:p>
    <w:p>
      <w:pPr>
        <w:ind w:left="0" w:right="0" w:firstLine="560"/>
        <w:spacing w:before="450" w:after="450" w:line="312" w:lineRule="auto"/>
      </w:pPr>
      <w:r>
        <w:rPr>
          <w:rFonts w:ascii="宋体" w:hAnsi="宋体" w:eastAsia="宋体" w:cs="宋体"/>
          <w:color w:val="000"/>
          <w:sz w:val="28"/>
          <w:szCs w:val="28"/>
        </w:rPr>
        <w:t xml:space="preserve">第四点、要养成良好的学习习惯。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良好的学习习惯有很多，这里我重点提倡同学们要养成下面3个习惯：</w:t>
      </w:r>
    </w:p>
    <w:p>
      <w:pPr>
        <w:ind w:left="0" w:right="0" w:firstLine="560"/>
        <w:spacing w:before="450" w:after="450" w:line="312" w:lineRule="auto"/>
      </w:pPr>
      <w:r>
        <w:rPr>
          <w:rFonts w:ascii="宋体" w:hAnsi="宋体" w:eastAsia="宋体" w:cs="宋体"/>
          <w:color w:val="000"/>
          <w:sz w:val="28"/>
          <w:szCs w:val="28"/>
        </w:rPr>
        <w:t xml:space="preserve">1、发现错误，及时改正的好习惯。</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3、读书写字，姿势端正。</w:t>
      </w:r>
    </w:p>
    <w:p>
      <w:pPr>
        <w:ind w:left="0" w:right="0" w:firstLine="560"/>
        <w:spacing w:before="450" w:after="450" w:line="312" w:lineRule="auto"/>
      </w:pPr>
      <w:r>
        <w:rPr>
          <w:rFonts w:ascii="宋体" w:hAnsi="宋体" w:eastAsia="宋体" w:cs="宋体"/>
          <w:color w:val="000"/>
          <w:sz w:val="28"/>
          <w:szCs w:val="28"/>
        </w:rPr>
        <w:t xml:space="preserve">同学们，期末考试只是一个加油站，在我们今后的人生道路上还有许多次大大小小的考试。大家都要从暂时的喜悦中走出来，从暂时的沮丧中走出来，胜不骄，败不馁，希望同学们能积极采纳今天老师给你们的建议，争取在以后考试时候，你们都能以优异的成绩向辛勤教育你们的老师、家长汇报！同学们，让我们一起携起手来，共同努力吧！</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最后，祝愿在座的所有同学，快乐学习，快乐成长，祝各位领导、老师身体健康、工作顺利！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美丽的校园又充满了欢声笑语。九月，对于学校，对于教师，是个激动人心的季节，因为它是个收获的季节。今年我校的毕业生在中考中取得了优异的成绩，他们为母校增添了光彩，赢得了荣誉。希望上届初三同学不怕吃苦、努力拼搏的精神在我们合浦五中继续发扬光大。</w:t>
      </w:r>
    </w:p>
    <w:p>
      <w:pPr>
        <w:ind w:left="0" w:right="0" w:firstLine="560"/>
        <w:spacing w:before="450" w:after="450" w:line="312" w:lineRule="auto"/>
      </w:pPr>
      <w:r>
        <w:rPr>
          <w:rFonts w:ascii="宋体" w:hAnsi="宋体" w:eastAsia="宋体" w:cs="宋体"/>
          <w:color w:val="000"/>
          <w:sz w:val="28"/>
          <w:szCs w:val="28"/>
        </w:rPr>
        <w:t xml:space="preserve">但是成绩只能代表过去，未来要靠我们大家一起继续努力奋斗拼搏。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在这里，我代表全体教师表示：一定不辜负学校领导的殷切希望，不辜负家长的高度信任，努力学习、开拓进取、积极实践、勤奋工作，向课堂要质量，向辅导要效益；用爱心和耐心对待每一位学生；团结协作、共同奋斗。在校长的正确领导下，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希望同学们在一段新的人生起跑线前认真审视自己，确立奋斗目标、端正学习态度、遵规守纪、克服困难、刻苦学习，用拼搏书写一支奋斗的战歌，用热情谱写出一曲昂扬的旋律。还要学会做人，学会做事，学会生活，学会学习，学会合作。作为教师，我们会关注你们的成长，指导你们的学习，我们会为你们的努力加油鼓气，会为你们的进步欢呼欣喜。也许有时我们显得很严厉，那是因为我们深知在你们通往成功的道路上布满太多荆棘，我们要对你们严格要求，培养你们战胜困难的勇气和能力。亲爱的同学们，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最后，衷心地祝福全体师生，在新的学期里工作顺利、学习进步，祝福我们的学校明天会更好！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欢迎你们来到，来到这个梦想开花的地方!</w:t>
      </w:r>
    </w:p>
    <w:p>
      <w:pPr>
        <w:ind w:left="0" w:right="0" w:firstLine="560"/>
        <w:spacing w:before="450" w:after="450" w:line="312" w:lineRule="auto"/>
      </w:pPr>
      <w:r>
        <w:rPr>
          <w:rFonts w:ascii="宋体" w:hAnsi="宋体" w:eastAsia="宋体" w:cs="宋体"/>
          <w:color w:val="000"/>
          <w:sz w:val="28"/>
          <w:szCs w:val="28"/>
        </w:rPr>
        <w:t xml:space="preserve">在预科这一年如何实现你们的初心呢?作为一名班主任老师，我给同学们提几个建议。</w:t>
      </w:r>
    </w:p>
    <w:p>
      <w:pPr>
        <w:ind w:left="0" w:right="0" w:firstLine="560"/>
        <w:spacing w:before="450" w:after="450" w:line="312" w:lineRule="auto"/>
      </w:pPr>
      <w:r>
        <w:rPr>
          <w:rFonts w:ascii="宋体" w:hAnsi="宋体" w:eastAsia="宋体" w:cs="宋体"/>
          <w:color w:val="000"/>
          <w:sz w:val="28"/>
          <w:szCs w:val="28"/>
        </w:rPr>
        <w:t xml:space="preserve">进入预科，我们要有从“零”开始的心态。其实在漫长的人生当中，后面会有很多机会去改变命运。命运是可以改变的---不管你在什么样的人生起点，不管你曾经有多么的辉煌，又或是多么的不堪，这些在今天看来，都已变成遥远的回忆。同学们，不要问来不来得及，从现在开始吃苦，开始用功，生活总会善待你。40岁的柳传志不问来不来得及，最终缔造了联想集团;高考三次落榜的俞敏洪不问来不来得及最终考上北大并打造了“教育航母”——新东方;经过两次创业失败的马云不问来不来得及，最终书写了电商传奇，改变了世界。</w:t>
      </w:r>
    </w:p>
    <w:p>
      <w:pPr>
        <w:ind w:left="0" w:right="0" w:firstLine="560"/>
        <w:spacing w:before="450" w:after="450" w:line="312" w:lineRule="auto"/>
      </w:pPr>
      <w:r>
        <w:rPr>
          <w:rFonts w:ascii="宋体" w:hAnsi="宋体" w:eastAsia="宋体" w:cs="宋体"/>
          <w:color w:val="000"/>
          <w:sz w:val="28"/>
          <w:szCs w:val="28"/>
        </w:rPr>
        <w:t xml:space="preserve">有缘千里来相会，相聚预科是一种缘分。如张爱玲所说：“与千万人之中，遇见你要遇见的人，与千万年之中，时间无涯的荒野里，没有早一步，也没有迟一步，遇上了也只能轻轻地说一声：原来你也在这里。”交朋友要从自己的同学开始，也可以在社团里交到志同道合的好朋友。交朋友的目的不是为了吃喝玩乐，而要一起探讨问题，共同成长，共同进步，建立在这种基础之上的情谊才会更加深厚，更加长久，友谊的小船才不会说翻就翻。</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每天锻炼一小时，幸福生活一辈子。希望你们充分利用校园资源，至少掌握一两项运动技能，养成良好的锻炼习惯。</w:t>
      </w:r>
    </w:p>
    <w:p>
      <w:pPr>
        <w:ind w:left="0" w:right="0" w:firstLine="560"/>
        <w:spacing w:before="450" w:after="450" w:line="312" w:lineRule="auto"/>
      </w:pPr>
      <w:r>
        <w:rPr>
          <w:rFonts w:ascii="宋体" w:hAnsi="宋体" w:eastAsia="宋体" w:cs="宋体"/>
          <w:color w:val="000"/>
          <w:sz w:val="28"/>
          <w:szCs w:val="28"/>
        </w:rPr>
        <w:t xml:space="preserve">同学们，你们正值年少，请不要在最能吃苦的年龄选择安逸，没有谁的青春是在红毯上走过。既然选择了一条属于自己的路，那就风雨兼程，付出别人无法企及的努力。因为在今天“优雅的转身”之后，迎接你的可能是明天命运的“华丽邂逅”。学习没有休止符，进取没有完成时，希望你们不负年华，学有所成，去创造如你想象的预科生活。抓紧时间，从现在开始，从离开这个会场开始，付诸行动，坚持不懈，也许你的能量超乎你想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在这个秋高气爽，丹桂飘香，桃李金黄的九月，我们全体教师欢聚一堂，喜迎四方嘉宾，共庆第二十个教师佳节。在此，我谨代表全体教师，向一直关心、支持教育事业的各位来宾表示衷心的感谢！</w:t>
      </w:r>
    </w:p>
    <w:p>
      <w:pPr>
        <w:ind w:left="0" w:right="0" w:firstLine="560"/>
        <w:spacing w:before="450" w:after="450" w:line="312" w:lineRule="auto"/>
      </w:pPr>
      <w:r>
        <w:rPr>
          <w:rFonts w:ascii="宋体" w:hAnsi="宋体" w:eastAsia="宋体" w:cs="宋体"/>
          <w:color w:val="000"/>
          <w:sz w:val="28"/>
          <w:szCs w:val="28"/>
        </w:rPr>
        <w:t xml:space="preserve">从****年第一个教师节至今，二十年的时光匆匆而过，也正是这二十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三山岛区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家乡的父老乡亲们，你们放心吧，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多年来，党工委、管委会高度重视教育、关心教育、投资教育，社会各界大力支持教育：从义务教育经费保障到学前教育的逐步免费；从新建学校规划到打造高新教育品牌；从引进优秀师资到名师团队茁壮成长；从中小学布局调整到关注教育内涵、均衡发展……作为高新区的教师，我们共同见证了高新教育飞速发展的精彩与辉煌。</w:t>
      </w:r>
    </w:p>
    <w:p>
      <w:pPr>
        <w:ind w:left="0" w:right="0" w:firstLine="560"/>
        <w:spacing w:before="450" w:after="450" w:line="312" w:lineRule="auto"/>
      </w:pPr>
      <w:r>
        <w:rPr>
          <w:rFonts w:ascii="宋体" w:hAnsi="宋体" w:eastAsia="宋体" w:cs="宋体"/>
          <w:color w:val="000"/>
          <w:sz w:val="28"/>
          <w:szCs w:val="28"/>
        </w:rPr>
        <w:t xml:space="preserve">在高新区从事教育事业，我们是幸福的。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解一道道教育教学难题，我们饭不思，茶不饮，彻夜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高新，我们幸福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高新，我们幸福地收获着：我们很幸运，也很幸福。因为我们的付出得到了领导的充分肯定和家长的普遍认可；我们真诚的.付出同样也换回了学生们最真心的回报。真的，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在我们的世界里，站满了爱我们的孩子！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天高任鸟飞，海阔凭鱼跃。感谢高新这方沃土，让我们每一位教师的梦想在这里插上了翅膀；感谢高新这方蓝天，让我们每一位教师的青春在这里无悔地飞翔；感谢高新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身处高新，情系高新。高新教育强盛，我们责无旁贷。()让我们倍加珍惜高新区良好的教育环境，积极融入高新区的创新创业文化。在此，我向在座的每位教师发出倡议：倾心教育，做有境界的教师；用心教书，做有责任的教师；潜心研究，做有思想的教师；醉心课堂，做有激情的教师；真心奉献，做有爱心的教师。老师们，心怀教育理想，追寻理想教育。我们坚信，高新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桃李芬芳满华夏，英才驰骋誉五洲，高新教育再跨越，教苑精英显身手！最后，祝福所有的领导、来宾：工作顺利，万事如意！祝福所有的老师：节日快乐！家庭幸福！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xx年高考再创历史新高，600分以上17人，一本进线229人，二本进线482人，二本以上总人数为711人，列xx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高一的新同学们，我代表xx高中300多名教师，对你们的到来表示热烈的欢迎和衷心的祝贺。祝贺你们通过三年初中的刻苦努力，在中考的战场中，取得了优异的成绩，你们的到来，为xx高中注入了新鲜的血液。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xx高中的明天，你们是怀揣着梦想的天使，xx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在表彰会上作为教师代表发言，不免有些欣喜，又有些紧张。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没有爱，就没有教育”是我的座右铭。我是这样理解的：</w:t>
      </w:r>
    </w:p>
    <w:p>
      <w:pPr>
        <w:ind w:left="0" w:right="0" w:firstLine="560"/>
        <w:spacing w:before="450" w:after="450" w:line="312" w:lineRule="auto"/>
      </w:pPr>
      <w:r>
        <w:rPr>
          <w:rFonts w:ascii="宋体" w:hAnsi="宋体" w:eastAsia="宋体" w:cs="宋体"/>
          <w:color w:val="000"/>
          <w:sz w:val="28"/>
          <w:szCs w:val="28"/>
        </w:rPr>
        <w:t xml:space="preserve">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教师，我觉得我仍有不足，我想和其他一起被评为教师的朋友共勉。在今后的日子里，我们将更团结一致，聚力育人，为培养出更多的人才而努力。最后，感谢校领导对我工作上的信任，成绩上的肯定；感谢许多老师对我工作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2025-01-16T13:54:00+08:00</dcterms:created>
  <dcterms:modified xsi:type="dcterms:W3CDTF">2025-01-16T13:54:00+08:00</dcterms:modified>
</cp:coreProperties>
</file>

<file path=docProps/custom.xml><?xml version="1.0" encoding="utf-8"?>
<Properties xmlns="http://schemas.openxmlformats.org/officeDocument/2006/custom-properties" xmlns:vt="http://schemas.openxmlformats.org/officeDocument/2006/docPropsVTypes"/>
</file>