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最新大学生个人发展规划书(大全8篇)</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个人发展规划书篇一在工作中我是个负有责任心并讲求效率的人。不管是否愿意，分配到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大学生个人发展规划书篇一</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可以说我善于与一群人交往，却无法放松的进行一对一的交谈。当然，我也有执拗的一面，在对某些人与事的处理上，我的行事可以说与我一直追求的中庸相去甚远，算是仅有的任性吧。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能力有限，缺乏实战经验，思想单纯是毕业大学生的致命硬伤，从头做起，从小做起，稳步上升才是初生牛犊的我们该持的态度。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虽然本科生与研究生在起点上可能不同，但就机会成本来考虑，相同的三年时间我就业能做的事情或许比读研更多，获得的东西也更多，这不过是个选择问题。</w:t>
      </w:r>
    </w:p>
    <w:p>
      <w:pPr>
        <w:ind w:left="0" w:right="0" w:firstLine="560"/>
        <w:spacing w:before="450" w:after="450" w:line="312" w:lineRule="auto"/>
      </w:pPr>
      <w:r>
        <w:rPr>
          <w:rFonts w:ascii="宋体" w:hAnsi="宋体" w:eastAsia="宋体" w:cs="宋体"/>
          <w:color w:val="000"/>
          <w:sz w:val="28"/>
          <w:szCs w:val="28"/>
        </w:rPr>
        <w:t xml:space="preserve">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我可以对很多事情做出妥协——对这样的现实，这样的社会……但成为一个coser对我身边的人来说本来就是一种任性，保留这最后的任性是我的执着。道路艰辛但我会坚持下去。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大学生个人发展规划书篇二</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1、sq3r法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大学生个人发展规划书篇三</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大学生个人发展规划书篇四</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二、 自我探索</w:t>
      </w:r>
    </w:p>
    <w:p>
      <w:pPr>
        <w:ind w:left="0" w:right="0" w:firstLine="560"/>
        <w:spacing w:before="450" w:after="450" w:line="312" w:lineRule="auto"/>
      </w:pPr>
      <w:r>
        <w:rPr>
          <w:rFonts w:ascii="宋体" w:hAnsi="宋体" w:eastAsia="宋体" w:cs="宋体"/>
          <w:color w:val="000"/>
          <w:sz w:val="28"/>
          <w:szCs w:val="28"/>
        </w:rPr>
        <w:t xml:space="preserve">(一) 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w:t>
      </w:r>
    </w:p>
    <w:p>
      <w:pPr>
        <w:ind w:left="0" w:right="0" w:firstLine="560"/>
        <w:spacing w:before="450" w:after="450" w:line="312" w:lineRule="auto"/>
      </w:pPr>
      <w:r>
        <w:rPr>
          <w:rFonts w:ascii="宋体" w:hAnsi="宋体" w:eastAsia="宋体" w:cs="宋体"/>
          <w:color w:val="000"/>
          <w:sz w:val="28"/>
          <w:szCs w:val="28"/>
        </w:rPr>
        <w:t xml:space="preserve">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 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 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 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 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3、自我约束力不强，做事拖拉，不愿意提前准备，时间管理较差。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三、 对职业的认知</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人口爆炸，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w:t>
      </w:r>
    </w:p>
    <w:p>
      <w:pPr>
        <w:ind w:left="0" w:right="0" w:firstLine="560"/>
        <w:spacing w:before="450" w:after="450" w:line="312" w:lineRule="auto"/>
      </w:pPr>
      <w:r>
        <w:rPr>
          <w:rFonts w:ascii="宋体" w:hAnsi="宋体" w:eastAsia="宋体" w:cs="宋体"/>
          <w:color w:val="000"/>
          <w:sz w:val="28"/>
          <w:szCs w:val="28"/>
        </w:rPr>
        <w:t xml:space="preserve">外打工，平时和爸妈相处的时间很少。他们都是都是很老实的农民，对于我的一切他们都不过问，也根本帮不上忙。所以，我的将来只能靠自己， 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(1) 顺利完成本科四年的专业学习。</w:t>
      </w:r>
    </w:p>
    <w:p>
      <w:pPr>
        <w:ind w:left="0" w:right="0" w:firstLine="560"/>
        <w:spacing w:before="450" w:after="450" w:line="312" w:lineRule="auto"/>
      </w:pPr>
      <w:r>
        <w:rPr>
          <w:rFonts w:ascii="宋体" w:hAnsi="宋体" w:eastAsia="宋体" w:cs="宋体"/>
          <w:color w:val="000"/>
          <w:sz w:val="28"/>
          <w:szCs w:val="28"/>
        </w:rPr>
        <w:t xml:space="preserve">(2) 尽自己最大的努力考研，争取向更高层次深造。</w:t>
      </w:r>
    </w:p>
    <w:p>
      <w:pPr>
        <w:ind w:left="0" w:right="0" w:firstLine="560"/>
        <w:spacing w:before="450" w:after="450" w:line="312" w:lineRule="auto"/>
      </w:pPr>
      <w:r>
        <w:rPr>
          <w:rFonts w:ascii="宋体" w:hAnsi="宋体" w:eastAsia="宋体" w:cs="宋体"/>
          <w:color w:val="000"/>
          <w:sz w:val="28"/>
          <w:szCs w:val="28"/>
        </w:rPr>
        <w:t xml:space="preserve">(3) 在本地找一份与专业有关的工作。</w:t>
      </w:r>
    </w:p>
    <w:p>
      <w:pPr>
        <w:ind w:left="0" w:right="0" w:firstLine="560"/>
        <w:spacing w:before="450" w:after="450" w:line="312" w:lineRule="auto"/>
      </w:pPr>
      <w:r>
        <w:rPr>
          <w:rFonts w:ascii="宋体" w:hAnsi="宋体" w:eastAsia="宋体" w:cs="宋体"/>
          <w:color w:val="000"/>
          <w:sz w:val="28"/>
          <w:szCs w:val="28"/>
        </w:rPr>
        <w:t xml:space="preserve">2、 职业路径</w:t>
      </w:r>
    </w:p>
    <w:p>
      <w:pPr>
        <w:ind w:left="0" w:right="0" w:firstLine="560"/>
        <w:spacing w:before="450" w:after="450" w:line="312" w:lineRule="auto"/>
      </w:pPr>
      <w:r>
        <w:rPr>
          <w:rFonts w:ascii="宋体" w:hAnsi="宋体" w:eastAsia="宋体" w:cs="宋体"/>
          <w:color w:val="000"/>
          <w:sz w:val="28"/>
          <w:szCs w:val="28"/>
        </w:rPr>
        <w:t xml:space="preserve">(1) 在__师范大学完成本科四年的专业学习。</w:t>
      </w:r>
    </w:p>
    <w:p>
      <w:pPr>
        <w:ind w:left="0" w:right="0" w:firstLine="560"/>
        <w:spacing w:before="450" w:after="450" w:line="312" w:lineRule="auto"/>
      </w:pPr>
      <w:r>
        <w:rPr>
          <w:rFonts w:ascii="宋体" w:hAnsi="宋体" w:eastAsia="宋体" w:cs="宋体"/>
          <w:color w:val="000"/>
          <w:sz w:val="28"/>
          <w:szCs w:val="28"/>
        </w:rPr>
        <w:t xml:space="preserve">(2) 多阅读外文读物，说一口流利英语，争取拿到专业四级八级证书。</w:t>
      </w:r>
    </w:p>
    <w:p>
      <w:pPr>
        <w:ind w:left="0" w:right="0" w:firstLine="560"/>
        <w:spacing w:before="450" w:after="450" w:line="312" w:lineRule="auto"/>
      </w:pPr>
      <w:r>
        <w:rPr>
          <w:rFonts w:ascii="宋体" w:hAnsi="宋体" w:eastAsia="宋体" w:cs="宋体"/>
          <w:color w:val="000"/>
          <w:sz w:val="28"/>
          <w:szCs w:val="28"/>
        </w:rPr>
        <w:t xml:space="preserve">(3) 大三根据具体需要选择读研或就业的大方向，并在英语和示范两个方向上找到自己的适合点。</w:t>
      </w:r>
    </w:p>
    <w:p>
      <w:pPr>
        <w:ind w:left="0" w:right="0" w:firstLine="560"/>
        <w:spacing w:before="450" w:after="450" w:line="312" w:lineRule="auto"/>
      </w:pPr>
      <w:r>
        <w:rPr>
          <w:rFonts w:ascii="宋体" w:hAnsi="宋体" w:eastAsia="宋体" w:cs="宋体"/>
          <w:color w:val="000"/>
          <w:sz w:val="28"/>
          <w:szCs w:val="28"/>
        </w:rPr>
        <w:t xml:space="preserve">四、 计划实施方案</w:t>
      </w:r>
    </w:p>
    <w:p>
      <w:pPr>
        <w:ind w:left="0" w:right="0" w:firstLine="560"/>
        <w:spacing w:before="450" w:after="450" w:line="312" w:lineRule="auto"/>
      </w:pPr>
      <w:r>
        <w:rPr>
          <w:rFonts w:ascii="宋体" w:hAnsi="宋体" w:eastAsia="宋体" w:cs="宋体"/>
          <w:color w:val="000"/>
          <w:sz w:val="28"/>
          <w:szCs w:val="28"/>
        </w:rPr>
        <w:t xml:space="preserve">1、 大学四年 时间：20_~20_</w:t>
      </w:r>
    </w:p>
    <w:p>
      <w:pPr>
        <w:ind w:left="0" w:right="0" w:firstLine="560"/>
        <w:spacing w:before="450" w:after="450" w:line="312" w:lineRule="auto"/>
      </w:pPr>
      <w:r>
        <w:rPr>
          <w:rFonts w:ascii="宋体" w:hAnsi="宋体" w:eastAsia="宋体" w:cs="宋体"/>
          <w:color w:val="000"/>
          <w:sz w:val="28"/>
          <w:szCs w:val="28"/>
        </w:rPr>
        <w:t xml:space="preserve">大一主要是搞好人际关系，多看些书，最好涉及各个方面，丰富自己的眼界，提高自身修养。尽可能多的参加一些培训，做一个多才多艺的人。做一些对自己有用的兼职，锻炼自己的能力，为将来的职场生涯做准备。多参加系里、院里组织的各项活动，争取当上干事、部长等职位，学会管理，学会服从，为将来做准备。</w:t>
      </w:r>
    </w:p>
    <w:p>
      <w:pPr>
        <w:ind w:left="0" w:right="0" w:firstLine="560"/>
        <w:spacing w:before="450" w:after="450" w:line="312" w:lineRule="auto"/>
      </w:pPr>
      <w:r>
        <w:rPr>
          <w:rFonts w:ascii="宋体" w:hAnsi="宋体" w:eastAsia="宋体" w:cs="宋体"/>
          <w:color w:val="000"/>
          <w:sz w:val="28"/>
          <w:szCs w:val="28"/>
        </w:rPr>
        <w:t xml:space="preserve">大二课程的投入必须要加大了，不必要的兼职就不要再做了，要尽量把时间花在学习上。把大一参加的那些培训付诸实践，尽可能地去考取各种对自己有利的证书，比如计算机二级证书，英语四级证书等。还是要积极参加各种活动，并尽可能地获奖，为自己将来做准备。</w:t>
      </w:r>
    </w:p>
    <w:p>
      <w:pPr>
        <w:ind w:left="0" w:right="0" w:firstLine="560"/>
        <w:spacing w:before="450" w:after="450" w:line="312" w:lineRule="auto"/>
      </w:pPr>
      <w:r>
        <w:rPr>
          <w:rFonts w:ascii="宋体" w:hAnsi="宋体" w:eastAsia="宋体" w:cs="宋体"/>
          <w:color w:val="000"/>
          <w:sz w:val="28"/>
          <w:szCs w:val="28"/>
        </w:rPr>
        <w:t xml:space="preserve">大三就进入专业知识的学习了，这时就必须把所有的时间投入学习上，心无旁骛，学好专业知识，为将来考研做准备。同时，要积极关注考研方面的信息，关注自己想考的专业的考研动向，考研资料认真选取。大三下学期基本上就必须要开始考研的第一轮复习了。</w:t>
      </w:r>
    </w:p>
    <w:p>
      <w:pPr>
        <w:ind w:left="0" w:right="0" w:firstLine="560"/>
        <w:spacing w:before="450" w:after="450" w:line="312" w:lineRule="auto"/>
      </w:pPr>
      <w:r>
        <w:rPr>
          <w:rFonts w:ascii="宋体" w:hAnsi="宋体" w:eastAsia="宋体" w:cs="宋体"/>
          <w:color w:val="000"/>
          <w:sz w:val="28"/>
          <w:szCs w:val="28"/>
        </w:rPr>
        <w:t xml:space="preserve">大四就是积极备战考研了，同时也不能把课程学习落下。不过没意义的就可以不上了，要全身心的投入考研的洪流中去。要制定自己考研的方向，考研动向，以及自己所考的学校的情况等。</w:t>
      </w:r>
    </w:p>
    <w:p>
      <w:pPr>
        <w:ind w:left="0" w:right="0" w:firstLine="560"/>
        <w:spacing w:before="450" w:after="450" w:line="312" w:lineRule="auto"/>
      </w:pPr>
      <w:r>
        <w:rPr>
          <w:rFonts w:ascii="宋体" w:hAnsi="宋体" w:eastAsia="宋体" w:cs="宋体"/>
          <w:color w:val="000"/>
          <w:sz w:val="28"/>
          <w:szCs w:val="28"/>
        </w:rPr>
        <w:t xml:space="preserve">2、毕业后五年</w:t>
      </w:r>
    </w:p>
    <w:p>
      <w:pPr>
        <w:ind w:left="0" w:right="0" w:firstLine="560"/>
        <w:spacing w:before="450" w:after="450" w:line="312" w:lineRule="auto"/>
      </w:pPr>
      <w:r>
        <w:rPr>
          <w:rFonts w:ascii="宋体" w:hAnsi="宋体" w:eastAsia="宋体" w:cs="宋体"/>
          <w:color w:val="000"/>
          <w:sz w:val="28"/>
          <w:szCs w:val="28"/>
        </w:rPr>
        <w:t xml:space="preserve">时间：20_~20_</w:t>
      </w:r>
    </w:p>
    <w:p>
      <w:pPr>
        <w:ind w:left="0" w:right="0" w:firstLine="560"/>
        <w:spacing w:before="450" w:after="450" w:line="312" w:lineRule="auto"/>
      </w:pPr>
      <w:r>
        <w:rPr>
          <w:rFonts w:ascii="宋体" w:hAnsi="宋体" w:eastAsia="宋体" w:cs="宋体"/>
          <w:color w:val="000"/>
          <w:sz w:val="28"/>
          <w:szCs w:val="28"/>
        </w:rPr>
        <w:t xml:space="preserve">大四积极备战考研，如果考上的话就继续深造。在研究生阶段，要不断丰富自己的社会阅历，学好自己的专业。毕业后，就在本地找一个中意的工作。</w:t>
      </w:r>
    </w:p>
    <w:p>
      <w:pPr>
        <w:ind w:left="0" w:right="0" w:firstLine="560"/>
        <w:spacing w:before="450" w:after="450" w:line="312" w:lineRule="auto"/>
      </w:pPr>
      <w:r>
        <w:rPr>
          <w:rFonts w:ascii="宋体" w:hAnsi="宋体" w:eastAsia="宋体" w:cs="宋体"/>
          <w:color w:val="000"/>
          <w:sz w:val="28"/>
          <w:szCs w:val="28"/>
        </w:rPr>
        <w:t xml:space="preserve">若不幸考研落榜的话，也不要气馁。找一个适合自己的工作，能糊口就行。另一方面，要积极考取各种各样的对职业有帮助的证书，争取在自己所在职位有新的突破，打出自己的一片天。</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人生在世，短短数十寒载，虽然我们不能控制它的长短，但我们可以丈量它的意义。我们是新世纪的骄子，注定我们的明天不会平凡。所以我们要努力将自己的生活过得有意义。</w:t>
      </w:r>
    </w:p>
    <w:p>
      <w:pPr>
        <w:ind w:left="0" w:right="0" w:firstLine="560"/>
        <w:spacing w:before="450" w:after="450" w:line="312" w:lineRule="auto"/>
      </w:pPr>
      <w:r>
        <w:rPr>
          <w:rFonts w:ascii="宋体" w:hAnsi="宋体" w:eastAsia="宋体" w:cs="宋体"/>
          <w:color w:val="000"/>
          <w:sz w:val="28"/>
          <w:szCs w:val="28"/>
        </w:rPr>
        <w:t xml:space="preserve">(1) 不要忽略学习的重要性，俗话说：活到老，学到老。所以要坚持学习，不管怎么忙，至少一周要看一本书，不管是什么书，只要对我们有利就行。要积极参加职业培训，让自己在职场上永不落伍，争取做行业领头羊。</w:t>
      </w:r>
    </w:p>
    <w:p>
      <w:pPr>
        <w:ind w:left="0" w:right="0" w:firstLine="560"/>
        <w:spacing w:before="450" w:after="450" w:line="312" w:lineRule="auto"/>
      </w:pPr>
      <w:r>
        <w:rPr>
          <w:rFonts w:ascii="宋体" w:hAnsi="宋体" w:eastAsia="宋体" w:cs="宋体"/>
          <w:color w:val="000"/>
          <w:sz w:val="28"/>
          <w:szCs w:val="28"/>
        </w:rPr>
        <w:t xml:space="preserve">(2) 身体是革命的本钱，所以锻炼也不能偷懒。要在工作之余多做些有利身心的运动。周末也要和朋友去参加一些有益身心的事，例如爬山等。</w:t>
      </w:r>
    </w:p>
    <w:p>
      <w:pPr>
        <w:ind w:left="0" w:right="0" w:firstLine="560"/>
        <w:spacing w:before="450" w:after="450" w:line="312" w:lineRule="auto"/>
      </w:pPr>
      <w:r>
        <w:rPr>
          <w:rFonts w:ascii="宋体" w:hAnsi="宋体" w:eastAsia="宋体" w:cs="宋体"/>
          <w:color w:val="000"/>
          <w:sz w:val="28"/>
          <w:szCs w:val="28"/>
        </w:rPr>
        <w:t xml:space="preserve">(3) 人际关系也不容忽视，特别是随着年龄的增长，更要学会与上级搞好关系，争取向高处发展。父母老了，我们要多点时间陪在他们身边，让他们安度晚年。孩子大了，我们要多点时间陪在他们身边，让他们健康成长。</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计划赶不上变化，所以职业规划并不是制定后就一层不变的，我们还必须要根据实际情况适时适当地进行调整，以便做出最有利于自己的职业规划。因此，我会每半年总结一次，结合实际情况，修改自己的职业规划，保证自己永远走在时间的前面，做个有目标、有计划的新时代大学生。</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大学生个人发展规划书篇六</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大学生个人发展规划书篇七</w:t>
      </w:r>
    </w:p>
    <w:p>
      <w:pPr>
        <w:ind w:left="0" w:right="0" w:firstLine="560"/>
        <w:spacing w:before="450" w:after="450" w:line="312" w:lineRule="auto"/>
      </w:pPr>
      <w:r>
        <w:rPr>
          <w:rFonts w:ascii="宋体" w:hAnsi="宋体" w:eastAsia="宋体" w:cs="宋体"/>
          <w:color w:val="000"/>
          <w:sz w:val="28"/>
          <w:szCs w:val="28"/>
        </w:rPr>
        <w:t xml:space="preserve">作为一名工作时间不长的教师，我认为有必要对自己的职业有一个长远的规划，使自己在进行教育事业时有一个明确的方向来前进和发展。我虽然能达到一些必要的工作要求，但在教学时还是认为离一个合格教师的要求很远，在课堂教学上还是会出现一些差错，不能那么的得心应手。侥幸的是我还年轻，能吃苦、有上进心。在未来的三年里我对自己制定的总目标是：</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通过自己的努力学习，使自己在教学上教得有趣、灵活，能让学生喜欢我的课。尽量在学生心目中树立自己良好的形象。</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通过不断的学习，做到教得扎实、教得灵活，使自己能灵活驾驭教材。</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1、达到学校所提出自己所教学科的各项要求。</w:t>
      </w:r>
    </w:p>
    <w:p>
      <w:pPr>
        <w:ind w:left="0" w:right="0" w:firstLine="560"/>
        <w:spacing w:before="450" w:after="450" w:line="312" w:lineRule="auto"/>
      </w:pPr>
      <w:r>
        <w:rPr>
          <w:rFonts w:ascii="宋体" w:hAnsi="宋体" w:eastAsia="宋体" w:cs="宋体"/>
          <w:color w:val="000"/>
          <w:sz w:val="28"/>
          <w:szCs w:val="28"/>
        </w:rPr>
        <w:t xml:space="preserve">2、在教学中形成师生关系民主、和谐。形成“向学生学习，师生共同进步”的德育互动的模式。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大学生个人发展规划书篇八</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司法警官职业学院的学生，调查总计发放问卷1000份，收回有效问卷946份（来自城镇大学生：512人；来自农村的大学生：434人），回收率：。调查结果值得我们深思。</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待来到了大学！他们在没上大学的时候，在高中甚至更早就设想着自己的大学是什么样的，大学的学活是怎样的！但，他们一旦在大学里生活上一个月、一年、几年，他们有的人就会失望的说：“现在的大学生活和我当初所期待的完全不一样，简直是天壤之别！”在我们所调查的人群中有的大学生说他们的现在的生活和高中时所期待的不一样。有的抱怨说学校环境不好，有的抱怨说学校设施不全，有的抱怨说学校师资水平不够等等，表现出一系列的不满，却他们很少考虑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学生会向讲师或同学们咨询，来解决。大学应该培养学生自学的能力，不能一遇到事就要寻求别人的帮助，应该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是倾诉对象。人格的交流，背景的融会，这些对青年的交友影响都很大。进入大学校园，对大多数人来说意味着脱离以前的群体进入新环境。青年必须重新建立各种关系。烦恼、寂寞、通过交流完善自我等等多重目的使青年对亲密关系的需求空前强烈。亲密关系发展的顶点就是爱情。除了父母，青年恐怕不会承认有比恋人更亲密的人，而且恋人间的亲密在某些方面是父母子女间关系所比不上的。因此，对亲密关系的追求把孤独的大学生引向恋爱是极其自然的事。调查中有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人说他们也不知会不会忘记，可能吧！父母给了我们生命，他们为我们呕心沥血，操劳大半辈子，希望我们有一个很好的前程，我们应怀以感恩的心来对待他们，让他们知道我们也时刻在想着他们。</w:t>
      </w:r>
    </w:p>
    <w:p>
      <w:pPr>
        <w:ind w:left="0" w:right="0" w:firstLine="560"/>
        <w:spacing w:before="450" w:after="450" w:line="312" w:lineRule="auto"/>
      </w:pPr>
      <w:r>
        <w:rPr>
          <w:rFonts w:ascii="宋体" w:hAnsi="宋体" w:eastAsia="宋体" w:cs="宋体"/>
          <w:color w:val="000"/>
          <w:sz w:val="28"/>
          <w:szCs w:val="28"/>
        </w:rPr>
        <w:t xml:space="preserve">专家建议，大学生的职业生涯规划应该在入学时开始，大学生从大一起就应该思考个人所学专业未来的发展，需要掌握哪些知识和能力，掌握这门知识，能到哪些行业和企业去，自己是否喜欢未来的这个职业，而不是简单地根据教学安排和教材开始自己的大学学习和生活。在所调查的人群中有明确的规划，但有的人想过规划，但都没有做出来，还部分人根本就没规划过。在大学期间，大学生对自己的发展规划不明确，不能运用职业设计理论，规划未来的工作与人生发展方向，这种情况严重影响了学生对就业的提前准备和准确定位，甚至影响对工作的适应性。另一方面，大学生也应该自觉到去做，不应产生依赖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通过对个人兴趣、能力和个人发展目标的有效规划，以实现个人发展的成就最大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面对大学生将来的职业规划提供科学的指导。我相信如果中国每所都能这样作的话，中国的大学生的未来会更加美好，中国的未来将不可限量，中华民族将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2025-01-16T14:01:12+08:00</dcterms:created>
  <dcterms:modified xsi:type="dcterms:W3CDTF">2025-01-16T14:01:12+08:00</dcterms:modified>
</cp:coreProperties>
</file>

<file path=docProps/custom.xml><?xml version="1.0" encoding="utf-8"?>
<Properties xmlns="http://schemas.openxmlformats.org/officeDocument/2006/custom-properties" xmlns:vt="http://schemas.openxmlformats.org/officeDocument/2006/docPropsVTypes"/>
</file>