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最新杭州西湖景点导游词(通用8篇)</w:t>
      </w:r>
      <w:bookmarkEnd w:id="1"/>
    </w:p>
    <w:p>
      <w:pPr>
        <w:jc w:val="center"/>
        <w:spacing w:before="0" w:after="450"/>
      </w:pPr>
      <w:r>
        <w:rPr>
          <w:rFonts w:ascii="Arial" w:hAnsi="Arial" w:eastAsia="Arial" w:cs="Arial"/>
          <w:color w:val="999999"/>
          <w:sz w:val="20"/>
          <w:szCs w:val="20"/>
        </w:rPr>
        <w:t xml:space="preserve">来源：网络  作者：心上人间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杭州西湖景点导游词篇一各位游客，大家好！我是本次旅途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杭州西湖景点导游词篇一</w:t>
      </w:r>
    </w:p>
    <w:p>
      <w:pPr>
        <w:ind w:left="0" w:right="0" w:firstLine="560"/>
        <w:spacing w:before="450" w:after="450" w:line="312" w:lineRule="auto"/>
      </w:pPr>
      <w:r>
        <w:rPr>
          <w:rFonts w:ascii="宋体" w:hAnsi="宋体" w:eastAsia="宋体" w:cs="宋体"/>
          <w:color w:val="000"/>
          <w:sz w:val="28"/>
          <w:szCs w:val="28"/>
        </w:rPr>
        <w:t xml:space="preserve">各位游客，大家好！我是本次旅途的导游，大家可以叫我孟导。今天带大家游览的是世界文化遗产――杭州西湖。</w:t>
      </w:r>
    </w:p>
    <w:p>
      <w:pPr>
        <w:ind w:left="0" w:right="0" w:firstLine="560"/>
        <w:spacing w:before="450" w:after="450" w:line="312" w:lineRule="auto"/>
      </w:pPr>
      <w:r>
        <w:rPr>
          <w:rFonts w:ascii="宋体" w:hAnsi="宋体" w:eastAsia="宋体" w:cs="宋体"/>
          <w:color w:val="000"/>
          <w:sz w:val="28"/>
          <w:szCs w:val="28"/>
        </w:rPr>
        <w:t xml:space="preserve">各位游客，现在你走的桥就是断桥。因为冬天遇到大雪，从远处看，桥上一半有雪，一半雪已融化，像断了一样，所以人们称它“断桥”。传说，白娘子和许仙就在这儿相遇。断桥是拱起来的，在水中隐隐约约可以看见断桥的倒影。向右望去，可以看见保m塔在湖边山上挺立着。保m塔很高，而且很尖，在葱郁的树丛中显得引人注目。怪不得有“塔顶尖，尖如笔，笔写五湖四海”这幅对联。</w:t>
      </w:r>
    </w:p>
    <w:p>
      <w:pPr>
        <w:ind w:left="0" w:right="0" w:firstLine="560"/>
        <w:spacing w:before="450" w:after="450" w:line="312" w:lineRule="auto"/>
      </w:pPr>
      <w:r>
        <w:rPr>
          <w:rFonts w:ascii="宋体" w:hAnsi="宋体" w:eastAsia="宋体" w:cs="宋体"/>
          <w:color w:val="000"/>
          <w:sz w:val="28"/>
          <w:szCs w:val="28"/>
        </w:rPr>
        <w:t xml:space="preserve">各位游客，请向前看，这就是西湖，很美吧？六月的西湖满是荷花，而且姿态不一。有的含苞待放，有的争奇斗艳，还有的弯下腰来，为小鱼们当遮阳伞。正如杨万里说得“接天连叶无穷碧，映日荷花别样红”。一眼望去，还能看见几条小船在湖面划过。西湖的水十分清澈，但望到底，因为西湖可有两米多深呢！西湖周围挺立着高大的法国梧桐，一阵风吹过，梧桐树叶飘落在湖面上，好似蚂蚁的小船。西湖四面环山，隐隐约约地倒映在清澈的湖面上。西湖就是这样清波荡漾、人影绰绰，给人画一般的美感。</w:t>
      </w:r>
    </w:p>
    <w:p>
      <w:pPr>
        <w:ind w:left="0" w:right="0" w:firstLine="560"/>
        <w:spacing w:before="450" w:after="450" w:line="312" w:lineRule="auto"/>
      </w:pPr>
      <w:r>
        <w:rPr>
          <w:rFonts w:ascii="宋体" w:hAnsi="宋体" w:eastAsia="宋体" w:cs="宋体"/>
          <w:color w:val="000"/>
          <w:sz w:val="28"/>
          <w:szCs w:val="28"/>
        </w:rPr>
        <w:t xml:space="preserve">走完断桥，就来到白堤了。著名的苏东坡和白居易可都在白堤留下了珍贵的笔墨。白堤上栽满了柳树，成排的柳树让西湖更加优美。向南远眺，可以望见有名的雷峰塔耸立在山上。雷峰塔是三角宝塔形的多层建筑，传说当时白娘子就被压在塔下。西湖的美景真是说也说不完，下面大家自由活动，要注意安全哦！</w:t>
      </w:r>
    </w:p>
    <w:p>
      <w:pPr>
        <w:ind w:left="0" w:right="0" w:firstLine="560"/>
        <w:spacing w:before="450" w:after="450" w:line="312" w:lineRule="auto"/>
      </w:pPr>
      <w:r>
        <w:rPr>
          <w:rFonts w:ascii="宋体" w:hAnsi="宋体" w:eastAsia="宋体" w:cs="宋体"/>
          <w:color w:val="000"/>
          <w:sz w:val="28"/>
          <w:szCs w:val="28"/>
        </w:rPr>
        <w:t xml:space="preserve">我们的旅程即将结束，再见！</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杭州西湖景点导游词篇二</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大家好呀！</w:t>
      </w:r>
    </w:p>
    <w:p>
      <w:pPr>
        <w:ind w:left="0" w:right="0" w:firstLine="560"/>
        <w:spacing w:before="450" w:after="450" w:line="312" w:lineRule="auto"/>
      </w:pPr>
      <w:r>
        <w:rPr>
          <w:rFonts w:ascii="宋体" w:hAnsi="宋体" w:eastAsia="宋体" w:cs="宋体"/>
          <w:color w:val="000"/>
          <w:sz w:val="28"/>
          <w:szCs w:val="28"/>
        </w:rPr>
        <w:t xml:space="preserve">我姓郭，大家可以叫我郭导，很高兴成为你们的导游。今天，我们来到了世界遗产地杭州西湖。</w:t>
      </w:r>
    </w:p>
    <w:p>
      <w:pPr>
        <w:ind w:left="0" w:right="0" w:firstLine="560"/>
        <w:spacing w:before="450" w:after="450" w:line="312" w:lineRule="auto"/>
      </w:pPr>
      <w:r>
        <w:rPr>
          <w:rFonts w:ascii="宋体" w:hAnsi="宋体" w:eastAsia="宋体" w:cs="宋体"/>
          <w:color w:val="000"/>
          <w:sz w:val="28"/>
          <w:szCs w:val="28"/>
        </w:rPr>
        <w:t xml:space="preserve">相传在很久以前，天上有玉龙和金凤在银河边的仙岛上找到了一块白玉，他们把玉变成了神玉，要什么有什么。有一天，王母娘娘夺走了白玉，他俩赶去索要，王母娘娘不肯给，把白玉一松手，掉落人间，变成了美丽的西湖。</w:t>
      </w:r>
    </w:p>
    <w:p>
      <w:pPr>
        <w:ind w:left="0" w:right="0" w:firstLine="560"/>
        <w:spacing w:before="450" w:after="450" w:line="312" w:lineRule="auto"/>
      </w:pPr>
      <w:r>
        <w:rPr>
          <w:rFonts w:ascii="宋体" w:hAnsi="宋体" w:eastAsia="宋体" w:cs="宋体"/>
          <w:color w:val="000"/>
          <w:sz w:val="28"/>
          <w:szCs w:val="28"/>
        </w:rPr>
        <w:t xml:space="preserve">俗语说：上有天堂，下有苏杭。其实把杭州比喻成人间天堂是因为有了西湖，今天，我们就将走进西湖。</w:t>
      </w:r>
    </w:p>
    <w:p>
      <w:pPr>
        <w:ind w:left="0" w:right="0" w:firstLine="560"/>
        <w:spacing w:before="450" w:after="450" w:line="312" w:lineRule="auto"/>
      </w:pPr>
      <w:r>
        <w:rPr>
          <w:rFonts w:ascii="宋体" w:hAnsi="宋体" w:eastAsia="宋体" w:cs="宋体"/>
          <w:color w:val="000"/>
          <w:sz w:val="28"/>
          <w:szCs w:val="28"/>
        </w:rPr>
        <w:t xml:space="preserve">西湖的美，西湖的丽，是因为西湖很静、很绿。边上还有一座断桥和许多的树木呢！请大家跟紧我哟！</w:t>
      </w:r>
    </w:p>
    <w:p>
      <w:pPr>
        <w:ind w:left="0" w:right="0" w:firstLine="560"/>
        <w:spacing w:before="450" w:after="450" w:line="312" w:lineRule="auto"/>
      </w:pPr>
      <w:r>
        <w:rPr>
          <w:rFonts w:ascii="宋体" w:hAnsi="宋体" w:eastAsia="宋体" w:cs="宋体"/>
          <w:color w:val="000"/>
          <w:sz w:val="28"/>
          <w:szCs w:val="28"/>
        </w:rPr>
        <w:t xml:space="preserve">看呀，西湖在阳光下闪闪烁烁，像一块碧玉，被葱郁的树丛掩映着，是不是很美呢！</w:t>
      </w:r>
    </w:p>
    <w:p>
      <w:pPr>
        <w:ind w:left="0" w:right="0" w:firstLine="560"/>
        <w:spacing w:before="450" w:after="450" w:line="312" w:lineRule="auto"/>
      </w:pPr>
      <w:r>
        <w:rPr>
          <w:rFonts w:ascii="宋体" w:hAnsi="宋体" w:eastAsia="宋体" w:cs="宋体"/>
          <w:color w:val="000"/>
          <w:sz w:val="28"/>
          <w:szCs w:val="28"/>
        </w:rPr>
        <w:t xml:space="preserve">断桥是其中最出名的桥哦！每当瑞雪初晴时，桥的阳面已经冰消雪化，而桥的阴面还是白雪皑皑呢！</w:t>
      </w:r>
    </w:p>
    <w:p>
      <w:pPr>
        <w:ind w:left="0" w:right="0" w:firstLine="560"/>
        <w:spacing w:before="450" w:after="450" w:line="312" w:lineRule="auto"/>
      </w:pPr>
      <w:r>
        <w:rPr>
          <w:rFonts w:ascii="宋体" w:hAnsi="宋体" w:eastAsia="宋体" w:cs="宋体"/>
          <w:color w:val="000"/>
          <w:sz w:val="28"/>
          <w:szCs w:val="28"/>
        </w:rPr>
        <w:t xml:space="preserve">现在可以自由活动了，祝大家玩得愉快！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杭州西湖景点导游词篇三</w:t>
      </w:r>
    </w:p>
    <w:p>
      <w:pPr>
        <w:ind w:left="0" w:right="0" w:firstLine="560"/>
        <w:spacing w:before="450" w:after="450" w:line="312" w:lineRule="auto"/>
      </w:pPr>
      <w:r>
        <w:rPr>
          <w:rFonts w:ascii="宋体" w:hAnsi="宋体" w:eastAsia="宋体" w:cs="宋体"/>
          <w:color w:val="000"/>
          <w:sz w:val="28"/>
          <w:szCs w:val="28"/>
        </w:rPr>
        <w:t xml:space="preserve">在杭州有一个被誉为人间天堂的好地方，它是西湖。</w:t>
      </w:r>
    </w:p>
    <w:p>
      <w:pPr>
        <w:ind w:left="0" w:right="0" w:firstLine="560"/>
        <w:spacing w:before="450" w:after="450" w:line="312" w:lineRule="auto"/>
      </w:pPr>
      <w:r>
        <w:rPr>
          <w:rFonts w:ascii="宋体" w:hAnsi="宋体" w:eastAsia="宋体" w:cs="宋体"/>
          <w:color w:val="000"/>
          <w:sz w:val="28"/>
          <w:szCs w:val="28"/>
        </w:rPr>
        <w:t xml:space="preserve">西湖有很多美景。我去过三次了。在我的记忆里有古朴的断桥、修长而秀丽的苏堤、还有让人浮想连翩的雷峰塔。每当我看到雷峰塔就会想到百蛇传里面的白素贞被压在雷锋塔下的情景，又会想到白素贞被解救出来的情景。平静如镜子般的湖面总是飘着几条小船，每当我看到那些小船总是激动得想去坐。</w:t>
      </w:r>
    </w:p>
    <w:p>
      <w:pPr>
        <w:ind w:left="0" w:right="0" w:firstLine="560"/>
        <w:spacing w:before="450" w:after="450" w:line="312" w:lineRule="auto"/>
      </w:pPr>
      <w:r>
        <w:rPr>
          <w:rFonts w:ascii="宋体" w:hAnsi="宋体" w:eastAsia="宋体" w:cs="宋体"/>
          <w:color w:val="000"/>
          <w:sz w:val="28"/>
          <w:szCs w:val="28"/>
        </w:rPr>
        <w:t xml:space="preserve">西湖的四季景色宜人，风景美不胜收。</w:t>
      </w:r>
    </w:p>
    <w:p>
      <w:pPr>
        <w:ind w:left="0" w:right="0" w:firstLine="560"/>
        <w:spacing w:before="450" w:after="450" w:line="312" w:lineRule="auto"/>
      </w:pPr>
      <w:r>
        <w:rPr>
          <w:rFonts w:ascii="宋体" w:hAnsi="宋体" w:eastAsia="宋体" w:cs="宋体"/>
          <w:color w:val="000"/>
          <w:sz w:val="28"/>
          <w:szCs w:val="28"/>
        </w:rPr>
        <w:t xml:space="preserve">春天，一棵桃树，一棵柳树，一棵桃树，一棵柳树的沿着西湖岸边排列着，微风一吹柳丝，就把柳姑娘的长长的头发吹起来了，那粉红的，红色的桃花在春风里怒放，它们在树上绽开了欢乐的笑脸。</w:t>
      </w:r>
    </w:p>
    <w:p>
      <w:pPr>
        <w:ind w:left="0" w:right="0" w:firstLine="560"/>
        <w:spacing w:before="450" w:after="450" w:line="312" w:lineRule="auto"/>
      </w:pPr>
      <w:r>
        <w:rPr>
          <w:rFonts w:ascii="宋体" w:hAnsi="宋体" w:eastAsia="宋体" w:cs="宋体"/>
          <w:color w:val="000"/>
          <w:sz w:val="28"/>
          <w:szCs w:val="28"/>
        </w:rPr>
        <w:t xml:space="preserve">夏天的西湖，湖面上盛开着朵朵洁白的荷花把整个湖面都挤满了，那些墨绿、浑圆、厚重的荷叶层层叠叠拥着湖面上的荷花，好看极了。</w:t>
      </w:r>
    </w:p>
    <w:p>
      <w:pPr>
        <w:ind w:left="0" w:right="0" w:firstLine="560"/>
        <w:spacing w:before="450" w:after="450" w:line="312" w:lineRule="auto"/>
      </w:pPr>
      <w:r>
        <w:rPr>
          <w:rFonts w:ascii="宋体" w:hAnsi="宋体" w:eastAsia="宋体" w:cs="宋体"/>
          <w:color w:val="000"/>
          <w:sz w:val="28"/>
          <w:szCs w:val="28"/>
        </w:rPr>
        <w:t xml:space="preserve">到了八九月份的秋天，西湖的整个空气都飘着甜丝丝的味道，那是因为西湖都开满了淡黄的、橙红的桂花，一不小心你就会醉在这西湖的秋风里了。</w:t>
      </w:r>
    </w:p>
    <w:p>
      <w:pPr>
        <w:ind w:left="0" w:right="0" w:firstLine="560"/>
        <w:spacing w:before="450" w:after="450" w:line="312" w:lineRule="auto"/>
      </w:pPr>
      <w:r>
        <w:rPr>
          <w:rFonts w:ascii="宋体" w:hAnsi="宋体" w:eastAsia="宋体" w:cs="宋体"/>
          <w:color w:val="000"/>
          <w:sz w:val="28"/>
          <w:szCs w:val="28"/>
        </w:rPr>
        <w:t xml:space="preserve">断桥残雪是西湖冬天的一大景观，我没还看过，据说此景自古以来让许多文人写出了许许多多的优美文章。</w:t>
      </w:r>
    </w:p>
    <w:p>
      <w:pPr>
        <w:ind w:left="0" w:right="0" w:firstLine="560"/>
        <w:spacing w:before="450" w:after="450" w:line="312" w:lineRule="auto"/>
      </w:pPr>
      <w:r>
        <w:rPr>
          <w:rFonts w:ascii="宋体" w:hAnsi="宋体" w:eastAsia="宋体" w:cs="宋体"/>
          <w:color w:val="000"/>
          <w:sz w:val="28"/>
          <w:szCs w:val="28"/>
        </w:rPr>
        <w:t xml:space="preserve">西湖更有许许多多的神话故事，比如有我非常爱听的白蛇传。</w:t>
      </w:r>
    </w:p>
    <w:p>
      <w:pPr>
        <w:ind w:left="0" w:right="0" w:firstLine="560"/>
        <w:spacing w:before="450" w:after="450" w:line="312" w:lineRule="auto"/>
      </w:pPr>
      <w:r>
        <w:rPr>
          <w:rFonts w:ascii="宋体" w:hAnsi="宋体" w:eastAsia="宋体" w:cs="宋体"/>
          <w:color w:val="000"/>
          <w:sz w:val="28"/>
          <w:szCs w:val="28"/>
        </w:rPr>
        <w:t xml:space="preserve">每次妈妈带我去西湖的时候，就会给我哼唱几首好听的歌曲。有景有歌，这就是美丽的西湖。</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杭州西湖景点导游词篇四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我是王导游，今天非常高兴能带大家一起游览西湖。俗话说“上有天堂，下有苏杭”，今天我们就好好地感受一下西湖的美景。</w:t>
      </w:r>
    </w:p>
    <w:p>
      <w:pPr>
        <w:ind w:left="0" w:right="0" w:firstLine="560"/>
        <w:spacing w:before="450" w:after="450" w:line="312" w:lineRule="auto"/>
      </w:pPr>
      <w:r>
        <w:rPr>
          <w:rFonts w:ascii="宋体" w:hAnsi="宋体" w:eastAsia="宋体" w:cs="宋体"/>
          <w:color w:val="000"/>
          <w:sz w:val="28"/>
          <w:szCs w:val="28"/>
        </w:rPr>
        <w:t xml:space="preserve">西湖可是我们杭州人的骄傲!西湖景点非常多，我们就先从眼前的这条白堤说起吧!西湖有两堤，分别是苏堤和白堤。苏堤是大文学家苏轼主持修建的;而眼前这条白堤就是唐代大诗人白居易主持建造的。西湖外面的陆地通过断桥连接白堤，我们现在就走上这座被誉为西湖十景之一的“断桥”之上。西湖十景中“断桥残雪”实际上描绘的是冰雪在桥面上融化的景象。因为桥的一面向阳;而另一面学背阴。每当冬天大雪过后，向阳的桥面雪开始慢慢融化了;而另一边却依然冰雪覆盖，从远处看就像是桥断了一般，从此就有了“断桥不断”一说。</w:t>
      </w:r>
    </w:p>
    <w:p>
      <w:pPr>
        <w:ind w:left="0" w:right="0" w:firstLine="560"/>
        <w:spacing w:before="450" w:after="450" w:line="312" w:lineRule="auto"/>
      </w:pPr>
      <w:r>
        <w:rPr>
          <w:rFonts w:ascii="宋体" w:hAnsi="宋体" w:eastAsia="宋体" w:cs="宋体"/>
          <w:color w:val="000"/>
          <w:sz w:val="28"/>
          <w:szCs w:val="28"/>
        </w:rPr>
        <w:t xml:space="preserve">走过了断桥，走过了白堤，我们来到了锦带桥。游客们，你们知不知道徐文长留下的一幅关于西湖的对联?上联是“保俶塔，塔顶尖，尖如笔，笔写五湖四海”，下联就是关于锦带桥的，感兴趣的话可以自己上网查一下。</w:t>
      </w:r>
    </w:p>
    <w:p>
      <w:pPr>
        <w:ind w:left="0" w:right="0" w:firstLine="560"/>
        <w:spacing w:before="450" w:after="450" w:line="312" w:lineRule="auto"/>
      </w:pPr>
      <w:r>
        <w:rPr>
          <w:rFonts w:ascii="宋体" w:hAnsi="宋体" w:eastAsia="宋体" w:cs="宋体"/>
          <w:color w:val="000"/>
          <w:sz w:val="28"/>
          <w:szCs w:val="28"/>
        </w:rPr>
        <w:t xml:space="preserve">再向西走，这里就是平湖秋月。“平湖秋月”和“断桥残雪”都是西湖十景之一。在秋天的夜晚，登楼眺望月亮。脚下有美丽的西湖，头顶上高挂着月亮，淡淡的桂花香飘过来，秋风拂过脸旁，那种感觉美极了。</w:t>
      </w:r>
    </w:p>
    <w:p>
      <w:pPr>
        <w:ind w:left="0" w:right="0" w:firstLine="560"/>
        <w:spacing w:before="450" w:after="450" w:line="312" w:lineRule="auto"/>
      </w:pPr>
      <w:r>
        <w:rPr>
          <w:rFonts w:ascii="宋体" w:hAnsi="宋体" w:eastAsia="宋体" w:cs="宋体"/>
          <w:color w:val="000"/>
          <w:sz w:val="28"/>
          <w:szCs w:val="28"/>
        </w:rPr>
        <w:t xml:space="preserve">好了，游客们，现在大家可以自由活动。大家可以乘坐西湖的游览车，大约需要两个小时左右环湖游览;也可以坐游船，去感受一下清清西湖水。不过在游览过程中一定要文明，同时注意安全。</w:t>
      </w:r>
    </w:p>
    <w:p>
      <w:pPr>
        <w:ind w:left="0" w:right="0" w:firstLine="560"/>
        <w:spacing w:before="450" w:after="450" w:line="312" w:lineRule="auto"/>
      </w:pPr>
      <w:r>
        <w:rPr>
          <w:rFonts w:ascii="宋体" w:hAnsi="宋体" w:eastAsia="宋体" w:cs="宋体"/>
          <w:color w:val="000"/>
          <w:sz w:val="28"/>
          <w:szCs w:val="28"/>
        </w:rPr>
        <w:t xml:space="preserve">欢乐的时光总是那么短暂，本次游览就要结束了，这么快就要和大家说再见了，真有点依依不舍。希望大家下次能再来西湖，拜拜!</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杭州西湖景点导游词篇五</w:t>
      </w:r>
    </w:p>
    <w:p>
      <w:pPr>
        <w:ind w:left="0" w:right="0" w:firstLine="560"/>
        <w:spacing w:before="450" w:after="450" w:line="312" w:lineRule="auto"/>
      </w:pPr>
      <w:r>
        <w:rPr>
          <w:rFonts w:ascii="宋体" w:hAnsi="宋体" w:eastAsia="宋体" w:cs="宋体"/>
          <w:color w:val="000"/>
          <w:sz w:val="28"/>
          <w:szCs w:val="28"/>
        </w:rPr>
        <w:t xml:space="preserve">各位团友，你们好！欢迎大家来到我们这山水相依，人文荟萃的惠州鹅城观光旅游。首先请让我代表xx旅游公司的全体员工及热情好客的惠州市民们对大家的到来表示热烈的欢迎，并致以诚挚的问候。我先作个自我介绍吧，我是xx旅行社的一名导游，我姓x，大家可以叫我小x或x导游，今天就由小女子来为大家介绍介绍惠州，带着大家游山玩水咯。希望大家高高兴兴的来也高高兴兴的离开，在惠州留下一个美好的回忆。</w:t>
      </w:r>
    </w:p>
    <w:p>
      <w:pPr>
        <w:ind w:left="0" w:right="0" w:firstLine="560"/>
        <w:spacing w:before="450" w:after="450" w:line="312" w:lineRule="auto"/>
      </w:pPr>
      <w:r>
        <w:rPr>
          <w:rFonts w:ascii="宋体" w:hAnsi="宋体" w:eastAsia="宋体" w:cs="宋体"/>
          <w:color w:val="000"/>
          <w:sz w:val="28"/>
          <w:szCs w:val="28"/>
        </w:rPr>
        <w:t xml:space="preserve">现在我先向各位讲下我们这次出游的行程，今天我将带大家到我们惠州市著名的景区——西湖游览参观，午餐后，我带大家到市区里热闹的商业街游玩，晚上就让各位欣赏下我们惠州的东江夜景。</w:t>
      </w:r>
    </w:p>
    <w:p>
      <w:pPr>
        <w:ind w:left="0" w:right="0" w:firstLine="560"/>
        <w:spacing w:before="450" w:after="450" w:line="312" w:lineRule="auto"/>
      </w:pPr>
      <w:r>
        <w:rPr>
          <w:rFonts w:ascii="宋体" w:hAnsi="宋体" w:eastAsia="宋体" w:cs="宋体"/>
          <w:color w:val="000"/>
          <w:sz w:val="28"/>
          <w:szCs w:val="28"/>
        </w:rPr>
        <w:t xml:space="preserve">请大家向你们的窗外看，这便是我们晚上要看到的东江了。下面我先向大家介绍一下惠州的概况。惠州市是位于广东省东南部，珠江三角洲的东北端，南临南海大亚湾，与香港和深圳相邻，北与河源相接；西与东莞市和增城市相邻；东接汕尾市；惠州市属于地级市。下辖一市（惠阳市）三县（惠东县、博罗县、龙门县）二区（惠城区、大亚湾区）。惠城区是其市政府所在地。我们的今晚住的酒店就是在城区里的康帝酒店，它是我们惠州市区内首家无星级酒店，占在康帝的楼顶我们可以饱览惠州西湖美丽的风光。惠州是广东省的历史文化名城，在古代就有“岭南名郡”，“粤东门户”之称，是东江流域政治，经济，军事，文化中心和商品集散地。改革开放20多年来，惠州市坚持“工业立市”的发展战略，坚定不移地走发展外向型经济的道路。现已成为世界最大的电池和辐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惠州是“中国优秀旅游城市”。其旅游资源丰富，集山，江，湖，海，泉，瀑，林，涧，岛为一体，有国家自然保护区两处：惠州象头山和平海古城自然保护区；有省级风景保护区两处：惠州西湖和罗浮山；省历史文化名城一座：惠东平海古城；有国家森林公园一座：龙门南昆山；有被誉为“半城山色半城湖”的鹅城风光，更有“东方夏威夷”——巽寮湾和大亚湾等海滨浴场。</w:t>
      </w:r>
    </w:p>
    <w:p>
      <w:pPr>
        <w:ind w:left="0" w:right="0" w:firstLine="560"/>
        <w:spacing w:before="450" w:after="450" w:line="312" w:lineRule="auto"/>
      </w:pPr>
      <w:r>
        <w:rPr>
          <w:rFonts w:ascii="宋体" w:hAnsi="宋体" w:eastAsia="宋体" w:cs="宋体"/>
          <w:color w:val="000"/>
          <w:sz w:val="28"/>
          <w:szCs w:val="28"/>
        </w:rPr>
        <w:t xml:space="preserve">现在就让我着重给大家讲讲惠州西湖吧！惠州西湖有五湖，六桥，十美景之说。</w:t>
      </w:r>
    </w:p>
    <w:p>
      <w:pPr>
        <w:ind w:left="0" w:right="0" w:firstLine="560"/>
        <w:spacing w:before="450" w:after="450" w:line="312" w:lineRule="auto"/>
      </w:pPr>
      <w:r>
        <w:rPr>
          <w:rFonts w:ascii="宋体" w:hAnsi="宋体" w:eastAsia="宋体" w:cs="宋体"/>
          <w:color w:val="000"/>
          <w:sz w:val="28"/>
          <w:szCs w:val="28"/>
        </w:rPr>
        <w:t xml:space="preserve">主要的景观包括：西新避暑，四洲塔，东坡塑像，东坡纪念馆，芳华洲和红棉洲等。“中国西湖三十六，唯惠州足并杭州”，这是诗人对惠州西湖景色的赞美。西湖融秀丽山水与岭南特色园林景观为一体，其湖水清澈，山川秀美，曲径通幽，浮洲点翠，象岭云飞，四季如春，景色宜人。讲到惠州西湖，相信大家会想到一个人物，对了，他就是苏东坡，他当年被贬惠州，在此颇有建树，捐资修建了横贯于平湖与丰湖之间的林荫道苏堤，还留下孤山苏迹和东坡纪念馆等遗迹，为世人传诵。现在就请各位随我下车到西湖游览参观吧。请各位拿好自己贵重物品和需要用到的东西，一个一个的跟我下车。</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杭州西湖景点导游词篇六</w:t>
      </w:r>
    </w:p>
    <w:p>
      <w:pPr>
        <w:ind w:left="0" w:right="0" w:firstLine="560"/>
        <w:spacing w:before="450" w:after="450" w:line="312" w:lineRule="auto"/>
      </w:pPr>
      <w:r>
        <w:rPr>
          <w:rFonts w:ascii="宋体" w:hAnsi="宋体" w:eastAsia="宋体" w:cs="宋体"/>
          <w:color w:val="000"/>
          <w:sz w:val="28"/>
          <w:szCs w:val="28"/>
        </w:rPr>
        <w:t xml:space="preserve">春天，西湖公园的湖水清澈透明，清清浅浅，明如玻璃，掉进一根针也能看得清清楚楚。可爱活泼的鱼儿们在湖里穿来穿去。特别是四脚娃娃鱼常常浮出水面又钻入水底，好象在与你逗趣。你瞧，岸边细柳低垂，婷婷玉立，水中柳影摇曳，婀娜多姿。好象对镜凝睇的少女，又如舞袖飘飘的仙女。</w:t>
      </w:r>
    </w:p>
    <w:p>
      <w:pPr>
        <w:ind w:left="0" w:right="0" w:firstLine="560"/>
        <w:spacing w:before="450" w:after="450" w:line="312" w:lineRule="auto"/>
      </w:pPr>
      <w:r>
        <w:rPr>
          <w:rFonts w:ascii="宋体" w:hAnsi="宋体" w:eastAsia="宋体" w:cs="宋体"/>
          <w:color w:val="000"/>
          <w:sz w:val="28"/>
          <w:szCs w:val="28"/>
        </w:rPr>
        <w:t xml:space="preserve">夏天，灿烂的阳光照射在湖面上，波光粼粼，象金子散在湖面上。岸边上五颜六色的花儿，争奇斗艳。特别是茉莉、玉兰、郁金花……真是美不不胜收。</w:t>
      </w:r>
    </w:p>
    <w:p>
      <w:pPr>
        <w:ind w:left="0" w:right="0" w:firstLine="560"/>
        <w:spacing w:before="450" w:after="450" w:line="312" w:lineRule="auto"/>
      </w:pPr>
      <w:r>
        <w:rPr>
          <w:rFonts w:ascii="宋体" w:hAnsi="宋体" w:eastAsia="宋体" w:cs="宋体"/>
          <w:color w:val="000"/>
          <w:sz w:val="28"/>
          <w:szCs w:val="28"/>
        </w:rPr>
        <w:t xml:space="preserve">秋天，每年的这个时候都有菊展。你看，她的形状千奇百怪。有的象千手观音，有的张牙舞爪-。有的菊花还含苞未吐，只一夜工夫，就展蕊怒放了。你瞧，它们开得那么热烈，多么茂盛，黄的、白的、紫的、红的，一朵朵、一簇簇，迎着秋风，争妍斗艳，喷芳吐香，满公园成了一个花团锦簇的世界。</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杭州西湖景点导游词篇七</w:t>
      </w:r>
    </w:p>
    <w:p>
      <w:pPr>
        <w:ind w:left="0" w:right="0" w:firstLine="560"/>
        <w:spacing w:before="450" w:after="450" w:line="312" w:lineRule="auto"/>
      </w:pPr>
      <w:r>
        <w:rPr>
          <w:rFonts w:ascii="宋体" w:hAnsi="宋体" w:eastAsia="宋体" w:cs="宋体"/>
          <w:color w:val="000"/>
          <w:sz w:val="28"/>
          <w:szCs w:val="28"/>
        </w:rPr>
        <w:t xml:space="preserve">西湖苏堤是后人为纪念宋代文豪苏东坡而得名的，来浙江杭州旅游的游客都会去参观，导游也要给游客做好西湖苏堤的介绍。下面是本站为大家带来的杭州西湖苏堤</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苏堤南起 南屏山麓，北到 栖霞岭下，全长近三公里，他是北宋大 文学家、书法家 苏东坡任杭州知州时，疏浚西湖，利用挖出的葑泥构筑而成。后 人为了纪念苏东坡治理西湖的功绩将他命名为苏堤。长堤卧波，连接了 南山北山，给西湖增添了一道妩媚的风景线。 南宋时，苏堤春晓被列为西湖十景之首，元代又称之为“ 六桥烟柳”而列入钱塘十景， 足见它自古就深受人们喜爱。</w:t>
      </w:r>
    </w:p>
    <w:p>
      <w:pPr>
        <w:ind w:left="0" w:right="0" w:firstLine="560"/>
        <w:spacing w:before="450" w:after="450" w:line="312" w:lineRule="auto"/>
      </w:pPr>
      <w:r>
        <w:rPr>
          <w:rFonts w:ascii="宋体" w:hAnsi="宋体" w:eastAsia="宋体" w:cs="宋体"/>
          <w:color w:val="000"/>
          <w:sz w:val="28"/>
          <w:szCs w:val="28"/>
        </w:rPr>
        <w:t xml:space="preserve">寒冬一过，苏堤犹如一位姗姗来迟的报春使者，杨柳夹岸，艳桃灼灼，更有湖波如镜，映照倩影，无限柔情。最动人心的，莫过于晨曦初露，月沉 西山之时，轻风徐徐吹来，柳丝舒卷飘忽，置身堤上，勾魂销魄。</w:t>
      </w:r>
    </w:p>
    <w:p>
      <w:pPr>
        <w:ind w:left="0" w:right="0" w:firstLine="560"/>
        <w:spacing w:before="450" w:after="450" w:line="312" w:lineRule="auto"/>
      </w:pPr>
      <w:r>
        <w:rPr>
          <w:rFonts w:ascii="宋体" w:hAnsi="宋体" w:eastAsia="宋体" w:cs="宋体"/>
          <w:color w:val="000"/>
          <w:sz w:val="28"/>
          <w:szCs w:val="28"/>
        </w:rPr>
        <w:t xml:space="preserve">《元史》记载，元佑五年(1090)苏东坡任杭州刺史时，曾疏浚西湖，并利用挖出的淤泥葑草堆筑起一条南北走向的堤岸。苏东坡主持修筑的堤岸，大约是日后南起南屏山麓、北至栖霞岭下这一条堤岸的雏形。虽说是雏形，但是，构成这一条堤岸最著名的六条桥，即映波、锁澜、望山、压堤、东浦、跨虹，都已经有了。据说，这些名字都出自苏东坡的锦心绣口。苏东坡本人的诗歌中，有关于修筑这条堤岸的清楚记载:\"我来钱塘拓湖绿，大堤士女争昌丰。六桥横绝天汉上，北山始与南屏通。\"(《轼在颍州》) 南宋开始，苏东坡主持修建的这一条堤岸，已经成为西湖十景之首，名曰\"苏堤春晓\"。不过，可以肯定，今天游人所见的苏堤，早已不复苏东坡修筑的原样，一定经过了无数次的增补修葺，整饬路面，植树造林。比如，在里西湖修筑了\"杨公堤\"的明代弘治年间杭州知州杨孟瑛，就曾经将部分疏浚西湖的淤泥用于补益\"苏堤\"。也就是说，今日\"苏堤\"之美，并非成就于苏东坡一人之手。</w:t>
      </w:r>
    </w:p>
    <w:p>
      <w:pPr>
        <w:ind w:left="0" w:right="0" w:firstLine="560"/>
        <w:spacing w:before="450" w:after="450" w:line="312" w:lineRule="auto"/>
      </w:pPr>
      <w:r>
        <w:rPr>
          <w:rFonts w:ascii="宋体" w:hAnsi="宋体" w:eastAsia="宋体" w:cs="宋体"/>
          <w:color w:val="000"/>
          <w:sz w:val="28"/>
          <w:szCs w:val="28"/>
        </w:rPr>
        <w:t xml:space="preserve">后人为怀念苏东坡浚湖筑堤的政绩，就将这条南北长堤称为苏堤。春日之晨，六桥烟柳笼纱，几声莺啼，报道苏堤春早，有民谣唱道:\"西湖景致六吊桥，一株杨柳一株桃。\"\"西湖十景\"中的苏堤春晓就此而得名。.</w:t>
      </w:r>
    </w:p>
    <w:p>
      <w:pPr>
        <w:ind w:left="0" w:right="0" w:firstLine="560"/>
        <w:spacing w:before="450" w:after="450" w:line="312" w:lineRule="auto"/>
      </w:pPr>
      <w:r>
        <w:rPr>
          <w:rFonts w:ascii="宋体" w:hAnsi="宋体" w:eastAsia="宋体" w:cs="宋体"/>
          <w:color w:val="000"/>
          <w:sz w:val="28"/>
          <w:szCs w:val="28"/>
        </w:rPr>
        <w:t xml:space="preserve">苏堤南起南屏山麓，北到栖霞岭下，全长近三公里，她是北宋大诗人苏东坡任杭州知州时，疏浚西湖，利用挖出的葑泥构筑而成。后人为了纪念苏东坡治理西湖的功绩将她命名为苏堤。长堤卧波，连接了南山北山，给西湖增添 了一道妩媚的风景线。南宋时，苏堤春晓被列为西湖十景之首，元代又称之为“六桥烟柳”而列入钱塘十景，足见她自古就深受人们喜爱。</w:t>
      </w:r>
    </w:p>
    <w:p>
      <w:pPr>
        <w:ind w:left="0" w:right="0" w:firstLine="560"/>
        <w:spacing w:before="450" w:after="450" w:line="312" w:lineRule="auto"/>
      </w:pPr>
      <w:r>
        <w:rPr>
          <w:rFonts w:ascii="宋体" w:hAnsi="宋体" w:eastAsia="宋体" w:cs="宋体"/>
          <w:color w:val="000"/>
          <w:sz w:val="28"/>
          <w:szCs w:val="28"/>
        </w:rPr>
        <w:t xml:space="preserve">寒冬一过，苏堤犹如一位翩翩而来的报春使者，杨柳夹岸，艳桃灼灼，更有湖波如镜，映照倩影，无限柔情。最动人心的，莫过于晨曦初露，月沉西山之时，轻风徐徐吹来，柳丝舒卷飘忽，置身堤上，勾魂销魂。</w:t>
      </w:r>
    </w:p>
    <w:p>
      <w:pPr>
        <w:ind w:left="0" w:right="0" w:firstLine="560"/>
        <w:spacing w:before="450" w:after="450" w:line="312" w:lineRule="auto"/>
      </w:pPr>
      <w:r>
        <w:rPr>
          <w:rFonts w:ascii="宋体" w:hAnsi="宋体" w:eastAsia="宋体" w:cs="宋体"/>
          <w:color w:val="000"/>
          <w:sz w:val="28"/>
          <w:szCs w:val="28"/>
        </w:rPr>
        <w:t xml:space="preserve">苏堤长堤延伸，六桥起伏，为游人提供了可以悠闲漫步而又观瞻多变的游赏线。走在堤，桥上，湖山胜景如画图般展开，万种风情，任人领略。</w:t>
      </w:r>
    </w:p>
    <w:p>
      <w:pPr>
        <w:ind w:left="0" w:right="0" w:firstLine="560"/>
        <w:spacing w:before="450" w:after="450" w:line="312" w:lineRule="auto"/>
      </w:pPr>
      <w:r>
        <w:rPr>
          <w:rFonts w:ascii="宋体" w:hAnsi="宋体" w:eastAsia="宋体" w:cs="宋体"/>
          <w:color w:val="000"/>
          <w:sz w:val="28"/>
          <w:szCs w:val="28"/>
        </w:rPr>
        <w:t xml:space="preserve">苏堤上的六座拱桥，自南向北依名为映波，锁澜，望山，压堤，东浦和跨虹。桥头所见，各领风骚：映波桥与花港公园相邻，垂杨带雨，烟波摇漾;锁澜桥近看小瀛洲，远望保叔塔，近实远虚;望山桥上西望，丁家山岚翠可挹，双峰插云巍然入目;压堤桥约居苏堤南北的黄金分割位，旧时又是湖船东来西去的水道通行口，“苏堤春晓”景碑亭就在桥南;东浦桥有理由怀疑是“束浦桥的讹传，这里是湖上观日出最佳点之一;跨虹桥看雨后长空彩虹飞架，湖山沐晖，如入仙境。</w:t>
      </w:r>
    </w:p>
    <w:p>
      <w:pPr>
        <w:ind w:left="0" w:right="0" w:firstLine="560"/>
        <w:spacing w:before="450" w:after="450" w:line="312" w:lineRule="auto"/>
      </w:pPr>
      <w:r>
        <w:rPr>
          <w:rFonts w:ascii="黑体" w:hAnsi="黑体" w:eastAsia="黑体" w:cs="黑体"/>
          <w:color w:val="000000"/>
          <w:sz w:val="34"/>
          <w:szCs w:val="34"/>
          <w:b w:val="1"/>
          <w:bCs w:val="1"/>
        </w:rPr>
        <w:t xml:space="preserve">杭州西湖景点导游词篇八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西湖位于：浙江省杭州市的西部。西湖水面面积为4。37平方公里，湖岸周长15公里，水平均深2。27米，最深处在5米左右。</w:t>
      </w:r>
    </w:p>
    <w:p>
      <w:pPr>
        <w:ind w:left="0" w:right="0" w:firstLine="560"/>
        <w:spacing w:before="450" w:after="450" w:line="312" w:lineRule="auto"/>
      </w:pPr>
      <w:r>
        <w:rPr>
          <w:rFonts w:ascii="宋体" w:hAnsi="宋体" w:eastAsia="宋体" w:cs="宋体"/>
          <w:color w:val="000"/>
          <w:sz w:val="28"/>
          <w:szCs w:val="28"/>
        </w:rPr>
        <w:t xml:space="preserve">首先，我们来到的是柳浪闻莺，柳浪闻莺是南山风景线上离市区最近的一个公园，也是西湖旧十景之一。柳树是公园主景。请看两旁，这里汇集了500株春柳，这些垂柳，以景遇意，两旁的柳树，各种各样，非常好看，公园南面杆弯枝斜的那种，在微风吹拂下，左摇右摆的，就像是贵妃醉酒，称为“醉柳”</w:t>
      </w:r>
    </w:p>
    <w:p>
      <w:pPr>
        <w:ind w:left="0" w:right="0" w:firstLine="560"/>
        <w:spacing w:before="450" w:after="450" w:line="312" w:lineRule="auto"/>
      </w:pPr>
      <w:r>
        <w:rPr>
          <w:rFonts w:ascii="宋体" w:hAnsi="宋体" w:eastAsia="宋体" w:cs="宋体"/>
          <w:color w:val="000"/>
          <w:sz w:val="28"/>
          <w:szCs w:val="28"/>
        </w:rPr>
        <w:t xml:space="preserve">现在，我们来到了传说中白娘子与许仙相会的断桥。断桥，今位于白堤东端。在西湖古今诸多大小桥梁中，它名气最大。大家往下看，下面就是波光粼粼的湖面，湖面被阳光照射着，像许多金子撒在湖面上，很漂亮！大家注意，不要乱丢垃圾，现在可以在这里拍照、休息。</w:t>
      </w:r>
    </w:p>
    <w:p>
      <w:pPr>
        <w:ind w:left="0" w:right="0" w:firstLine="560"/>
        <w:spacing w:before="450" w:after="450" w:line="312" w:lineRule="auto"/>
      </w:pPr>
      <w:r>
        <w:rPr>
          <w:rFonts w:ascii="宋体" w:hAnsi="宋体" w:eastAsia="宋体" w:cs="宋体"/>
          <w:color w:val="000"/>
          <w:sz w:val="28"/>
          <w:szCs w:val="28"/>
        </w:rPr>
        <w:t xml:space="preserve">好了，今天就游览到这里，最后祝大家：旅途愉快，再见！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2025-01-16T14:47:19+08:00</dcterms:created>
  <dcterms:modified xsi:type="dcterms:W3CDTF">2025-01-16T14:47:19+08:00</dcterms:modified>
</cp:coreProperties>
</file>

<file path=docProps/custom.xml><?xml version="1.0" encoding="utf-8"?>
<Properties xmlns="http://schemas.openxmlformats.org/officeDocument/2006/custom-properties" xmlns:vt="http://schemas.openxmlformats.org/officeDocument/2006/docPropsVTypes"/>
</file>