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最新嘉奖个人主要事迹(汇总11篇)</w:t>
      </w:r>
      <w:bookmarkEnd w:id="1"/>
    </w:p>
    <w:p>
      <w:pPr>
        <w:jc w:val="center"/>
        <w:spacing w:before="0" w:after="450"/>
      </w:pPr>
      <w:r>
        <w:rPr>
          <w:rFonts w:ascii="Arial" w:hAnsi="Arial" w:eastAsia="Arial" w:cs="Arial"/>
          <w:color w:val="999999"/>
          <w:sz w:val="20"/>
          <w:szCs w:val="20"/>
        </w:rPr>
        <w:t xml:space="preserve">来源：网络  作者：水墨画意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嘉奖个人主要事迹篇一小德，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嘉奖个人主要事迹篇一</w:t>
      </w:r>
    </w:p>
    <w:p>
      <w:pPr>
        <w:ind w:left="0" w:right="0" w:firstLine="560"/>
        <w:spacing w:before="450" w:after="450" w:line="312" w:lineRule="auto"/>
      </w:pPr>
      <w:r>
        <w:rPr>
          <w:rFonts w:ascii="宋体" w:hAnsi="宋体" w:eastAsia="宋体" w:cs="宋体"/>
          <w:color w:val="000"/>
          <w:sz w:val="28"/>
          <w:szCs w:val="28"/>
        </w:rPr>
        <w:t xml:space="preserve">小德，xxx街消防救援站四级消防士，20xx年参加工作。作为新入职消防员，他始终严格要求自己，积极肯干，任劳任怨，在全体消防员中表率作用突出。</w:t>
      </w:r>
    </w:p>
    <w:p>
      <w:pPr>
        <w:ind w:left="0" w:right="0" w:firstLine="560"/>
        <w:spacing w:before="450" w:after="450" w:line="312" w:lineRule="auto"/>
      </w:pPr>
      <w:r>
        <w:rPr>
          <w:rFonts w:ascii="宋体" w:hAnsi="宋体" w:eastAsia="宋体" w:cs="宋体"/>
          <w:color w:val="000"/>
          <w:sz w:val="28"/>
          <w:szCs w:val="28"/>
        </w:rPr>
        <w:t xml:space="preserve">作为新入职的消防员，他的各项体能并不拔尖，单杠卷身上不能及格是他的一块心病，凭着一股不服输的劲儿，他咬着牙，每天利用碎片时间为自己加练，手上冒出了老茧和血泡，最终突破自己，实现了0到10的进步。</w:t>
      </w:r>
    </w:p>
    <w:p>
      <w:pPr>
        <w:ind w:left="0" w:right="0" w:firstLine="560"/>
        <w:spacing w:before="450" w:after="450" w:line="312" w:lineRule="auto"/>
      </w:pPr>
      <w:r>
        <w:rPr>
          <w:rFonts w:ascii="宋体" w:hAnsi="宋体" w:eastAsia="宋体" w:cs="宋体"/>
          <w:color w:val="000"/>
          <w:sz w:val="28"/>
          <w:szCs w:val="28"/>
        </w:rPr>
        <w:t xml:space="preserve">参加工作以来，小德冲劲儿满满。20xx年劳动节期间，巴音塔拉嘎查一住户厨房起火，屋顶在大火的作用下随时有坍塌危险，在得知厨房内存放有煤气罐后，小德主动请缨，在队友水枪的掩护下冒着房屋坍塌的.风险冲进厨房抱出了已被烤得乌黑的着火煤气罐，并协同队友及时冷却罐体，避免煤气罐爆炸造成更大的损失。</w:t>
      </w:r>
    </w:p>
    <w:p>
      <w:pPr>
        <w:ind w:left="0" w:right="0" w:firstLine="560"/>
        <w:spacing w:before="450" w:after="450" w:line="312" w:lineRule="auto"/>
      </w:pPr>
      <w:r>
        <w:rPr>
          <w:rFonts w:ascii="宋体" w:hAnsi="宋体" w:eastAsia="宋体" w:cs="宋体"/>
          <w:color w:val="000"/>
          <w:sz w:val="28"/>
          <w:szCs w:val="28"/>
        </w:rPr>
        <w:t xml:space="preserve">20xx年母亲因病住院无人陪床照顾，小德考虑到单位执勤力量薄弱依旧坚守岗位。小德的热情不仅体现在工作中，生活中的他也是个热心肠，别人有了困难他总是第一个伸出援手，他利用各类平台参与公益项目五十余次，累计捐款2024余元，为帮助困难家庭贡献自己的一份力量。小德用自己的实践践行着“火焰蓝”的青春，用热爱书写着干事创业的激情。</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嘉奖个人主要事迹篇二</w:t>
      </w:r>
    </w:p>
    <w:p>
      <w:pPr>
        <w:ind w:left="0" w:right="0" w:firstLine="560"/>
        <w:spacing w:before="450" w:after="450" w:line="312" w:lineRule="auto"/>
      </w:pPr>
      <w:r>
        <w:rPr>
          <w:rFonts w:ascii="宋体" w:hAnsi="宋体" w:eastAsia="宋体" w:cs="宋体"/>
          <w:color w:val="000"/>
          <w:sz w:val="28"/>
          <w:szCs w:val="28"/>
        </w:rPr>
        <w:t xml:space="preserve">表彰令是一种奖励文件，是军事纪律规定的一种奖励。公告应当分别以会前、会议和书面形式进行，并登记备案。以下是为大家整理的关于,欢迎品鉴！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第一篇:嘉奖个人主要事迹</w:t>
      </w:r>
    </w:p>
    <w:p>
      <w:pPr>
        <w:ind w:left="0" w:right="0" w:firstLine="560"/>
        <w:spacing w:before="450" w:after="450" w:line="312" w:lineRule="auto"/>
      </w:pPr>
      <w:r>
        <w:rPr>
          <w:rFonts w:ascii="宋体" w:hAnsi="宋体" w:eastAsia="宋体" w:cs="宋体"/>
          <w:color w:val="000"/>
          <w:sz w:val="28"/>
          <w:szCs w:val="28"/>
        </w:rPr>
        <w:t xml:space="preserve">某某，男，51岁，中共党员，现为x县公安局交警大队交通科民警。从1979年穿上警服算起，他从事公安工作已经二十六年了，历任x镇分局副分局长等职务。1994年，他调入交警大队从事事故处理工作，他凭着对党和人民的无限忠诚和热爱，以坚强的意志和崇高的品格，在事故处理这个特殊的工作岗位上埋头苦干、忘我工作。现将他的事迹汇报如下：</w:t>
      </w:r>
    </w:p>
    <w:p>
      <w:pPr>
        <w:ind w:left="0" w:right="0" w:firstLine="560"/>
        <w:spacing w:before="450" w:after="450" w:line="312" w:lineRule="auto"/>
      </w:pPr>
      <w:r>
        <w:rPr>
          <w:rFonts w:ascii="宋体" w:hAnsi="宋体" w:eastAsia="宋体" w:cs="宋体"/>
          <w:color w:val="000"/>
          <w:sz w:val="28"/>
          <w:szCs w:val="28"/>
        </w:rPr>
        <w:t xml:space="preserve">某某是一名中共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今年4月18日凌晨，春雨绵绵。2点42分，某某家的电话骤响，是保险公司的电话：有一辆平头货车翻入双河电站坝区30多米的沟内，车内4人被困，事态紧急。警情就是命令，7分钟后，交通科的事故现场勘察车飞驰在奔往现场的途中。坐在车中的某某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还有一次，今年夏天的一个傍晚，x镇的王女士开着车往家走。刚刚过了一个红绿灯，前面突然蹿出一个推着自行车横穿马路的行人，王女士赶紧踩刹车，但是躲闪不及，车子还是刮上了那个人。报警后，某某和其他事故民警迅速赶到了现场对事故进行处理。之后，他们又带王女士前往医院看望伤者。令人意想不到的是，尽管在办理完所有的手续后，王女士出于好心还多给了伤者500元钱，但是，伤者家属却提出索赔两万元的要求，令她非常无奈。其实这事已经不在某某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某某同志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xx年2月6日，松江河镇发生了一起肇事逃逸案件。接案后，某某同志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某报警称：他骑摩托车时被一辆半挂车刮倒，造成人伤车损的交通事故，肇事车已被当地群众拦截。某某火速赶到现场。经查，出事地点在泉阳林业局境内，遂将案件移交林业警方处理。五天后彭某又报警称：他驾驶摩托车时被一辆大货车刮倒，造成人伤车毁的事故。彭某接二连三地被车撞伤，引起了某某的警惕，他通过缜密勘查和调查走访，终于识破了彭某的骗局。</w:t>
      </w:r>
    </w:p>
    <w:p>
      <w:pPr>
        <w:ind w:left="0" w:right="0" w:firstLine="560"/>
        <w:spacing w:before="450" w:after="450" w:line="312" w:lineRule="auto"/>
      </w:pPr>
      <w:r>
        <w:rPr>
          <w:rFonts w:ascii="宋体" w:hAnsi="宋体" w:eastAsia="宋体" w:cs="宋体"/>
          <w:color w:val="000"/>
          <w:sz w:val="28"/>
          <w:szCs w:val="28"/>
        </w:rPr>
        <w:t xml:space="preserve">原来，彭某在一次交通事故中，获得赔偿后还赚了几百元钱。这时，彭某产生了邪念，他先后几次无证驾驶摩托车在201国道x县地方和林业局管段交界处踩点，企图制造交通事故来敲诈过往司机。正月初六这天，彭某骑摩托车想靠近一辆大货车时，被警觉的司机发现，司机加速行驶，彭某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某某同志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鉴于某某同志在工作中的突出表现，特为其呈报个人嘉奖一次。</w:t>
      </w:r>
    </w:p>
    <w:p>
      <w:pPr>
        <w:ind w:left="0" w:right="0" w:firstLine="560"/>
        <w:spacing w:before="450" w:after="450" w:line="312" w:lineRule="auto"/>
      </w:pPr>
      <w:r>
        <w:rPr>
          <w:rFonts w:ascii="宋体" w:hAnsi="宋体" w:eastAsia="宋体" w:cs="宋体"/>
          <w:color w:val="000"/>
          <w:sz w:val="28"/>
          <w:szCs w:val="28"/>
        </w:rPr>
        <w:t xml:space="preserve">第二篇:嘉奖个人主要事迹</w:t>
      </w:r>
    </w:p>
    <w:p>
      <w:pPr>
        <w:ind w:left="0" w:right="0" w:firstLine="560"/>
        <w:spacing w:before="450" w:after="450" w:line="312" w:lineRule="auto"/>
      </w:pPr>
      <w:r>
        <w:rPr>
          <w:rFonts w:ascii="宋体" w:hAnsi="宋体" w:eastAsia="宋体" w:cs="宋体"/>
          <w:color w:val="000"/>
          <w:sz w:val="28"/>
          <w:szCs w:val="28"/>
        </w:rPr>
        <w:t xml:space="preserve">“雷锋，以其短暂的一生，谱写了无比壮丽的人生诗篇，树起了一座令人景仰的道德丰碑。”这段写在诸暨市消防大队城东中队营房黑板报上的文字，在深情缅怀一位50年前逝去的英雄，同时也在见证着一个个英雄的诞生。3月10日，诸暨市艮塔东路与高湖路路口一家小商品直销超市，出现重大火情。该市45名消防官兵经过近3个小时的努力，才将大火扑灭。在战斗中，一名消防官兵光荣牺牲，两名官兵身负重伤。但是，二楼以上65名被困群众全部脱险。</w:t>
      </w:r>
    </w:p>
    <w:p>
      <w:pPr>
        <w:ind w:left="0" w:right="0" w:firstLine="560"/>
        <w:spacing w:before="450" w:after="450" w:line="312" w:lineRule="auto"/>
      </w:pPr>
      <w:r>
        <w:rPr>
          <w:rFonts w:ascii="宋体" w:hAnsi="宋体" w:eastAsia="宋体" w:cs="宋体"/>
          <w:color w:val="000"/>
          <w:sz w:val="28"/>
          <w:szCs w:val="28"/>
        </w:rPr>
        <w:t xml:space="preserve">受伤的两名战士中，一名叫杨万东，是我市草堰镇三元村人。3月16日，本报特派记者赶赴杭州、绍兴等地，采访英雄本人和他的战友，了解英雄救火时的故事和目前的康复情况。</w:t>
      </w:r>
    </w:p>
    <w:p>
      <w:pPr>
        <w:ind w:left="0" w:right="0" w:firstLine="560"/>
        <w:spacing w:before="450" w:after="450" w:line="312" w:lineRule="auto"/>
      </w:pPr>
      <w:r>
        <w:rPr>
          <w:rFonts w:ascii="宋体" w:hAnsi="宋体" w:eastAsia="宋体" w:cs="宋体"/>
          <w:color w:val="000"/>
          <w:sz w:val="28"/>
          <w:szCs w:val="28"/>
        </w:rPr>
        <w:t xml:space="preserve">危难面前，他手提水枪冲进了火海</w:t>
      </w:r>
    </w:p>
    <w:p>
      <w:pPr>
        <w:ind w:left="0" w:right="0" w:firstLine="560"/>
        <w:spacing w:before="450" w:after="450" w:line="312" w:lineRule="auto"/>
      </w:pPr>
      <w:r>
        <w:rPr>
          <w:rFonts w:ascii="宋体" w:hAnsi="宋体" w:eastAsia="宋体" w:cs="宋体"/>
          <w:color w:val="000"/>
          <w:sz w:val="28"/>
          <w:szCs w:val="28"/>
        </w:rPr>
        <w:t xml:space="preserve">火警铃声是这天凌晨3点56分响起的。作为第一梯队的官兵，杨万东和他的战友们仅用了6分钟的时间就赶到了火灾现场。只见这幢7层商住两用楼浓烟滚滚，蹿到几十米高。起火点是一楼的“义乌小商品直销超市”。超市大门紧锁，里面发出噼噼啪啪的燃烧和爆炸声。17日上午，记者在火灾现场看到，整幢楼房，从1楼到7楼，墙面被浓烟熏染得一片漆黑。超市内更是一片狼藉，各种小商品没能彻底燃烧的残骸像碎石一样遍布在各个角落。</w:t>
      </w:r>
    </w:p>
    <w:p>
      <w:pPr>
        <w:ind w:left="0" w:right="0" w:firstLine="560"/>
        <w:spacing w:before="450" w:after="450" w:line="312" w:lineRule="auto"/>
      </w:pPr>
      <w:r>
        <w:rPr>
          <w:rFonts w:ascii="宋体" w:hAnsi="宋体" w:eastAsia="宋体" w:cs="宋体"/>
          <w:color w:val="000"/>
          <w:sz w:val="28"/>
          <w:szCs w:val="28"/>
        </w:rPr>
        <w:t xml:space="preserve">初步调查发现，过火面积约600多平方米，呈u形状分布，整个着火空间陈列着一排排的货架，堆满了小商品。这使得水枪的水很难喷射到火场里面，但如果不及时控制火势，整幢大楼都有危险。必须立即强攻!训练有素的消防官兵迅速展开了战斗。高压水枪持续喷射10多分钟后，火势渐渐有所控制，楼上的群众逐渐被疏散。</w:t>
      </w:r>
    </w:p>
    <w:p>
      <w:pPr>
        <w:ind w:left="0" w:right="0" w:firstLine="560"/>
        <w:spacing w:before="450" w:after="450" w:line="312" w:lineRule="auto"/>
      </w:pPr>
      <w:r>
        <w:rPr>
          <w:rFonts w:ascii="宋体" w:hAnsi="宋体" w:eastAsia="宋体" w:cs="宋体"/>
          <w:color w:val="000"/>
          <w:sz w:val="28"/>
          <w:szCs w:val="28"/>
        </w:rPr>
        <w:t xml:space="preserve">这时候，围观的群众议论说“店铺内可能还有人”。听到“里面有人”，消防官兵们决定佩戴呼吸机进入火场深处，侦查火情，搜救群众。这家超市经营的物品多半是化纤塑料制品，还有空气清新剂等易爆物品，火势相当凶猛，浓烟更是滚滚。加上货架间距小、部分已经倒塌，搜救难度非常大。“作为消防员，我们都知道，那样的情形，进去了，也许就会出不来。”诸暨市消防大队城东中队代理副中队长陆建刚这样形容当时的危险状况。</w:t>
      </w:r>
    </w:p>
    <w:p>
      <w:pPr>
        <w:ind w:left="0" w:right="0" w:firstLine="560"/>
        <w:spacing w:before="450" w:after="450" w:line="312" w:lineRule="auto"/>
      </w:pPr>
      <w:r>
        <w:rPr>
          <w:rFonts w:ascii="宋体" w:hAnsi="宋体" w:eastAsia="宋体" w:cs="宋体"/>
          <w:color w:val="000"/>
          <w:sz w:val="28"/>
          <w:szCs w:val="28"/>
        </w:rPr>
        <w:t xml:space="preserve">作为副班长，杨万东没有丝毫的犹豫。他戴上近30公斤重的安全防护装备，一头冲进了熊熊烈火。其实，对于火场搜救的危险，杨万东也是心知肚明。就在他入伍的第一年，也曾亲眼目睹自己的战友王熙智因执行同样的任务而壮烈牺牲。</w:t>
      </w:r>
    </w:p>
    <w:p>
      <w:pPr>
        <w:ind w:left="0" w:right="0" w:firstLine="560"/>
        <w:spacing w:before="450" w:after="450" w:line="312" w:lineRule="auto"/>
      </w:pPr>
      <w:r>
        <w:rPr>
          <w:rFonts w:ascii="宋体" w:hAnsi="宋体" w:eastAsia="宋体" w:cs="宋体"/>
          <w:color w:val="000"/>
          <w:sz w:val="28"/>
          <w:szCs w:val="28"/>
        </w:rPr>
        <w:t xml:space="preserve">里面的形势果然十分严峻，火大烟浓，刺鼻的味道特别重，天花板上的装饰物着火后，哗里哗啦地直往下掉。但消防官兵却看不到是从哪里落下来的，眼前只有探照灯射出的一根光柱，其它什么也看不见。超市开业才一天，本来就不宽阔的人行道上也堆满了各种杂物，搜救队员寸步难行，只得摸索着往前。</w:t>
      </w:r>
    </w:p>
    <w:p>
      <w:pPr>
        <w:ind w:left="0" w:right="0" w:firstLine="560"/>
        <w:spacing w:before="450" w:after="450" w:line="312" w:lineRule="auto"/>
      </w:pPr>
      <w:r>
        <w:rPr>
          <w:rFonts w:ascii="宋体" w:hAnsi="宋体" w:eastAsia="宋体" w:cs="宋体"/>
          <w:color w:val="000"/>
          <w:sz w:val="28"/>
          <w:szCs w:val="28"/>
        </w:rPr>
        <w:t xml:space="preserve">记者见到病床上的杨万东时，他的手指上缠满了胶布，膝盖上也全是伤痕。记者问他是不是搜救时划伤的，杨万东不好意思地表示自己根本就说不清楚，当时他想到的，只有搜救群众，侦查火情。</w:t>
      </w:r>
    </w:p>
    <w:p>
      <w:pPr>
        <w:ind w:left="0" w:right="0" w:firstLine="560"/>
        <w:spacing w:before="450" w:after="450" w:line="312" w:lineRule="auto"/>
      </w:pPr>
      <w:r>
        <w:rPr>
          <w:rFonts w:ascii="宋体" w:hAnsi="宋体" w:eastAsia="宋体" w:cs="宋体"/>
          <w:color w:val="000"/>
          <w:sz w:val="28"/>
          <w:szCs w:val="28"/>
        </w:rPr>
        <w:t xml:space="preserve">深入，再深入。每深入一步，危险就加重一分。杨万东提着水枪，摸索着向火场更深处挺进。并成功侦查到了一处着火点。但他并不知道，临时砸破、紧急割开的几个排烟口根本来不及排烟、驱热，超市里的温度已经接近轰燃临界值，所有可燃物都将起火燃烧。轰燃对搜救人员是最危险的，那一瞬间，上层热烟的温度能达到五六百摄氏度，一旦吸入人体，就会致命。也就在这时候，超市中后部传来“嘭……”的一声巨响，摆满空气清新剂等日用罐装化学产品的货架突然爆炸，一股气浪，打向了杨万东。</w:t>
      </w:r>
    </w:p>
    <w:p>
      <w:pPr>
        <w:ind w:left="0" w:right="0" w:firstLine="560"/>
        <w:spacing w:before="450" w:after="450" w:line="312" w:lineRule="auto"/>
      </w:pPr>
      <w:r>
        <w:rPr>
          <w:rFonts w:ascii="宋体" w:hAnsi="宋体" w:eastAsia="宋体" w:cs="宋体"/>
          <w:color w:val="000"/>
          <w:sz w:val="28"/>
          <w:szCs w:val="28"/>
        </w:rPr>
        <w:t xml:space="preserve">更揪心的是，杨万东的呼吸机也损坏了……死神一步步地向他逼近。</w:t>
      </w:r>
    </w:p>
    <w:p>
      <w:pPr>
        <w:ind w:left="0" w:right="0" w:firstLine="560"/>
        <w:spacing w:before="450" w:after="450" w:line="312" w:lineRule="auto"/>
      </w:pPr>
      <w:r>
        <w:rPr>
          <w:rFonts w:ascii="宋体" w:hAnsi="宋体" w:eastAsia="宋体" w:cs="宋体"/>
          <w:color w:val="000"/>
          <w:sz w:val="28"/>
          <w:szCs w:val="28"/>
        </w:rPr>
        <w:t xml:space="preserve">生死关头，他把生的希望让给战友</w:t>
      </w:r>
    </w:p>
    <w:p>
      <w:pPr>
        <w:ind w:left="0" w:right="0" w:firstLine="560"/>
        <w:spacing w:before="450" w:after="450" w:line="312" w:lineRule="auto"/>
      </w:pPr>
      <w:r>
        <w:rPr>
          <w:rFonts w:ascii="宋体" w:hAnsi="宋体" w:eastAsia="宋体" w:cs="宋体"/>
          <w:color w:val="000"/>
          <w:sz w:val="28"/>
          <w:szCs w:val="28"/>
        </w:rPr>
        <w:t xml:space="preserve">幸运的是，那一声“嘭”的巨响，被换气后重新进入火海的战友徐波听到了。心知不妙的他赶紧用对讲机向外围队员报告险情，请求支援。</w:t>
      </w:r>
    </w:p>
    <w:p>
      <w:pPr>
        <w:ind w:left="0" w:right="0" w:firstLine="560"/>
        <w:spacing w:before="450" w:after="450" w:line="312" w:lineRule="auto"/>
      </w:pPr>
      <w:r>
        <w:rPr>
          <w:rFonts w:ascii="宋体" w:hAnsi="宋体" w:eastAsia="宋体" w:cs="宋体"/>
          <w:color w:val="000"/>
          <w:sz w:val="28"/>
          <w:szCs w:val="28"/>
        </w:rPr>
        <w:t xml:space="preserve">摔倒在地的杨万东临危不乱。他在地上不断地摸寻，成功摸到了一条水带，并顺着它艰难往外爬。终于，赶来救援的队友发现了杨万东。这时，他正好和队友石府伸在一起。兵龄稍短的石府伸也被冲击波击倒了，死亡的恐惧让他略显焦躁。火场太乱，救援队员只能先带走一人。当队友架起杨万东的双臂时，他坚决地指了指石府伸，要求先帮助石府伸撤离火场。等到队员重新摸索过来，杨万东已经倒在了火海中。后来进入浙医二院抢救时，医生发现他吸入了大量的高温有毒气体，肺部已经严重灼伤。抢救中，医护人员通过医疗设备帮他吸引出来的痰液都是黑乎乎的，还混杂着大量的粉末状尘埃。浙医二院烧伤科医生潘选良说:“根据杨万东进院时的状况，稍有恶化，就可能窒息，并危及生命。”而记者从诸暨城东消防中队得知，被杨万东“让”出去的石府伸却没有受到任何伤害。</w:t>
      </w:r>
    </w:p>
    <w:p>
      <w:pPr>
        <w:ind w:left="0" w:right="0" w:firstLine="560"/>
        <w:spacing w:before="450" w:after="450" w:line="312" w:lineRule="auto"/>
      </w:pPr>
      <w:r>
        <w:rPr>
          <w:rFonts w:ascii="宋体" w:hAnsi="宋体" w:eastAsia="宋体" w:cs="宋体"/>
          <w:color w:val="000"/>
          <w:sz w:val="28"/>
          <w:szCs w:val="28"/>
        </w:rPr>
        <w:t xml:space="preserve">杨万东从火海里被拖出来的时候，已经严重昏迷，只剩下一点点的知觉。他的战友、代理副中队长陶国杰随后也被拖了出来，受伤更严重，已经没有任何知觉。两人迅速被送往最近的诸暨市人民医院江东分院治疗。但是，伤情的严重让该院深感为难，他们又被紧急转往浙医二院。一切发生得太突然，谁都没有预案到所有的情况。救护车上只有一副氧气面罩，究竟给谁呢?迷迷糊糊中的杨万东似乎感受到了大家的焦急和为难，他虚弱地张开了双唇，艰难地吐出了“把氧气罩给队长”几个字。救护车一路疾驰，杨万东的眼神一直死死地盯着他的队长。</w:t>
      </w:r>
    </w:p>
    <w:p>
      <w:pPr>
        <w:ind w:left="0" w:right="0" w:firstLine="560"/>
        <w:spacing w:before="450" w:after="450" w:line="312" w:lineRule="auto"/>
      </w:pPr>
      <w:r>
        <w:rPr>
          <w:rFonts w:ascii="宋体" w:hAnsi="宋体" w:eastAsia="宋体" w:cs="宋体"/>
          <w:color w:val="000"/>
          <w:sz w:val="28"/>
          <w:szCs w:val="28"/>
        </w:rPr>
        <w:t xml:space="preserve">经过浙医二院医护人员的全力抢救，杨万东慢慢脱离了危险，并从重症病房转入到普通病房。躺在病床上，他心里想着的正是同样受了伤的副队长陶国杰。每次，医护人员来护理或查房，他总是要反反复复地询问“陶队长怎么样了?”17日，记者一行在医院探望杨万东时，他正半躺在病床，头歪向一侧，虽然还不能做大幅度的动作，看到家乡人来探望，还是挺开心，坚强地挺了挺身子，坐了起来。交谈没几句，他也不顾记者是否熟悉陶国杰，轻轻地说道:“谢谢你们来看我，我感觉好多了，不知道陶队长怎么样了。”听得出来，在他虚弱的声音里，夹杂了些许担忧。护士告诉记者，早些日子，在重症病房时，他的病床旁全是仪器，各种管子直插肺部，他一句话也不能说。不过现在，杨万东已经进入康复期了。</w:t>
      </w:r>
    </w:p>
    <w:p>
      <w:pPr>
        <w:ind w:left="0" w:right="0" w:firstLine="560"/>
        <w:spacing w:before="450" w:after="450" w:line="312" w:lineRule="auto"/>
      </w:pPr>
      <w:r>
        <w:rPr>
          <w:rFonts w:ascii="宋体" w:hAnsi="宋体" w:eastAsia="宋体" w:cs="宋体"/>
          <w:color w:val="000"/>
          <w:sz w:val="28"/>
          <w:szCs w:val="28"/>
        </w:rPr>
        <w:t xml:space="preserve">在这场大火中，城东中队副指导员田思嘉壮烈牺牲了。但直到现在，谁也没有将这个噩耗透露给杨万东。因为杨万东把每一个战友都当成最亲密的兄弟，平时总抢着干最累、最险的活。这样的噩耗，他一定受不了。</w:t>
      </w:r>
    </w:p>
    <w:p>
      <w:pPr>
        <w:ind w:left="0" w:right="0" w:firstLine="560"/>
        <w:spacing w:before="450" w:after="450" w:line="312" w:lineRule="auto"/>
      </w:pPr>
      <w:r>
        <w:rPr>
          <w:rFonts w:ascii="宋体" w:hAnsi="宋体" w:eastAsia="宋体" w:cs="宋体"/>
          <w:color w:val="000"/>
          <w:sz w:val="28"/>
          <w:szCs w:val="28"/>
        </w:rPr>
        <w:t xml:space="preserve">毕竟大家都知道，杨万东还只是个孩子。他23岁的生日还没有过。</w:t>
      </w:r>
    </w:p>
    <w:p>
      <w:pPr>
        <w:ind w:left="0" w:right="0" w:firstLine="560"/>
        <w:spacing w:before="450" w:after="450" w:line="312" w:lineRule="auto"/>
      </w:pPr>
      <w:r>
        <w:rPr>
          <w:rFonts w:ascii="宋体" w:hAnsi="宋体" w:eastAsia="宋体" w:cs="宋体"/>
          <w:color w:val="000"/>
          <w:sz w:val="28"/>
          <w:szCs w:val="28"/>
        </w:rPr>
        <w:t xml:space="preserve">英勇背后，他是个不服输的大男孩。绍晨是诸暨消防大队城东中队代理指导员。他说，别看杨万东在火场特别英勇，实际上还是个大孩子。</w:t>
      </w:r>
    </w:p>
    <w:p>
      <w:pPr>
        <w:ind w:left="0" w:right="0" w:firstLine="560"/>
        <w:spacing w:before="450" w:after="450" w:line="312" w:lineRule="auto"/>
      </w:pPr>
      <w:r>
        <w:rPr>
          <w:rFonts w:ascii="宋体" w:hAnsi="宋体" w:eastAsia="宋体" w:cs="宋体"/>
          <w:color w:val="000"/>
          <w:sz w:val="28"/>
          <w:szCs w:val="28"/>
        </w:rPr>
        <w:t xml:space="preserve">受伤后，部队曾犹豫是否该将这个消息告知杨万东的家人。当时征求了他本人的意见，杨万东坚持不让部队发出任何通知。他天真地以为，只要部队不通知，父母就不会知道，也就不用为自己担心。可谁知道，才三四天的光景，家里人就得到了消息，并匆匆赶往浙医二院看望他。望着病床上脸色苍白的儿子，杨万东年近古稀的老母亲，泪水在眼眶直打转，一夜未眠。可杨万东还在纳闷:“妈妈是怎么知道我受伤的呢?”杨万东根本没有想到，他认为“很平常”，“只是一个消防战士应该做的事情”，已经成为一个英雄的壮举，通过各大媒体，在祖国大地传颂，就连公安部和浙江省委的主要领导都作出了重要批示。一个向英雄学习的热潮正在浙江大地乃至全国各地兴起。</w:t>
      </w:r>
    </w:p>
    <w:p>
      <w:pPr>
        <w:ind w:left="0" w:right="0" w:firstLine="560"/>
        <w:spacing w:before="450" w:after="450" w:line="312" w:lineRule="auto"/>
      </w:pPr>
      <w:r>
        <w:rPr>
          <w:rFonts w:ascii="宋体" w:hAnsi="宋体" w:eastAsia="宋体" w:cs="宋体"/>
          <w:color w:val="000"/>
          <w:sz w:val="28"/>
          <w:szCs w:val="28"/>
        </w:rPr>
        <w:t xml:space="preserve">训练之余，杨万东还喜欢唱唱流行歌曲，是中队数得上的“歌手”。每次连队聚会联欢，他都会一展歌喉，为大家助兴。唱完歌，他会悄悄瞅着谁不给他鼓掌，真正一副孩子气。绍晨说，去年杨万东经过层层选拔，从绍兴支队300多名队员中脱颖而出，加入到40人的合唱团，参加了浙江省公安武警系统的文娱大赛，并获得第一名，受到浙江省消防总队的嘉奖。“那些天，杨万东快乐得就像一只小百灵，整天哼唱着他的小曲，真是长不大。”陆建刚这样“开涮”杨万东。</w:t>
      </w:r>
    </w:p>
    <w:p>
      <w:pPr>
        <w:ind w:left="0" w:right="0" w:firstLine="560"/>
        <w:spacing w:before="450" w:after="450" w:line="312" w:lineRule="auto"/>
      </w:pPr>
      <w:r>
        <w:rPr>
          <w:rFonts w:ascii="宋体" w:hAnsi="宋体" w:eastAsia="宋体" w:cs="宋体"/>
          <w:color w:val="000"/>
          <w:sz w:val="28"/>
          <w:szCs w:val="28"/>
        </w:rPr>
        <w:t xml:space="preserve">这个孩子还是个很要强的孩子，什么事都不服输，努力要求自己当第一。在诸暨市消防大队采访时，记者看到一面战士业绩考核表张贴在墙。光荣榜上，杨万东的名字赫然在目。今年1月，他获得第一名的优异成绩。“这个孩子腰椎间盘突出还来训练。”陆建刚清楚地记得一件事。20xx年6月，在一次单杠训练时，杨万东失手落下，背部摔伤，医院诊断他同时患有腰椎间盘突出，需要长时间休息。让全体队员想不到的是，不到一个星期，杨万东请求归队训练。当时中队领导说:“你有伤，好好休息，就不要参加训练了。或者，打个报告，申请换个岗位。”可是杨万东谢绝了领导的好意，一再表示“自己能挺过来”。在随后的训练中，杨万东从不落下。即使腰伤难忍，也极力掩饰。但大家都能从他变形的动作中看出破绽。杨万东的室友说，他几乎每天都靠抹红花油来缓解伤痛。自己虽然有伤，但还想着帮助战友。有一次，中队组织十层楼登高训练，战友刘林在登到八楼时，脚突然抽筋，一下倒在地上并发生抽搐。此时刚好登完十楼的杨万东二话没说背起战友跑步下楼，并帮助战友按摩。</w:t>
      </w:r>
    </w:p>
    <w:p>
      <w:pPr>
        <w:ind w:left="0" w:right="0" w:firstLine="560"/>
        <w:spacing w:before="450" w:after="450" w:line="312" w:lineRule="auto"/>
      </w:pPr>
      <w:r>
        <w:rPr>
          <w:rFonts w:ascii="宋体" w:hAnsi="宋体" w:eastAsia="宋体" w:cs="宋体"/>
          <w:color w:val="000"/>
          <w:sz w:val="28"/>
          <w:szCs w:val="28"/>
        </w:rPr>
        <w:t xml:space="preserve">英雄的成长绝非偶然。就在今年年初一，他还参加了诸暨大唐商贸城火灾的扑救。在这场过火面积2万多平方米的战斗中，杨万东连续作业5个多小时，成功救出9名被困群众，和战友一同保护了商业城西面仓库和摊位。入伍两年多，杨万东共参加灭火战斗和抢险救援800多起，抢救被困人员30余名，多次受到诸暨消防大队的嘉奖。</w:t>
      </w:r>
    </w:p>
    <w:p>
      <w:pPr>
        <w:ind w:left="0" w:right="0" w:firstLine="560"/>
        <w:spacing w:before="450" w:after="450" w:line="312" w:lineRule="auto"/>
      </w:pPr>
      <w:r>
        <w:rPr>
          <w:rFonts w:ascii="宋体" w:hAnsi="宋体" w:eastAsia="宋体" w:cs="宋体"/>
          <w:color w:val="000"/>
          <w:sz w:val="28"/>
          <w:szCs w:val="28"/>
        </w:rPr>
        <w:t xml:space="preserve">第三篇:嘉奖个人主要事迹</w:t>
      </w:r>
    </w:p>
    <w:p>
      <w:pPr>
        <w:ind w:left="0" w:right="0" w:firstLine="560"/>
        <w:spacing w:before="450" w:after="450" w:line="312" w:lineRule="auto"/>
      </w:pPr>
      <w:r>
        <w:rPr>
          <w:rFonts w:ascii="宋体" w:hAnsi="宋体" w:eastAsia="宋体" w:cs="宋体"/>
          <w:color w:val="000"/>
          <w:sz w:val="28"/>
          <w:szCs w:val="28"/>
        </w:rPr>
        <w:t xml:space="preserve">***同志2024年度在支队领导的直接领导下，按照支队的指示和要求，搞好各部门和同事之间的团结，努力学习政治、法律业务知识，在政治思想和业务水平方面都有了一定的提高：</w:t>
      </w:r>
    </w:p>
    <w:p>
      <w:pPr>
        <w:ind w:left="0" w:right="0" w:firstLine="560"/>
        <w:spacing w:before="450" w:after="450" w:line="312" w:lineRule="auto"/>
      </w:pPr>
      <w:r>
        <w:rPr>
          <w:rFonts w:ascii="宋体" w:hAnsi="宋体" w:eastAsia="宋体" w:cs="宋体"/>
          <w:color w:val="000"/>
          <w:sz w:val="28"/>
          <w:szCs w:val="28"/>
        </w:rPr>
        <w:t xml:space="preserve">　该同志自参加公安工作以来刻以一个共产党员的标准严格要求自己，自觉加强政治思想学习，高举邓小平理论和“三个代表”重要思想伟大旗帜，认真贯彻执行党的十八大精神和十八届三中全会精神，学习法律、法规，不断提高执法观念，切实做到立警为公，执法为民，加强理论联系实际，不断增强党性观念，增强事业心和责任感，通过理论学习，该同志工作作风有了较大转变，政治和业务素质得到了进一步提高。</w:t>
      </w:r>
    </w:p>
    <w:p>
      <w:pPr>
        <w:ind w:left="0" w:right="0" w:firstLine="560"/>
        <w:spacing w:before="450" w:after="450" w:line="312" w:lineRule="auto"/>
      </w:pPr>
      <w:r>
        <w:rPr>
          <w:rFonts w:ascii="宋体" w:hAnsi="宋体" w:eastAsia="宋体" w:cs="宋体"/>
          <w:color w:val="000"/>
          <w:sz w:val="28"/>
          <w:szCs w:val="28"/>
        </w:rPr>
        <w:t xml:space="preserve">出色。积极开拓进取，提高工作水平。不断加强学习，加强锻炼，努力提高业务素质；讲究方法，注重实际，加强自己工作能力和修养；要想办法，办实事，把工作提高到一个新的水平。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该同志认真学习马列主义、毛泽东思想、邓小平理论、胡锦涛总书记倡导的“八方面风气”和“八荣八耻”等重要论述，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支队交给的各项任务。模范遵守各贡规章制度。明确自己的职责，告诉自己什么可以做，什么不能做，以中国共产党的标准严格要求自己，向先锋模范看齐，以严谨的态度对待工作，以热诚的态度对待同志。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第四篇:嘉奖个人主要事迹</w:t>
      </w:r>
    </w:p>
    <w:p>
      <w:pPr>
        <w:ind w:left="0" w:right="0" w:firstLine="560"/>
        <w:spacing w:before="450" w:after="450" w:line="312" w:lineRule="auto"/>
      </w:pPr>
      <w:r>
        <w:rPr>
          <w:rFonts w:ascii="宋体" w:hAnsi="宋体" w:eastAsia="宋体" w:cs="宋体"/>
          <w:color w:val="000"/>
          <w:sz w:val="28"/>
          <w:szCs w:val="28"/>
        </w:rPr>
        <w:t xml:space="preserve">李宁同志20xx年12月入伍，xx年入党，现为大队小车班班长，任期士官。多次因工作突出被评为优秀士兵和红旗车驾驶员。</w:t>
      </w:r>
    </w:p>
    <w:p>
      <w:pPr>
        <w:ind w:left="0" w:right="0" w:firstLine="560"/>
        <w:spacing w:before="450" w:after="450" w:line="312" w:lineRule="auto"/>
      </w:pPr>
      <w:r>
        <w:rPr>
          <w:rFonts w:ascii="宋体" w:hAnsi="宋体" w:eastAsia="宋体" w:cs="宋体"/>
          <w:color w:val="000"/>
          <w:sz w:val="28"/>
          <w:szCs w:val="28"/>
        </w:rPr>
        <w:t xml:space="preserve">李宁同志在小车班工作以来，思想上能够始终与党中央，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该同志全局观念意识较好，能够正确对待利益关系的调整，扎根山区作奉献的意识较浓，平时能够积极参加上级组织的各项政治教育活动。作为团支部书记，还能够利用自身学习的知识带领队直的团员青年积极开展学雷锋学英模、学习成才和其他健康向上的活动，使队直团支部成为党的得力助手，在完成上级交给的各项任务中较好地发挥了突击队的作用。该同志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李宁同志军事素质过硬，驾驶技术精湛，在工作中能够严格管理、严格要求，根据不同季节、不同人员、不同车况适时开展交通安全法规教育和车辆维护保养，确保大队正常运输要求。在工作中能够严格落实各项规章制度，积极参与各项交通安全竞赛活动，配合意识好，服从意识强，服务态度规范，受到官兵的一致好评，在装备管理过程中，能够以“爱装就是爱生命，管装就是保安全”为标准，做到勤检查、勤清洁、勤维护、勤保养，使大队车辆能够时时处于待命下的良好状态。平时业务学习抓得比较紧，能够虚心向他人学习，善于总结工作学习经验，积极向新同志传授各种业务知识，较好地起到了骨干的那种传帮带的作用。工作中责任心强，标准高，完成任务态度坚决。</w:t>
      </w:r>
    </w:p>
    <w:p>
      <w:pPr>
        <w:ind w:left="0" w:right="0" w:firstLine="560"/>
        <w:spacing w:before="450" w:after="450" w:line="312" w:lineRule="auto"/>
      </w:pPr>
      <w:r>
        <w:rPr>
          <w:rFonts w:ascii="宋体" w:hAnsi="宋体" w:eastAsia="宋体" w:cs="宋体"/>
          <w:color w:val="000"/>
          <w:sz w:val="28"/>
          <w:szCs w:val="28"/>
        </w:rPr>
        <w:t xml:space="preserve">李宁同志平时能够按照条令条例要求规范自己的言行举止，为人正直，尊重领导，团结同志，群众基础较好，模范作用发挥明显，集体荣誉感强，生活中能够做到勤俭节约。</w:t>
      </w:r>
    </w:p>
    <w:p>
      <w:pPr>
        <w:ind w:left="0" w:right="0" w:firstLine="560"/>
        <w:spacing w:before="450" w:after="450" w:line="312" w:lineRule="auto"/>
      </w:pPr>
      <w:r>
        <w:rPr>
          <w:rFonts w:ascii="宋体" w:hAnsi="宋体" w:eastAsia="宋体" w:cs="宋体"/>
          <w:color w:val="000"/>
          <w:sz w:val="28"/>
          <w:szCs w:val="28"/>
        </w:rPr>
        <w:t xml:space="preserve">存在不足：工作中有急躁情绪。</w:t>
      </w:r>
    </w:p>
    <w:p>
      <w:pPr>
        <w:ind w:left="0" w:right="0" w:firstLine="560"/>
        <w:spacing w:before="450" w:after="450" w:line="312" w:lineRule="auto"/>
      </w:pPr>
      <w:r>
        <w:rPr>
          <w:rFonts w:ascii="宋体" w:hAnsi="宋体" w:eastAsia="宋体" w:cs="宋体"/>
          <w:color w:val="000"/>
          <w:sz w:val="28"/>
          <w:szCs w:val="28"/>
        </w:rPr>
        <w:t xml:space="preserve">第五篇:嘉奖个人主要事迹</w:t>
      </w:r>
    </w:p>
    <w:p>
      <w:pPr>
        <w:ind w:left="0" w:right="0" w:firstLine="560"/>
        <w:spacing w:before="450" w:after="450" w:line="312" w:lineRule="auto"/>
      </w:pPr>
      <w:r>
        <w:rPr>
          <w:rFonts w:ascii="宋体" w:hAnsi="宋体" w:eastAsia="宋体" w:cs="宋体"/>
          <w:color w:val="000"/>
          <w:sz w:val="28"/>
          <w:szCs w:val="28"/>
        </w:rPr>
        <w:t xml:space="preserve">***，女，1964年10月出生，高级教师，2024年河南师范大学教育硕士研究生毕业，获硕士学位。现为***市*中数学教师，初中数学组组长，国家骨干教师。从教17年来，***教师坚持教学一线工作，兢兢业业，任劳任怨，师德高尚，赢得广大师生的尊敬和爱戴。17年来，她热爱学习，刻苦钻研，先后取得大学本科、硕士学历，成为新一代学习型研究型学者型教师。17年来，她矢志教学改革，求实创新，敢于拼搏，勇于奉献，团结协作，凭着强烈的事业心和严谨的治学态度，取得了令人瞩目的成就，在新乡市教育界异常是初中数学教学界拥有很高的声誉和威望，为***市初中数学教学改革发展作出了突出的贡献。</w:t>
      </w:r>
    </w:p>
    <w:p>
      <w:pPr>
        <w:ind w:left="0" w:right="0" w:firstLine="560"/>
        <w:spacing w:before="450" w:after="450" w:line="312" w:lineRule="auto"/>
      </w:pPr>
      <w:r>
        <w:rPr>
          <w:rFonts w:ascii="宋体" w:hAnsi="宋体" w:eastAsia="宋体" w:cs="宋体"/>
          <w:color w:val="000"/>
          <w:sz w:val="28"/>
          <w:szCs w:val="28"/>
        </w:rPr>
        <w:t xml:space="preserve">1986年7月，**教师从**师专数学系毕业，分配到十二中工作，从此踏上了教育征程。年轻漂亮的她工作进取负责，为人谦虚进取，赢得了学生的爱戴，领导同事的赞扬，并很快成为学科教学骨干。1987年她开始代表学校多次参加省市各项教学大赛，在新乡初中数学教学界崭露头角。</w:t>
      </w:r>
    </w:p>
    <w:p>
      <w:pPr>
        <w:ind w:left="0" w:right="0" w:firstLine="560"/>
        <w:spacing w:before="450" w:after="450" w:line="312" w:lineRule="auto"/>
      </w:pPr>
      <w:r>
        <w:rPr>
          <w:rFonts w:ascii="宋体" w:hAnsi="宋体" w:eastAsia="宋体" w:cs="宋体"/>
          <w:color w:val="000"/>
          <w:sz w:val="28"/>
          <w:szCs w:val="28"/>
        </w:rPr>
        <w:t xml:space="preserve">她出色的表现赢得新乡市各个学校的注意，1990年***教师被**中领导“挖”到这所重点中学，并担任数学教研组组长。</w:t>
      </w:r>
    </w:p>
    <w:p>
      <w:pPr>
        <w:ind w:left="0" w:right="0" w:firstLine="560"/>
        <w:spacing w:before="450" w:after="450" w:line="312" w:lineRule="auto"/>
      </w:pPr>
      <w:r>
        <w:rPr>
          <w:rFonts w:ascii="宋体" w:hAnsi="宋体" w:eastAsia="宋体" w:cs="宋体"/>
          <w:color w:val="000"/>
          <w:sz w:val="28"/>
          <w:szCs w:val="28"/>
        </w:rPr>
        <w:t xml:space="preserve">“要做学者型研究型的教师，这是优秀教师永葆活力的妙方。”1994年她走进了河南师范大学，从攻读本科到攻读硕士学位。从1994年秋到1997年夏，从1999年夏到2024年夏，整整6年的时间，***教师走上了充实而又繁忙的求学之路，开始了她艰难而又最有价值的优秀教师学者之路的探索。</w:t>
      </w:r>
    </w:p>
    <w:p>
      <w:pPr>
        <w:ind w:left="0" w:right="0" w:firstLine="560"/>
        <w:spacing w:before="450" w:after="450" w:line="312" w:lineRule="auto"/>
      </w:pPr>
      <w:r>
        <w:rPr>
          <w:rFonts w:ascii="宋体" w:hAnsi="宋体" w:eastAsia="宋体" w:cs="宋体"/>
          <w:color w:val="000"/>
          <w:sz w:val="28"/>
          <w:szCs w:val="28"/>
        </w:rPr>
        <w:t xml:space="preserve">初回大学，学校里浓浓的文化氛围让她激动兴奋不已。图书馆丰富的藏书，阅览室各种各样的期刊，各个知识门类的讲座，教授们独具风采的授课以及自由争鸣的学术气氛，都深深地抓住了她的心。借阅了一摞又一摞书籍，做了一本又一本读书笔记，一桌一椅、一盏小小的台灯，伴她度过了一个又一个静读的夜晚、忙碌的周末。总感到时间脚步的匆匆，惟恐时光飞逝，机会不再，总想多读快读。6年的学习生活，专业的、教育教学的甚至其他社会科学的各类知识，积聚着沉淀于心底，眼前的路越来越亮了。</w:t>
      </w:r>
    </w:p>
    <w:p>
      <w:pPr>
        <w:ind w:left="0" w:right="0" w:firstLine="560"/>
        <w:spacing w:before="450" w:after="450" w:line="312" w:lineRule="auto"/>
      </w:pPr>
      <w:r>
        <w:rPr>
          <w:rFonts w:ascii="宋体" w:hAnsi="宋体" w:eastAsia="宋体" w:cs="宋体"/>
          <w:color w:val="000"/>
          <w:sz w:val="28"/>
          <w:szCs w:val="28"/>
        </w:rPr>
        <w:t xml:space="preserve">研究型教师，并不是要求一线教师像教育理论工作者那样去追求理论、学术，而是要求教师拥有教学研究的态度与本事，提升教师特有的“教学实践性知识”。***教师深深清楚这一点，为此她没有放弃日常教学活动，异常是攻读硕士学位期间，按文件要求能够带薪脱产学习，然而为了真正的学以致用，提高实践本事，她充分利用河南师大在本市的便利条件，不辞劳苦，边教学边学习边研究。学校领导和教师都被她这种学习精神深深感动，河师大的教授更是感叹，“有这样的优秀教师，中国的教育有期望”。</w:t>
      </w:r>
    </w:p>
    <w:p>
      <w:pPr>
        <w:ind w:left="0" w:right="0" w:firstLine="560"/>
        <w:spacing w:before="450" w:after="450" w:line="312" w:lineRule="auto"/>
      </w:pPr>
      <w:r>
        <w:rPr>
          <w:rFonts w:ascii="宋体" w:hAnsi="宋体" w:eastAsia="宋体" w:cs="宋体"/>
          <w:color w:val="000"/>
          <w:sz w:val="28"/>
          <w:szCs w:val="28"/>
        </w:rPr>
        <w:t xml:space="preserve">求学的路很苦，但苦的汗、苦的泪换来的却是肩上行囊饱满、胸中气慨昂扬。教育理论开阔了刘丽教师的视野，她一边钻研理论，一边总结教学中存在的问题，写出了五十万字的教学经验总结和论文，她又想，要是把这些成果让同行们分享，避免教学中走弯路，不是更有价值吗于是，她开始系统总结自我的教学研究成果。10年来，她的论文在省级以上刊物发表120多篇。她的《合作讨论式数学教学法实证研究》也正在处于结题阶段，受到很多专家的赞赏，并准备结集出版。此外，她还出版各种数学辅导书籍15本，受到全国中学生的热烈欢迎。</w:t>
      </w:r>
    </w:p>
    <w:p>
      <w:pPr>
        <w:ind w:left="0" w:right="0" w:firstLine="560"/>
        <w:spacing w:before="450" w:after="450" w:line="312" w:lineRule="auto"/>
      </w:pPr>
      <w:r>
        <w:rPr>
          <w:rFonts w:ascii="宋体" w:hAnsi="宋体" w:eastAsia="宋体" w:cs="宋体"/>
          <w:color w:val="000"/>
          <w:sz w:val="28"/>
          <w:szCs w:val="28"/>
        </w:rPr>
        <w:t xml:space="preserve">十年辛苦不寻常，***教师以她的实际行动探索出了一条新一代学者型教师的成长之路。</w:t>
      </w:r>
    </w:p>
    <w:p>
      <w:pPr>
        <w:ind w:left="0" w:right="0" w:firstLine="560"/>
        <w:spacing w:before="450" w:after="450" w:line="312" w:lineRule="auto"/>
      </w:pPr>
      <w:r>
        <w:rPr>
          <w:rFonts w:ascii="宋体" w:hAnsi="宋体" w:eastAsia="宋体" w:cs="宋体"/>
          <w:color w:val="000"/>
          <w:sz w:val="28"/>
          <w:szCs w:val="28"/>
        </w:rPr>
        <w:t xml:space="preserve">20世纪80年代末期，***教师开始尝试教学改革，她把布鲁纳“课堂教学与创造本事培养”的理论运用于教学中。“从事数学教学的教师，应高度重视发展学生对数学结构或顺序的理解。因为结构性地理解问题，有助于提高学生直觉思维本事，当学生不断地尝试寻求直觉问题的结论时，他们事实上已从整体上、结构上把握了对象。”教学中，她一改过去数学教学过分强调证明、验算别人的发现与发明的做法，把学生从习题和知识细节中解放出来。在教学中，她不一味给结论，而是让学生自我用尝试、试验、讨论等办法寻求结论，从发展学生的自信和勇气中培养学生的直觉思维，让学生学会学习。</w:t>
      </w:r>
    </w:p>
    <w:p>
      <w:pPr>
        <w:ind w:left="0" w:right="0" w:firstLine="560"/>
        <w:spacing w:before="450" w:after="450" w:line="312" w:lineRule="auto"/>
      </w:pPr>
      <w:r>
        <w:rPr>
          <w:rFonts w:ascii="宋体" w:hAnsi="宋体" w:eastAsia="宋体" w:cs="宋体"/>
          <w:color w:val="000"/>
          <w:sz w:val="28"/>
          <w:szCs w:val="28"/>
        </w:rPr>
        <w:t xml:space="preserve">减轻学生负担是***教师的另一个重要课题。[整理]</w:t>
      </w:r>
    </w:p>
    <w:p>
      <w:pPr>
        <w:ind w:left="0" w:right="0" w:firstLine="560"/>
        <w:spacing w:before="450" w:after="450" w:line="312" w:lineRule="auto"/>
      </w:pPr>
      <w:r>
        <w:rPr>
          <w:rFonts w:ascii="宋体" w:hAnsi="宋体" w:eastAsia="宋体" w:cs="宋体"/>
          <w:color w:val="000"/>
          <w:sz w:val="28"/>
          <w:szCs w:val="28"/>
        </w:rPr>
        <w:t xml:space="preserve">***教师认为：“学生课业负担重是普遍存在的问题，这个问题困扰了教育多少年，苦无良策。能够说产生课业负担的主要原因在教师。教师的教育思想、教学方法决定了学生的学法。”爱因斯坦的名言也是她的口头禅：“负担过重必然导致肤浅”，她要把这句话渗透到学生的灵魂中去，让班主任、家长和学生从思想上松绑，为自我教学方法上改善供给条件。把学生沉重的课业负担减下来是她永远的追求。</w:t>
      </w:r>
    </w:p>
    <w:p>
      <w:pPr>
        <w:ind w:left="0" w:right="0" w:firstLine="560"/>
        <w:spacing w:before="450" w:after="450" w:line="312" w:lineRule="auto"/>
      </w:pPr>
      <w:r>
        <w:rPr>
          <w:rFonts w:ascii="宋体" w:hAnsi="宋体" w:eastAsia="宋体" w:cs="宋体"/>
          <w:color w:val="000"/>
          <w:sz w:val="28"/>
          <w:szCs w:val="28"/>
        </w:rPr>
        <w:t xml:space="preserve">作为市*中学一名站在教改前沿的数学教师和主导学校数学教学方向的教研组组长，刘丽常常在思考这样一个问题：“究竟是培养健康而杰出的高素质人才，还是只追求教学重压下的高分效应”他说，不是不要分数，而是应当给学生创设一个宽松、愉快的学习环境，使他们用不一样的方式，简便自如地获得高分，到达成功的彼岸。</w:t>
      </w:r>
    </w:p>
    <w:p>
      <w:pPr>
        <w:ind w:left="0" w:right="0" w:firstLine="560"/>
        <w:spacing w:before="450" w:after="450" w:line="312" w:lineRule="auto"/>
      </w:pPr>
      <w:r>
        <w:rPr>
          <w:rFonts w:ascii="宋体" w:hAnsi="宋体" w:eastAsia="宋体" w:cs="宋体"/>
          <w:color w:val="000"/>
          <w:sz w:val="28"/>
          <w:szCs w:val="28"/>
        </w:rPr>
        <w:t xml:space="preserve">***认为，不能正确地对待解题，将学生的手脚束缚在题海之中，这是当前中学数学教学中亟待解决的问题。</w:t>
      </w:r>
    </w:p>
    <w:p>
      <w:pPr>
        <w:ind w:left="0" w:right="0" w:firstLine="560"/>
        <w:spacing w:before="450" w:after="450" w:line="312" w:lineRule="auto"/>
      </w:pPr>
      <w:r>
        <w:rPr>
          <w:rFonts w:ascii="宋体" w:hAnsi="宋体" w:eastAsia="宋体" w:cs="宋体"/>
          <w:color w:val="000"/>
          <w:sz w:val="28"/>
          <w:szCs w:val="28"/>
        </w:rPr>
        <w:t xml:space="preserve">在数学教学中，她率先试行以学生为主的“合作讨论式”数学教学教学模式，打破教师讲、学生听的“一言堂”教学陈规。她的数学课一般只讲20分钟，她把很多的时间和空间还给学生，问题学生提，疑难师生共同讨论，课余时间学生自我安排，真正体现了学生的主体地位。教学中，她一贯实行民主教学，充分相信学生。她常向学生渗透“弟子不必不如师”的观点，打破传统的师道尊严，鼓励学生大胆质疑，师生平等讨论。她从不担心学生的脑子够不够使，比如教三角形内角和定理的证明时，课本上只是延长三角形底边并做出一边的平行线引导学生做出证明，而她则是把问题交给学生，上来就让学生猜想三角形内角和是多少，再让学生提出自我的证明。几种证法出来后，她再问“那么多边形内角和是多少”，学生答“(n—2)180，”并把几种证法写在黑板上，她做总结说这就是数学归纳法的思想。数学归纳法是高二才接触的东西，可是，求三角形内角和的初一学生就明白了，这么教学生受得了吗可跟着刘教师学下去脑子就会“强大”起来。</w:t>
      </w:r>
    </w:p>
    <w:p>
      <w:pPr>
        <w:ind w:left="0" w:right="0" w:firstLine="560"/>
        <w:spacing w:before="450" w:after="450" w:line="312" w:lineRule="auto"/>
      </w:pPr>
      <w:r>
        <w:rPr>
          <w:rFonts w:ascii="宋体" w:hAnsi="宋体" w:eastAsia="宋体" w:cs="宋体"/>
          <w:color w:val="000"/>
          <w:sz w:val="28"/>
          <w:szCs w:val="28"/>
        </w:rPr>
        <w:t xml:space="preserve">“让不聪明的学生变聪明，让聪明的学生更聪明。”充分调动学生学习的主动性和自觉性。学生们说，我们从刘教师的课中尝到了数学的乐趣!</w:t>
      </w:r>
    </w:p>
    <w:p>
      <w:pPr>
        <w:ind w:left="0" w:right="0" w:firstLine="560"/>
        <w:spacing w:before="450" w:after="450" w:line="312" w:lineRule="auto"/>
      </w:pPr>
      <w:r>
        <w:rPr>
          <w:rFonts w:ascii="宋体" w:hAnsi="宋体" w:eastAsia="宋体" w:cs="宋体"/>
          <w:color w:val="000"/>
          <w:sz w:val="28"/>
          <w:szCs w:val="28"/>
        </w:rPr>
        <w:t xml:space="preserve">新课程改革是她的一个新的课题。</w:t>
      </w:r>
    </w:p>
    <w:p>
      <w:pPr>
        <w:ind w:left="0" w:right="0" w:firstLine="560"/>
        <w:spacing w:before="450" w:after="450" w:line="312" w:lineRule="auto"/>
      </w:pPr>
      <w:r>
        <w:rPr>
          <w:rFonts w:ascii="宋体" w:hAnsi="宋体" w:eastAsia="宋体" w:cs="宋体"/>
          <w:color w:val="000"/>
          <w:sz w:val="28"/>
          <w:szCs w:val="28"/>
        </w:rPr>
        <w:t xml:space="preserve">2024年，新课程改革实验试行。凭着多年的教学经验和深厚的教育理论根底，她大刀阔斧投入改革实验。亲自动手主持制定全市新课程实验的实施方案，编写《新课程实验目标丛书》，注意学生个性特长的发展，为学生构建开放的学习环境，对教师的本事、水平也是一次检验。</w:t>
      </w:r>
    </w:p>
    <w:p>
      <w:pPr>
        <w:ind w:left="0" w:right="0" w:firstLine="560"/>
        <w:spacing w:before="450" w:after="450" w:line="312" w:lineRule="auto"/>
      </w:pPr>
      <w:r>
        <w:rPr>
          <w:rFonts w:ascii="宋体" w:hAnsi="宋体" w:eastAsia="宋体" w:cs="宋体"/>
          <w:color w:val="000"/>
          <w:sz w:val="28"/>
          <w:szCs w:val="28"/>
        </w:rPr>
        <w:t xml:space="preserve">以研究性学习为核心的综合实践活动课程成为必修课程后，她又主持制定了研究性学习的评价标准，明确提出这种全新教学模式的评价原则，坚持学生学习的自主性、探究性、实践性、开放性、过程性、社会性原则，详细制定了评价资料及标准。经过评价机制规范评价行为，发挥正确评价的激励导向作用，促进研究性学习真正收到效果。</w:t>
      </w:r>
    </w:p>
    <w:p>
      <w:pPr>
        <w:ind w:left="0" w:right="0" w:firstLine="560"/>
        <w:spacing w:before="450" w:after="450" w:line="312" w:lineRule="auto"/>
      </w:pPr>
      <w:r>
        <w:rPr>
          <w:rFonts w:ascii="宋体" w:hAnsi="宋体" w:eastAsia="宋体" w:cs="宋体"/>
          <w:color w:val="000"/>
          <w:sz w:val="28"/>
          <w:szCs w:val="28"/>
        </w:rPr>
        <w:t xml:space="preserve">她带头上研究性学习示范课，亲自带领学生观察、实验、记录、分析、预测、归纳、论证，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w:t>
      </w:r>
    </w:p>
    <w:p>
      <w:pPr>
        <w:ind w:left="0" w:right="0" w:firstLine="560"/>
        <w:spacing w:before="450" w:after="450" w:line="312" w:lineRule="auto"/>
      </w:pPr>
      <w:r>
        <w:rPr>
          <w:rFonts w:ascii="宋体" w:hAnsi="宋体" w:eastAsia="宋体" w:cs="宋体"/>
          <w:color w:val="000"/>
          <w:sz w:val="28"/>
          <w:szCs w:val="28"/>
        </w:rPr>
        <w:t xml:space="preserve">她把研究性学习定位在面向全体学生，培养研究意识、体验研究方法上。经过学科研究性资料的渗透和延伸，培养学生检索信息、分析信息、处理信息的本事。经过自主学习、合作学习、探究性学习，实现学习方式的根本性转变。</w:t>
      </w:r>
    </w:p>
    <w:p>
      <w:pPr>
        <w:ind w:left="0" w:right="0" w:firstLine="560"/>
        <w:spacing w:before="450" w:after="450" w:line="312" w:lineRule="auto"/>
      </w:pPr>
      <w:r>
        <w:rPr>
          <w:rFonts w:ascii="宋体" w:hAnsi="宋体" w:eastAsia="宋体" w:cs="宋体"/>
          <w:color w:val="000"/>
          <w:sz w:val="28"/>
          <w:szCs w:val="28"/>
        </w:rPr>
        <w:t xml:space="preserve">研究性学习是对传统理解式学习的理性批判，对创新精神和实践本事的具体描述，也是对终身主动学习的一种构建。她带领下数学组在数学方面有数十个课题组，师生完成了100多项研究性学习课题。这种学习方式培养了学生科学、严谨、求是、合作的精神和职责心，这些恰恰都是过去教学模式所欠缺的，正是此刻学生所需要的实践本事和创新素质。</w:t>
      </w:r>
    </w:p>
    <w:p>
      <w:pPr>
        <w:ind w:left="0" w:right="0" w:firstLine="560"/>
        <w:spacing w:before="450" w:after="450" w:line="312" w:lineRule="auto"/>
      </w:pPr>
      <w:r>
        <w:rPr>
          <w:rFonts w:ascii="宋体" w:hAnsi="宋体" w:eastAsia="宋体" w:cs="宋体"/>
          <w:color w:val="000"/>
          <w:sz w:val="28"/>
          <w:szCs w:val="28"/>
        </w:rPr>
        <w:t xml:space="preserve">**教师的改革赢得省市教育界一致肯定，1999年5月她的一元一次方程的应用相遇问题获得新乡市观摩课奖，2024年11月她的近似数与有效数字获新乡市创优课一等奖，2024年6月她参加河南省优质课大赛获得一等奖。多项课题获新乡市优秀教研成果奖。</w:t>
      </w:r>
    </w:p>
    <w:p>
      <w:pPr>
        <w:ind w:left="0" w:right="0" w:firstLine="560"/>
        <w:spacing w:before="450" w:after="450" w:line="312" w:lineRule="auto"/>
      </w:pPr>
      <w:r>
        <w:rPr>
          <w:rFonts w:ascii="宋体" w:hAnsi="宋体" w:eastAsia="宋体" w:cs="宋体"/>
          <w:color w:val="000"/>
          <w:sz w:val="28"/>
          <w:szCs w:val="28"/>
        </w:rPr>
        <w:t xml:space="preserve">“人格是最高学位”，这是***教师的另一个口头禅，也是她人格的真实写照。</w:t>
      </w:r>
    </w:p>
    <w:p>
      <w:pPr>
        <w:ind w:left="0" w:right="0" w:firstLine="560"/>
        <w:spacing w:before="450" w:after="450" w:line="312" w:lineRule="auto"/>
      </w:pPr>
      <w:r>
        <w:rPr>
          <w:rFonts w:ascii="宋体" w:hAnsi="宋体" w:eastAsia="宋体" w:cs="宋体"/>
          <w:color w:val="000"/>
          <w:sz w:val="28"/>
          <w:szCs w:val="28"/>
        </w:rPr>
        <w:t xml:space="preserve">成功的***教师以其高尚的人格感染学生，更影响了*中甚至全市的数学教师。作为数学教育界的知名人士，她担任市说课和优质课评委。应对参赛教师，她从来是知无不言，言无不尽，是最受市里教师信任的教师之一。对前来请教的教师，她为他们出谋划策，查找资料。然而，对那些想投机取巧者，她又会毫不客气地给予他们痛斥。“做优秀教师要先学做人”，这是她的原则。</w:t>
      </w:r>
    </w:p>
    <w:p>
      <w:pPr>
        <w:ind w:left="0" w:right="0" w:firstLine="560"/>
        <w:spacing w:before="450" w:after="450" w:line="312" w:lineRule="auto"/>
      </w:pPr>
      <w:r>
        <w:rPr>
          <w:rFonts w:ascii="宋体" w:hAnsi="宋体" w:eastAsia="宋体" w:cs="宋体"/>
          <w:color w:val="000"/>
          <w:sz w:val="28"/>
          <w:szCs w:val="28"/>
        </w:rPr>
        <w:t xml:space="preserve">作为教研组组长，对待组里的新教师，她更是进取指导，悉心培养，从思想上进行敬业精神教育，培养他们具有良好的师德。组织他们探讨教学方法，提高教学水平。在她的指导下，年轻教师很快成熟，成为业务骨干，其中***、***还获得市优质课一等奖。</w:t>
      </w:r>
    </w:p>
    <w:p>
      <w:pPr>
        <w:ind w:left="0" w:right="0" w:firstLine="560"/>
        <w:spacing w:before="450" w:after="450" w:line="312" w:lineRule="auto"/>
      </w:pPr>
      <w:r>
        <w:rPr>
          <w:rFonts w:ascii="宋体" w:hAnsi="宋体" w:eastAsia="宋体" w:cs="宋体"/>
          <w:color w:val="000"/>
          <w:sz w:val="28"/>
          <w:szCs w:val="28"/>
        </w:rPr>
        <w:t xml:space="preserve">忠于党的教育事业，无私地奉献自我，***教师是教师的楷模。经全校教职工民主评议，一致推荐***教师参评**市优秀教师。</w:t>
      </w:r>
    </w:p>
    <w:p>
      <w:pPr>
        <w:ind w:left="0" w:right="0" w:firstLine="560"/>
        <w:spacing w:before="450" w:after="450" w:line="312" w:lineRule="auto"/>
      </w:pPr>
      <w:r>
        <w:rPr>
          <w:rFonts w:ascii="宋体" w:hAnsi="宋体" w:eastAsia="宋体" w:cs="宋体"/>
          <w:color w:val="000"/>
          <w:sz w:val="28"/>
          <w:szCs w:val="28"/>
        </w:rPr>
        <w:t xml:space="preserve">第六篇:嘉奖个人主要事迹</w:t>
      </w:r>
    </w:p>
    <w:p>
      <w:pPr>
        <w:ind w:left="0" w:right="0" w:firstLine="560"/>
        <w:spacing w:before="450" w:after="450" w:line="312" w:lineRule="auto"/>
      </w:pPr>
      <w:r>
        <w:rPr>
          <w:rFonts w:ascii="宋体" w:hAnsi="宋体" w:eastAsia="宋体" w:cs="宋体"/>
          <w:color w:val="000"/>
          <w:sz w:val="28"/>
          <w:szCs w:val="28"/>
        </w:rPr>
        <w:t xml:space="preserve">***，男，1971年10月出生，中gong党员，大学学历，现任蔚县就业服务局局长。该同志自参加工作以来，坚守岗位，能对照岗位要求，履行好自己的职责，做到刻苦学习、用心做事、热情服务。以一名共产员的标准严格要求自己，做到在政治上坚定、思想上稳重、生活上勤俭,在为民办事上，他能坚持以参保服务对象的利益为第一，坚持原则、秉公办事。主要事迹：</w:t>
      </w:r>
    </w:p>
    <w:p>
      <w:pPr>
        <w:ind w:left="0" w:right="0" w:firstLine="560"/>
        <w:spacing w:before="450" w:after="450" w:line="312" w:lineRule="auto"/>
      </w:pPr>
      <w:r>
        <w:rPr>
          <w:rFonts w:ascii="宋体" w:hAnsi="宋体" w:eastAsia="宋体" w:cs="宋体"/>
          <w:color w:val="000"/>
          <w:sz w:val="28"/>
          <w:szCs w:val="28"/>
        </w:rPr>
        <w:t xml:space="preserve">他参加工作以来，一直注重政治理论学习，主要以邓小平理论、“三个代表”重要思想以及总书记关于科学发展观的重要论述为主导，能够认真领会党的基础知识和党的路线、方针、政策，特别是十七大以来的党的路线，方针精神。做到坚持集中学习和个人自学结合、工作与学习结合、理论与实践结合，进一步树立了正确的世界观、人生观、价值观、增强了政治敏锐性。在工作中做到边学习边实践边摸索，努力作到了学以致用，理论联系实际，并结合我县实际，提出了一些社会保障和就业服务方面出现的新情况新问题的解决思路，收到了很好的效果。</w:t>
      </w:r>
    </w:p>
    <w:p>
      <w:pPr>
        <w:ind w:left="0" w:right="0" w:firstLine="560"/>
        <w:spacing w:before="450" w:after="450" w:line="312" w:lineRule="auto"/>
      </w:pPr>
      <w:r>
        <w:rPr>
          <w:rFonts w:ascii="宋体" w:hAnsi="宋体" w:eastAsia="宋体" w:cs="宋体"/>
          <w:color w:val="000"/>
          <w:sz w:val="28"/>
          <w:szCs w:val="28"/>
        </w:rPr>
        <w:t xml:space="preserve">他一直认为服务好服务对象是每位从事公共就业服务工作的同志最基本的职责，“全心全意为人民服务”是党的根本宗旨，“大公无私，一心为民”，是gong产党员的本色，恪守职守，服务至上，是公共就业服务工作的基本要求。在工作中不但要精通业务理论知识，更要有热情周到的服务态度。他身体力行，深刻理解。视下岗失业人员、农村劳动力为兄弟姐妹，全心全意为各类企业和就业困难人员服务，真正做到“情为民所系，利为民所谋”。面对不同类型的服务对象，不理解，受委屈的事经常遇到，他都能泰然处之，严格按照政策要求办理，并耐心不厌其烦地做好解释工作，尽心竭力，真心实意的为人民群众办好事，办实事。在工作中他不仅严格要求自己这样做，也不断告诫全体干部职工一定要摆正位置，树立全心全意为群众、为企业服务的意识。由于他本人出色的表现，赢得了各级领导和广大群众的好评。</w:t>
      </w:r>
    </w:p>
    <w:p>
      <w:pPr>
        <w:ind w:left="0" w:right="0" w:firstLine="560"/>
        <w:spacing w:before="450" w:after="450" w:line="312" w:lineRule="auto"/>
      </w:pPr>
      <w:r>
        <w:rPr>
          <w:rFonts w:ascii="宋体" w:hAnsi="宋体" w:eastAsia="宋体" w:cs="宋体"/>
          <w:color w:val="000"/>
          <w:sz w:val="28"/>
          <w:szCs w:val="28"/>
        </w:rPr>
        <w:t xml:space="preserve">他在个人工作和生活中，能坚持原则，勤政为民，认真待人，公道办事，保持廉洁，始终坚持把转变作风，转变服务观念，提高服务质量和水平作为自己的工作目标，把“让政府满意、让社会满意、让企业满意、让百姓满意”作为自己的工作出发点和落脚点。几年来，由于他的工作成绩突出，个人生活上廉洁自律，多次被评为优秀党员，先进工作者称号，二00八年度被评为全市劳动保障系统先进工作者。</w:t>
      </w:r>
    </w:p>
    <w:p>
      <w:pPr>
        <w:ind w:left="0" w:right="0" w:firstLine="560"/>
        <w:spacing w:before="450" w:after="450" w:line="312" w:lineRule="auto"/>
      </w:pPr>
      <w:r>
        <w:rPr>
          <w:rFonts w:ascii="宋体" w:hAnsi="宋体" w:eastAsia="宋体" w:cs="宋体"/>
          <w:color w:val="000"/>
          <w:sz w:val="28"/>
          <w:szCs w:val="28"/>
        </w:rPr>
        <w:t xml:space="preserve">第七篇:嘉奖个人主要事迹</w:t>
      </w:r>
    </w:p>
    <w:p>
      <w:pPr>
        <w:ind w:left="0" w:right="0" w:firstLine="560"/>
        <w:spacing w:before="450" w:after="450" w:line="312" w:lineRule="auto"/>
      </w:pPr>
      <w:r>
        <w:rPr>
          <w:rFonts w:ascii="宋体" w:hAnsi="宋体" w:eastAsia="宋体" w:cs="宋体"/>
          <w:color w:val="000"/>
          <w:sz w:val="28"/>
          <w:szCs w:val="28"/>
        </w:rPr>
        <w:t xml:space="preserve">，男，中共党员，大学本科文化，2024年从治安警转到交警中队工作。现任市公安局交警大队中队科员内勤组组长，主要负责交通安全宣传、行政案件办理、违法行为前台处理、电子测速等工作。该同志从警十年来，能够发挥共产党员的模范带头作用，热爱党的交通管理事业，克己奉公，无私奉献，无论在治安警察岗位还是在交通警察岗位，能尽快适应新的岗位，具备较强工作能力，独当一面，做到干一行、爱一行、专一行、精一行，业务工作方面尤其在今年创建交通安全村(居)活动中取得了突出的成绩，得到领导和同志们的好评。现将主要事迹介绍如下：</w:t>
      </w:r>
    </w:p>
    <w:p>
      <w:pPr>
        <w:ind w:left="0" w:right="0" w:firstLine="560"/>
        <w:spacing w:before="450" w:after="450" w:line="312" w:lineRule="auto"/>
      </w:pPr>
      <w:r>
        <w:rPr>
          <w:rFonts w:ascii="宋体" w:hAnsi="宋体" w:eastAsia="宋体" w:cs="宋体"/>
          <w:color w:val="000"/>
          <w:sz w:val="28"/>
          <w:szCs w:val="28"/>
        </w:rPr>
        <w:t xml:space="preserve">多年来，该同志始终坚持把加强政治思想和业务知识学习放在首位，以“三个代表”重要思想及党的十七届五中全会精神为指导，坚持科学发展观，以交警大练兵活动为载体，学习好警官任长霞同志先进事迹为契机，加强公安业务知识、交管业务知识及相关学科知识学习，努力提高自身的政治素质和业务素质。牢记公安部“五条禁令”和《公安机关人民警察内务条令》等纪律规定，养成良好职业习惯，自觉遵从职业操守。通过政治学习，不断提高思想觉悟，牢固树立“立警为公，执法为民”的意识，不断改进工作作风，转变执法观念。坚持严格执法，热情服务，廉洁奉公，以自己的实际行动践行了“立警为公、执法为民”的根本要求，用青春与汗水塑造了交警队伍的良好形象。</w:t>
      </w:r>
    </w:p>
    <w:p>
      <w:pPr>
        <w:ind w:left="0" w:right="0" w:firstLine="560"/>
        <w:spacing w:before="450" w:after="450" w:line="312" w:lineRule="auto"/>
      </w:pPr>
      <w:r>
        <w:rPr>
          <w:rFonts w:ascii="宋体" w:hAnsi="宋体" w:eastAsia="宋体" w:cs="宋体"/>
          <w:color w:val="000"/>
          <w:sz w:val="28"/>
          <w:szCs w:val="28"/>
        </w:rPr>
        <w:t xml:space="preserve">同志负责交通违法处理和内勤工作。面对组里繁重的业务工作，他深知“打铁还须自身硬”的道理，坚持与时俱进，刻苦钻研业务知识，不断提高执法水平。虽然他从事交警工作多年，所有交警业务基本上都做过，可他不满足于现有的知识，先后自学了法律专业和文秘专业等课程。在平时工作中，他更是严格要求自己，发扬雷锋同志的“钉子”精神，一有时间就钻进图书馆，钻研法律法规、公安心理学、社会管理学等一切与业务工作相关的学问，并且他勤于思考，勇于实践，探索做好交警工作的新途径、新方法，运用于交通执法过程中。</w:t>
      </w:r>
    </w:p>
    <w:p>
      <w:pPr>
        <w:ind w:left="0" w:right="0" w:firstLine="560"/>
        <w:spacing w:before="450" w:after="450" w:line="312" w:lineRule="auto"/>
      </w:pPr>
      <w:r>
        <w:rPr>
          <w:rFonts w:ascii="宋体" w:hAnsi="宋体" w:eastAsia="宋体" w:cs="宋体"/>
          <w:color w:val="000"/>
          <w:sz w:val="28"/>
          <w:szCs w:val="28"/>
        </w:rPr>
        <w:t xml:space="preserve">根据辖区内道路改建后，公路等级也在提高，交通事故迅速上升的现状。为了找到具体防范事故对策，他深入实地，进行了大量艰苦细致的调查研究，调查中发现交通事故上升的主要原因是村民交通安全意识薄弱，还不适应公路等级的完善等等，于是，他便进一步加强宣传教育工作力度。去年以来，他带领宣传民警以宣传开道，进行了强大的宣传攻势，在全区范围内开展了巡回宣传，不断扩大宣传覆盖面，营造浓烈的宣传态势，把宣传教育深入人心、家喻户晓，收到良好的效果。印制交通安全宣传资料余份，在辖区沿途各个村庄散发和巡回宣传，同时在各主要交通要道及繁华地带悬挂交通安全宣传标语余条。营造整治氛围，提高交通参与者的安全意识。</w:t>
      </w:r>
    </w:p>
    <w:p>
      <w:pPr>
        <w:ind w:left="0" w:right="0" w:firstLine="560"/>
        <w:spacing w:before="450" w:after="450" w:line="312" w:lineRule="auto"/>
      </w:pPr>
      <w:r>
        <w:rPr>
          <w:rFonts w:ascii="宋体" w:hAnsi="宋体" w:eastAsia="宋体" w:cs="宋体"/>
          <w:color w:val="000"/>
          <w:sz w:val="28"/>
          <w:szCs w:val="28"/>
        </w:rPr>
        <w:t xml:space="preserve">在对辖区小学的大走访活动中他了解到一个情况，每到学生放学时，学校门口秩序较乱，老师和学生家长比较担心学生安全。同志进行实地调研，积极联系社区警官，派出治安队员，抽调专人在学生上放学的高峰期联合学校开展助岗活动。同时，定期到学校为学生及学生家长上交通安全课，教授交通安全知识，开展“小手拉大手”安全教育活动。活动开展以来，不管刮风下雨，每当学生上学、放学时总能够看到城区交巡警在校园周边路段有条不紊地指挥疏导交通，确保了师生的出行安全，受到师生、学生家长以及社会各界的一致称赞</w:t>
      </w:r>
    </w:p>
    <w:p>
      <w:pPr>
        <w:ind w:left="0" w:right="0" w:firstLine="560"/>
        <w:spacing w:before="450" w:after="450" w:line="312" w:lineRule="auto"/>
      </w:pPr>
      <w:r>
        <w:rPr>
          <w:rFonts w:ascii="宋体" w:hAnsi="宋体" w:eastAsia="宋体" w:cs="宋体"/>
          <w:color w:val="000"/>
          <w:sz w:val="28"/>
          <w:szCs w:val="28"/>
        </w:rPr>
        <w:t xml:space="preserve">随着经济快速发展，开发区建设如火如荼，一些厂矿企业投资项目纷纷进入开发区，根据投资商和群众反映，开发区平交路口的车速较快，没有红绿灯指示，事故隐患较多，企业安全生产和百姓生命财产安全随时受到威胁，急需增设灯控路口。听到群众的心声，同志听在耳里，放在心中，迅速对这一情况进行认真细致地调查，并逐级汇报这个紧急情况。经过当地政府的调研论证，拨出专款专项资金用于交通设施改造。专项资金到位后，灯控工程很快竣工。一批“电子警察”的出现，事故隐患得到有效的处理。</w:t>
      </w:r>
    </w:p>
    <w:p>
      <w:pPr>
        <w:ind w:left="0" w:right="0" w:firstLine="560"/>
        <w:spacing w:before="450" w:after="450" w:line="312" w:lineRule="auto"/>
      </w:pPr>
      <w:r>
        <w:rPr>
          <w:rFonts w:ascii="宋体" w:hAnsi="宋体" w:eastAsia="宋体" w:cs="宋体"/>
          <w:color w:val="000"/>
          <w:sz w:val="28"/>
          <w:szCs w:val="28"/>
        </w:rPr>
        <w:t xml:space="preserve">同时，在日常行政案件办理、违法行为前台处理等工作中，他能够坚持全心全意为人民服务的宗旨，热情接待各方面的人民群众，耐心宣传各项政策和办法、程序，坚持为基层多办事、办实事。对于个别的提出要办一些违反政策法规的现象给予了坚决的抵制，自觉地维护了国家机关工作形象，具备了工作岗位及社会活动中应有的职业道德和社会公德。中队人员少、工作较繁忙，一些交通违法人常因找不到执勤民警或等候处理时间长而怨声载道，针对部分交通违法当事人对处理程序不清楚，对所处罚的额度有异议的情况，热情接待群众咨询,耐心解答群众疑问，并在处理大厅悬挂宣传横幅、摆放宣传展板、播放宣传影像、发放宣传资料，变被动宣传为主动宣传，转变了当事人“交了罚款就了事”的观念，自觉接受交通法规教育，不但化解了当事人的怨气，而且实现了执法效果与社会效益“双赢”。提升了窗口服务质量，满足人民群众的新需求、新期待。</w:t>
      </w:r>
    </w:p>
    <w:p>
      <w:pPr>
        <w:ind w:left="0" w:right="0" w:firstLine="560"/>
        <w:spacing w:before="450" w:after="450" w:line="312" w:lineRule="auto"/>
      </w:pPr>
      <w:r>
        <w:rPr>
          <w:rFonts w:ascii="宋体" w:hAnsi="宋体" w:eastAsia="宋体" w:cs="宋体"/>
          <w:color w:val="000"/>
          <w:sz w:val="28"/>
          <w:szCs w:val="28"/>
        </w:rPr>
        <w:t xml:space="preserve">年月日晚，在国道村路段发生一起机动车撞死1人的交通事故，肇事者已逃逸。接到报警后，他立即前往现场进行细致的调查走访，经过对现场的扩大排查，初步确定车辆型号为福特类型轿车为肇事车辆，根据这些情况，办案民警确定为肇事嫌疑车。月日肇事者慑于法律的威严来大队自首，此案告破。能为外勤民警提供后勤保障，当好领导的左右手，发挥与当地政府和各企业的桥梁作用，被称为“和谐大使”。</w:t>
      </w:r>
    </w:p>
    <w:p>
      <w:pPr>
        <w:ind w:left="0" w:right="0" w:firstLine="560"/>
        <w:spacing w:before="450" w:after="450" w:line="312" w:lineRule="auto"/>
      </w:pPr>
      <w:r>
        <w:rPr>
          <w:rFonts w:ascii="宋体" w:hAnsi="宋体" w:eastAsia="宋体" w:cs="宋体"/>
          <w:color w:val="000"/>
          <w:sz w:val="28"/>
          <w:szCs w:val="28"/>
        </w:rPr>
        <w:t xml:space="preserve">开展创建交通安全村(居)活动，可以培养民警在工作中学会走群众路线，让民警真真正正走到群众中去，体会群众的感受，聆听群众的心声。在管理和服务中寻找最佳的融合点，切切实实地为群众办实事、做好事，更好地把执法工作汇入服务之中，是践行“科学发展观”重要思想的具体体现，是坚持以人为本，落实科学发展观，建设和谐社会的必然要求。</w:t>
      </w:r>
    </w:p>
    <w:p>
      <w:pPr>
        <w:ind w:left="0" w:right="0" w:firstLine="560"/>
        <w:spacing w:before="450" w:after="450" w:line="312" w:lineRule="auto"/>
      </w:pPr>
      <w:r>
        <w:rPr>
          <w:rFonts w:ascii="宋体" w:hAnsi="宋体" w:eastAsia="宋体" w:cs="宋体"/>
          <w:color w:val="000"/>
          <w:sz w:val="28"/>
          <w:szCs w:val="28"/>
        </w:rPr>
        <w:t xml:space="preserve">为了做好自己所挂点村的创建交通安全村工作，同志发挥自身业务娴熟、宣传精通和与群众容易沟通的优势，采取“五强化”的办法，积极投身这项活动：</w:t>
      </w:r>
    </w:p>
    <w:p>
      <w:pPr>
        <w:ind w:left="0" w:right="0" w:firstLine="560"/>
        <w:spacing w:before="450" w:after="450" w:line="312" w:lineRule="auto"/>
      </w:pPr>
      <w:r>
        <w:rPr>
          <w:rFonts w:ascii="宋体" w:hAnsi="宋体" w:eastAsia="宋体" w:cs="宋体"/>
          <w:color w:val="000"/>
          <w:sz w:val="28"/>
          <w:szCs w:val="28"/>
        </w:rPr>
        <w:t xml:space="preserve">(一)强化组织机构。建立健全组织机构和各项责任制，以确保安全村建设有序运作。创建交通安全村是一项艰苦而又细致的群众性工作。经过他和村两委干部的共同努力，建立起由公安交警、安监、文明、工商、教育等部门和各乡镇、街道居委会负责人参加的安全村、安全社区建设联席会议制度，及时解决创建工作中存在的困难和问题，形成齐抓共管的格局，最终把创建工作纳入全社会系统工程，使创建活动遍地开花。同时，建立起交通安全协管组，由村治保主任担任组长，聘任责任心强和业务能力强的青年积极分子担任交通安全协管员，使农村的交通安全创建工作得以落实。</w:t>
      </w:r>
    </w:p>
    <w:p>
      <w:pPr>
        <w:ind w:left="0" w:right="0" w:firstLine="560"/>
        <w:spacing w:before="450" w:after="450" w:line="312" w:lineRule="auto"/>
      </w:pPr>
      <w:r>
        <w:rPr>
          <w:rFonts w:ascii="宋体" w:hAnsi="宋体" w:eastAsia="宋体" w:cs="宋体"/>
          <w:color w:val="000"/>
          <w:sz w:val="28"/>
          <w:szCs w:val="28"/>
        </w:rPr>
        <w:t xml:space="preserve">在此基础上，他与村委干部开展了辖区道路交通安全隐患大排查，对辖区道路交通的基本情况，包括3米以上村级道路的路名、路号、里程、类型、路况、安全设施、安全隐患情况进行全面排查，通过排查，对不符合工程技术标准和规定要求或安全隐患突出的点段要落实责任单位和责任人，及时整改。</w:t>
      </w:r>
    </w:p>
    <w:p>
      <w:pPr>
        <w:ind w:left="0" w:right="0" w:firstLine="560"/>
        <w:spacing w:before="450" w:after="450" w:line="312" w:lineRule="auto"/>
      </w:pPr>
      <w:r>
        <w:rPr>
          <w:rFonts w:ascii="宋体" w:hAnsi="宋体" w:eastAsia="宋体" w:cs="宋体"/>
          <w:color w:val="000"/>
          <w:sz w:val="28"/>
          <w:szCs w:val="28"/>
        </w:rPr>
        <w:t xml:space="preserve">(二)强化硬件建设。总体上讲，交通安全村的建设要做到软硬件设施完善，组织机构健全，离不开资金作后盾。同志深入挂点村、村、村进行调查，解决实际问题，有力推动了新农村建设。由于挂点村的资金较为紧张，许多村民对平安村居工作不理解，认为道路交通建设是交通部门的事，为什么要由村里来承担。为了做通村干部和村民的思想工作，他耐心细致地向村民宣传了花小钱保平安的道理，并协助制定祥细的村居道路建设方案，多方联系施工单位，货比三家，花小钱办大事，终于，使利国利民的筑路工程进入实施阶段。农村交通道路的改善，使当地农村新农村建设又迈出了可喜的一步。</w:t>
      </w:r>
    </w:p>
    <w:p>
      <w:pPr>
        <w:ind w:left="0" w:right="0" w:firstLine="560"/>
        <w:spacing w:before="450" w:after="450" w:line="312" w:lineRule="auto"/>
      </w:pPr>
      <w:r>
        <w:rPr>
          <w:rFonts w:ascii="宋体" w:hAnsi="宋体" w:eastAsia="宋体" w:cs="宋体"/>
          <w:color w:val="000"/>
          <w:sz w:val="28"/>
          <w:szCs w:val="28"/>
        </w:rPr>
        <w:t xml:space="preserve">(三)强化教育工作。针对农民的自身特点，广泛开展形式多样创建活动，使宣传教育进村入万家。同志经常组织开展群众喜闻乐见的交通安全宣传活动。通过举办交通安全对联征集、有奖交通安全知识竞猜等形式，使交通安全村建设越办越活，不断增强创建活力。并且，重新编制了一系列切合农民口味，可读性强的交通安全宣传教育读本、挂图、幻灯片，确保创建活动中农民学有读本、教有材料。</w:t>
      </w:r>
    </w:p>
    <w:p>
      <w:pPr>
        <w:ind w:left="0" w:right="0" w:firstLine="560"/>
        <w:spacing w:before="450" w:after="450" w:line="312" w:lineRule="auto"/>
      </w:pPr>
      <w:r>
        <w:rPr>
          <w:rFonts w:ascii="宋体" w:hAnsi="宋体" w:eastAsia="宋体" w:cs="宋体"/>
          <w:color w:val="000"/>
          <w:sz w:val="28"/>
          <w:szCs w:val="28"/>
        </w:rPr>
        <w:t xml:space="preserve">(四)强化服务功能。发挥自身部门优势，积极开展各种便民、利民活动，及时为村民办理摩托车年检业务。在农村的交通安全管理工作中建立起“五簿”管理制度，即建立机动车登记簿、驾驶员登记簿、已达报废标准的机动车登记簿、逾期未年检的机动车登记簿以及逾期未审验驾驶员登记簿。从机动车和驾驶员源头管理入手，及时掌握辖区内机动车和驾驶员数量、异地变更等第一手资料，把安全村的驾驶员和车辆全部纳入规范化管理之中。</w:t>
      </w:r>
    </w:p>
    <w:p>
      <w:pPr>
        <w:ind w:left="0" w:right="0" w:firstLine="560"/>
        <w:spacing w:before="450" w:after="450" w:line="312" w:lineRule="auto"/>
      </w:pPr>
      <w:r>
        <w:rPr>
          <w:rFonts w:ascii="宋体" w:hAnsi="宋体" w:eastAsia="宋体" w:cs="宋体"/>
          <w:color w:val="000"/>
          <w:sz w:val="28"/>
          <w:szCs w:val="28"/>
        </w:rPr>
        <w:t xml:space="preserve">(五)强化素质培训。加强交通安全联络员的业务素质培训，全面提高创建质量。对聘请的名交通安全管理员和安全联络员进行业务培训，实行“持证上岗”制度，成为全市交通安全村创建工作的生力军。交通安全管理员和安全联络员的配备，和有效发挥作用，既解决了创建工作中目前存在警力严重不足，部分地区管理失控等问题，同时也是一种有益的探索，有助于推进全市交通安全社会化的管理进程。</w:t>
      </w:r>
    </w:p>
    <w:p>
      <w:pPr>
        <w:ind w:left="0" w:right="0" w:firstLine="560"/>
        <w:spacing w:before="450" w:after="450" w:line="312" w:lineRule="auto"/>
      </w:pPr>
      <w:r>
        <w:rPr>
          <w:rFonts w:ascii="宋体" w:hAnsi="宋体" w:eastAsia="宋体" w:cs="宋体"/>
          <w:color w:val="000"/>
          <w:sz w:val="28"/>
          <w:szCs w:val="28"/>
        </w:rPr>
        <w:t xml:space="preserve">由于他所挂点的村创建交通安全村(居)活动开展得比较扎实，效果明显，变化较大，农村交通事故实现明显下降，交通安全呈现出前所未有的崭新局面。</w:t>
      </w:r>
    </w:p>
    <w:p>
      <w:pPr>
        <w:ind w:left="0" w:right="0" w:firstLine="560"/>
        <w:spacing w:before="450" w:after="450" w:line="312" w:lineRule="auto"/>
      </w:pPr>
      <w:r>
        <w:rPr>
          <w:rFonts w:ascii="宋体" w:hAnsi="宋体" w:eastAsia="宋体" w:cs="宋体"/>
          <w:color w:val="000"/>
          <w:sz w:val="28"/>
          <w:szCs w:val="28"/>
        </w:rPr>
        <w:t xml:space="preserve">近年来，同志先后被评为，被评为，被评为，多次被工作单位评为先进工作者和优秀党员。在众多的荣誉面前，他没有自满自足，而是依然鞭策自己。他总是说自己所做的工作应该做的事情，一分耕耘一份收获，通过自己的努力能够使更多的人懂得珍爱生命、安全出行，他感到莫大的幸福。未来的发展道路上，他决心和他的战友们，继续不懈努力为社会创造一个安全、有序、畅通的交通环境。</w:t>
      </w:r>
    </w:p>
    <w:p>
      <w:pPr>
        <w:ind w:left="0" w:right="0" w:firstLine="560"/>
        <w:spacing w:before="450" w:after="450" w:line="312" w:lineRule="auto"/>
      </w:pPr>
      <w:r>
        <w:rPr>
          <w:rFonts w:ascii="宋体" w:hAnsi="宋体" w:eastAsia="宋体" w:cs="宋体"/>
          <w:color w:val="000"/>
          <w:sz w:val="28"/>
          <w:szCs w:val="28"/>
        </w:rPr>
        <w:t xml:space="preserve">第八篇:嘉奖个人主要事迹</w:t>
      </w:r>
    </w:p>
    <w:p>
      <w:pPr>
        <w:ind w:left="0" w:right="0" w:firstLine="560"/>
        <w:spacing w:before="450" w:after="450" w:line="312" w:lineRule="auto"/>
      </w:pPr>
      <w:r>
        <w:rPr>
          <w:rFonts w:ascii="宋体" w:hAnsi="宋体" w:eastAsia="宋体" w:cs="宋体"/>
          <w:color w:val="000"/>
          <w:sz w:val="28"/>
          <w:szCs w:val="28"/>
        </w:rPr>
        <w:t xml:space="preserve">在党的号召下，我深刻地学习了郭明义的先进事迹。首先我知道了中国有一个活雷锋--“郭明义”，这个时代的热血英雄、道德标兵，用爱与义举无怨无悔地高高擎起了雷锋精神的美丽旗帜，他非同一般的人生历程，给我带来了富有现代价值的启迪与思考。</w:t>
      </w:r>
    </w:p>
    <w:p>
      <w:pPr>
        <w:ind w:left="0" w:right="0" w:firstLine="560"/>
        <w:spacing w:before="450" w:after="450" w:line="312" w:lineRule="auto"/>
      </w:pPr>
      <w:r>
        <w:rPr>
          <w:rFonts w:ascii="宋体" w:hAnsi="宋体" w:eastAsia="宋体" w:cs="宋体"/>
          <w:color w:val="000"/>
          <w:sz w:val="28"/>
          <w:szCs w:val="28"/>
        </w:rPr>
        <w:t xml:space="preserve">郭明义做的每一件事，也许都是平凡的，没有什么惊天动地的业绩，但是这些普普通通的小事一干就是几十年，他像一团火温暖着大家，正是因为他这种平凡造就了他的伟大。郭明义以时间行动学习实践雷锋精神，生动的标注着人们心中对道德的质朴追求和精神的向往，集中展现了我们这个时代公民道德的高度与力量，他三十年的执着奉献，点燃了公众的爱心，使爱从点的闪光演化成线的延伸、面的扩展，形成扶弱济困的时代风尚。</w:t>
      </w:r>
    </w:p>
    <w:p>
      <w:pPr>
        <w:ind w:left="0" w:right="0" w:firstLine="560"/>
        <w:spacing w:before="450" w:after="450" w:line="312" w:lineRule="auto"/>
      </w:pPr>
      <w:r>
        <w:rPr>
          <w:rFonts w:ascii="宋体" w:hAnsi="宋体" w:eastAsia="宋体" w:cs="宋体"/>
          <w:color w:val="000"/>
          <w:sz w:val="28"/>
          <w:szCs w:val="28"/>
        </w:rPr>
        <w:t xml:space="preserve">郭明义的存在，对于个人而言，是告诉我们怎样走一条不会后悔、充满幸福的人生路;而对社会而言，他是洒下爱的种子，传承雷锋精神的阳光使者，他周边的人受他影响，也成为一个个“郭明义”;对于整个国家而言，他引发的群体效应证明，我们在任何时候都需要雷锋精神，这种精神在新时期依然会感染我们每一个中国人，那朴素而宁静的精神家园正等着我们回归，而这，正是我们构建社会主义和谐社会的强大基础和不竭动力。所以，我们这个时代需要郭明义，需要更多的、在各个岗位上的郭明义!</w:t>
      </w:r>
    </w:p>
    <w:p>
      <w:pPr>
        <w:ind w:left="0" w:right="0" w:firstLine="560"/>
        <w:spacing w:before="450" w:after="450" w:line="312" w:lineRule="auto"/>
      </w:pPr>
      <w:r>
        <w:rPr>
          <w:rFonts w:ascii="宋体" w:hAnsi="宋体" w:eastAsia="宋体" w:cs="宋体"/>
          <w:color w:val="000"/>
          <w:sz w:val="28"/>
          <w:szCs w:val="28"/>
        </w:rPr>
        <w:t xml:space="preserve">作为一名学生，我要以郭明义为榜样，严格要求自己，从一点一滴做起，一件事一件事做起，自觉践行社会主义核心价值体系，多献出一点爱心，多奉献一些公德，力所能及地帮助别人，做好服务，为社会和谐尽一份义务、添一份动力，只有这样我才会成为一名正直的人，高尚的人，有益于时代的人。</w:t>
      </w:r>
    </w:p>
    <w:p>
      <w:pPr>
        <w:ind w:left="0" w:right="0" w:firstLine="560"/>
        <w:spacing w:before="450" w:after="450" w:line="312" w:lineRule="auto"/>
      </w:pPr>
      <w:r>
        <w:rPr>
          <w:rFonts w:ascii="宋体" w:hAnsi="宋体" w:eastAsia="宋体" w:cs="宋体"/>
          <w:color w:val="000"/>
          <w:sz w:val="28"/>
          <w:szCs w:val="28"/>
        </w:rPr>
        <w:t xml:space="preserve">第九篇:嘉奖个人主要事迹</w:t>
      </w:r>
    </w:p>
    <w:p>
      <w:pPr>
        <w:ind w:left="0" w:right="0" w:firstLine="560"/>
        <w:spacing w:before="450" w:after="450" w:line="312" w:lineRule="auto"/>
      </w:pPr>
      <w:r>
        <w:rPr>
          <w:rFonts w:ascii="宋体" w:hAnsi="宋体" w:eastAsia="宋体" w:cs="宋体"/>
          <w:color w:val="000"/>
          <w:sz w:val="28"/>
          <w:szCs w:val="28"/>
        </w:rPr>
        <w:t xml:space="preserve">一、争做党员模范坚定政治立场不动摇某某是一名中共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二、立足事故处理本职工作为群众做实事、办好事今年4月18日凌晨春雨绵绵。2点42分某某家的电话骤响是保险公司的电话有一辆平头货车翻入双河电站坝区30多米的沟内车内4人被困事态紧急。警情就是命令7分钟后交通科的事故现场勘察车飞驰在奔往现场的途中。坐在车中的某某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还有一次今年夏天的一个傍晚x镇的王女士开着车往家走。刚刚过了一个红绿灯前面突然蹿出一个推着自行车横穿马路的行人王女士赶紧踩刹车但是躲闪不及车子还是刮上了那个人。报警后某某和其他事故民警迅速赶到了现场对事故进行处理。之后他们又带王女士前往医院看望伤者。令人意想不到的是尽管在办理完所有的手续后王女士出于好心还多给了伤者500元钱但是伤者家属却提出索赔两万元的要求令她非常无奈。其实这事已经不在某某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三、不辱警察使命履行神圣天职某某同志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2024年2月6日松江河镇发生了一起肇事逃逸案件。接案后某某同志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某报警称他骑摩托车时被一辆半挂车刮倒造成人伤车损的交通事故肇事车已被当地群众拦截。某某火速赶到现场。经查出事地点在泉阳林业局境内遂将案件移交林业警方处理。五天后彭某又报警称他驾驶摩托车时被一辆大货车刮倒造成人伤车毁的事故。彭某接二连三地被车撞伤引起了某某的警惕他通过缜密勘查和调查走访终于识破了彭某的骗局。</w:t>
      </w:r>
    </w:p>
    <w:p>
      <w:pPr>
        <w:ind w:left="0" w:right="0" w:firstLine="560"/>
        <w:spacing w:before="450" w:after="450" w:line="312" w:lineRule="auto"/>
      </w:pPr>
      <w:r>
        <w:rPr>
          <w:rFonts w:ascii="宋体" w:hAnsi="宋体" w:eastAsia="宋体" w:cs="宋体"/>
          <w:color w:val="000"/>
          <w:sz w:val="28"/>
          <w:szCs w:val="28"/>
        </w:rPr>
        <w:t xml:space="preserve">原来彭某在一次交通事故中获得赔偿后还赚了几百元钱。这时彭某产生了邪念他先后几次无证驾驶摩托车在201国道x县地方和林业局管段交界处踩点企图制造交通事故来敲诈过往司机。正月初六这天彭某骑摩托车想靠近一辆大货车时被警觉的司机发现司机加速行驶彭某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某某同志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鉴于某某同志在工作中的突出表现特为其呈报个人嘉奖一次。</w:t>
      </w:r>
    </w:p>
    <w:p>
      <w:pPr>
        <w:ind w:left="0" w:right="0" w:firstLine="560"/>
        <w:spacing w:before="450" w:after="450" w:line="312" w:lineRule="auto"/>
      </w:pPr>
      <w:r>
        <w:rPr>
          <w:rFonts w:ascii="宋体" w:hAnsi="宋体" w:eastAsia="宋体" w:cs="宋体"/>
          <w:color w:val="000"/>
          <w:sz w:val="28"/>
          <w:szCs w:val="28"/>
        </w:rPr>
        <w:t xml:space="preserve">第十篇:嘉奖个人主要事迹</w:t>
      </w:r>
    </w:p>
    <w:p>
      <w:pPr>
        <w:ind w:left="0" w:right="0" w:firstLine="560"/>
        <w:spacing w:before="450" w:after="450" w:line="312" w:lineRule="auto"/>
      </w:pPr>
      <w:r>
        <w:rPr>
          <w:rFonts w:ascii="宋体" w:hAnsi="宋体" w:eastAsia="宋体" w:cs="宋体"/>
          <w:color w:val="000"/>
          <w:sz w:val="28"/>
          <w:szCs w:val="28"/>
        </w:rPr>
        <w:t xml:space="preserve">xx，男，汉族，党员，xxxx人，xxx年12月入伍，现任直属大队一中队副班长。该同志自入伍以来，在本职岗位上扎扎实实，勤奋敬业，圆满完成了上级交给的各项任务，为中队建设全面安全创新发展作出了突出贡献，为中队官兵树立了学习的榜样。</w:t>
      </w:r>
    </w:p>
    <w:p>
      <w:pPr>
        <w:ind w:left="0" w:right="0" w:firstLine="560"/>
        <w:spacing w:before="450" w:after="450" w:line="312" w:lineRule="auto"/>
      </w:pPr>
      <w:r>
        <w:rPr>
          <w:rFonts w:ascii="宋体" w:hAnsi="宋体" w:eastAsia="宋体" w:cs="宋体"/>
          <w:color w:val="000"/>
          <w:sz w:val="28"/>
          <w:szCs w:val="28"/>
        </w:rPr>
        <w:t xml:space="preserve">一、做学习训练的楷模。xx入伍后，坚持以新时期战士的楷模向南林为榜样，认真学习党的创新理论和业务知识。在中队战士们都称他为“百事通”，谁有了不懂不会的知识，都愿意向他请教。他学习上不松劲，训练上也一点不放松。下中队后，由于身材单薄，每次站队他都是在队伍最后。可xx却说：“我虽然个子小，但我的训练成绩一定要争取最好。”无论是体能，还是队列和战术训练，他都严格要求自己，别人练一动，他就练两动、三动。今年是贯彻新大纲的第一年，他根据新大纲要求，主动加强训练，课余时间还经常与战友们一起体会动作。他不仅第一个完成了规定动作，而且还当上了中队军体教员。正是凭着这种对学习训练的热情，他赢得了官兵的认同，在同年兵中，第一个当上了副班长，第一个入了党，连续2年被评为“优秀士兵”。针对中队实际情况，他编写了擒敌术、反恐动作、刺杀操等10余种教案，推动了中队军事训练向正规化发展，在今年的总队军事考核中，中队取得了全优好成绩。</w:t>
      </w:r>
    </w:p>
    <w:p>
      <w:pPr>
        <w:ind w:left="0" w:right="0" w:firstLine="560"/>
        <w:spacing w:before="450" w:after="450" w:line="312" w:lineRule="auto"/>
      </w:pPr>
      <w:r>
        <w:rPr>
          <w:rFonts w:ascii="宋体" w:hAnsi="宋体" w:eastAsia="宋体" w:cs="宋体"/>
          <w:color w:val="000"/>
          <w:sz w:val="28"/>
          <w:szCs w:val="28"/>
        </w:rPr>
        <w:t xml:space="preserve">二、做执勤处突的尖兵。中队每年都要担负大量的执勤处突任务。xx感到，要想圆满完成上级交给的任务，就必须努力提高自身本领，并实现人与装备的最佳结合。为此，在每次担负任务开展专勤专训时，他对自身的要求都非常严格，每次都充分预想情况，做到一案多法、一事多案。他还找到支队给中队配发的反恐装备的说明书，利用业余时间仔细钻研，掌握了装备的性能。山东省武术散打测试赛执勤结束后，他总结了4000余字的执勤心得，并对中队的十一运会专勤专训方案提出了12处修改意见，设想了执勤中可能出现的10余种情况，有效提高了训练质量。在十一运会安保执勤过程中，他履行职责认真，形象良好，得到了上级领导和参勤官兵的一致好评，受到了支队嘉奖。一年来，xx同志还先后参加了xxx“两会”安保，春运执勤，十一运会“如意”火炬传递路线警卫，抓捕巨野涉黑团伙，xxxx看守所犯罪嫌疑人转移，押运等重大临时性勤务40余起，每次任务都完成圆满，6次受到中队嘉奖。</w:t>
      </w:r>
    </w:p>
    <w:p>
      <w:pPr>
        <w:ind w:left="0" w:right="0" w:firstLine="560"/>
        <w:spacing w:before="450" w:after="450" w:line="312" w:lineRule="auto"/>
      </w:pPr>
      <w:r>
        <w:rPr>
          <w:rFonts w:ascii="宋体" w:hAnsi="宋体" w:eastAsia="宋体" w:cs="宋体"/>
          <w:color w:val="000"/>
          <w:sz w:val="28"/>
          <w:szCs w:val="28"/>
        </w:rPr>
        <w:t xml:space="preserve">三、做和谐警营的使者。日常生活中，xx是团结战友的模范。班里的同志生病了，他主动把病号饭送到床前;战友家中有了困难，他主动捐款捐物;战友训练科目跟不上，他主动与他们结对子，共同训练、共同提高。今年新兵下到中队后，他每天都把洗脚水端到每名新战友床前，每晚总是把新战友的被子掖好后自己再睡。工作之余，xx有个记录本，他坚持把报刊杂志上有关部队建设的小文章摘录下来，并把中队实际与这些文章中的经验有机结合，为中队建设提供意见建议。近2年来，他先后为中队提供了开展新闻点评、写读报心得、每周评选训练标兵等60余条合理化建议，有力的推动了中队建设全面发展。他还组织班里的战友制作了两个节约箱，把平时中队会餐后的饮料瓶和可回收物收集起来卖到废品收购站，他把战友们准备扔掉的旧衣物做成了拖把。他还积极帮助司务长搞好农副业生产工作，为中队饲养了2头猪、3头羊，种植了20余个蔬菜品种，为中队创造农副业生产收益3000余元。</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嘉奖个人主要事迹篇三</w:t>
      </w:r>
    </w:p>
    <w:p>
      <w:pPr>
        <w:ind w:left="0" w:right="0" w:firstLine="560"/>
        <w:spacing w:before="450" w:after="450" w:line="312" w:lineRule="auto"/>
      </w:pPr>
      <w:r>
        <w:rPr>
          <w:rFonts w:ascii="宋体" w:hAnsi="宋体" w:eastAsia="宋体" w:cs="宋体"/>
          <w:color w:val="000"/>
          <w:sz w:val="28"/>
          <w:szCs w:val="28"/>
        </w:rPr>
        <w:t xml:space="preserve">摩的小陈，男，现年（）岁，政治面貌中共党员。该同志恪尽职守，认真做好本职工作，特别是自今年6月25日强戒收治工作总结表彰大会以来，认真履行人民警察的职责，以党员的标准严格要求自己，在工作中起带头作用。该同志现任一大队大队长。</w:t>
      </w:r>
    </w:p>
    <w:p>
      <w:pPr>
        <w:ind w:left="0" w:right="0" w:firstLine="560"/>
        <w:spacing w:before="450" w:after="450" w:line="312" w:lineRule="auto"/>
      </w:pPr>
      <w:r>
        <w:rPr>
          <w:rFonts w:ascii="宋体" w:hAnsi="宋体" w:eastAsia="宋体" w:cs="宋体"/>
          <w:color w:val="000"/>
          <w:sz w:val="28"/>
          <w:szCs w:val="28"/>
        </w:rPr>
        <w:t xml:space="preserve">作为大队长，摩的小陈积极配合教导员开展大队各项工作，共同带领全队干警努力奋斗、扎实干事。与其他班子成员加强沟通，搞好团结，分工协作，充分发挥了领导班子集体的智慧。敢于管人理事，规范高效，真抓实干，作风务实，以身作则，要求干警做到的，自己首先做到，如在假日期间，主动回大队督促安全管理，检查干警到岗到位情况，增强贯彻执行能力，形成管理合力，确保政令畅通。同时狠抓干警的政治素质、业务素质教育和警体训练，全面提高队伍的整体素质，取得了良好的效果：一是干警的执法水平进一步提高，处理突发事件的能力增强；二是业务水平进一步提高；三是警容风貌和身体素质进一步加强。四是在收治强戒人员攻坚战中更是体现大队民警召之能来，来之能战的过硬素质。</w:t>
      </w:r>
    </w:p>
    <w:p>
      <w:pPr>
        <w:ind w:left="0" w:right="0" w:firstLine="560"/>
        <w:spacing w:before="450" w:after="450" w:line="312" w:lineRule="auto"/>
      </w:pPr>
      <w:r>
        <w:rPr>
          <w:rFonts w:ascii="宋体" w:hAnsi="宋体" w:eastAsia="宋体" w:cs="宋体"/>
          <w:color w:val="000"/>
          <w:sz w:val="28"/>
          <w:szCs w:val="28"/>
        </w:rPr>
        <w:t xml:space="preserve">作为大队领导，摩的小陈在强戒人员收治工作中服从大</w:t>
      </w:r>
    </w:p>
    <w:p>
      <w:pPr>
        <w:ind w:left="0" w:right="0" w:firstLine="560"/>
        <w:spacing w:before="450" w:after="450" w:line="312" w:lineRule="auto"/>
      </w:pPr>
      <w:r>
        <w:rPr>
          <w:rFonts w:ascii="宋体" w:hAnsi="宋体" w:eastAsia="宋体" w:cs="宋体"/>
          <w:color w:val="000"/>
          <w:sz w:val="28"/>
          <w:szCs w:val="28"/>
        </w:rPr>
        <w:t xml:space="preserve">局、以身作则，发挥特别能吃苦的精神，亲力亲为地做好每一件事，为干警树立了榜样，鼓舞了士气。一是严格要求自己。面对收治强戒工作的压力，该同志一如既往地严格要求自己，主动学习强戒人员管理规范，提高了执行力，树立了形象。二是与同事同舟共济。在新的形势下，该同志发挥团队协作精神，与同事紧密配合，同舟共济，共同进步。年轻同事在工作当中有疑问，他悉心加以指导；同事家中有急事，他在工作中帮其分担一些压力。三是认真组织操练。对新收治的强戒人员，该同志从严要求、细心指导，指挥他们进行操练，在操练过程中细心分解每一个动作，不厌其烦地纠正强戒人员的错误姿势。收治强戒期间，该同志每天都回到大队，在炎炎的烈日下一站就是一天，但他从没喊过苦喊过累。四是主动加班加点。大队收治强戒以来，事务比较繁忙，该同志利用住在我所附近的优势，在晚上经常回大队加班，协助做好诸如内务检查、台帐整理、整肃纪律等工作，减轻值班干警的压力。五是强化人员管理。在对强戒人员的管理工作中，该同志事必躬亲，一方面认真做好谈话笔录，了解强戒人员的基本情况；一方面密切关注强戒人员动态，认真做好教育工作；同时，做到以人为本，如有强戒人员生病，及时带到医务所诊治。六是确保生产工作不停滞。作为生产大队长，该同志除了在管理方面抓得紧以外，在生产方面也毫不放松。利用休息时间辛勤跑动，多方联系厂家。对参加生产的强戒人员在行为规范、劳动技能等方面进行严格考核。</w:t>
      </w:r>
    </w:p>
    <w:p>
      <w:pPr>
        <w:ind w:left="0" w:right="0" w:firstLine="560"/>
        <w:spacing w:before="450" w:after="450" w:line="312" w:lineRule="auto"/>
      </w:pPr>
      <w:r>
        <w:rPr>
          <w:rFonts w:ascii="宋体" w:hAnsi="宋体" w:eastAsia="宋体" w:cs="宋体"/>
          <w:color w:val="000"/>
          <w:sz w:val="28"/>
          <w:szCs w:val="28"/>
        </w:rPr>
        <w:t xml:space="preserve">同时认真把好各生产环节，检查成品质量，督促货款回收，全力将生产工作推上新台阶。</w:t>
      </w:r>
    </w:p>
    <w:p>
      <w:pPr>
        <w:ind w:left="0" w:right="0" w:firstLine="560"/>
        <w:spacing w:before="450" w:after="450" w:line="312" w:lineRule="auto"/>
      </w:pPr>
      <w:r>
        <w:rPr>
          <w:rFonts w:ascii="宋体" w:hAnsi="宋体" w:eastAsia="宋体" w:cs="宋体"/>
          <w:color w:val="000"/>
          <w:sz w:val="28"/>
          <w:szCs w:val="28"/>
        </w:rPr>
        <w:t xml:space="preserve">信息，制定应对策略，防范于未然，确保不发生强戒人员打架斗殴、脱逃等恶性事件。</w:t>
      </w:r>
    </w:p>
    <w:p>
      <w:pPr>
        <w:ind w:left="0" w:right="0" w:firstLine="560"/>
        <w:spacing w:before="450" w:after="450" w:line="312" w:lineRule="auto"/>
      </w:pPr>
      <w:r>
        <w:rPr>
          <w:rFonts w:ascii="宋体" w:hAnsi="宋体" w:eastAsia="宋体" w:cs="宋体"/>
          <w:color w:val="000"/>
          <w:sz w:val="28"/>
          <w:szCs w:val="28"/>
        </w:rPr>
        <w:t xml:space="preserve">综上所述，摩的小陈同志无论在思想政治方面，还是在工作方面，均以共产党员的标准严格要求自己，他从不斤斤计较，默默无闻地奉献，在平凡的工作中干出了水平、干出了风采。该同志符合立功受奖的条件。</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嘉奖个人主要事迹篇四</w:t>
      </w:r>
    </w:p>
    <w:p>
      <w:pPr>
        <w:ind w:left="0" w:right="0" w:firstLine="560"/>
        <w:spacing w:before="450" w:after="450" w:line="312" w:lineRule="auto"/>
      </w:pPr>
      <w:r>
        <w:rPr>
          <w:rFonts w:ascii="宋体" w:hAnsi="宋体" w:eastAsia="宋体" w:cs="宋体"/>
          <w:color w:val="000"/>
          <w:sz w:val="28"/>
          <w:szCs w:val="28"/>
        </w:rPr>
        <w:t xml:space="preserve">宋xx，男，汉族，大专学历，山东xx人，中共党员，20xx年12月入伍，现任潍坊市奎文区潍州路消防救援站分队长，二级消防士。该同志入伍以来先后参加灭火救援1500余起，抢救遇险群众170余名，荣立个人三等功一次、岗位练兵个人三等功一次、获得潍坊市“鸢都最美消防员”称号，并多次获得全省训练标兵、全省业务标兵、全省年度执勤训练标兵、全市年度执勤训练标兵、优秀士兵、个人嘉奖、潍坊市技术能手、“优秀学员”等荣誉称号。</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关于为***同志报请个人嘉奖的事迹材料</w:t>
      </w:r>
    </w:p>
    <w:p>
      <w:pPr>
        <w:ind w:left="0" w:right="0" w:firstLine="560"/>
        <w:spacing w:before="450" w:after="450" w:line="312" w:lineRule="auto"/>
      </w:pPr>
      <w:r>
        <w:rPr>
          <w:rFonts w:ascii="宋体" w:hAnsi="宋体" w:eastAsia="宋体" w:cs="宋体"/>
          <w:color w:val="000"/>
          <w:sz w:val="28"/>
          <w:szCs w:val="28"/>
        </w:rPr>
        <w:t xml:space="preserve">***同志2024年度在支队领导的直接领导下，按照支队的指示和要求，搞好各部门和同事之间的团结，努力学习政治、法律业务知识，在政治思想和业务水平方面都有了一定的提高：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该同志自参加公安工作以来，时刻以一个共产党员的标准严格要求自己，自觉加强政治思想学习，高举邓(好 本站：)小平理论和“三个代表”重要思想伟大旗帜，认真贯彻执行党的十八大精神和十八届三中全会精神，学习法律、法规，不断提高执法观念，切实做到立警为公，执法为民，加强理论联系实际，不断增强党性观念，增强事业心和责任感，通过理论学习，该同志工作作风有了较大转变，政治和业务素质得到了进一步提高。</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积极开拓进取，提高工作水平。不断加强学习，加强锻炼，努力提高业务素质；</w:t>
      </w:r>
    </w:p>
    <w:p>
      <w:pPr>
        <w:ind w:left="0" w:right="0" w:firstLine="560"/>
        <w:spacing w:before="450" w:after="450" w:line="312" w:lineRule="auto"/>
      </w:pPr>
      <w:r>
        <w:rPr>
          <w:rFonts w:ascii="宋体" w:hAnsi="宋体" w:eastAsia="宋体" w:cs="宋体"/>
          <w:color w:val="000"/>
          <w:sz w:val="28"/>
          <w:szCs w:val="28"/>
        </w:rPr>
        <w:t xml:space="preserve">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该同志认真学习马列主义、毛泽东思想、邓小平理论、胡锦涛总书记倡导的“八方面风气”和“八荣八耻”等重要论述，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支队交给的各项任务。模范遵守各贡规章制度。明确自己的职责，告诉自己什么可以做，什么不能做，以中国共产党的标准严格要求自己，向先锋模范看齐，以严谨的态度对待工作，以热诚的态度对待同志。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某某，男，51岁，中共党员，现为x县公安局交警大队交通科民警。从1979年穿上警服算起，他从事公安工作已经二十六年了，历任x镇分局副分局长等职务。1994年，他调入交警大队从事事故处理工作，他凭着对党和人民的无限忠诚和热爱，以坚强的意志和崇高的品格，在事故处理这个特殊的工作岗位上埋头苦干、忘我工作。现将他的事迹汇报如下：</w:t>
      </w:r>
    </w:p>
    <w:p>
      <w:pPr>
        <w:ind w:left="0" w:right="0" w:firstLine="560"/>
        <w:spacing w:before="450" w:after="450" w:line="312" w:lineRule="auto"/>
      </w:pPr>
      <w:r>
        <w:rPr>
          <w:rFonts w:ascii="宋体" w:hAnsi="宋体" w:eastAsia="宋体" w:cs="宋体"/>
          <w:color w:val="000"/>
          <w:sz w:val="28"/>
          <w:szCs w:val="28"/>
        </w:rPr>
        <w:t xml:space="preserve">一、争做党员模范，坚定政治立场不动摇</w:t>
      </w:r>
    </w:p>
    <w:p>
      <w:pPr>
        <w:ind w:left="0" w:right="0" w:firstLine="560"/>
        <w:spacing w:before="450" w:after="450" w:line="312" w:lineRule="auto"/>
      </w:pPr>
      <w:r>
        <w:rPr>
          <w:rFonts w:ascii="宋体" w:hAnsi="宋体" w:eastAsia="宋体" w:cs="宋体"/>
          <w:color w:val="000"/>
          <w:sz w:val="28"/>
          <w:szCs w:val="28"/>
        </w:rPr>
        <w:t xml:space="preserve">某某是一名中共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二、立足事故处理本职工作，为群众做实事、办好事</w:t>
      </w:r>
    </w:p>
    <w:p>
      <w:pPr>
        <w:ind w:left="0" w:right="0" w:firstLine="560"/>
        <w:spacing w:before="450" w:after="450" w:line="312" w:lineRule="auto"/>
      </w:pPr>
      <w:r>
        <w:rPr>
          <w:rFonts w:ascii="宋体" w:hAnsi="宋体" w:eastAsia="宋体" w:cs="宋体"/>
          <w:color w:val="000"/>
          <w:sz w:val="28"/>
          <w:szCs w:val="28"/>
        </w:rPr>
        <w:t xml:space="preserve">今年4月18日凌晨，春雨绵绵。2点42分，某某家的电话骤响，是保险公司的电话：有一辆平头货车翻入双河电站坝区30多米的沟内，车内4人被困，事态紧急。警情就是命令，7分钟后，交通科的事故现场勘察车飞驰在奔往现场的途中。坐在车中的某某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令人意想不到的是，尽管在办理完所有的手续后，王女士出于好心还多给了伤者500元钱，但是，伤者家属却提出索赔两万元的要求，令她非常无奈。其实这事已经不在某某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三、不辱警察使命，履行神圣天职</w:t>
      </w:r>
    </w:p>
    <w:p>
      <w:pPr>
        <w:ind w:left="0" w:right="0" w:firstLine="560"/>
        <w:spacing w:before="450" w:after="450" w:line="312" w:lineRule="auto"/>
      </w:pPr>
      <w:r>
        <w:rPr>
          <w:rFonts w:ascii="宋体" w:hAnsi="宋体" w:eastAsia="宋体" w:cs="宋体"/>
          <w:color w:val="000"/>
          <w:sz w:val="28"/>
          <w:szCs w:val="28"/>
        </w:rPr>
        <w:t xml:space="preserve">某某同志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xx年2月6日，松江河镇发生了一起肇事逃逸案件。接案后，某某同志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某报警称：他骑摩托车时被一辆半挂车刮倒，造成人伤车损的交通事故，肇事车已被当地群众拦截。某某火速赶到现场。经查，出事地点在泉阳林业局境内，遂将案件移交林业警方处理。五天后彭某又报警称：他驾驶摩托车时被一辆大货车刮倒，造成人伤车毁的事故。彭某接二连三地被车撞伤，引起了某某的警惕，他通过缜密勘查和调查走访，终于识破了彭某的骗局。</w:t>
      </w:r>
    </w:p>
    <w:p>
      <w:pPr>
        <w:ind w:left="0" w:right="0" w:firstLine="560"/>
        <w:spacing w:before="450" w:after="450" w:line="312" w:lineRule="auto"/>
      </w:pPr>
      <w:r>
        <w:rPr>
          <w:rFonts w:ascii="宋体" w:hAnsi="宋体" w:eastAsia="宋体" w:cs="宋体"/>
          <w:color w:val="000"/>
          <w:sz w:val="28"/>
          <w:szCs w:val="28"/>
        </w:rPr>
        <w:t xml:space="preserve">原来，彭某在一次交通事故中，获得赔偿后还赚了几百元钱。这时，彭某产生了邪念，他先后几次无证驾驶摩托车在201国道x县地方和林业局管段交界处踩点，企图制造交通事故来敲诈过往司机。正月初六这天，彭某骑摩托车想靠近一辆大货车时，被警觉的司机发现，司机加速行驶，彭某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某某同志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鉴于某某同志在工作中的突出表现，特为其呈报个人嘉奖一次。</w:t>
      </w:r>
    </w:p>
    <w:p>
      <w:pPr>
        <w:ind w:left="0" w:right="0" w:firstLine="560"/>
        <w:spacing w:before="450" w:after="450" w:line="312" w:lineRule="auto"/>
      </w:pPr>
      <w:r>
        <w:rPr>
          <w:rFonts w:ascii="宋体" w:hAnsi="宋体" w:eastAsia="宋体" w:cs="宋体"/>
          <w:color w:val="000"/>
          <w:sz w:val="28"/>
          <w:szCs w:val="28"/>
        </w:rPr>
        <w:t xml:space="preserve">摩的小陈立功受奖事迹材料</w:t>
      </w:r>
    </w:p>
    <w:p>
      <w:pPr>
        <w:ind w:left="0" w:right="0" w:firstLine="560"/>
        <w:spacing w:before="450" w:after="450" w:line="312" w:lineRule="auto"/>
      </w:pPr>
      <w:r>
        <w:rPr>
          <w:rFonts w:ascii="宋体" w:hAnsi="宋体" w:eastAsia="宋体" w:cs="宋体"/>
          <w:color w:val="000"/>
          <w:sz w:val="28"/>
          <w:szCs w:val="28"/>
        </w:rPr>
        <w:t xml:space="preserve">摩的小陈，男，现年（）岁，政治面貌中共党员。该同志恪尽职守，认真做好本职工作，特别是自今年6月25日强戒收治工作总结表彰大会以来，认真履行人民警察的职责，以党员的标准严格要求自己，在工作中起带头作用。该同志现任一大队大队长。</w:t>
      </w:r>
    </w:p>
    <w:p>
      <w:pPr>
        <w:ind w:left="0" w:right="0" w:firstLine="560"/>
        <w:spacing w:before="450" w:after="450" w:line="312" w:lineRule="auto"/>
      </w:pPr>
      <w:r>
        <w:rPr>
          <w:rFonts w:ascii="宋体" w:hAnsi="宋体" w:eastAsia="宋体" w:cs="宋体"/>
          <w:color w:val="000"/>
          <w:sz w:val="28"/>
          <w:szCs w:val="28"/>
        </w:rPr>
        <w:t xml:space="preserve">一、抓好班子建设，增强队伍凝聚力</w:t>
      </w:r>
    </w:p>
    <w:p>
      <w:pPr>
        <w:ind w:left="0" w:right="0" w:firstLine="560"/>
        <w:spacing w:before="450" w:after="450" w:line="312" w:lineRule="auto"/>
      </w:pPr>
      <w:r>
        <w:rPr>
          <w:rFonts w:ascii="宋体" w:hAnsi="宋体" w:eastAsia="宋体" w:cs="宋体"/>
          <w:color w:val="000"/>
          <w:sz w:val="28"/>
          <w:szCs w:val="28"/>
        </w:rPr>
        <w:t xml:space="preserve">作为大队长，摩的小陈积极配合教导员开展大队各项工作，共同带领全队干警努力奋斗、扎实干事。与其他班子成员加强沟通，搞好团结，分工协作，充分发挥了领导班子集体的智慧。敢于管人理事，规范高效，真抓实干，作风务实，以身作则，要求干警做到的，自己首先做到，如在假日期间，主动回大队督促安全管理，检查干警到岗到位情况，增强贯彻执行能力，形成管理合力，确保政令畅通。同时狠抓干警的政治素质、业务素质教育和警体训练，全面提高队伍的整体素质，取得了良好的效果：一是干警的执法水平进一步提高，处理突发事件的能力增强；</w:t>
      </w:r>
    </w:p>
    <w:p>
      <w:pPr>
        <w:ind w:left="0" w:right="0" w:firstLine="560"/>
        <w:spacing w:before="450" w:after="450" w:line="312" w:lineRule="auto"/>
      </w:pPr>
      <w:r>
        <w:rPr>
          <w:rFonts w:ascii="宋体" w:hAnsi="宋体" w:eastAsia="宋体" w:cs="宋体"/>
          <w:color w:val="000"/>
          <w:sz w:val="28"/>
          <w:szCs w:val="28"/>
        </w:rPr>
        <w:t xml:space="preserve">二是业务水平进一步提高；</w:t>
      </w:r>
    </w:p>
    <w:p>
      <w:pPr>
        <w:ind w:left="0" w:right="0" w:firstLine="560"/>
        <w:spacing w:before="450" w:after="450" w:line="312" w:lineRule="auto"/>
      </w:pPr>
      <w:r>
        <w:rPr>
          <w:rFonts w:ascii="宋体" w:hAnsi="宋体" w:eastAsia="宋体" w:cs="宋体"/>
          <w:color w:val="000"/>
          <w:sz w:val="28"/>
          <w:szCs w:val="28"/>
        </w:rPr>
        <w:t xml:space="preserve">三是警容风貌和身体素质进一步加强。四是在收治强戒人员攻坚战中更是体现大队民警召之能来，来之能战的过硬素质。</w:t>
      </w:r>
    </w:p>
    <w:p>
      <w:pPr>
        <w:ind w:left="0" w:right="0" w:firstLine="560"/>
        <w:spacing w:before="450" w:after="450" w:line="312" w:lineRule="auto"/>
      </w:pPr>
      <w:r>
        <w:rPr>
          <w:rFonts w:ascii="宋体" w:hAnsi="宋体" w:eastAsia="宋体" w:cs="宋体"/>
          <w:color w:val="000"/>
          <w:sz w:val="28"/>
          <w:szCs w:val="28"/>
        </w:rPr>
        <w:t xml:space="preserve">二、发挥吃苦精神，不忘自身职责</w:t>
      </w:r>
    </w:p>
    <w:p>
      <w:pPr>
        <w:ind w:left="0" w:right="0" w:firstLine="560"/>
        <w:spacing w:before="450" w:after="450" w:line="312" w:lineRule="auto"/>
      </w:pPr>
      <w:r>
        <w:rPr>
          <w:rFonts w:ascii="宋体" w:hAnsi="宋体" w:eastAsia="宋体" w:cs="宋体"/>
          <w:color w:val="000"/>
          <w:sz w:val="28"/>
          <w:szCs w:val="28"/>
        </w:rPr>
        <w:t xml:space="preserve">作为大队领导，摩的小陈在强戒人员收治工作中服从大</w:t>
      </w:r>
    </w:p>
    <w:p>
      <w:pPr>
        <w:ind w:left="0" w:right="0" w:firstLine="560"/>
        <w:spacing w:before="450" w:after="450" w:line="312" w:lineRule="auto"/>
      </w:pPr>
      <w:r>
        <w:rPr>
          <w:rFonts w:ascii="宋体" w:hAnsi="宋体" w:eastAsia="宋体" w:cs="宋体"/>
          <w:color w:val="000"/>
          <w:sz w:val="28"/>
          <w:szCs w:val="28"/>
        </w:rPr>
        <w:t xml:space="preserve">局、以身作则，发挥特别能吃苦的精神，亲力亲为地做好每一件事，为干警树立了榜样，鼓舞了士气。一是严格要求自己。面对收治强戒工作的压力，该同志一如既往地严格要求自己，主动学习强戒人员管理规范，提高了执行力，树立了形象。二是与同事同舟共济。在新的形势下，该同志发挥团队协作精神，与同事紧密配合，同舟共济，共同进步。年轻同事在工作当中有疑问，他悉心加以指导；</w:t>
      </w:r>
    </w:p>
    <w:p>
      <w:pPr>
        <w:ind w:left="0" w:right="0" w:firstLine="560"/>
        <w:spacing w:before="450" w:after="450" w:line="312" w:lineRule="auto"/>
      </w:pPr>
      <w:r>
        <w:rPr>
          <w:rFonts w:ascii="宋体" w:hAnsi="宋体" w:eastAsia="宋体" w:cs="宋体"/>
          <w:color w:val="000"/>
          <w:sz w:val="28"/>
          <w:szCs w:val="28"/>
        </w:rPr>
        <w:t xml:space="preserve">同事家中有急事，他在工作中帮其分担一些压力。三是认真组织操练。对新收治的强戒人员，该同志从严要求、细心指导，指挥他们进行操练，在操练过程中细心分解每一个动作，不厌其烦地纠正强戒人员的错误姿势。收治强戒期间，该同志每天都回到大队，在炎炎的烈日下一站就是一天，但他从没喊过苦喊过累。四是主动加班加点。大队收治强戒以来，事务比较繁忙，该同志利用住在我所附近的优势，在晚上经常回大队加班，协助做好诸如内务检查、台帐整理、整肃纪律等工作，减轻值班干警的压力。五是强化人员管理。在对强戒人员的管理工作中，该同志事必躬亲，一方面认真做好谈话笔录，了解强戒人员的基本情况；</w:t>
      </w:r>
    </w:p>
    <w:p>
      <w:pPr>
        <w:ind w:left="0" w:right="0" w:firstLine="560"/>
        <w:spacing w:before="450" w:after="450" w:line="312" w:lineRule="auto"/>
      </w:pPr>
      <w:r>
        <w:rPr>
          <w:rFonts w:ascii="宋体" w:hAnsi="宋体" w:eastAsia="宋体" w:cs="宋体"/>
          <w:color w:val="000"/>
          <w:sz w:val="28"/>
          <w:szCs w:val="28"/>
        </w:rPr>
        <w:t xml:space="preserve">一方面密切关注强戒人员动态，认真做好教育工作；</w:t>
      </w:r>
    </w:p>
    <w:p>
      <w:pPr>
        <w:ind w:left="0" w:right="0" w:firstLine="560"/>
        <w:spacing w:before="450" w:after="450" w:line="312" w:lineRule="auto"/>
      </w:pPr>
      <w:r>
        <w:rPr>
          <w:rFonts w:ascii="宋体" w:hAnsi="宋体" w:eastAsia="宋体" w:cs="宋体"/>
          <w:color w:val="000"/>
          <w:sz w:val="28"/>
          <w:szCs w:val="28"/>
        </w:rPr>
        <w:t xml:space="preserve">同时，做到以人为本，如有强戒人员生病，及时带到医务所诊治。六是确保生产工作不停滞。作为生产大队长，该同志除了在管理方面抓得紧以外，在生产方面也毫不放松。利用休息时间辛勤跑动，多方联系厂家。对参加生产的强戒人员在行为规范、劳动技能等方面进行严格考核。</w:t>
      </w:r>
    </w:p>
    <w:p>
      <w:pPr>
        <w:ind w:left="0" w:right="0" w:firstLine="560"/>
        <w:spacing w:before="450" w:after="450" w:line="312" w:lineRule="auto"/>
      </w:pPr>
      <w:r>
        <w:rPr>
          <w:rFonts w:ascii="宋体" w:hAnsi="宋体" w:eastAsia="宋体" w:cs="宋体"/>
          <w:color w:val="000"/>
          <w:sz w:val="28"/>
          <w:szCs w:val="28"/>
        </w:rPr>
        <w:t xml:space="preserve">同时认真把好各生产环节，检查成品质量，督促货款回收，全力将生产工作推上新台阶。</w:t>
      </w:r>
    </w:p>
    <w:p>
      <w:pPr>
        <w:ind w:left="0" w:right="0" w:firstLine="560"/>
        <w:spacing w:before="450" w:after="450" w:line="312" w:lineRule="auto"/>
      </w:pPr>
      <w:r>
        <w:rPr>
          <w:rFonts w:ascii="宋体" w:hAnsi="宋体" w:eastAsia="宋体" w:cs="宋体"/>
          <w:color w:val="000"/>
          <w:sz w:val="28"/>
          <w:szCs w:val="28"/>
        </w:rPr>
        <w:t xml:space="preserve">三、采取有效措施，确保场所安全</w:t>
      </w:r>
    </w:p>
    <w:p>
      <w:pPr>
        <w:ind w:left="0" w:right="0" w:firstLine="560"/>
        <w:spacing w:before="450" w:after="450" w:line="312" w:lineRule="auto"/>
      </w:pPr>
      <w:r>
        <w:rPr>
          <w:rFonts w:ascii="宋体" w:hAnsi="宋体" w:eastAsia="宋体" w:cs="宋体"/>
          <w:color w:val="000"/>
          <w:sz w:val="28"/>
          <w:szCs w:val="28"/>
        </w:rPr>
        <w:t xml:space="preserve">信息，制定应对策略，防范于未然，确保不发生强戒人员打架斗殴、脱逃等恶性事件。</w:t>
      </w:r>
    </w:p>
    <w:p>
      <w:pPr>
        <w:ind w:left="0" w:right="0" w:firstLine="560"/>
        <w:spacing w:before="450" w:after="450" w:line="312" w:lineRule="auto"/>
      </w:pPr>
      <w:r>
        <w:rPr>
          <w:rFonts w:ascii="宋体" w:hAnsi="宋体" w:eastAsia="宋体" w:cs="宋体"/>
          <w:color w:val="000"/>
          <w:sz w:val="28"/>
          <w:szCs w:val="28"/>
        </w:rPr>
        <w:t xml:space="preserve">综上所述，摩的小陈同志无论在思想政治方面，还是在工作方面，均以共产党员的标准严格要求自己，他从不斤斤计较，默默无闻地奉献，在平凡的工作中干出了水平、干出了风采。该同志符合立功受奖的条件。</w:t>
      </w:r>
    </w:p>
    <w:p>
      <w:pPr>
        <w:ind w:left="0" w:right="0" w:firstLine="560"/>
        <w:spacing w:before="450" w:after="450" w:line="312" w:lineRule="auto"/>
      </w:pPr>
      <w:r>
        <w:rPr>
          <w:rFonts w:ascii="宋体" w:hAnsi="宋体" w:eastAsia="宋体" w:cs="宋体"/>
          <w:color w:val="000"/>
          <w:sz w:val="28"/>
          <w:szCs w:val="28"/>
        </w:rPr>
        <w:t xml:space="preserve">时间飞逝，转眼间2024年即将过去，一年来，在石景山分局内保大队和当地派出所的正确领导和大力支持下，福田公墓行保科全体成员相互配合，在行保科主管领导的悉心带领下，团结协作，在安全保卫、消防等方面都取得了可喜的成绩。</w:t>
      </w:r>
    </w:p>
    <w:p>
      <w:pPr>
        <w:ind w:left="0" w:right="0" w:firstLine="560"/>
        <w:spacing w:before="450" w:after="450" w:line="312" w:lineRule="auto"/>
      </w:pPr>
      <w:r>
        <w:rPr>
          <w:rFonts w:ascii="宋体" w:hAnsi="宋体" w:eastAsia="宋体" w:cs="宋体"/>
          <w:color w:val="000"/>
          <w:sz w:val="28"/>
          <w:szCs w:val="28"/>
        </w:rPr>
        <w:t xml:space="preserve">查，消除一切不安全隐患，并且按照消防部门要求，每年组织职工进行不少于两次的消防应急演练，请消防中队、防火宣传科的同志对职工进行宣传培训，不断提高全体职工的安全消防意识和处置突发事件的能力。对单位的保安员定期进行开会，分配每个人的巡视区域，对大门、骨灰堂、骨灰墙（廊）和墓区进行巡视，每到重点时期，单位会增加2-3名保安人员，以保证单位的安全稳定。</w:t>
      </w:r>
    </w:p>
    <w:p>
      <w:pPr>
        <w:ind w:left="0" w:right="0" w:firstLine="560"/>
        <w:spacing w:before="450" w:after="450" w:line="312" w:lineRule="auto"/>
      </w:pPr>
      <w:r>
        <w:rPr>
          <w:rFonts w:ascii="宋体" w:hAnsi="宋体" w:eastAsia="宋体" w:cs="宋体"/>
          <w:color w:val="000"/>
          <w:sz w:val="28"/>
          <w:szCs w:val="28"/>
        </w:rPr>
        <w:t xml:space="preserve">单位的安全工作正在有章可循地进行着，在今后的安全工作中，我们会更加完善，做到逐步总结，确保单位的安全工作更加稳定。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同学作为我院参与第二十六届大运安保深圳大学城体育馆防爆安检手检员和南山赛区宣传员，牢记学院的要求，在我院驻深圳指挥部的带领下，一丝不苟做好体育馆防爆安检、女生宿舍后勤保障、学警风采宣传报道、场馆外语服务等工作，为我院出色完成任务，圆满实现“勇争第一”的目标作出了应有贡献。</w:t>
      </w:r>
    </w:p>
    <w:p>
      <w:pPr>
        <w:ind w:left="0" w:right="0" w:firstLine="560"/>
        <w:spacing w:before="450" w:after="450" w:line="312" w:lineRule="auto"/>
      </w:pPr>
      <w:r>
        <w:rPr>
          <w:rFonts w:ascii="宋体" w:hAnsi="宋体" w:eastAsia="宋体" w:cs="宋体"/>
          <w:color w:val="000"/>
          <w:sz w:val="28"/>
          <w:szCs w:val="28"/>
        </w:rPr>
        <w:t xml:space="preserve">一、恪尽职守、严格要求，扎扎实实做好大运安保工作。</w:t>
      </w:r>
    </w:p>
    <w:p>
      <w:pPr>
        <w:ind w:left="0" w:right="0" w:firstLine="560"/>
        <w:spacing w:before="450" w:after="450" w:line="312" w:lineRule="auto"/>
      </w:pPr>
      <w:r>
        <w:rPr>
          <w:rFonts w:ascii="宋体" w:hAnsi="宋体" w:eastAsia="宋体" w:cs="宋体"/>
          <w:color w:val="000"/>
          <w:sz w:val="28"/>
          <w:szCs w:val="28"/>
        </w:rPr>
        <w:t xml:space="preserve">7月18日入驻营区后两个小时，***同学就协助女生宿舍分管队长召开舍长会议，认真学习当地公安机关制定的有关安保工作的上岗要求和纪律制度，落实责任制，并制定楼层卫生条例及纪律承诺，保证住宿楼层干净整洁、确保上岗学警休息充分。</w:t>
      </w:r>
    </w:p>
    <w:p>
      <w:pPr>
        <w:ind w:left="0" w:right="0" w:firstLine="560"/>
        <w:spacing w:before="450" w:after="450" w:line="312" w:lineRule="auto"/>
      </w:pPr>
      <w:r>
        <w:rPr>
          <w:rFonts w:ascii="宋体" w:hAnsi="宋体" w:eastAsia="宋体" w:cs="宋体"/>
          <w:color w:val="000"/>
          <w:sz w:val="28"/>
          <w:szCs w:val="28"/>
        </w:rPr>
        <w:t xml:space="preserve">安检工作是确保场馆安全的第一道也是最重要的一道防线，可以说是其他一切工作的基础，决定了此项工作既不能有丝毫疏忽麻痹，还要高标准严要求确保万无一失。7月正是深圳最炎热的季节，安检学警既要接受高温和日照的考验，还要确保始终保持认真、亲和的态度。***始终以饱满的精神状态对每一个入馆人员进行安检，以细致的工作态度对每一件过关包裹进行检查，以微笑的工作姿态对有异议的观众进行解释、疏导，达到了“零差错”的工作目标。8月6日至8月12日，由于防爆安检人员有限，***同学在连续工作7天、每天睡眠不足5小时的情况下，始终坚守在安检岗位，在8月12日开幕式当晚的卡点交通警戒岗位上，***同学6小时始终保持站立姿势，确保了没有一个人、没有一辆车擅闯警戒线。</w:t>
      </w:r>
    </w:p>
    <w:p>
      <w:pPr>
        <w:ind w:left="0" w:right="0" w:firstLine="560"/>
        <w:spacing w:before="450" w:after="450" w:line="312" w:lineRule="auto"/>
      </w:pPr>
      <w:r>
        <w:rPr>
          <w:rFonts w:ascii="宋体" w:hAnsi="宋体" w:eastAsia="宋体" w:cs="宋体"/>
          <w:color w:val="000"/>
          <w:sz w:val="28"/>
          <w:szCs w:val="28"/>
        </w:rPr>
        <w:t xml:space="preserve">二、立足本职、利用所长，发起组织大运安检外语服务团队。</w:t>
      </w:r>
    </w:p>
    <w:p>
      <w:pPr>
        <w:ind w:left="0" w:right="0" w:firstLine="560"/>
        <w:spacing w:before="450" w:after="450" w:line="312" w:lineRule="auto"/>
      </w:pPr>
      <w:r>
        <w:rPr>
          <w:rFonts w:ascii="宋体" w:hAnsi="宋体" w:eastAsia="宋体" w:cs="宋体"/>
          <w:color w:val="000"/>
          <w:sz w:val="28"/>
          <w:szCs w:val="28"/>
        </w:rPr>
        <w:t xml:space="preserve">大运安保工作涉及面广，工作要求高。防爆安检是观众进入场馆的门户，而来自世界各地的观众、记者则给安检人员出了一道难题——语言交流。***同学曾通过剑桥商务英语考试、上海高级笔译考试，英语表达能力出众，比赛开始第一天，其就多次协助各安检口处理与外国观众及记者的语言交流问题，确保安检工作顺利进行。但***同学深感一人之力过于绵薄，当晚就通过电话询问调查将所在大队掌握小语种的学生名单整理成册，并在队长的帮助下将名单发送至安检民警，组织成立大运安检外语服务团队，提供包括英语、法语、德语、日语、韩语等外语在内的志愿语言服务，为异域沟通架起桥梁。安检高峰期，***同学主动沟通、多方协调、有效分解，既保证学警安检工作不冲突、又确保外语志愿服务及时有，确保了安保团队工作正常、有序、高效运行。</w:t>
      </w:r>
    </w:p>
    <w:p>
      <w:pPr>
        <w:ind w:left="0" w:right="0" w:firstLine="560"/>
        <w:spacing w:before="450" w:after="450" w:line="312" w:lineRule="auto"/>
      </w:pPr>
      <w:r>
        <w:rPr>
          <w:rFonts w:ascii="宋体" w:hAnsi="宋体" w:eastAsia="宋体" w:cs="宋体"/>
          <w:color w:val="000"/>
          <w:sz w:val="28"/>
          <w:szCs w:val="28"/>
        </w:rPr>
        <w:t xml:space="preserve">三、及时总结，选树典型，努力发挥工作典型带头效应。</w:t>
      </w:r>
    </w:p>
    <w:p>
      <w:pPr>
        <w:ind w:left="0" w:right="0" w:firstLine="560"/>
        <w:spacing w:before="450" w:after="450" w:line="312" w:lineRule="auto"/>
      </w:pPr>
      <w:r>
        <w:rPr>
          <w:rFonts w:ascii="宋体" w:hAnsi="宋体" w:eastAsia="宋体" w:cs="宋体"/>
          <w:color w:val="000"/>
          <w:sz w:val="28"/>
          <w:szCs w:val="28"/>
        </w:rPr>
        <w:t xml:space="preserve">***同学在做好大运安检工作的同时，还结合岗位突出典型，协助指挥部做好宣传表彰工作，通过多种形式发挥参与公安实战在人才培养中的影响力。在工作的间隙，其拟写营区横幅16幅、撰写大运稿件12篇、编辑大队工作简报2期，宣传突出典型、激励工作热情、营造良好氛围。大运安保作为我院历史上的首次跨省作战，在所有参战师生的共同努力下，取得了优秀的成绩，这是一笔宝贵的精神财富，返校后，其设计制作系列展板——“千里驰援 鹏城亮剑”、“青春绽放 风采飞扬”、“护航大运 收获友谊”、“忠诚奉献 砺就成功”，将大运安保作为鲜活的教育资料，向低年级的同学宣传，进一步扩大大运安保的影响力。</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嘉奖个人主要事迹篇六</w:t>
      </w:r>
    </w:p>
    <w:p>
      <w:pPr>
        <w:ind w:left="0" w:right="0" w:firstLine="560"/>
        <w:spacing w:before="450" w:after="450" w:line="312" w:lineRule="auto"/>
      </w:pPr>
      <w:r>
        <w:rPr>
          <w:rFonts w:ascii="宋体" w:hAnsi="宋体" w:eastAsia="宋体" w:cs="宋体"/>
          <w:color w:val="000"/>
          <w:sz w:val="28"/>
          <w:szCs w:val="28"/>
        </w:rPr>
        <w:t xml:space="preserve">作为大队长，摩的小陈积极配合教导员开展大队各项工作，共同带领全队干警努力奋斗、扎实干事。与其他班子成员加强沟通，搞好团结，分工协作，充分发挥了领导班子集体的智慧。敢于管人理事，规范高效，真抓实干，作风务实，以身作则，要求干警做到的，自己首先做到，如在假日期间，主动回大队督促安全管理，检查干警到岗到位情况，增强贯彻执行能力，形成管理合力，确保政令畅通。同时狠抓干警的政治素质、业务素质教育和警体训练，全面提高队伍的整体素质，取得了良好的效果：一是干警的执法水平进一步提高，处理突发事件的能力增强；二是业务水平进一步提高；三是警容风貌和身体素质进一步加强。四是在收治强戒人员攻坚战中更是体现大队民警召之能来，来之能战的过硬素质。</w:t>
      </w:r>
    </w:p>
    <w:p>
      <w:pPr>
        <w:ind w:left="0" w:right="0" w:firstLine="560"/>
        <w:spacing w:before="450" w:after="450" w:line="312" w:lineRule="auto"/>
      </w:pPr>
      <w:r>
        <w:rPr>
          <w:rFonts w:ascii="宋体" w:hAnsi="宋体" w:eastAsia="宋体" w:cs="宋体"/>
          <w:color w:val="000"/>
          <w:sz w:val="28"/>
          <w:szCs w:val="28"/>
        </w:rPr>
        <w:t xml:space="preserve">作为大队领导，摩的小陈在强戒人员收治工作中服从大</w:t>
      </w:r>
    </w:p>
    <w:p>
      <w:pPr>
        <w:ind w:left="0" w:right="0" w:firstLine="560"/>
        <w:spacing w:before="450" w:after="450" w:line="312" w:lineRule="auto"/>
      </w:pPr>
      <w:r>
        <w:rPr>
          <w:rFonts w:ascii="宋体" w:hAnsi="宋体" w:eastAsia="宋体" w:cs="宋体"/>
          <w:color w:val="000"/>
          <w:sz w:val="28"/>
          <w:szCs w:val="28"/>
        </w:rPr>
        <w:t xml:space="preserve">局、以身作则，发挥特别能吃苦的精神，亲力亲为地做好每一件事，为干警树立了榜样，鼓舞了士气。一是严格要求自己。面对收治强戒工作的压力，该同志一如既往地严格要求自己，主动学习强戒人员管理规范，提高了执行力，树立了形象。二是与同事同舟共济。在新的形势下，该同志发挥团队协作精神，与同事紧密配合，同舟共济，共同进步。年轻同事在工作当中有疑问，他悉心加以指导；同事家中有急事，他在工作中帮其分担一些压力。三是认真组织操练。对新收治的强戒人员，该同志从严要求、细心指导，指挥他们进行操练，在操练过程中细心分解每一个动作，不厌其烦地纠正强戒人员的错误姿势。收治强戒期间，该同志每天都回到大队，在炎炎的烈日下一站就是一天，但他从没喊过苦喊过累。四是主动加班加点。大队收治强戒以来，事务比较繁忙，该同志利用住在我所附近的优势，在晚上经常回大队加班，协助做好诸如内务检查、台帐整理、整肃纪律等工作，减轻值班干警的压力。五是强化人员管理。在对强戒人员的管理工作中，该同志事必躬亲，一方面认真做好谈话笔录，了解强戒人员的基本情况；一方面密切关注强戒人员动态，认真做好教育工作；同时，做到以人为本，如有强戒人员生病，及时带到医务所诊治。六是确保生产工作不停滞。作为生产大队长，该同志除了在管理方面抓得紧以外，在生产方面也毫不放松。利用休息时间辛勤跑动，多方联系厂家。对参加生产的强戒人员在行为规范、劳动技能等方面进行严格考核。</w:t>
      </w:r>
    </w:p>
    <w:p>
      <w:pPr>
        <w:ind w:left="0" w:right="0" w:firstLine="560"/>
        <w:spacing w:before="450" w:after="450" w:line="312" w:lineRule="auto"/>
      </w:pPr>
      <w:r>
        <w:rPr>
          <w:rFonts w:ascii="宋体" w:hAnsi="宋体" w:eastAsia="宋体" w:cs="宋体"/>
          <w:color w:val="000"/>
          <w:sz w:val="28"/>
          <w:szCs w:val="28"/>
        </w:rPr>
        <w:t xml:space="preserve">同时认真把好各生产环节，检查成品质量，督促货款回收，全力将生产工作推上新台阶。</w:t>
      </w:r>
    </w:p>
    <w:p>
      <w:pPr>
        <w:ind w:left="0" w:right="0" w:firstLine="560"/>
        <w:spacing w:before="450" w:after="450" w:line="312" w:lineRule="auto"/>
      </w:pPr>
      <w:r>
        <w:rPr>
          <w:rFonts w:ascii="宋体" w:hAnsi="宋体" w:eastAsia="宋体" w:cs="宋体"/>
          <w:color w:val="000"/>
          <w:sz w:val="28"/>
          <w:szCs w:val="28"/>
        </w:rPr>
        <w:t xml:space="preserve">信息，制定应对策略，防范于未然，确保不发生强戒人员打架斗殴、脱逃等恶性事件。</w:t>
      </w:r>
    </w:p>
    <w:p>
      <w:pPr>
        <w:ind w:left="0" w:right="0" w:firstLine="560"/>
        <w:spacing w:before="450" w:after="450" w:line="312" w:lineRule="auto"/>
      </w:pPr>
      <w:r>
        <w:rPr>
          <w:rFonts w:ascii="宋体" w:hAnsi="宋体" w:eastAsia="宋体" w:cs="宋体"/>
          <w:color w:val="000"/>
          <w:sz w:val="28"/>
          <w:szCs w:val="28"/>
        </w:rPr>
        <w:t xml:space="preserve">综上所述，摩的小陈同志无论在思想政治方面，还是在工作方面，均以共产党员的标准严格要求自己，他从不斤斤计较，默默无闻地奉献，在平凡的工作中干出了水平、干出了风采。该同志符合立功受奖的条件。</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嘉奖个人主要事迹篇七</w:t>
      </w:r>
    </w:p>
    <w:p>
      <w:pPr>
        <w:ind w:left="0" w:right="0" w:firstLine="560"/>
        <w:spacing w:before="450" w:after="450" w:line="312" w:lineRule="auto"/>
      </w:pPr>
      <w:r>
        <w:rPr>
          <w:rFonts w:ascii="宋体" w:hAnsi="宋体" w:eastAsia="宋体" w:cs="宋体"/>
          <w:color w:val="000"/>
          <w:sz w:val="28"/>
          <w:szCs w:val="28"/>
        </w:rPr>
        <w:t xml:space="preserve">表彰令是奖励文件，是《军事纪律条例》规定的一种奖励。公告应当以小组前、会议和书面形式进行，并登记备案。以下是为大家整理的关于,欢迎品鉴！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党的号召下，我深刻地学习了郭明义的先进事迹。首先我知道了中国有一个活雷锋--“郭明义”，这个时代的热血英雄、道德标兵，用爱与义举无怨无悔地高高擎起了雷锋精神的美丽旗帜，他非同一般的人生历程，给我带来了富有现代价值的启迪与思考。</w:t>
      </w:r>
    </w:p>
    <w:p>
      <w:pPr>
        <w:ind w:left="0" w:right="0" w:firstLine="560"/>
        <w:spacing w:before="450" w:after="450" w:line="312" w:lineRule="auto"/>
      </w:pPr>
      <w:r>
        <w:rPr>
          <w:rFonts w:ascii="宋体" w:hAnsi="宋体" w:eastAsia="宋体" w:cs="宋体"/>
          <w:color w:val="000"/>
          <w:sz w:val="28"/>
          <w:szCs w:val="28"/>
        </w:rPr>
        <w:t xml:space="preserve">郭明义做的每一件事，也许都是平凡的，没有什么惊天动地的业绩，但是这些普普通通的小事一干就是几十年，他像一团火温暖着大家，正是因为他这种平凡造就了他的伟大。郭明义以时间行动学习实践雷锋精神，生动的标注着人们心中对道德的质朴追求和精神的向往，集中展现了我们这个时代公民道德的高度与力量，他三十年的执着奉献，点燃了公众的爱心，使爱从点的闪光演化成线的延伸、面的扩展，形成扶弱济困的时代风尚。</w:t>
      </w:r>
    </w:p>
    <w:p>
      <w:pPr>
        <w:ind w:left="0" w:right="0" w:firstLine="560"/>
        <w:spacing w:before="450" w:after="450" w:line="312" w:lineRule="auto"/>
      </w:pPr>
      <w:r>
        <w:rPr>
          <w:rFonts w:ascii="宋体" w:hAnsi="宋体" w:eastAsia="宋体" w:cs="宋体"/>
          <w:color w:val="000"/>
          <w:sz w:val="28"/>
          <w:szCs w:val="28"/>
        </w:rPr>
        <w:t xml:space="preserve">郭明义的存在，对于个人而言，是告诉我们怎样走一条不会后悔、充满幸福的人生路;而对社会而言，他是洒下爱的种子，传承雷锋精神的阳光使者，他周边的人受他影响，也成为一个个“郭明义”;对于整个国家而言，他引发的群体效应证明，我们在任何时候都需要雷锋精神，这种精神在新时期依然会感染我们每一个中国人，那朴素而宁静的精神家园正等着我们回归，而这，正是我们构建社会主义和谐社会的强大基础和不竭动力。所以，我们这个时代需要郭明义，需要更多的、在各个岗位上的郭明义!</w:t>
      </w:r>
    </w:p>
    <w:p>
      <w:pPr>
        <w:ind w:left="0" w:right="0" w:firstLine="560"/>
        <w:spacing w:before="450" w:after="450" w:line="312" w:lineRule="auto"/>
      </w:pPr>
      <w:r>
        <w:rPr>
          <w:rFonts w:ascii="宋体" w:hAnsi="宋体" w:eastAsia="宋体" w:cs="宋体"/>
          <w:color w:val="000"/>
          <w:sz w:val="28"/>
          <w:szCs w:val="28"/>
        </w:rPr>
        <w:t xml:space="preserve">作为一名学生，我要以郭明义为榜样，严格要求自己，从一点一滴做起，一件事一件事做起，自觉践行社会主义核心价值体系，多献出一点爱心，多奉献一些公德，力所能及地帮助别人，做好服务，为社会和谐尽一份义务、添一份动力，只有这样我才会成为一名正直的人，高尚的人，有益于时代的人。</w:t>
      </w:r>
    </w:p>
    <w:p>
      <w:pPr>
        <w:ind w:left="0" w:right="0" w:firstLine="560"/>
        <w:spacing w:before="450" w:after="450" w:line="312" w:lineRule="auto"/>
      </w:pPr>
      <w:r>
        <w:rPr>
          <w:rFonts w:ascii="宋体" w:hAnsi="宋体" w:eastAsia="宋体" w:cs="宋体"/>
          <w:color w:val="000"/>
          <w:sz w:val="28"/>
          <w:szCs w:val="28"/>
        </w:rPr>
        <w:t xml:space="preserve">解放军报刊发了反映中印边境任务部队官兵卫国戍边先进事迹的综合报道，同时报道称，中央军委授予祁发宝“卫国戍边英雄团长”荣誉称号，追授陈红军“卫国戍边英雄”荣誉称号，给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历史不容篡改，英雄不能遗忘。在印方多次渲染炒作去年6月的边境冲突伤亡事件，歪曲事实真相，误导国际舆论，污蔑中国边防部队官兵的情况下，中国媒体将事件真相进行客观报道，不仅有利于人们了解事实真伪和是非曲直，也让人们认识了一批热爱和平、忠诚使命、捍卫正义的英雄官兵，表达了对卫国戍边英雄烈士的深切怀念和崇高敬意。</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在去年6月的边境冲突中，面对印方的非法挑衅和暴力行径，边防官兵在忍无可忍的情况下勇往直前、敢于斗争，用“宁洒热血，不失寸土”的赤胆忠诚和“官兵一致，生死与共”的战斗精神予以坚决回击，捍卫了国家主权和领土完整。但令人痛惜的是，队伍中有4名官兵牺牲、1名团长受重伤。在牺牲的官兵中，有人还有4个多月就要做爸爸了，有人一直憧憬着娶上他心爱的姑娘……但是很可惜，他们没能等到这一天，而是将生命和青春永远留在了高原，献给了祖国。</w:t>
      </w:r>
    </w:p>
    <w:p>
      <w:pPr>
        <w:ind w:left="0" w:right="0" w:firstLine="560"/>
        <w:spacing w:before="450" w:after="450" w:line="312" w:lineRule="auto"/>
      </w:pPr>
      <w:r>
        <w:rPr>
          <w:rFonts w:ascii="宋体" w:hAnsi="宋体" w:eastAsia="宋体" w:cs="宋体"/>
          <w:color w:val="000"/>
          <w:sz w:val="28"/>
          <w:szCs w:val="28"/>
        </w:rPr>
        <w:t xml:space="preserve">万家团圆时，将士未下鞍。在万家灯火、阖家团圆的幸福时刻，我们不能忘记，有一群铮铮傲骨的钢铁英雄，他们驻守在祖国边疆，忍受着恶劣的环境和无尽的孤独，保卫祖国的锦绣河山，守护我们的幸福家园。无论是海岛荒漠还是雪山冰川，他们御敌守边、枕戈待旦，艰苦奋斗能乐在其中，辛苦备战也毫无怨言。“忠于党、忠于国家、忠于人民”是他们唯一的信仰。在危险面前，他们刚毅果敢、挺身而出、无私无畏，把一个个哨位、战位、岗位变成敌人无法逾越的钢铁堡垒，捍卫着国家主权，守护着祖国疆土，用“无我”精神谱写新时代强军伟业的壮丽篇章。</w:t>
      </w:r>
    </w:p>
    <w:p>
      <w:pPr>
        <w:ind w:left="0" w:right="0" w:firstLine="560"/>
        <w:spacing w:before="450" w:after="450" w:line="312" w:lineRule="auto"/>
      </w:pPr>
      <w:r>
        <w:rPr>
          <w:rFonts w:ascii="宋体" w:hAnsi="宋体" w:eastAsia="宋体" w:cs="宋体"/>
          <w:color w:val="000"/>
          <w:sz w:val="28"/>
          <w:szCs w:val="28"/>
        </w:rPr>
        <w:t xml:space="preserve">祖国不会忘记，人民也不会忘记。边防官兵的“无我”精神，不仅是最珍贵的精神品质，更应该是我们每一个人的精神共勉。不论在什么岗位，从事什么职业，也不论担任什么职务，我们都应该学习边防官兵“愿得此身长报国”的赤胆忠诚、“咬定青山不放松”的坚持不懈和“乱云飞渡仍从容”的豁达乐观，奋蹄新时代，犇向新征程！</w:t>
      </w:r>
    </w:p>
    <w:p>
      <w:pPr>
        <w:ind w:left="0" w:right="0" w:firstLine="560"/>
        <w:spacing w:before="450" w:after="450" w:line="312" w:lineRule="auto"/>
      </w:pPr>
      <w:r>
        <w:rPr>
          <w:rFonts w:ascii="宋体" w:hAnsi="宋体" w:eastAsia="宋体" w:cs="宋体"/>
          <w:color w:val="000"/>
          <w:sz w:val="28"/>
          <w:szCs w:val="28"/>
        </w:rPr>
        <w:t xml:space="preserve">***，男，1971年10月出生，中gong党员，大学学历，现任蔚县就业服务局局长。该同志自参加工作以来，坚守岗位，能对照岗位要求，履行好自己的职责，做到刻苦学习、用心做事、热情服务。以一名共产员的标准严格要求自己，做到在政治上坚定、思想上稳重、生活上勤俭,在为民办事上，他能坚持以参保服务对象的利益为第一，坚持原则、秉公办事。主要事迹：</w:t>
      </w:r>
    </w:p>
    <w:p>
      <w:pPr>
        <w:ind w:left="0" w:right="0" w:firstLine="560"/>
        <w:spacing w:before="450" w:after="450" w:line="312" w:lineRule="auto"/>
      </w:pPr>
      <w:r>
        <w:rPr>
          <w:rFonts w:ascii="宋体" w:hAnsi="宋体" w:eastAsia="宋体" w:cs="宋体"/>
          <w:color w:val="000"/>
          <w:sz w:val="28"/>
          <w:szCs w:val="28"/>
        </w:rPr>
        <w:t xml:space="preserve">他参加工作以来，一直注重政治理论学习，主要以邓小平理论、“三个代表”重要思想以及总书记关于科学发展观的重要论述为主导，能够认真领会党的基础知识和党的路线、方针、政策，特别是十七大以来的党的路线，方针精神。做到坚持集中学习和个人自学结合、工作与学习结合、理论与实践结合，进一步树立了正确的世界观、人生观、价值观、增强了政治敏锐性。在工作中做到边学习边实践边摸索，努力作到了学以致用，理论联系实际，并结合我县实际，提出了一些社会保障和就业服务方面出现的新情况新问题的解决思路，收到了很好的效果。</w:t>
      </w:r>
    </w:p>
    <w:p>
      <w:pPr>
        <w:ind w:left="0" w:right="0" w:firstLine="560"/>
        <w:spacing w:before="450" w:after="450" w:line="312" w:lineRule="auto"/>
      </w:pPr>
      <w:r>
        <w:rPr>
          <w:rFonts w:ascii="宋体" w:hAnsi="宋体" w:eastAsia="宋体" w:cs="宋体"/>
          <w:color w:val="000"/>
          <w:sz w:val="28"/>
          <w:szCs w:val="28"/>
        </w:rPr>
        <w:t xml:space="preserve">他一直认为服务好服务对象是每位从事公共就业服务工作的同志最基本的职责，“全心全意为人民服务”是党的根本宗旨，“大公无私，一心为民”，是gong产党员的本色，恪守职守，服务至上，是公共就业服务工作的基本要求。在工作中不但要精通业务理论知识，更要有热情周到的服务态度。他身体力行，深刻理解。视下岗失业人员、农村劳动力为兄弟姐妹，全心全意为各类企业和就业困难人员服务，真正做到“情为民所系，利为民所谋”。面对不同类型的服务对象，不理解，受委屈的事经常遇到，他都能泰然处之，严格按照政策要求办理，并耐心不厌其烦地做好解释工作，尽心竭力，真心实意的为人民群众办好事，办实事。在工作中他不仅严格要求自己这样做，也不断告诫全体干部职工一定要摆正位置，树立全心全意为群众、为企业服务的意识。由于他本人出色的表现，赢得了各级领导和广大群众的好评。</w:t>
      </w:r>
    </w:p>
    <w:p>
      <w:pPr>
        <w:ind w:left="0" w:right="0" w:firstLine="560"/>
        <w:spacing w:before="450" w:after="450" w:line="312" w:lineRule="auto"/>
      </w:pPr>
      <w:r>
        <w:rPr>
          <w:rFonts w:ascii="宋体" w:hAnsi="宋体" w:eastAsia="宋体" w:cs="宋体"/>
          <w:color w:val="000"/>
          <w:sz w:val="28"/>
          <w:szCs w:val="28"/>
        </w:rPr>
        <w:t xml:space="preserve">他在个人工作和生活中，能坚持原则，勤政为民，认真待人，公道办事，保持廉洁，始终坚持把转变作风，转变服务观念，提高服务质量和水平作为自己的工作目标，把“让政府满意、让社会满意、让企业满意、让百姓满意”作为自己的工作出发点和落脚点。几年来，由于他的工作成绩突出，个人生活上廉洁自律，多次被评为优秀党员，先进工作者称号，二00八年度被评为全市劳动保障系统先进工作者。</w:t>
      </w:r>
    </w:p>
    <w:p>
      <w:pPr>
        <w:ind w:left="0" w:right="0" w:firstLine="560"/>
        <w:spacing w:before="450" w:after="450" w:line="312" w:lineRule="auto"/>
      </w:pPr>
      <w:r>
        <w:rPr>
          <w:rFonts w:ascii="宋体" w:hAnsi="宋体" w:eastAsia="宋体" w:cs="宋体"/>
          <w:color w:val="000"/>
          <w:sz w:val="28"/>
          <w:szCs w:val="28"/>
        </w:rPr>
        <w:t xml:space="preserve">2024年8月担任西区变电站站长伊始，他就把抓变电站运行管理工作和职工培训工作放在首位，为此，进一步健全了站内班前礼仪和交接班管理制度、“两票三监”工作制、设备巡视管理、调度管理制度等，使站内的变电运行管理工作不断趋于规范化、科学化，有效防范了各类运行管理事故的发生，创造了站内安全运行1000天的记录。因成绩优异，该站连续获得2024年和2024年度电力中心先进班组称号;朱晓鹏个人先后获得2024、2024年度电力中心先进个人和“四优”党员称号。</w:t>
      </w:r>
    </w:p>
    <w:p>
      <w:pPr>
        <w:ind w:left="0" w:right="0" w:firstLine="560"/>
        <w:spacing w:before="450" w:after="450" w:line="312" w:lineRule="auto"/>
      </w:pPr>
      <w:r>
        <w:rPr>
          <w:rFonts w:ascii="宋体" w:hAnsi="宋体" w:eastAsia="宋体" w:cs="宋体"/>
          <w:color w:val="000"/>
          <w:sz w:val="28"/>
          <w:szCs w:val="28"/>
        </w:rPr>
        <w:t xml:space="preserve">抓设备安全运行管理工作，他精益求精</w:t>
      </w:r>
    </w:p>
    <w:p>
      <w:pPr>
        <w:ind w:left="0" w:right="0" w:firstLine="560"/>
        <w:spacing w:before="450" w:after="450" w:line="312" w:lineRule="auto"/>
      </w:pPr>
      <w:r>
        <w:rPr>
          <w:rFonts w:ascii="宋体" w:hAnsi="宋体" w:eastAsia="宋体" w:cs="宋体"/>
          <w:color w:val="000"/>
          <w:sz w:val="28"/>
          <w:szCs w:val="28"/>
        </w:rPr>
        <w:t xml:space="preserve">在日常工作中他养成了爱动脑和勤动手的好习惯，在日常巡视过程中，精心细心地查验每一台设备，努力做到亲历亲为;对二次空开更换，接触器，保险等小的故障能积极自行处理;他提出了多项设备技改措施，增加了设备的操作安全性。如给接地刀加设定位销等，得到职工一致认可。</w:t>
      </w:r>
    </w:p>
    <w:p>
      <w:pPr>
        <w:ind w:left="0" w:right="0" w:firstLine="560"/>
        <w:spacing w:before="450" w:after="450" w:line="312" w:lineRule="auto"/>
      </w:pPr>
      <w:r>
        <w:rPr>
          <w:rFonts w:ascii="宋体" w:hAnsi="宋体" w:eastAsia="宋体" w:cs="宋体"/>
          <w:color w:val="000"/>
          <w:sz w:val="28"/>
          <w:szCs w:val="28"/>
        </w:rPr>
        <w:t xml:space="preserve">2024年7月的.一天，由于国网系统震荡造成西区变运行电源。东区变357开关跳闸，电厂带西区变孤网运行，电压，频率极不稳定。险情随时可能出现，将造成矿井重大事故。电厂发电机与电网非同期并列的恶性事故。朱晓鹏根据现场情况，联系东区，立即判断西区变孤网运行，果断联系调度及用户，向值班员下达断开357西区ii段进线开关，备自投保护动作，358西区i段进线开关合上。避免了矿井重大电力安全事故，确保各矿井供电，并有效预防了电厂发电机与电力系统非同期并列的重大事故。</w:t>
      </w:r>
    </w:p>
    <w:p>
      <w:pPr>
        <w:ind w:left="0" w:right="0" w:firstLine="560"/>
        <w:spacing w:before="450" w:after="450" w:line="312" w:lineRule="auto"/>
      </w:pPr>
      <w:r>
        <w:rPr>
          <w:rFonts w:ascii="宋体" w:hAnsi="宋体" w:eastAsia="宋体" w:cs="宋体"/>
          <w:color w:val="000"/>
          <w:sz w:val="28"/>
          <w:szCs w:val="28"/>
        </w:rPr>
        <w:t xml:space="preserve">抓职工培训工作，他严字当头</w:t>
      </w:r>
    </w:p>
    <w:p>
      <w:pPr>
        <w:ind w:left="0" w:right="0" w:firstLine="560"/>
        <w:spacing w:before="450" w:after="450" w:line="312" w:lineRule="auto"/>
      </w:pPr>
      <w:r>
        <w:rPr>
          <w:rFonts w:ascii="宋体" w:hAnsi="宋体" w:eastAsia="宋体" w:cs="宋体"/>
          <w:color w:val="000"/>
          <w:sz w:val="28"/>
          <w:szCs w:val="28"/>
        </w:rPr>
        <w:t xml:space="preserve">在他的不懈努力下，西区变电站内部建立了严格的职工业务学习制度，“每日一题”活动得到大力推广。在学习中，他率先垂范，对涉及运行管理的站内运行方式、保护配置和常见故障应急处理和涉及专业基础知识的变配电设备工作原理、保护设备工作原理等进行了认真学习，3年来学习笔记达4万余字，对待学习中碰到的问题他都会积极向所领导及技术请教，在他的示范带动下，全站职工学习专业知识的意识蔚然成风。</w:t>
      </w:r>
    </w:p>
    <w:p>
      <w:pPr>
        <w:ind w:left="0" w:right="0" w:firstLine="560"/>
        <w:spacing w:before="450" w:after="450" w:line="312" w:lineRule="auto"/>
      </w:pPr>
      <w:r>
        <w:rPr>
          <w:rFonts w:ascii="宋体" w:hAnsi="宋体" w:eastAsia="宋体" w:cs="宋体"/>
          <w:color w:val="000"/>
          <w:sz w:val="28"/>
          <w:szCs w:val="28"/>
        </w:rPr>
        <w:t xml:space="preserve">在抢抓基础知识学习的同时，他还注重实践担任经验的培养，组织站内职工积极开展事故预案演练活动，全面提高了职工应对事故灾害的应变处置能力。经过培训工作的有效开展，全站职工的安全运行操作能力和水平显著提高，2024年应对雷电等异常天气13次，2024年应对雷电等异常天气11次，为西区各矿的煤炭生产提供了可靠的电力保障。</w:t>
      </w:r>
    </w:p>
    <w:p>
      <w:pPr>
        <w:ind w:left="0" w:right="0" w:firstLine="560"/>
        <w:spacing w:before="450" w:after="450" w:line="312" w:lineRule="auto"/>
      </w:pPr>
      <w:r>
        <w:rPr>
          <w:rFonts w:ascii="宋体" w:hAnsi="宋体" w:eastAsia="宋体" w:cs="宋体"/>
          <w:color w:val="000"/>
          <w:sz w:val="28"/>
          <w:szCs w:val="28"/>
        </w:rPr>
        <w:t xml:space="preserve">抓班组建设，他持之以恒</w:t>
      </w:r>
    </w:p>
    <w:p>
      <w:pPr>
        <w:ind w:left="0" w:right="0" w:firstLine="560"/>
        <w:spacing w:before="450" w:after="450" w:line="312" w:lineRule="auto"/>
      </w:pPr>
      <w:r>
        <w:rPr>
          <w:rFonts w:ascii="宋体" w:hAnsi="宋体" w:eastAsia="宋体" w:cs="宋体"/>
          <w:color w:val="000"/>
          <w:sz w:val="28"/>
          <w:szCs w:val="28"/>
        </w:rPr>
        <w:t xml:space="preserve">在工作中，他深知班组战斗力和凝聚力的重要作用，为此，他坚持抓好班组民主管理和建设工作。每月积极主持召开班组班务会和民管会，向职工积极说明工资分配管理和班组运行管理中存在的问题，对存在问题的职工积极批评教育，消除问题分歧疑虑;在职工家遇到婚丧嫁娶等重大事宜，他都会组织站内职工进行帮助，让大家充分感受到集体的温暖和力量。通过努力，站内职工的凝聚力和战斗力全面提高。</w:t>
      </w:r>
    </w:p>
    <w:p>
      <w:pPr>
        <w:ind w:left="0" w:right="0" w:firstLine="560"/>
        <w:spacing w:before="450" w:after="450" w:line="312" w:lineRule="auto"/>
      </w:pPr>
      <w:r>
        <w:rPr>
          <w:rFonts w:ascii="宋体" w:hAnsi="宋体" w:eastAsia="宋体" w:cs="宋体"/>
          <w:color w:val="000"/>
          <w:sz w:val="28"/>
          <w:szCs w:val="28"/>
        </w:rPr>
        <w:t xml:space="preserve">为了改变环境和职工生活。他组织站内职工利用闲置土地开垦了菜地和苗圃。生产的蔬菜丰富了西区变职工的餐桌，养殖的花卉美化了西区变的环境，受到了中心各级领导的一致好评。</w:t>
      </w:r>
    </w:p>
    <w:p>
      <w:pPr>
        <w:ind w:left="0" w:right="0" w:firstLine="560"/>
        <w:spacing w:before="450" w:after="450" w:line="312" w:lineRule="auto"/>
      </w:pPr>
      <w:r>
        <w:rPr>
          <w:rFonts w:ascii="宋体" w:hAnsi="宋体" w:eastAsia="宋体" w:cs="宋体"/>
          <w:color w:val="000"/>
          <w:sz w:val="28"/>
          <w:szCs w:val="28"/>
        </w:rPr>
        <w:t xml:space="preserve">　作为xxx区委政法委办公室负责人，该同志努力工作，勤奋学习，不断加强自身建设，全面履行工作职责，圆满完成了各项工作任务，特别是在今年的奥运安保工作中，他做出了突出的贡献，得到了领导和同志们的一致好评。该同志紧紧围绕建设\"平安xxx\"暨政法综治工作，结合政法系统\"大学习大讨论\"活动，深入学习贯彻落实科学发展观，不断加强学习，扎实工作，努力提高自身政治思想素质和工作能力，为搞好政法委机关建设和创建\"平安xxx\"工作贡献一份自身力量。</w:t>
      </w:r>
    </w:p>
    <w:p>
      <w:pPr>
        <w:ind w:left="0" w:right="0" w:firstLine="560"/>
        <w:spacing w:before="450" w:after="450" w:line="312" w:lineRule="auto"/>
      </w:pPr>
      <w:r>
        <w:rPr>
          <w:rFonts w:ascii="宋体" w:hAnsi="宋体" w:eastAsia="宋体" w:cs="宋体"/>
          <w:color w:val="000"/>
          <w:sz w:val="28"/>
          <w:szCs w:val="28"/>
        </w:rPr>
        <w:t xml:space="preserve">该同志坚持在学中干，在干中学，能够把科学发展观贯穿于工作的全过程，改进、解决工作中存在的突出问题。能够在提高学习能力上下真功夫，认真学习把握党的理论创新的最新成果，学习科学发展观的精神内涵，自觉克服不符合科学发展观的思想和做法，以科学理论武装头脑、指导实践、推动工作。能够在提高落实能力上下功夫，不断提高实际工作能力和水平，明确了抓工作落实的标准、重点和程度，确保各项工作任务落到实处。能够在提高创新能力上下功夫。通过自我的学习和工作的不断实践，思想方式得以转变，思维能力进一步提高，工作思路更加拓宽，创新意识不断强化，对全区政法工作的理论研究更加深入细致，在管理机制、队伍建设、工作方法等方面有新的创新和发展，总结新经验，取得了新的成效。坚持单位制定的理论学习制度，树立正确的世界观和人生观，正确处理国家、集体、个人三者之间的利益关系，不断增强贯彻党的路线、方针、政策的自觉性，始终保持政治上的清醒。针对问题学习，自己缺少什么补什么，认真学习涉及政法、经济、文化等各方面的知识，不断提高自己的各项工作水平，为更好的开展工作打好基础。</w:t>
      </w:r>
    </w:p>
    <w:p>
      <w:pPr>
        <w:ind w:left="0" w:right="0" w:firstLine="560"/>
        <w:spacing w:before="450" w:after="450" w:line="312" w:lineRule="auto"/>
      </w:pPr>
      <w:r>
        <w:rPr>
          <w:rFonts w:ascii="宋体" w:hAnsi="宋体" w:eastAsia="宋体" w:cs="宋体"/>
          <w:color w:val="000"/>
          <w:sz w:val="28"/>
          <w:szCs w:val="28"/>
        </w:rPr>
        <w:t xml:space="preserve">能够紧密联系思想和工作实际，准确把握科学发展观的科学内涵、精神实质和根本要求，进一步增强贯彻落实科学发展观的自觉性和坚定性。坚持从群众中来，到群众中去，深入基层，调查研究，在熟知民情，集中民智，体察民意，掌握全面、系统、可靠的材料的基础上，理清政法工作思路，研究制定切实可行的工作措施。遵循客观规律，工作上做到既尽力而为，又量力而行，顾全大局。</w:t>
      </w:r>
    </w:p>
    <w:p>
      <w:pPr>
        <w:ind w:left="0" w:right="0" w:firstLine="560"/>
        <w:spacing w:before="450" w:after="450" w:line="312" w:lineRule="auto"/>
      </w:pPr>
      <w:r>
        <w:rPr>
          <w:rFonts w:ascii="宋体" w:hAnsi="宋体" w:eastAsia="宋体" w:cs="宋体"/>
          <w:color w:val="000"/>
          <w:sz w:val="28"/>
          <w:szCs w:val="28"/>
        </w:rPr>
        <w:t xml:space="preserve">统筹兼顾，坚持重实干、办实事、求实效。真正把科学发展观的要求转化为推动工作开展的正确思路，转化为促进工作落实的实际行动。</w:t>
      </w:r>
    </w:p>
    <w:p>
      <w:pPr>
        <w:ind w:left="0" w:right="0" w:firstLine="560"/>
        <w:spacing w:before="450" w:after="450" w:line="312" w:lineRule="auto"/>
      </w:pPr>
      <w:r>
        <w:rPr>
          <w:rFonts w:ascii="宋体" w:hAnsi="宋体" w:eastAsia="宋体" w:cs="宋体"/>
          <w:color w:val="000"/>
          <w:sz w:val="28"/>
          <w:szCs w:val="28"/>
        </w:rPr>
        <w:t xml:space="preserve">以科学发展观为统领，用以人为本的理念指导工作，用全面协调可持续的要求推动工作，用统筹兼顾的方法解决全区政法工作的突出问题。作为区委政法委办公室主任，该同志统筹协调各职能部门、各镇（街道），全方位做好政法工作，建立\"大政法\"工作格局。加强基层基础建设，建立长效机制，不断探索管理新模式，实现规范科学管理。</w:t>
      </w:r>
    </w:p>
    <w:p>
      <w:pPr>
        <w:ind w:left="0" w:right="0" w:firstLine="560"/>
        <w:spacing w:before="450" w:after="450" w:line="312" w:lineRule="auto"/>
      </w:pPr>
      <w:r>
        <w:rPr>
          <w:rFonts w:ascii="宋体" w:hAnsi="宋体" w:eastAsia="宋体" w:cs="宋体"/>
          <w:color w:val="000"/>
          <w:sz w:val="28"/>
          <w:szCs w:val="28"/>
        </w:rPr>
        <w:t xml:space="preserve">自觉贯彻执行中纪委提出的\"八个坚持、八个反对\"的具体要求，自觉遵守党员廉洁自律的各项规定。平时注重自我理论修养的提高，淡泊名利，筑牢拒腐防变的心理防线，常怀律已之心，严格要求自己，经常检查反省自己，不断提升道德修养，严肃生活态度，从自身做起，从小事做起，以身作则，率先垂范。坚持\"两个务必\"，发扬艰苦奋斗、勤俭节约的优良传统，坚决反对铺张浪费行为，本着节俭、务实的原则开展各项工作。</w:t>
      </w:r>
    </w:p>
    <w:p>
      <w:pPr>
        <w:ind w:left="0" w:right="0" w:firstLine="560"/>
        <w:spacing w:before="450" w:after="450" w:line="312" w:lineRule="auto"/>
      </w:pPr>
      <w:r>
        <w:rPr>
          <w:rFonts w:ascii="宋体" w:hAnsi="宋体" w:eastAsia="宋体" w:cs="宋体"/>
          <w:color w:val="000"/>
          <w:sz w:val="28"/>
          <w:szCs w:val="28"/>
        </w:rPr>
        <w:t xml:space="preserve">该同志时刻以党和人民利益为出发点，不急功近利，更不计较个人得失，对工作勤勤恳恳，求真务实，树立起高度的责任感和敬业精神，扎实地做好了本职工作，无愧于一个合格的、人民满意的共产党员称号。</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嘉奖个人主要事迹篇八</w:t>
      </w:r>
    </w:p>
    <w:p>
      <w:pPr>
        <w:ind w:left="0" w:right="0" w:firstLine="560"/>
        <w:spacing w:before="450" w:after="450" w:line="312" w:lineRule="auto"/>
      </w:pPr>
      <w:r>
        <w:rPr>
          <w:rFonts w:ascii="宋体" w:hAnsi="宋体" w:eastAsia="宋体" w:cs="宋体"/>
          <w:color w:val="000"/>
          <w:sz w:val="28"/>
          <w:szCs w:val="28"/>
        </w:rPr>
        <w:t xml:space="preserve">时间飞逝，转眼间2024年即将过去，一年来，在石景山分局内保大队和当地派出所的正确领导和大力支持下，福田公墓行保科全体成员相互配合，在行保科主管领导的悉心带领下，团结协作，在安全保卫、消防等方面都取得了可喜的成绩。</w:t>
      </w:r>
    </w:p>
    <w:p>
      <w:pPr>
        <w:ind w:left="0" w:right="0" w:firstLine="560"/>
        <w:spacing w:before="450" w:after="450" w:line="312" w:lineRule="auto"/>
      </w:pPr>
      <w:r>
        <w:rPr>
          <w:rFonts w:ascii="宋体" w:hAnsi="宋体" w:eastAsia="宋体" w:cs="宋体"/>
          <w:color w:val="000"/>
          <w:sz w:val="28"/>
          <w:szCs w:val="28"/>
        </w:rPr>
        <w:t xml:space="preserve">查，消除一切不安全隐患，并且按照消防部门要求，每年组织职工进行不少于两次的消防应急演练，请消防中队、防火宣传科的同志对职工进行宣传培训，不断提高全体职工的安全消防意识和处置突发事件的能力。对单位的保安员定期进行开会，分配每个人的巡视区域，对大门、骨灰堂、骨灰墙（廊）和墓区进行巡视，每到重点时期，单位会增加2-3名保安人员，以保证单位的安全稳定。</w:t>
      </w:r>
    </w:p>
    <w:p>
      <w:pPr>
        <w:ind w:left="0" w:right="0" w:firstLine="560"/>
        <w:spacing w:before="450" w:after="450" w:line="312" w:lineRule="auto"/>
      </w:pPr>
      <w:r>
        <w:rPr>
          <w:rFonts w:ascii="宋体" w:hAnsi="宋体" w:eastAsia="宋体" w:cs="宋体"/>
          <w:color w:val="000"/>
          <w:sz w:val="28"/>
          <w:szCs w:val="28"/>
        </w:rPr>
        <w:t xml:space="preserve">单位的安全工作正在有章可循地进行着，在今后的安全工作中，我们会更加完善，做到逐步总结，确保单位的安全工作更加稳定。</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嘉奖个人主要事迹篇九</w:t>
      </w:r>
    </w:p>
    <w:p>
      <w:pPr>
        <w:ind w:left="0" w:right="0" w:firstLine="560"/>
        <w:spacing w:before="450" w:after="450" w:line="312" w:lineRule="auto"/>
      </w:pPr>
      <w:r>
        <w:rPr>
          <w:rFonts w:ascii="宋体" w:hAnsi="宋体" w:eastAsia="宋体" w:cs="宋体"/>
          <w:color w:val="000"/>
          <w:sz w:val="28"/>
          <w:szCs w:val="28"/>
        </w:rPr>
        <w:t xml:space="preserve">尤旭，男，1987年1月出生，6月入伍，硕士学历，中共党员，现任鹤岗市公安消防支队防火监督处监督检查指导科副科长。在十九大消防安保工作中，他勤恳工作，无私奉献，始终坚持人民利益高于一切，以组织满意不满意、群众放心不放心为工作标准，以高度的责任感和事业心出色完成了各项工作任务。</w:t>
      </w:r>
    </w:p>
    <w:p>
      <w:pPr>
        <w:ind w:left="0" w:right="0" w:firstLine="560"/>
        <w:spacing w:before="450" w:after="450" w:line="312" w:lineRule="auto"/>
      </w:pPr>
      <w:r>
        <w:rPr>
          <w:rFonts w:ascii="宋体" w:hAnsi="宋体" w:eastAsia="宋体" w:cs="宋体"/>
          <w:color w:val="000"/>
          <w:sz w:val="28"/>
          <w:szCs w:val="28"/>
        </w:rPr>
        <w:t xml:space="preserve">一、兵为帅谋，做好执法服务“号令兵”。</w:t>
      </w:r>
    </w:p>
    <w:p>
      <w:pPr>
        <w:ind w:left="0" w:right="0" w:firstLine="560"/>
        <w:spacing w:before="450" w:after="450" w:line="312" w:lineRule="auto"/>
      </w:pPr>
      <w:r>
        <w:rPr>
          <w:rFonts w:ascii="宋体" w:hAnsi="宋体" w:eastAsia="宋体" w:cs="宋体"/>
          <w:color w:val="000"/>
          <w:sz w:val="28"/>
          <w:szCs w:val="28"/>
        </w:rPr>
        <w:t xml:space="preserve">他本着最大限度增强全市社会面防控火灾能力，最大限度减少火灾隐患和火灾危害的原则，积极为领导出谋划策，结合鹤岗市工作实际，起草了《全市党的十九大消防安全保卫宣传工作方案》等工作方案4份，制定了《高层建筑消防安全综合治理指导性意见》等指导意见2份，拟定了《鹤岗支队八项工作措施》，进一步明确了安保工作目标、工作任务和工作举措，采取“六个一”模式落实行业部门监管责任，“五加一”措施推动高层建筑综合治理，“三加”模式开展易燃易爆场所整治，确保各项安保工作落地见效。</w:t>
      </w:r>
    </w:p>
    <w:p>
      <w:pPr>
        <w:ind w:left="0" w:right="0" w:firstLine="560"/>
        <w:spacing w:before="450" w:after="450" w:line="312" w:lineRule="auto"/>
      </w:pPr>
      <w:r>
        <w:rPr>
          <w:rFonts w:ascii="宋体" w:hAnsi="宋体" w:eastAsia="宋体" w:cs="宋体"/>
          <w:color w:val="000"/>
          <w:sz w:val="28"/>
          <w:szCs w:val="28"/>
        </w:rPr>
        <w:t xml:space="preserve">二、埋头苦干，当好消防安保“宣传员”</w:t>
      </w:r>
    </w:p>
    <w:p>
      <w:pPr>
        <w:ind w:left="0" w:right="0" w:firstLine="560"/>
        <w:spacing w:before="450" w:after="450" w:line="312" w:lineRule="auto"/>
      </w:pPr>
      <w:r>
        <w:rPr>
          <w:rFonts w:ascii="宋体" w:hAnsi="宋体" w:eastAsia="宋体" w:cs="宋体"/>
          <w:color w:val="000"/>
          <w:sz w:val="28"/>
          <w:szCs w:val="28"/>
        </w:rPr>
        <w:t xml:space="preserve">消防工作，宣传系于一半，他认真梳理支队安保工作，总结工作亮点，编发工作简报6篇，刊发十九大安保专项行动专刊5次，每天与总队蹲点组交流安保工作成效，发挥支队安保办联系人作用，向总队安保办上报各类工作亮点、汇报10余份。积极沟通各级媒体，在鹤岗市电视台播发高层建筑综合治理通告；在《鹤岗晚报》开设专栏跟踪报道安保工作动态；在市广播电台开辟消防专题访谈曝光火灾隐患。安保期间，在中央电视台发稿3篇，省、市级媒体发稿4篇，营造了浓厚的宣传氛围。</w:t>
      </w:r>
    </w:p>
    <w:p>
      <w:pPr>
        <w:ind w:left="0" w:right="0" w:firstLine="560"/>
        <w:spacing w:before="450" w:after="450" w:line="312" w:lineRule="auto"/>
      </w:pPr>
      <w:r>
        <w:rPr>
          <w:rFonts w:ascii="宋体" w:hAnsi="宋体" w:eastAsia="宋体" w:cs="宋体"/>
          <w:color w:val="000"/>
          <w:sz w:val="28"/>
          <w:szCs w:val="28"/>
        </w:rPr>
        <w:t xml:space="preserve">他舍小家顾大家，把全部精力都投入到安保工作中，母亲在哈尔滨做手术不能陪在身旁，因久坐熬夜得了痔疮、肛裂，怕耽误工作不肯做手术，坚持药物治疗，经常加班到深夜，就在办公室住，美其名曰节省早晚上下班时间，他用实际行动践行着他的誓言“职之所在，命之所系”。</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嘉奖个人主要事迹篇十</w:t>
      </w:r>
    </w:p>
    <w:p>
      <w:pPr>
        <w:ind w:left="0" w:right="0" w:firstLine="560"/>
        <w:spacing w:before="450" w:after="450" w:line="312" w:lineRule="auto"/>
      </w:pPr>
      <w:r>
        <w:rPr>
          <w:rFonts w:ascii="宋体" w:hAnsi="宋体" w:eastAsia="宋体" w:cs="宋体"/>
          <w:color w:val="000"/>
          <w:sz w:val="28"/>
          <w:szCs w:val="28"/>
        </w:rPr>
        <w:t xml:space="preserve">我叫赵xx，20xx年12月从山东日照应征入伍。新训结束后调整到服务中心工作,先后担任过加工员、出纳。自入伍以来，能够安心服役，塌实工作，认真学习专业知识。在部队各级组织和首长的关心培养下，通过自身的不断努力，逐步由一名地方青年成长为一名合格的武警战士。入伍两年以来，我严格要求自己，苦练军事技能，认真钻研业务知识。不断加强学习，提高自身素质。在去年被评为优秀士兵，我时刻以部队建设为己任，充分发挥自身的能动作用，为部队建设贡献自己的力量。</w:t>
      </w:r>
    </w:p>
    <w:p>
      <w:pPr>
        <w:ind w:left="0" w:right="0" w:firstLine="560"/>
        <w:spacing w:before="450" w:after="450" w:line="312" w:lineRule="auto"/>
      </w:pPr>
      <w:r>
        <w:rPr>
          <w:rFonts w:ascii="宋体" w:hAnsi="宋体" w:eastAsia="宋体" w:cs="宋体"/>
          <w:color w:val="000"/>
          <w:sz w:val="28"/>
          <w:szCs w:val="28"/>
        </w:rPr>
        <w:t xml:space="preserve">学习是进步的阶梯，没有学习就不会进步。入伍以来始终坚持理论学习，不断强化理论素养，学习部队的条令条列和规章制度，规范自己的言行。学习政治理论丰富自己的知识底蕴和拓宽文化视野。尤其是调到服务中心后，在担任加工员、出纳期间，更是加强了对自身的学习，为自己更好的开展工作奠定了良好的理论基础和较强的说服能力，主动要求参加学习培训，不懂之处及时请教，并自购书籍学习财务会计专业的知识，不仅丰富了知识，还为以后开展工作奠定了坚实的基础，担任出纳期间，各类经费帐目明确，严格制度。同时自购书籍学习豆制品加工技能，自学豆腐脑制作。上班时间坚守岗位，下班之后刻苦钻研业务，认真核对帐目，随着计算机知识的普及和应用，办公自动化的开始，针对自己电脑知识的贫乏，自己在闲暇时间里认真学习电脑知识，通过自己的努力，今年顺利通过了国家计算机一级考试。</w:t>
      </w:r>
    </w:p>
    <w:p>
      <w:pPr>
        <w:ind w:left="0" w:right="0" w:firstLine="560"/>
        <w:spacing w:before="450" w:after="450" w:line="312" w:lineRule="auto"/>
      </w:pPr>
      <w:r>
        <w:rPr>
          <w:rFonts w:ascii="宋体" w:hAnsi="宋体" w:eastAsia="宋体" w:cs="宋体"/>
          <w:color w:val="000"/>
          <w:sz w:val="28"/>
          <w:szCs w:val="28"/>
        </w:rPr>
        <w:t xml:space="preserve">我自从去年到服务中心工作以来，无论让我干什么工作，我都尽全心尽全力，把服务中心当作自己的家，各项工作都尽职尽责，事业心强。自担任出纳以来，能够严格要求自己，严格执行上级财经纪律，完成任务信心足，意志坚强，能处处时刻保持清醒的头脑，扎扎实实的落实好各项经费开支制度。在平时的工作中，我能够做到不怕麻烦，将工作做深做细，在核算帐目的时候，为了保证不出任何差错，我往往将帐目核算好多遍才上报，一年来在我自己管理的工作中没有出过任何问题，其工作成绩得到首长的一致好评。</w:t>
      </w:r>
    </w:p>
    <w:p>
      <w:pPr>
        <w:ind w:left="0" w:right="0" w:firstLine="560"/>
        <w:spacing w:before="450" w:after="450" w:line="312" w:lineRule="auto"/>
      </w:pPr>
      <w:r>
        <w:rPr>
          <w:rFonts w:ascii="宋体" w:hAnsi="宋体" w:eastAsia="宋体" w:cs="宋体"/>
          <w:color w:val="000"/>
          <w:sz w:val="28"/>
          <w:szCs w:val="28"/>
        </w:rPr>
        <w:t xml:space="preserve">财务工作是一项对专业要求特别高的专业，只要出现一点点马虎就会对全团造成严重的影响，做为一名出纳员，我深感自己肩负的责任重大，为了更好的掌握专业技能，我主动向身边的同志请教，总结他们的经验，领会他们在工作中的一些好的做法和方法，并将其撰写成心得体会;另外我还花了近2024元钱购买了关于财务会计方面的书籍，来提高自己的专业理论水平。记得我刚当出纳的时候，对计算器掌握的不是很熟练，计算的速度也很慢，为了提高对工作效率，我在别人休息的时候，加班加点练习操作计算器，经过长时间的苦练加巧练，我的效率得到了很大程度的提高，并总结出了一些很科学的操作方法。</w:t>
      </w:r>
    </w:p>
    <w:p>
      <w:pPr>
        <w:ind w:left="0" w:right="0" w:firstLine="560"/>
        <w:spacing w:before="450" w:after="450" w:line="312" w:lineRule="auto"/>
      </w:pPr>
      <w:r>
        <w:rPr>
          <w:rFonts w:ascii="宋体" w:hAnsi="宋体" w:eastAsia="宋体" w:cs="宋体"/>
          <w:color w:val="000"/>
          <w:sz w:val="28"/>
          <w:szCs w:val="28"/>
        </w:rPr>
        <w:t xml:space="preserve">服务中心是一个集体，是为全团官兵服务的，它靠的不是某一个人或某一部分人的力量。“不积小流，无以成江海，不积跬步，无以至千里”。服务中工作要开展好，靠的是大家的帮助和支持。作为出纳员，在平时的工作中，我能够做到不摆架子，在管好财务的同时，还严格遵守财务纪律，不搞“情面化”工作，只要是违犯财务纪律的事坚决不干。曾经有个别司务长为了和我搞好关系，也想给我送东西，但是都被我婉言谢绝了。就这样，服务中心在我们大家的共同努力下，连连取得好的成绩，曾多次受到师团领导的好评。</w:t>
      </w:r>
    </w:p>
    <w:p>
      <w:pPr>
        <w:ind w:left="0" w:right="0" w:firstLine="560"/>
        <w:spacing w:before="450" w:after="450" w:line="312" w:lineRule="auto"/>
      </w:pPr>
      <w:r>
        <w:rPr>
          <w:rFonts w:ascii="宋体" w:hAnsi="宋体" w:eastAsia="宋体" w:cs="宋体"/>
          <w:color w:val="000"/>
          <w:sz w:val="28"/>
          <w:szCs w:val="28"/>
        </w:rPr>
        <w:t xml:space="preserve">当出纳以来，是组织对我的信任，取得这些成绩也是我应该做的，成绩只属于过去，我会在今后的工作中再接再厉，牢固树立为全团官兵服务的思想，努力提高自己的思想水平和专业知识，争取做到在新的一年中再创佳绩。</w:t>
      </w:r>
    </w:p>
    <w:p>
      <w:pPr>
        <w:ind w:left="0" w:right="0" w:firstLine="560"/>
        <w:spacing w:before="450" w:after="450" w:line="312" w:lineRule="auto"/>
      </w:pPr>
      <w:r>
        <w:rPr>
          <w:rFonts w:ascii="黑体" w:hAnsi="黑体" w:eastAsia="黑体" w:cs="黑体"/>
          <w:color w:val="000000"/>
          <w:sz w:val="34"/>
          <w:szCs w:val="34"/>
          <w:b w:val="1"/>
          <w:bCs w:val="1"/>
        </w:rPr>
        <w:t xml:space="preserve">嘉奖个人主要事迹篇十一</w:t>
      </w:r>
    </w:p>
    <w:p>
      <w:pPr>
        <w:ind w:left="0" w:right="0" w:firstLine="560"/>
        <w:spacing w:before="450" w:after="450" w:line="312" w:lineRule="auto"/>
      </w:pPr>
      <w:r>
        <w:rPr>
          <w:rFonts w:ascii="宋体" w:hAnsi="宋体" w:eastAsia="宋体" w:cs="宋体"/>
          <w:color w:val="000"/>
          <w:sz w:val="28"/>
          <w:szCs w:val="28"/>
        </w:rPr>
        <w:t xml:space="preserve">阴建花，1986年出生，中共党员，中学一级教师，专业英语八级，2024年参加工作，连续三年担任毕业班教学工作。张家口市学科带头人，优秀教师，优秀班主任，优秀共产党员。她一直在平凡的工作岗位上，用一颗赤诚之心奉献着青春，用爱编织着孩子们的美好未来，以骄人的业绩诠释着自己的人生追求。</w:t>
      </w:r>
    </w:p>
    <w:p>
      <w:pPr>
        <w:ind w:left="0" w:right="0" w:firstLine="560"/>
        <w:spacing w:before="450" w:after="450" w:line="312" w:lineRule="auto"/>
      </w:pPr>
      <w:r>
        <w:rPr>
          <w:rFonts w:ascii="宋体" w:hAnsi="宋体" w:eastAsia="宋体" w:cs="宋体"/>
          <w:color w:val="000"/>
          <w:sz w:val="28"/>
          <w:szCs w:val="28"/>
        </w:rPr>
        <w:t xml:space="preserve">高考争锋，自胜者恒强，在战场上激发更好的自己。阴建花老师已经连续送过三届高三毕业生，教学工作中，勤勤恳恳，任劳任怨，顾全大局，历年高考成绩均在全年级名列前茅。阴老师历来重视从学生实际出发，树理想激发斗志，抓点滴扎实基础，重规范教会学习，用爱心和汗水培育出一枝枝娇艳的花朵。她所带的1801班在2024年高考中取得了年级第一。班中学生秦浩楠同学考出了603分——全省物理组合“万名+”的好成绩，如愿被华北电力大学能源动力类专业录取；赵荣荣同学被东北林业大学录取；李高和樊志明同学被中国石油大学录取；甄旭东同学被内蒙古大学录取；闫旭同学被河北大学录取……由于教育教学工作业绩突出，她被评为“2024年张家口市学科带头人”和“优秀班主任”。她用辛勤的付出，诠释着奇迹；她用无私的奉献，创造着辉煌。</w:t>
      </w:r>
    </w:p>
    <w:p>
      <w:pPr>
        <w:ind w:left="0" w:right="0" w:firstLine="560"/>
        <w:spacing w:before="450" w:after="450" w:line="312" w:lineRule="auto"/>
      </w:pPr>
      <w:r>
        <w:rPr>
          <w:rFonts w:ascii="宋体" w:hAnsi="宋体" w:eastAsia="宋体" w:cs="宋体"/>
          <w:color w:val="000"/>
          <w:sz w:val="28"/>
          <w:szCs w:val="28"/>
        </w:rPr>
        <w:t xml:space="preserve">教育工作的魅力，是在拼搏中绘就更好的自己，更是“有梦想谁都了不起”的努力。阴建花老师教书育人的宗旨是：爱学生就如同爱自己的孩子一样。她总是想，做一名教师就应该深爱每一名学生，给每一名学生都创造一个成才的机会，让每一名学生都有拥抱世界的机会。</w:t>
      </w:r>
    </w:p>
    <w:p>
      <w:pPr>
        <w:ind w:left="0" w:right="0" w:firstLine="560"/>
        <w:spacing w:before="450" w:after="450" w:line="312" w:lineRule="auto"/>
      </w:pPr>
      <w:r>
        <w:rPr>
          <w:rFonts w:ascii="宋体" w:hAnsi="宋体" w:eastAsia="宋体" w:cs="宋体"/>
          <w:color w:val="000"/>
          <w:sz w:val="28"/>
          <w:szCs w:val="28"/>
        </w:rPr>
        <w:t xml:space="preserve">身为班主任的她，每天早上5：50到校，在教室等待学生的到来，批阅作业，找学生谈话，检查学生背诵，开始忙碌的一天。每天上课都是提前入班，检查学生；课间也是辅导学生。高三最后100天冲刺阶段，阴老师对所教两个班的全体学生，一个一个地检查课标词汇“3500词”的背诵，一查就是三轮。对每一名学生不抛弃、不放弃，是她的行动指南。在2024年高考中，她所教学生英语成绩优秀率46.5%，及格率95%以上，最高成绩137分。她所带的1801班荣获“市级先进班集体”荣誉称号。</w:t>
      </w:r>
    </w:p>
    <w:p>
      <w:pPr>
        <w:ind w:left="0" w:right="0" w:firstLine="560"/>
        <w:spacing w:before="450" w:after="450" w:line="312" w:lineRule="auto"/>
      </w:pPr>
      <w:r>
        <w:rPr>
          <w:rFonts w:ascii="宋体" w:hAnsi="宋体" w:eastAsia="宋体" w:cs="宋体"/>
          <w:color w:val="000"/>
          <w:sz w:val="28"/>
          <w:szCs w:val="28"/>
        </w:rPr>
        <w:t xml:space="preserve">工作13年来，她的倾听，不知让多少学生将烦恼释怀；她的话语，不知打开了多少学生的心结；她的关爱，不知给多少学生送去了温暖……她坚持教学面向全体，坚信每一朵花都有盛开的理由，她将更多的爱与关怀给予学困生，用信任的笑将爱撒满教室的每一个角落。</w:t>
      </w:r>
    </w:p>
    <w:p>
      <w:pPr>
        <w:ind w:left="0" w:right="0" w:firstLine="560"/>
        <w:spacing w:before="450" w:after="450" w:line="312" w:lineRule="auto"/>
      </w:pPr>
      <w:r>
        <w:rPr>
          <w:rFonts w:ascii="宋体" w:hAnsi="宋体" w:eastAsia="宋体" w:cs="宋体"/>
          <w:color w:val="000"/>
          <w:sz w:val="28"/>
          <w:szCs w:val="28"/>
        </w:rPr>
        <w:t xml:space="preserve">星光不负追梦人，学科带头人“霸气”的背后是实力，更是艰辛的努力。阴建花老师是同事公认的“学习型教师”，她每年都通过网络购买不同的课程，不断充实自己的头脑。作为市、县、学校的“学科带头人”，她抓住一切机会参加培训，曾先后到北京、石家庄、保定、张家口等地学习。每次学习归来，她都会认真总结、反思，并把学到的先进理念运用于教育教学之中。</w:t>
      </w:r>
    </w:p>
    <w:p>
      <w:pPr>
        <w:ind w:left="0" w:right="0" w:firstLine="560"/>
        <w:spacing w:before="450" w:after="450" w:line="312" w:lineRule="auto"/>
      </w:pPr>
      <w:r>
        <w:rPr>
          <w:rFonts w:ascii="宋体" w:hAnsi="宋体" w:eastAsia="宋体" w:cs="宋体"/>
          <w:color w:val="000"/>
          <w:sz w:val="28"/>
          <w:szCs w:val="28"/>
        </w:rPr>
        <w:t xml:space="preserve">几年来，她在学术上也取得了不菲的成绩。她先后参与了张家口市“十二.五”规划课题《高中英语课前五分钟活动实践》和省级课题《研究性学习在高中英语阅读教学中的应用研究》；先后发表了论文《如何在新高考背景下进行英语话题阅读教学》《浅析心理学在教学中的力量》和《浅谈高中英语有效教学》。</w:t>
      </w:r>
    </w:p>
    <w:p>
      <w:pPr>
        <w:ind w:left="0" w:right="0" w:firstLine="560"/>
        <w:spacing w:before="450" w:after="450" w:line="312" w:lineRule="auto"/>
      </w:pPr>
      <w:r>
        <w:rPr>
          <w:rFonts w:ascii="宋体" w:hAnsi="宋体" w:eastAsia="宋体" w:cs="宋体"/>
          <w:color w:val="000"/>
          <w:sz w:val="28"/>
          <w:szCs w:val="28"/>
        </w:rPr>
        <w:t xml:space="preserve">一分耕耘，一分收获。2024年，她被怀安县政府授予嘉奖、被怀安县教育局评为教学新星；2024年，被评为怀安县教学工作先进个人、怀安县高中青年教师作课中获一等奖；2024年，在中国好教育张垣教育联盟“同课异构”说课中获优质课奖；2024年，她的学生在全国英语竞赛中获二等奖，从而被评为“全国优秀指导教师”；2024年被评为怀安县学科带头人、“优秀共产党员”和县级优秀教师；2024年被评为县优秀班主任；2024年，被怀安县人民政府授予嘉奖奖励；2024年，被评为张家口市“学科带头人”。</w:t>
      </w:r>
    </w:p>
    <w:p>
      <w:pPr>
        <w:ind w:left="0" w:right="0" w:firstLine="560"/>
        <w:spacing w:before="450" w:after="450" w:line="312" w:lineRule="auto"/>
      </w:pPr>
      <w:r>
        <w:rPr>
          <w:rFonts w:ascii="宋体" w:hAnsi="宋体" w:eastAsia="宋体" w:cs="宋体"/>
          <w:color w:val="000"/>
          <w:sz w:val="28"/>
          <w:szCs w:val="28"/>
        </w:rPr>
        <w:t xml:space="preserve">用心用力，亦“燃”亦“暖”。课上教学“不留情”，“燃”的是敬业精神；课下关爱“有真情”，“暖”的是师长情深。只要暖心付出、无私奉献，每个人都会像阴建花老师一样当之无愧地站在高考盛会的“c位”。致敬，比通知书“含金量”更高的拼搏心！期待，精彩一中焕发更耀眼的光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2025-01-16T13:02:39+08:00</dcterms:created>
  <dcterms:modified xsi:type="dcterms:W3CDTF">2025-01-16T13:02:39+08:00</dcterms:modified>
</cp:coreProperties>
</file>

<file path=docProps/custom.xml><?xml version="1.0" encoding="utf-8"?>
<Properties xmlns="http://schemas.openxmlformats.org/officeDocument/2006/custom-properties" xmlns:vt="http://schemas.openxmlformats.org/officeDocument/2006/docPropsVTypes"/>
</file>