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工程部工作计划表(优秀11篇)</w:t>
      </w:r>
      <w:bookmarkEnd w:id="1"/>
    </w:p>
    <w:p>
      <w:pPr>
        <w:jc w:val="center"/>
        <w:spacing w:before="0" w:after="450"/>
      </w:pPr>
      <w:r>
        <w:rPr>
          <w:rFonts w:ascii="Arial" w:hAnsi="Arial" w:eastAsia="Arial" w:cs="Arial"/>
          <w:color w:val="999999"/>
          <w:sz w:val="20"/>
          <w:szCs w:val="20"/>
        </w:rPr>
        <w:t xml:space="preserve">来源：网络  作者：诗酒琴音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工程部工作计划表篇一新的一年，为实现公司长远发展...</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工程部工作计划表篇一</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工程部工作计划表篇二</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工程部工作计划表篇三</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己，追求卓越”所倡导的，是我们的奋斗目标：“以一流的产品一流的服务，一流的员工队伍，一流的管理模式，创立一流的三星级酒店”所要求的，为梦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坚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供给优质的服务，品牌战略必须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经过改造使其可作为客房部办公室，布草仓库，pa工作间等，同时，增加客房数量。在资金安排得当的前提下，改造提升10~12层客房的设施，经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异常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必须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仅有在人员聘用上采取能者勤者留用，惰者、庸者淘汰的办法，才能使整个团体随时有竞争，有活力。期望经过培训、考核，使工程部后勤员工都以满怀热情，去创立舒适的硬件环境，为客人供给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善工作服务程序，加强主动性，协调性，协调好与各部门之间异常前后台部门间，班组之间，上、下级之间的工作及时性，有效性。不推诿，多做事。每个班组加强对设施的日常巡检，按标准路线巡查，职责分区，职责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异常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xx万元收入电费比，控制xx万元收入水费比、煤耗比，降低xx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（2）修旧利废加强考核统计，每月检查通报每个班组的修旧利废情景，工作优秀者可给予适当奖励。坚决杜绝只管更换不管精心维修的不良工作作风。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6、工程部员工要增强美学美感意识，学习掌握星级新标准，为酒店创立和谐的美丽环境。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仅有更好，仅有我们不断自己加压，寻找工作的兴奋点，对事业充满活力，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经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本事，在每一天的工作中更加认真，对每一天维修单任务进行全面的修理和审核，同时也要加强自身的素质和技术本事，提高对各种突发事件的处理本事。</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此刻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为加强自身技术和管理本事也为更好的和各部员工勾通、联系、配合，在今后我会更积极地去对待工作，同时展开对新进员工进行电脑的正常使用及简单故障排除和各种常用家电设备技术上的陪训。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另外由于洗衣房设备老化，又在高温和各种酸咸水中工作，经常出现故障，我也将会在今后的工作中加强管理和维护让其能坚持工作正常。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景，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水泵房的电机控制系统的已有一些失灵，或是损坏，也需要一个技术本事比较强的人去捡查修理。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坚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展看未来，我对自己充满信心，对工作我全身充满精神和力量，在锦鹏酒店有我梦想和完美未来的憧境。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善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到达更梦想化，我也在构想着能不能我们自己研究设计一个自动电加热水箱系统。这样在天上没有太阳热水不够用或是不够热时我们就能够用电加热而不再用昂贵的燃油了；另由于洗衣房的启用，所以每一天都得用锅炉烧蒸气，我们用自来水直接注进锅炉，没有经过特殊的水质处理，从科学角度看多少会对锅炉产生必须程度上损伤，所以我也在构想着，研究设计着是不是能用已经报废的过滤水箱来做一个大型的水质处理器，让我们都报着成功的期望吧。毕竟这些都是一种完美的设想，如能把这些构想变成事实那么对我们的工作，对酒店的成本和服务上都会有很大的改善。</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工程部工作计划表篇四</w:t>
      </w:r>
    </w:p>
    <w:p>
      <w:pPr>
        <w:ind w:left="0" w:right="0" w:firstLine="560"/>
        <w:spacing w:before="450" w:after="450" w:line="312" w:lineRule="auto"/>
      </w:pPr>
      <w:r>
        <w:rPr>
          <w:rFonts w:ascii="宋体" w:hAnsi="宋体" w:eastAsia="宋体" w:cs="宋体"/>
          <w:color w:val="000"/>
          <w:sz w:val="28"/>
          <w:szCs w:val="28"/>
        </w:rPr>
        <w:t xml:space="preserve">1、会所于20xx年9月30日前主体封顶；内初装于20xx年10月20日前完成（含门窗安装）；外墙装饰于20xx年12月15日前完成；精装于20xx年11月1日开始，20xx年3月15日前完成。为保证装饰施工有足够的施工时间，公司及各相关部门务必在20xx年8月31日前对一期工程中的\'门窗、保温、外墙、屋面瓦等材料的材质及分包单位进行确认。</w:t>
      </w:r>
    </w:p>
    <w:p>
      <w:pPr>
        <w:ind w:left="0" w:right="0" w:firstLine="560"/>
        <w:spacing w:before="450" w:after="450" w:line="312" w:lineRule="auto"/>
      </w:pPr>
      <w:r>
        <w:rPr>
          <w:rFonts w:ascii="宋体" w:hAnsi="宋体" w:eastAsia="宋体" w:cs="宋体"/>
          <w:color w:val="000"/>
          <w:sz w:val="28"/>
          <w:szCs w:val="28"/>
        </w:rPr>
        <w:t xml:space="preserve">2、42-47台地以及49、53号台地装饰（内初装及外墙装饰）于20xx年12月31日全部完成：50、52号台地于20xx年1月15日前全部完成：48、51号台地必须在20xx年8月31日前完成施工图设计及施工单位招投标工作；40号台地必须在20xx年10月1日前完成滑坡治理工程，如上述条件具备，40、48、51号台地可于20xx年1月15日前主体封顶。</w:t>
      </w:r>
    </w:p>
    <w:p>
      <w:pPr>
        <w:ind w:left="0" w:right="0" w:firstLine="560"/>
        <w:spacing w:before="450" w:after="450" w:line="312" w:lineRule="auto"/>
      </w:pPr>
      <w:r>
        <w:rPr>
          <w:rFonts w:ascii="宋体" w:hAnsi="宋体" w:eastAsia="宋体" w:cs="宋体"/>
          <w:color w:val="000"/>
          <w:sz w:val="28"/>
          <w:szCs w:val="28"/>
        </w:rPr>
        <w:t xml:space="preserve">3、20xx年8月31日前完成室外总平施工图设计（水电）以及景观施工图的设计，20xx年9月15日前施工单位进场进行总平施工；20xx年10月30日前完成总平，20xx年11月1日开始景观绿化施工。</w:t>
      </w:r>
    </w:p>
    <w:p>
      <w:pPr>
        <w:ind w:left="0" w:right="0" w:firstLine="560"/>
        <w:spacing w:before="450" w:after="450" w:line="312" w:lineRule="auto"/>
      </w:pPr>
      <w:r>
        <w:rPr>
          <w:rFonts w:ascii="宋体" w:hAnsi="宋体" w:eastAsia="宋体" w:cs="宋体"/>
          <w:color w:val="000"/>
          <w:sz w:val="28"/>
          <w:szCs w:val="28"/>
        </w:rPr>
        <w:t xml:space="preserve">二期工程于20xx年1月15日前主体全部封顶，为保证主体封顶，公司及各相关部门务必于20xx年8月31日前对土建施工单位进行招标确认并保证20xx年9月10日前进场施工。</w:t>
      </w:r>
    </w:p>
    <w:p>
      <w:pPr>
        <w:ind w:left="0" w:right="0" w:firstLine="560"/>
        <w:spacing w:before="450" w:after="450" w:line="312" w:lineRule="auto"/>
      </w:pPr>
      <w:r>
        <w:rPr>
          <w:rFonts w:ascii="宋体" w:hAnsi="宋体" w:eastAsia="宋体" w:cs="宋体"/>
          <w:color w:val="000"/>
          <w:sz w:val="28"/>
          <w:szCs w:val="28"/>
        </w:rPr>
        <w:t xml:space="preserve">三期工程于20xx年1月15日前完成道路及台地初步成形，为保证该计划工作的实现，设计院务必于20xx年11月30日前完成总平面施工图的设计工作。</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工程部工作计划表篇五</w:t>
      </w:r>
    </w:p>
    <w:p>
      <w:pPr>
        <w:ind w:left="0" w:right="0" w:firstLine="560"/>
        <w:spacing w:before="450" w:after="450" w:line="312" w:lineRule="auto"/>
      </w:pPr>
      <w:r>
        <w:rPr>
          <w:rFonts w:ascii="宋体" w:hAnsi="宋体" w:eastAsia="宋体" w:cs="宋体"/>
          <w:color w:val="000"/>
          <w:sz w:val="28"/>
          <w:szCs w:val="28"/>
        </w:rPr>
        <w:t xml:space="preserve">回首过去一年，我们认真总结经验、教训；展望20xx年，我部门的全体同志将会继续发扬优势，改进不足，以崭新的工作面貌和更大的干劲迎接新的挑战。动荡的20xx年对我们来说，既是挑战，又是机遇。对上半年取得的成绩将抱以不骄不躁的态度继续发扬，对存在的问题一定在今后的工作中加以改正，并表示将再接再厉、全力以赴、保证按时按质完成公司20xx年的工程进度及质量、安全文明施工管理目标。人是生产力中最活跃的要素，我们认为工程部在公司的正确领导下，加强与各职能部门的协作，充分发挥每一个同志的工作积极性。一定能够完成公司下达的20xx年度各项工作任务。为企业实现2024年全年各项指标，保持企业高速运转和可持续发展的战略方向作出了应有的贡献。</w:t>
      </w:r>
    </w:p>
    <w:p>
      <w:pPr>
        <w:ind w:left="0" w:right="0" w:firstLine="560"/>
        <w:spacing w:before="450" w:after="450" w:line="312" w:lineRule="auto"/>
      </w:pPr>
      <w:r>
        <w:rPr>
          <w:rFonts w:ascii="宋体" w:hAnsi="宋体" w:eastAsia="宋体" w:cs="宋体"/>
          <w:color w:val="000"/>
          <w:sz w:val="28"/>
          <w:szCs w:val="28"/>
        </w:rPr>
        <w:t xml:space="preserve">由于公司对外投资及受金融风暴影响，在年初的一段时间里资金周转存在一定的困难，工程进度款有时不能按合同约定支付，使得施工进度不能兑现。但最近几个月经济情况有所好转，各施工项目部的积极性提高，工作热情。为使前期进度滞后负面影响控制到最小，我部积极想办法与施工单位及公司内部单位积极沟通协调，力争按公司要求的时间完成工作。</w:t>
      </w:r>
    </w:p>
    <w:p>
      <w:pPr>
        <w:ind w:left="0" w:right="0" w:firstLine="560"/>
        <w:spacing w:before="450" w:after="450" w:line="312" w:lineRule="auto"/>
      </w:pPr>
      <w:r>
        <w:rPr>
          <w:rFonts w:ascii="宋体" w:hAnsi="宋体" w:eastAsia="宋体" w:cs="宋体"/>
          <w:color w:val="000"/>
          <w:sz w:val="28"/>
          <w:szCs w:val="28"/>
        </w:rPr>
        <w:t xml:space="preserve">御龙湾2#楼北端及桂花苑1#楼南端，原规划为通道，后建议改为门面房，仅此可为公司多赢利200万元。我们部门在完成本职工作的同时，积极配合其他部门完成上级部门下达的工作任务，但每个同志不怕苦、不叫累，积极为集团公司赢得战略全局的胜利做出了应有的贡献。暑来寒往，我部人员将继续发扬踏实工作、奋发进取的精神，全情投入到工作中，以积极的心态克服各种抗性，要求施工中精益求精，关注细节，努力提升产品品质；在对待施工单位和监理单位的管理上，要以公司利益为重，正确处理集体和个人的关系，树立正气，克己奉公；在对外协调上，各部门加强协调能力，讲究方式、方法，工作中不推诿，主动沟通，发扬相互理解、彼此信任的团队精神，上下一心，形成合力，努力完成公司制定的目标，争取在20xx年末总结大会中上交一份满意答卷。</w:t>
      </w:r>
    </w:p>
    <w:p>
      <w:pPr>
        <w:ind w:left="0" w:right="0" w:firstLine="560"/>
        <w:spacing w:before="450" w:after="450" w:line="312" w:lineRule="auto"/>
      </w:pPr>
      <w:r>
        <w:rPr>
          <w:rFonts w:ascii="宋体" w:hAnsi="宋体" w:eastAsia="宋体" w:cs="宋体"/>
          <w:color w:val="000"/>
          <w:sz w:val="28"/>
          <w:szCs w:val="28"/>
        </w:rPr>
        <w:t xml:space="preserve">1、项目开工初期工作及各项目部间的配合配合相关部门办理各种报建、招投标手续及施工许可证件。特别是为抢抓时间，实现效益与时间赛跑，为取得思想意志与外部环境较量的胜利，克服阻力、确保工程顺利开展做了大量艰苦、周密、细致的外围环境保障工作。例如：御龙湾人防地下室与1＃楼项目部以及9＃楼项目部施工场地环境的配合问题，工程部领导及成员多次与施工单位沟通协调并晓之已理，最终使得各项目部和谐共赢，各场地堆场井然有序、合理。实践证明，“大平行，小流水”的组织原则在御龙湾各项目中得到了良好的效果。</w:t>
      </w:r>
    </w:p>
    <w:p>
      <w:pPr>
        <w:ind w:left="0" w:right="0" w:firstLine="560"/>
        <w:spacing w:before="450" w:after="450" w:line="312" w:lineRule="auto"/>
      </w:pPr>
      <w:r>
        <w:rPr>
          <w:rFonts w:ascii="宋体" w:hAnsi="宋体" w:eastAsia="宋体" w:cs="宋体"/>
          <w:color w:val="000"/>
          <w:sz w:val="28"/>
          <w:szCs w:val="28"/>
        </w:rPr>
        <w:t xml:space="preserve">2、项目正常建设期</w:t>
      </w:r>
    </w:p>
    <w:p>
      <w:pPr>
        <w:ind w:left="0" w:right="0" w:firstLine="560"/>
        <w:spacing w:before="450" w:after="450" w:line="312" w:lineRule="auto"/>
      </w:pPr>
      <w:r>
        <w:rPr>
          <w:rFonts w:ascii="宋体" w:hAnsi="宋体" w:eastAsia="宋体" w:cs="宋体"/>
          <w:color w:val="000"/>
          <w:sz w:val="28"/>
          <w:szCs w:val="28"/>
        </w:rPr>
        <w:t xml:space="preserve">根据合同要求，狠抓工程质量、进度，积极推行项目管理技术和方法，不断提高项目管理的效率和水平，逐步实现项目管理的\'程序化、标准化和规范化，并在工程实践中不断丰富和完善。例如在公司内部严格按设计变更程序、现场签证流程。竣工工程决算及工程款支付流程实施。按监理规范要求，重点建立监理例会制度、监理旁站制度、平行检查和质量巡查制度，特别是重要的质量控制点和隐蔽工程部位，要求工程项目代表深入工作面，配合监理人员必须进行认真细致的检查，绝不能留下任何质量隐患。为配合销售进程，要求施工项目部按月细化、分解进度，合理确定里程碑节点，发现偏差及时采取组织、技术、经济措施进行调整，以使项目进度不但符合合同总工期进度要求，更要与我们的销售要求保持一致。</w:t>
      </w:r>
    </w:p>
    <w:p>
      <w:pPr>
        <w:ind w:left="0" w:right="0" w:firstLine="560"/>
        <w:spacing w:before="450" w:after="450" w:line="312" w:lineRule="auto"/>
      </w:pPr>
      <w:r>
        <w:rPr>
          <w:rFonts w:ascii="宋体" w:hAnsi="宋体" w:eastAsia="宋体" w:cs="宋体"/>
          <w:color w:val="000"/>
          <w:sz w:val="28"/>
          <w:szCs w:val="28"/>
        </w:rPr>
        <w:t xml:space="preserve">3、竣工验收阶段及交付使用后服务严格按图纸、合同及规范进行验收，牢固树立“让顾客满意是我们最大的荣幸”意识，尽力让客户投诉降至最低，站在客户立场帮助客户尽快解决困绕客户的问题。要解决以上问题，要求大家必须树立“百年大计，质量第一”的思想，认识到工程质量的监控是我们工作的“生命”，为使工程质量实现预期目标，必须把好工程质量的事前预控、事中监控、事后控制，其具体做法是：严格原材料、构配件及设备进场关。所有主体结构使用材料及装修材料都要履行报验手续，必须出具出厂证明、产品合格证及复试合格报告，只有合格的产品、材料方能进场使用。不仅质量通病进行耐心、细致做好解释、整改工作，而且对于顾客敏感的规划问题同样进行认真研究，耐心、细致的做好沟通、协调，并想办法解决。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1、加强品牌及人力资源管理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强人员培训与学习结合公司发展战略，有针对性的对人员进行培养，造就一支精管理、懂技术、善经营、高素质的团队，力争做到人尽其才，才尽其用，并采取创造性的激励办法对人员进行考评，给员工创造各种锻炼和学习机会。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工程部工作计划表篇六</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（1）把握工程配件质量关，对重大配件材料挂牌登记使用日期，跟踪使用质量和寿命，酒店。加强对配件价格的市场调查，包括对用于装修改造的装饰工程材料的\'价格调查控制。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工程部工作计划表篇七</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20xx年度10月以来，共接报完成800余项维修安装工作，其中有研发中心区域维修，还有接待中心区域维修、伙房、公司各部门维修等。得到了各部门的好评与认可。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年度工程部工作计划</w:t>
      </w:r>
    </w:p>
    <w:p>
      <w:pPr>
        <w:ind w:left="0" w:right="0" w:firstLine="560"/>
        <w:spacing w:before="450" w:after="450" w:line="312" w:lineRule="auto"/>
      </w:pPr>
      <w:r>
        <w:rPr>
          <w:rFonts w:ascii="宋体" w:hAnsi="宋体" w:eastAsia="宋体" w:cs="宋体"/>
          <w:color w:val="000"/>
          <w:sz w:val="28"/>
          <w:szCs w:val="28"/>
        </w:rPr>
        <w:t xml:space="preserve">工程部工作计划书</w:t>
      </w:r>
    </w:p>
    <w:p>
      <w:pPr>
        <w:ind w:left="0" w:right="0" w:firstLine="560"/>
        <w:spacing w:before="450" w:after="450" w:line="312" w:lineRule="auto"/>
      </w:pPr>
      <w:r>
        <w:rPr>
          <w:rFonts w:ascii="宋体" w:hAnsi="宋体" w:eastAsia="宋体" w:cs="宋体"/>
          <w:color w:val="000"/>
          <w:sz w:val="28"/>
          <w:szCs w:val="28"/>
        </w:rPr>
        <w:t xml:space="preserve">工程部年度总结</w:t>
      </w:r>
    </w:p>
    <w:p>
      <w:pPr>
        <w:ind w:left="0" w:right="0" w:firstLine="560"/>
        <w:spacing w:before="450" w:after="450" w:line="312" w:lineRule="auto"/>
      </w:pPr>
      <w:r>
        <w:rPr>
          <w:rFonts w:ascii="宋体" w:hAnsi="宋体" w:eastAsia="宋体" w:cs="宋体"/>
          <w:color w:val="000"/>
          <w:sz w:val="28"/>
          <w:szCs w:val="28"/>
        </w:rPr>
        <w:t xml:space="preserve">酒店工程部个人总结</w:t>
      </w:r>
    </w:p>
    <w:p>
      <w:pPr>
        <w:ind w:left="0" w:right="0" w:firstLine="560"/>
        <w:spacing w:before="450" w:after="450" w:line="312" w:lineRule="auto"/>
      </w:pPr>
      <w:r>
        <w:rPr>
          <w:rFonts w:ascii="宋体" w:hAnsi="宋体" w:eastAsia="宋体" w:cs="宋体"/>
          <w:color w:val="000"/>
          <w:sz w:val="28"/>
          <w:szCs w:val="28"/>
        </w:rPr>
        <w:t xml:space="preserve">公司工程部工作总结</w:t>
      </w:r>
    </w:p>
    <w:p>
      <w:pPr>
        <w:ind w:left="0" w:right="0" w:firstLine="560"/>
        <w:spacing w:before="450" w:after="450" w:line="312" w:lineRule="auto"/>
      </w:pPr>
      <w:r>
        <w:rPr>
          <w:rFonts w:ascii="宋体" w:hAnsi="宋体" w:eastAsia="宋体" w:cs="宋体"/>
          <w:color w:val="000"/>
          <w:sz w:val="28"/>
          <w:szCs w:val="28"/>
        </w:rPr>
        <w:t xml:space="preserve">工程部年度的个人总结</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工程部工作计划表篇八</w:t>
      </w:r>
    </w:p>
    <w:p>
      <w:pPr>
        <w:ind w:left="0" w:right="0" w:firstLine="560"/>
        <w:spacing w:before="450" w:after="450" w:line="312" w:lineRule="auto"/>
      </w:pPr>
      <w:r>
        <w:rPr>
          <w:rFonts w:ascii="宋体" w:hAnsi="宋体" w:eastAsia="宋体" w:cs="宋体"/>
          <w:color w:val="000"/>
          <w:sz w:val="28"/>
          <w:szCs w:val="28"/>
        </w:rPr>
        <w:t xml:space="preserve">一、今年的谋划工作方针以及企业管理指导思想。</w:t>
      </w:r>
    </w:p>
    <w:p>
      <w:pPr>
        <w:ind w:left="0" w:right="0" w:firstLine="560"/>
        <w:spacing w:before="450" w:after="450" w:line="312" w:lineRule="auto"/>
      </w:pPr>
      <w:r>
        <w:rPr>
          <w:rFonts w:ascii="宋体" w:hAnsi="宋体" w:eastAsia="宋体" w:cs="宋体"/>
          <w:color w:val="000"/>
          <w:sz w:val="28"/>
          <w:szCs w:val="28"/>
        </w:rPr>
        <w:t xml:space="preserve">今年的谋划工作方针是：“夯实基础狠抓质量强管理，构建以及谐增收降耗创效益”。</w:t>
      </w:r>
    </w:p>
    <w:p>
      <w:pPr>
        <w:ind w:left="0" w:right="0" w:firstLine="560"/>
        <w:spacing w:before="450" w:after="450" w:line="312" w:lineRule="auto"/>
      </w:pPr>
      <w:r>
        <w:rPr>
          <w:rFonts w:ascii="宋体" w:hAnsi="宋体" w:eastAsia="宋体" w:cs="宋体"/>
          <w:color w:val="000"/>
          <w:sz w:val="28"/>
          <w:szCs w:val="28"/>
        </w:rPr>
        <w:t xml:space="preserve">企业管理的指导思想为：“立足内部挖潜，打好基础，向管理要效益，走质量、品种、效益不变发展型的途径。”以提居高不下业经济效益为中心，从强化企业基础管理入手，以深化专业管理以及现场管理为重点，通过“一治理、二整顿、三革新”的措施以及手段（即彻底治理环境的脏、乱、差，整顿劳动规律以及工艺规律，革新劳动者的工作责任心以及思想观念，革新产品质量，革新对于用户的服务），为实现本年度企业谋划目标打下良好的基础。</w:t>
      </w:r>
    </w:p>
    <w:p>
      <w:pPr>
        <w:ind w:left="0" w:right="0" w:firstLine="560"/>
        <w:spacing w:before="450" w:after="450" w:line="312" w:lineRule="auto"/>
      </w:pPr>
      <w:r>
        <w:rPr>
          <w:rFonts w:ascii="宋体" w:hAnsi="宋体" w:eastAsia="宋体" w:cs="宋体"/>
          <w:color w:val="000"/>
          <w:sz w:val="28"/>
          <w:szCs w:val="28"/>
        </w:rPr>
        <w:t xml:space="preserve">二、当真抓好企业管理的基础工作。</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之前要对于各自管理工作举行一次全面的清算，从存在的问题以及抵牾着手，当真分析找管理之不足，从每道工序上找差距抓管理，树立下道工序就是用户的思想。从用户的要求上找差距抓管理解决质量之不足，从安全、消耗、效益上找差距抓管理；从职工思想动态、劳动表现上抓管理，针对于问题举行整改。当前加强企业管理基础工作的主要内容以及具体要求是：</w:t>
      </w:r>
    </w:p>
    <w:p>
      <w:pPr>
        <w:ind w:left="0" w:right="0" w:firstLine="560"/>
        <w:spacing w:before="450" w:after="450" w:line="312" w:lineRule="auto"/>
      </w:pPr>
      <w:r>
        <w:rPr>
          <w:rFonts w:ascii="宋体" w:hAnsi="宋体" w:eastAsia="宋体" w:cs="宋体"/>
          <w:color w:val="000"/>
          <w:sz w:val="28"/>
          <w:szCs w:val="28"/>
        </w:rPr>
        <w:t xml:space="preserve">1、逐步建立以及完善工厂管理规范化体系，使管理工作有章可循。企业的产品必须按规范组织生产，质量才有保证。生产过程、工序要求，操作要求等应有明确的规章说明，建立起以技术规范为主体、质量规范为保证、包括管理规范、工作操作规范、安全生产规范在内的规范化体系。过去工厂的各类制度也订了一些，但未形成体系，监控方面怎样逗硬不相组成一套，这次基础管理工作，要把制度设置装备摆设从奖罚组成一套着手，形成可操作性，办患上了多少订多少，逐步完善，反对于弄形式主义。</w:t>
      </w:r>
    </w:p>
    <w:p>
      <w:pPr>
        <w:ind w:left="0" w:right="0" w:firstLine="560"/>
        <w:spacing w:before="450" w:after="450" w:line="312" w:lineRule="auto"/>
      </w:pPr>
      <w:r>
        <w:rPr>
          <w:rFonts w:ascii="宋体" w:hAnsi="宋体" w:eastAsia="宋体" w:cs="宋体"/>
          <w:color w:val="000"/>
          <w:sz w:val="28"/>
          <w:szCs w:val="28"/>
        </w:rPr>
        <w:t xml:space="preserve">2、严格计量管理，对于计量薄弱环节要加强研究，制订措施使工作到位。扩大计量营业范围以及准确性，弄好计量台帐、数值的统计、分析以及储存，使其有效地为生产谋划以及财务核算工作服务。</w:t>
      </w:r>
    </w:p>
    <w:p>
      <w:pPr>
        <w:ind w:left="0" w:right="0" w:firstLine="560"/>
        <w:spacing w:before="450" w:after="450" w:line="312" w:lineRule="auto"/>
      </w:pPr>
      <w:r>
        <w:rPr>
          <w:rFonts w:ascii="宋体" w:hAnsi="宋体" w:eastAsia="宋体" w:cs="宋体"/>
          <w:color w:val="000"/>
          <w:sz w:val="28"/>
          <w:szCs w:val="28"/>
        </w:rPr>
        <w:t xml:space="preserve">3、弄好信息管理，按生产过程建立完善各种原始记录、凭证、台帐以及统计生产进度报表资料。做到准确、真实、及时，以便使用方便，管理有效。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4、加强班组设置装备摆设，弄好职工生产技能以及操作要求的传帮带活动。这项工作是落实各项基础管理工作的起点，因人是企业谋划之本，各车间要结合工作要求来规范班组行为，把班组设置装备摆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以及工作环境，从治理脏、乱、差着手，对于全厂生产、办公区域，划定环境卫生管理责任区，厂区的原辅材料以及设备物资必须按作业要求存放。特别要抓好生产现场的管理，排除不安全隐患。逐步奉行定置管理，严格工艺规律，合理调整工艺流程以及设备布局，建立起环境整洁，工、器具放置有序，人流物流运转通畅的文明生产秩序。</w:t>
      </w:r>
    </w:p>
    <w:p>
      <w:pPr>
        <w:ind w:left="0" w:right="0" w:firstLine="560"/>
        <w:spacing w:before="450" w:after="450" w:line="312" w:lineRule="auto"/>
      </w:pPr>
      <w:r>
        <w:rPr>
          <w:rFonts w:ascii="宋体" w:hAnsi="宋体" w:eastAsia="宋体" w:cs="宋体"/>
          <w:color w:val="000"/>
          <w:sz w:val="28"/>
          <w:szCs w:val="28"/>
        </w:rPr>
        <w:t xml:space="preserve">班组设置装备摆设以及现场管理是切合实际加强基础管理工作的重点，因此，咱们要培养以及选聘好合格的敢抓、敢管、敢逗硬的班组管理骨干，结合关饷奖金待遇挂钩，努力提高班组管理工作。</w:t>
      </w:r>
    </w:p>
    <w:p>
      <w:pPr>
        <w:ind w:left="0" w:right="0" w:firstLine="560"/>
        <w:spacing w:before="450" w:after="450" w:line="312" w:lineRule="auto"/>
      </w:pPr>
      <w:r>
        <w:rPr>
          <w:rFonts w:ascii="宋体" w:hAnsi="宋体" w:eastAsia="宋体" w:cs="宋体"/>
          <w:color w:val="000"/>
          <w:sz w:val="28"/>
          <w:szCs w:val="28"/>
        </w:rPr>
        <w:t xml:space="preserve">三、加强专业管理工作。</w:t>
      </w:r>
    </w:p>
    <w:p>
      <w:pPr>
        <w:ind w:left="0" w:right="0" w:firstLine="560"/>
        <w:spacing w:before="450" w:after="450" w:line="312" w:lineRule="auto"/>
      </w:pPr>
      <w:r>
        <w:rPr>
          <w:rFonts w:ascii="宋体" w:hAnsi="宋体" w:eastAsia="宋体" w:cs="宋体"/>
          <w:color w:val="000"/>
          <w:sz w:val="28"/>
          <w:szCs w:val="28"/>
        </w:rPr>
        <w:t xml:space="preserve">盘绕提高产量、质量、减低消耗，增加经济效益这个目标，协以及谐加强各项管理工作，使之较好地阐扬管理的整体功能。当前，特别重要的是抓好质量以及资金的管理工作。</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1、质量管理今年总的要求是，胶粘带质量不变提高率达98%以上，瓶盖的质量不变提高率达95%以上。</w:t>
      </w:r>
    </w:p>
    <w:p>
      <w:pPr>
        <w:ind w:left="0" w:right="0" w:firstLine="560"/>
        <w:spacing w:before="450" w:after="450" w:line="312" w:lineRule="auto"/>
      </w:pPr>
      <w:r>
        <w:rPr>
          <w:rFonts w:ascii="宋体" w:hAnsi="宋体" w:eastAsia="宋体" w:cs="宋体"/>
          <w:color w:val="000"/>
          <w:sz w:val="28"/>
          <w:szCs w:val="28"/>
        </w:rPr>
        <w:t xml:space="preserve">2、从解决人的问题入手，加强责任心以及质量意识教育，树立质量瓜葛企业存亡的意识，落实质量工作一票否决制度。</w:t>
      </w:r>
    </w:p>
    <w:p>
      <w:pPr>
        <w:ind w:left="0" w:right="0" w:firstLine="560"/>
        <w:spacing w:before="450" w:after="450" w:line="312" w:lineRule="auto"/>
      </w:pPr>
      <w:r>
        <w:rPr>
          <w:rFonts w:ascii="宋体" w:hAnsi="宋体" w:eastAsia="宋体" w:cs="宋体"/>
          <w:color w:val="000"/>
          <w:sz w:val="28"/>
          <w:szCs w:val="28"/>
        </w:rPr>
        <w:t xml:space="preserve">3、严格质检工作，从原辅材料购进、投产过程到产品出厂、质检部门人员必须严格按制度实行定期以及随机采样检测，提高质量数值的准确性以及有效性。生产单位必须严格操作规程，当真控制工序质量，加强“质量点”的把关考核，强化工序控制能力，使产品质量由事后检验转变到预防、革新上来，反对于用“身后验尸”的办法来管理质量。</w:t>
      </w:r>
    </w:p>
    <w:p>
      <w:pPr>
        <w:ind w:left="0" w:right="0" w:firstLine="560"/>
        <w:spacing w:before="450" w:after="450" w:line="312" w:lineRule="auto"/>
      </w:pPr>
      <w:r>
        <w:rPr>
          <w:rFonts w:ascii="宋体" w:hAnsi="宋体" w:eastAsia="宋体" w:cs="宋体"/>
          <w:color w:val="000"/>
          <w:sz w:val="28"/>
          <w:szCs w:val="28"/>
        </w:rPr>
        <w:t xml:space="preserve">4、建立质量保证体系，奉行质量责任制，厂生技、劳资、质管等部门要研究，通过一定的规章制度，体现岗亭职工在质量工作中的责、权、利考核办法。加强产品生产过程中的质量预防、监督、控制水平。要强化质检部门的，质检部门在工厂质量管理过程中，要独立行使质量否决以及质量管理赏罚的权力。</w:t>
      </w:r>
    </w:p>
    <w:p>
      <w:pPr>
        <w:ind w:left="0" w:right="0" w:firstLine="560"/>
        <w:spacing w:before="450" w:after="450" w:line="312" w:lineRule="auto"/>
      </w:pPr>
      <w:r>
        <w:rPr>
          <w:rFonts w:ascii="宋体" w:hAnsi="宋体" w:eastAsia="宋体" w:cs="宋体"/>
          <w:color w:val="000"/>
          <w:sz w:val="28"/>
          <w:szCs w:val="28"/>
        </w:rPr>
        <w:t xml:space="preserve">5、提高操作人员技能，保障工作质量的不变。以提高工序质量来保证产品质量的不变。结合今年基础工作的整顿，逐步对于生产工艺、设备操作要求，每道工序的质量指标，控制数值等，要公布上墙上板，看板操作，便于操作者以及管理人员随时提醒，对于照检查。</w:t>
      </w:r>
    </w:p>
    <w:p>
      <w:pPr>
        <w:ind w:left="0" w:right="0" w:firstLine="560"/>
        <w:spacing w:before="450" w:after="450" w:line="312" w:lineRule="auto"/>
      </w:pPr>
      <w:r>
        <w:rPr>
          <w:rFonts w:ascii="宋体" w:hAnsi="宋体" w:eastAsia="宋体" w:cs="宋体"/>
          <w:color w:val="000"/>
          <w:sz w:val="28"/>
          <w:szCs w:val="28"/>
        </w:rPr>
        <w:t xml:space="preserve">（二）资金管理，主要采取以下措施。</w:t>
      </w:r>
    </w:p>
    <w:p>
      <w:pPr>
        <w:ind w:left="0" w:right="0" w:firstLine="560"/>
        <w:spacing w:before="450" w:after="450" w:line="312" w:lineRule="auto"/>
      </w:pPr>
      <w:r>
        <w:rPr>
          <w:rFonts w:ascii="宋体" w:hAnsi="宋体" w:eastAsia="宋体" w:cs="宋体"/>
          <w:color w:val="000"/>
          <w:sz w:val="28"/>
          <w:szCs w:val="28"/>
        </w:rPr>
        <w:t xml:space="preserve">1、加紧货款的清收以及回笼工作，加强私家欠款的清结束工作作，完善销售货款的往来管理，促进资金的周转。</w:t>
      </w:r>
    </w:p>
    <w:p>
      <w:pPr>
        <w:ind w:left="0" w:right="0" w:firstLine="560"/>
        <w:spacing w:before="450" w:after="450" w:line="312" w:lineRule="auto"/>
      </w:pPr>
      <w:r>
        <w:rPr>
          <w:rFonts w:ascii="宋体" w:hAnsi="宋体" w:eastAsia="宋体" w:cs="宋体"/>
          <w:color w:val="000"/>
          <w:sz w:val="28"/>
          <w:szCs w:val="28"/>
        </w:rPr>
        <w:t xml:space="preserve">2、严格控制储备资金，合理安排原材料库存，不允许存在多余的物资积压，将储备资金平均余额控制在30万元以下。</w:t>
      </w:r>
    </w:p>
    <w:p>
      <w:pPr>
        <w:ind w:left="0" w:right="0" w:firstLine="560"/>
        <w:spacing w:before="450" w:after="450" w:line="312" w:lineRule="auto"/>
      </w:pPr>
      <w:r>
        <w:rPr>
          <w:rFonts w:ascii="宋体" w:hAnsi="宋体" w:eastAsia="宋体" w:cs="宋体"/>
          <w:color w:val="000"/>
          <w:sz w:val="28"/>
          <w:szCs w:val="28"/>
        </w:rPr>
        <w:t xml:space="preserve">3、严格控制企业管理费以及车间经费的支出。主要从压缩行管人员体例，减少办公费、出差旅行费、修理费、低质易耗品，人、机、物料消耗中节支。</w:t>
      </w:r>
    </w:p>
    <w:p>
      <w:pPr>
        <w:ind w:left="0" w:right="0" w:firstLine="560"/>
        <w:spacing w:before="450" w:after="450" w:line="312" w:lineRule="auto"/>
      </w:pPr>
      <w:r>
        <w:rPr>
          <w:rFonts w:ascii="宋体" w:hAnsi="宋体" w:eastAsia="宋体" w:cs="宋体"/>
          <w:color w:val="000"/>
          <w:sz w:val="28"/>
          <w:szCs w:val="28"/>
        </w:rPr>
        <w:t xml:space="preserve">4、坚持流动资金归口管理制度以及现金管理制度，实行出入两条线，收入必须逐笔进记入帐簿户，不允许小金库以及坐支行为，做到用度开支有计划，归集有条理。</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1、严格按财经制度办理，当真执行货款对于单位、责任在个人的制度，汇出货款须有经办人签字，销出货款经办人必须卖力清收。做到物清、帐清、钱清。及时完备出差旅行费报销手段。</w:t>
      </w:r>
    </w:p>
    <w:p>
      <w:pPr>
        <w:ind w:left="0" w:right="0" w:firstLine="560"/>
        <w:spacing w:before="450" w:after="450" w:line="312" w:lineRule="auto"/>
      </w:pPr>
      <w:r>
        <w:rPr>
          <w:rFonts w:ascii="宋体" w:hAnsi="宋体" w:eastAsia="宋体" w:cs="宋体"/>
          <w:color w:val="000"/>
          <w:sz w:val="28"/>
          <w:szCs w:val="28"/>
        </w:rPr>
        <w:t xml:space="preserve">2、将货款回笼以及资金安全列入销售工作考核的依据以及主要工作指标，如给企业造成损失，将在关饷以及销售提成中扣除。</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1、提高设备利用率，通过“填平补齐”合理配置，挖掘以及阐扬设备效能，保障生产形成一定规模。减低消耗，减低生产资本。</w:t>
      </w:r>
    </w:p>
    <w:p>
      <w:pPr>
        <w:ind w:left="0" w:right="0" w:firstLine="560"/>
        <w:spacing w:before="450" w:after="450" w:line="312" w:lineRule="auto"/>
      </w:pPr>
      <w:r>
        <w:rPr>
          <w:rFonts w:ascii="宋体" w:hAnsi="宋体" w:eastAsia="宋体" w:cs="宋体"/>
          <w:color w:val="000"/>
          <w:sz w:val="28"/>
          <w:szCs w:val="28"/>
        </w:rPr>
        <w:t xml:space="preserve">2、对于重点设备实行单台专管束，责任明确到人头。分管生技以及车间设备维修的技术人员要对于现有设备，包括在用设备、备用设备、闲置设备以及备品备件举行清算，建卡建档，以便于管理使用。</w:t>
      </w:r>
    </w:p>
    <w:p>
      <w:pPr>
        <w:ind w:left="0" w:right="0" w:firstLine="560"/>
        <w:spacing w:before="450" w:after="450" w:line="312" w:lineRule="auto"/>
      </w:pPr>
      <w:r>
        <w:rPr>
          <w:rFonts w:ascii="宋体" w:hAnsi="宋体" w:eastAsia="宋体" w:cs="宋体"/>
          <w:color w:val="000"/>
          <w:sz w:val="28"/>
          <w:szCs w:val="28"/>
        </w:rPr>
        <w:t xml:space="preserve">3、设备管理从购进（或技改）、安装、调试、验收、使用、维护保养、报废审批要有制度约束，不足部分，要及时制定规章举行管理。</w:t>
      </w:r>
    </w:p>
    <w:p>
      <w:pPr>
        <w:ind w:left="0" w:right="0" w:firstLine="560"/>
        <w:spacing w:before="450" w:after="450" w:line="312" w:lineRule="auto"/>
      </w:pPr>
      <w:r>
        <w:rPr>
          <w:rFonts w:ascii="宋体" w:hAnsi="宋体" w:eastAsia="宋体" w:cs="宋体"/>
          <w:color w:val="000"/>
          <w:sz w:val="28"/>
          <w:szCs w:val="28"/>
        </w:rPr>
        <w:t xml:space="preserve">4、重视对于设备的检查与维护工作，生产运行设备无缺率达95%以上，保证常规设备安全没事了运行。</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当真贯彻“预防为先、万无一失”的方针，总的要求是安全为了生产，生产必须安全。加强各级领导的安全生产责任制考核，做到安全教育，安全工作提醒以及布置，安全工作检查时常化，确保工厂全年安全生产率达95%以上。</w:t>
      </w:r>
    </w:p>
    <w:p>
      <w:pPr>
        <w:ind w:left="0" w:right="0" w:firstLine="560"/>
        <w:spacing w:before="450" w:after="450" w:line="312" w:lineRule="auto"/>
      </w:pPr>
      <w:r>
        <w:rPr>
          <w:rFonts w:ascii="宋体" w:hAnsi="宋体" w:eastAsia="宋体" w:cs="宋体"/>
          <w:color w:val="000"/>
          <w:sz w:val="28"/>
          <w:szCs w:val="28"/>
        </w:rPr>
        <w:t xml:space="preserve">2、在生产过程中，要严格执行安全规程，严守劳动规律以及安全法规，不患上违章指挥作业，特别要注意冲床、酒库、电器、涂料库、油库、车辆等物资、设备安全法规的贯彻执行。</w:t>
      </w:r>
    </w:p>
    <w:p>
      <w:pPr>
        <w:ind w:left="0" w:right="0" w:firstLine="560"/>
        <w:spacing w:before="450" w:after="450" w:line="312" w:lineRule="auto"/>
      </w:pPr>
      <w:r>
        <w:rPr>
          <w:rFonts w:ascii="宋体" w:hAnsi="宋体" w:eastAsia="宋体" w:cs="宋体"/>
          <w:color w:val="000"/>
          <w:sz w:val="28"/>
          <w:szCs w:val="28"/>
        </w:rPr>
        <w:t xml:space="preserve">3、狠抓隐患的整顿治理工作，发现的“问题点”要及时举行治理，系统分析一步到位，不要今日解决这方面问题，明天又冒出那方面问题，即被动又不经济。</w:t>
      </w:r>
    </w:p>
    <w:p>
      <w:pPr>
        <w:ind w:left="0" w:right="0" w:firstLine="560"/>
        <w:spacing w:before="450" w:after="450" w:line="312" w:lineRule="auto"/>
      </w:pPr>
      <w:r>
        <w:rPr>
          <w:rFonts w:ascii="宋体" w:hAnsi="宋体" w:eastAsia="宋体" w:cs="宋体"/>
          <w:color w:val="000"/>
          <w:sz w:val="28"/>
          <w:szCs w:val="28"/>
        </w:rPr>
        <w:t xml:space="preserve">4、做好职工思想信息沟通以及企业内部改革工作，逐步建立以及推动内部管理经济责任制。</w:t>
      </w:r>
    </w:p>
    <w:p>
      <w:pPr>
        <w:ind w:left="0" w:right="0" w:firstLine="560"/>
        <w:spacing w:before="450" w:after="450" w:line="312" w:lineRule="auto"/>
      </w:pPr>
      <w:r>
        <w:rPr>
          <w:rFonts w:ascii="宋体" w:hAnsi="宋体" w:eastAsia="宋体" w:cs="宋体"/>
          <w:color w:val="000"/>
          <w:sz w:val="28"/>
          <w:szCs w:val="28"/>
        </w:rPr>
        <w:t xml:space="preserve">坚持以经济设置装备摆设为中心，以提高经济效益为目的，同生产谋划活动紧密结合，服务于生产谋划的原则，当真开展职工的思想政治工作以及思想信息沟通工作。逐步理顺工厂劳动、人事、分配制度，打破大锅饭，逐步建立起以生产谋划目标为中心，以落实专业管理责任制以及岗亭责任制为重点，与个人关饷、奖励挂钩联动的经济责任制，打破分配上的大锅饭，调动广大职工主人翁责任感以及生产积极性，创造一个广大职工积极进取以及谐发展，管理者敢抓、敢管、改逗硬，以人为本，从严治厂的好环境。确保工厂政令流通，各项管理有章可循，从而保障企业谋划目标以及两个文明设置装备摆设患上以实现。</w:t>
      </w:r>
    </w:p>
    <w:p>
      <w:pPr>
        <w:ind w:left="0" w:right="0" w:firstLine="560"/>
        <w:spacing w:before="450" w:after="450" w:line="312" w:lineRule="auto"/>
      </w:pPr>
      <w:r>
        <w:rPr>
          <w:rFonts w:ascii="宋体" w:hAnsi="宋体" w:eastAsia="宋体" w:cs="宋体"/>
          <w:color w:val="000"/>
          <w:sz w:val="28"/>
          <w:szCs w:val="28"/>
        </w:rPr>
        <w:t xml:space="preserve">总之，20xx年的谋划工作任务很是艰巨，必须依靠全厂职工齐心协力，弄好工厂的各项管理工作，抓住今年公司向我厂供给的有利条件，努力进取，才能确保企业的生存与发展。让咱们在新的一年里共同为自身的利益以及企业的复兴而努力吧！</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工程部工作计划表篇九</w:t>
      </w:r>
    </w:p>
    <w:p>
      <w:pPr>
        <w:ind w:left="0" w:right="0" w:firstLine="560"/>
        <w:spacing w:before="450" w:after="450" w:line="312" w:lineRule="auto"/>
      </w:pPr>
      <w:r>
        <w:rPr>
          <w:rFonts w:ascii="宋体" w:hAnsi="宋体" w:eastAsia="宋体" w:cs="宋体"/>
          <w:color w:val="000"/>
          <w:sz w:val="28"/>
          <w:szCs w:val="28"/>
        </w:rPr>
        <w:t xml:space="preserve">威海会展中心</w:t>
      </w:r>
    </w:p>
    <w:p>
      <w:pPr>
        <w:ind w:left="0" w:right="0" w:firstLine="560"/>
        <w:spacing w:before="450" w:after="450" w:line="312" w:lineRule="auto"/>
      </w:pPr>
      <w:r>
        <w:rPr>
          <w:rFonts w:ascii="宋体" w:hAnsi="宋体" w:eastAsia="宋体" w:cs="宋体"/>
          <w:color w:val="000"/>
          <w:sz w:val="28"/>
          <w:szCs w:val="28"/>
        </w:rPr>
        <w:t xml:space="preserve">20xx年5月22日——26日</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现场解说或放些轻音乐</w:t>
      </w:r>
    </w:p>
    <w:p>
      <w:pPr>
        <w:ind w:left="0" w:right="0" w:firstLine="560"/>
        <w:spacing w:before="450" w:after="450" w:line="312" w:lineRule="auto"/>
      </w:pPr>
      <w:r>
        <w:rPr>
          <w:rFonts w:ascii="宋体" w:hAnsi="宋体" w:eastAsia="宋体" w:cs="宋体"/>
          <w:color w:val="000"/>
          <w:sz w:val="28"/>
          <w:szCs w:val="28"/>
        </w:rPr>
        <w:t xml:space="preserve">1、所有员工穿白色上衣，蓝色或黑色裤子，黑色皮鞋。</w:t>
      </w:r>
    </w:p>
    <w:p>
      <w:pPr>
        <w:ind w:left="0" w:right="0" w:firstLine="560"/>
        <w:spacing w:before="450" w:after="450" w:line="312" w:lineRule="auto"/>
      </w:pPr>
      <w:r>
        <w:rPr>
          <w:rFonts w:ascii="宋体" w:hAnsi="宋体" w:eastAsia="宋体" w:cs="宋体"/>
          <w:color w:val="000"/>
          <w:sz w:val="28"/>
          <w:szCs w:val="28"/>
        </w:rPr>
        <w:t xml:space="preserve">2、女士可略施粉黛，切忌浓妆艳抹。</w:t>
      </w:r>
    </w:p>
    <w:p>
      <w:pPr>
        <w:ind w:left="0" w:right="0" w:firstLine="560"/>
        <w:spacing w:before="450" w:after="450" w:line="312" w:lineRule="auto"/>
      </w:pPr>
      <w:r>
        <w:rPr>
          <w:rFonts w:ascii="宋体" w:hAnsi="宋体" w:eastAsia="宋体" w:cs="宋体"/>
          <w:color w:val="000"/>
          <w:sz w:val="28"/>
          <w:szCs w:val="28"/>
        </w:rPr>
        <w:t xml:space="preserve">3、男士留胡须的修正整齐，不留胡须的刮净。</w:t>
      </w:r>
    </w:p>
    <w:p>
      <w:pPr>
        <w:ind w:left="0" w:right="0" w:firstLine="560"/>
        <w:spacing w:before="450" w:after="450" w:line="312" w:lineRule="auto"/>
      </w:pPr>
      <w:r>
        <w:rPr>
          <w:rFonts w:ascii="宋体" w:hAnsi="宋体" w:eastAsia="宋体" w:cs="宋体"/>
          <w:color w:val="000"/>
          <w:sz w:val="28"/>
          <w:szCs w:val="28"/>
        </w:rPr>
        <w:t xml:space="preserve">4、头发梳理整齐，清洁卫生。</w:t>
      </w:r>
    </w:p>
    <w:p>
      <w:pPr>
        <w:ind w:left="0" w:right="0" w:firstLine="560"/>
        <w:spacing w:before="450" w:after="450" w:line="312" w:lineRule="auto"/>
      </w:pPr>
      <w:r>
        <w:rPr>
          <w:rFonts w:ascii="宋体" w:hAnsi="宋体" w:eastAsia="宋体" w:cs="宋体"/>
          <w:color w:val="000"/>
          <w:sz w:val="28"/>
          <w:szCs w:val="28"/>
        </w:rPr>
        <w:t xml:space="preserve">5、礼貌接待顾客，面带微笑。</w:t>
      </w:r>
    </w:p>
    <w:p>
      <w:pPr>
        <w:ind w:left="0" w:right="0" w:firstLine="560"/>
        <w:spacing w:before="450" w:after="450" w:line="312" w:lineRule="auto"/>
      </w:pPr>
      <w:r>
        <w:rPr>
          <w:rFonts w:ascii="宋体" w:hAnsi="宋体" w:eastAsia="宋体" w:cs="宋体"/>
          <w:color w:val="000"/>
          <w:sz w:val="28"/>
          <w:szCs w:val="28"/>
        </w:rPr>
        <w:t xml:space="preserve">6、迎送使用礼貌用语，耐心为顾客讲解和服务。</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工程部工作计划表篇十</w:t>
      </w:r>
    </w:p>
    <w:p>
      <w:pPr>
        <w:ind w:left="0" w:right="0" w:firstLine="560"/>
        <w:spacing w:before="450" w:after="450" w:line="312" w:lineRule="auto"/>
      </w:pPr>
      <w:r>
        <w:rPr>
          <w:rFonts w:ascii="宋体" w:hAnsi="宋体" w:eastAsia="宋体" w:cs="宋体"/>
          <w:color w:val="000"/>
          <w:sz w:val="28"/>
          <w:szCs w:val="28"/>
        </w:rPr>
        <w:t xml:space="preserve">为确保酒店动力工作正常运行，要进一步加强设备的维护运行管，加强计划检修保养。设备的巡检，保证好消防、电梯、配电、中央空调、供水系统、厨房设备设施等正常运行。进一步加大能源管理力度，加强成本意识，完善物耗材料管理，大力抓好挖潜力的修旧利废工作。加强人员培训，技能培训，争取人员一专多能，充分利用人力资源，树立后台为一线部门服务的思想，促使工作再上台阶。</w:t>
      </w:r>
    </w:p>
    <w:p>
      <w:pPr>
        <w:ind w:left="0" w:right="0" w:firstLine="560"/>
        <w:spacing w:before="450" w:after="450" w:line="312" w:lineRule="auto"/>
      </w:pPr>
      <w:r>
        <w:rPr>
          <w:rFonts w:ascii="宋体" w:hAnsi="宋体" w:eastAsia="宋体" w:cs="宋体"/>
          <w:color w:val="000"/>
          <w:sz w:val="28"/>
          <w:szCs w:val="28"/>
        </w:rPr>
        <w:t xml:space="preserve">3、做好安全第一，预防为主的方针，杜绝工伤事故的发生；</w:t>
      </w:r>
    </w:p>
    <w:p>
      <w:pPr>
        <w:ind w:left="0" w:right="0" w:firstLine="560"/>
        <w:spacing w:before="450" w:after="450" w:line="312" w:lineRule="auto"/>
      </w:pPr>
      <w:r>
        <w:rPr>
          <w:rFonts w:ascii="宋体" w:hAnsi="宋体" w:eastAsia="宋体" w:cs="宋体"/>
          <w:color w:val="000"/>
          <w:sz w:val="28"/>
          <w:szCs w:val="28"/>
        </w:rPr>
        <w:t xml:space="preserve">5、树立经济意识，控制成本，加强修旧利废，进一步降低成本，</w:t>
      </w:r>
    </w:p>
    <w:p>
      <w:pPr>
        <w:ind w:left="0" w:right="0" w:firstLine="560"/>
        <w:spacing w:before="450" w:after="450" w:line="312" w:lineRule="auto"/>
      </w:pPr>
      <w:r>
        <w:rPr>
          <w:rFonts w:ascii="宋体" w:hAnsi="宋体" w:eastAsia="宋体" w:cs="宋体"/>
          <w:color w:val="000"/>
          <w:sz w:val="28"/>
          <w:szCs w:val="28"/>
        </w:rPr>
        <w:t xml:space="preserve">1）把握修复工作的工程质量，保证不返工，到达运行周期，以减少维护成本。</w:t>
      </w:r>
    </w:p>
    <w:p>
      <w:pPr>
        <w:ind w:left="0" w:right="0" w:firstLine="560"/>
        <w:spacing w:before="450" w:after="450" w:line="312" w:lineRule="auto"/>
      </w:pPr>
      <w:r>
        <w:rPr>
          <w:rFonts w:ascii="宋体" w:hAnsi="宋体" w:eastAsia="宋体" w:cs="宋体"/>
          <w:color w:val="000"/>
          <w:sz w:val="28"/>
          <w:szCs w:val="28"/>
        </w:rPr>
        <w:t xml:space="preserve">2）跟踪大件配件的质量，以到达运行周期。</w:t>
      </w:r>
    </w:p>
    <w:p>
      <w:pPr>
        <w:ind w:left="0" w:right="0" w:firstLine="560"/>
        <w:spacing w:before="450" w:after="450" w:line="312" w:lineRule="auto"/>
      </w:pPr>
      <w:r>
        <w:rPr>
          <w:rFonts w:ascii="宋体" w:hAnsi="宋体" w:eastAsia="宋体" w:cs="宋体"/>
          <w:color w:val="000"/>
          <w:sz w:val="28"/>
          <w:szCs w:val="28"/>
        </w:rPr>
        <w:t xml:space="preserve">3）严格控制外修项目，尽可量自行维修。</w:t>
      </w:r>
    </w:p>
    <w:p>
      <w:pPr>
        <w:ind w:left="0" w:right="0" w:firstLine="560"/>
        <w:spacing w:before="450" w:after="450" w:line="312" w:lineRule="auto"/>
      </w:pPr>
      <w:r>
        <w:rPr>
          <w:rFonts w:ascii="宋体" w:hAnsi="宋体" w:eastAsia="宋体" w:cs="宋体"/>
          <w:color w:val="000"/>
          <w:sz w:val="28"/>
          <w:szCs w:val="28"/>
        </w:rPr>
        <w:t xml:space="preserve">4）加强废件的修复工作，最大限度减小酒店成本支出。</w:t>
      </w:r>
    </w:p>
    <w:p>
      <w:pPr>
        <w:ind w:left="0" w:right="0" w:firstLine="560"/>
        <w:spacing w:before="450" w:after="450" w:line="312" w:lineRule="auto"/>
      </w:pPr>
      <w:r>
        <w:rPr>
          <w:rFonts w:ascii="宋体" w:hAnsi="宋体" w:eastAsia="宋体" w:cs="宋体"/>
          <w:color w:val="000"/>
          <w:sz w:val="28"/>
          <w:szCs w:val="28"/>
        </w:rPr>
        <w:t xml:space="preserve">5）加大技术革新，创造新的小效益。（如热水机的清洗与除垢工作）</w:t>
      </w:r>
    </w:p>
    <w:p>
      <w:pPr>
        <w:ind w:left="0" w:right="0" w:firstLine="560"/>
        <w:spacing w:before="450" w:after="450" w:line="312" w:lineRule="auto"/>
      </w:pPr>
      <w:r>
        <w:rPr>
          <w:rFonts w:ascii="宋体" w:hAnsi="宋体" w:eastAsia="宋体" w:cs="宋体"/>
          <w:color w:val="000"/>
          <w:sz w:val="28"/>
          <w:szCs w:val="28"/>
        </w:rPr>
        <w:t xml:space="preserve">总之，事情无论大小，干好就是最好，我们相信没有最好，仅有更好，仅有我们自我加压，寻找工作的兴奋点，对事业充满活力，对工作充满热情，对企业倾注真情，对顾客满怀亲情，一个舒适的酒店必然会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工程部工作计划表篇十一</w:t>
      </w:r>
    </w:p>
    <w:p>
      <w:pPr>
        <w:ind w:left="0" w:right="0" w:firstLine="560"/>
        <w:spacing w:before="450" w:after="450" w:line="312" w:lineRule="auto"/>
      </w:pPr>
      <w:r>
        <w:rPr>
          <w:rFonts w:ascii="宋体" w:hAnsi="宋体" w:eastAsia="宋体" w:cs="宋体"/>
          <w:color w:val="000"/>
          <w:sz w:val="28"/>
          <w:szCs w:val="28"/>
        </w:rPr>
        <w:t xml:space="preserve">工程部全体同事经过20××年一年的努力，完成了各项工作任务，而接下来的工作量却很繁重，20××年是“保验收”的关键之年。20××年工程部的中心任务就通过工程管理确保园区年底顺利通过验收，在保验收抓进度的同时，要抓工程质量和安全不放松，以抓质量和安全促工程进度。为坚决贯彻执行公司关于福果山生命纪念园必须于20××年底建成通过验收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1、工程部人力配置及持续发展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工程项目建设的需求。目前人员配置为工程部主管1人，土建工程师1人，这样的人员配置，应对目前公司的`工程，是合理的。但这不符合公司的工程开工建设需要，还应注入新鲜血液，增加和培养管理人员，建议招聘水电工程师1人，预算员1人，内业资料员1人，共3人。</w:t>
      </w:r>
    </w:p>
    <w:p>
      <w:pPr>
        <w:ind w:left="0" w:right="0" w:firstLine="560"/>
        <w:spacing w:before="450" w:after="450" w:line="312" w:lineRule="auto"/>
      </w:pPr>
      <w:r>
        <w:rPr>
          <w:rFonts w:ascii="宋体" w:hAnsi="宋体" w:eastAsia="宋体" w:cs="宋体"/>
          <w:color w:val="000"/>
          <w:sz w:val="28"/>
          <w:szCs w:val="28"/>
        </w:rPr>
        <w:t xml:space="preserve">2、加强内部互相沟通和交流，提升部门战斗力一支好的团队首先是一支纪律性强、执行力强的队伍，按时完成既定任务不放松。20××年是园区建设通过验收年，要提高部门人心的凝聚力，要力抓部门团队建设，力求更人性化管理，公司领导要及时了解工程师的思想动态和困难，多与工程师沟通、多体贴工程师的难处，及时要做好大家的思想工作。</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3、发扬团结协作精神，强化服务思想，提高服务水平。工程部要树立园区建设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园区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工程师要围绕“保验收”的大目标，以服务施工的思想，工作上处理问题要及时，不拖拉。涉及到其他部门、需要我们牵头的要积极配合，把工作做到前面。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年要继续强化每一位工程师严格管理、热情服务的意识，避免等、靠、拖的消极工作态度，视工程为己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1、20××年，园区各专业工程建设全面铺开，全体人员要加强各专业知识的学习，各工程师之间互相学习，提高业务素养，做一个综合能力强，合格的甲方工程师。争取公司领导的支持，组织到其他优秀的园区参观、学习。</w:t>
      </w:r>
    </w:p>
    <w:p>
      <w:pPr>
        <w:ind w:left="0" w:right="0" w:firstLine="560"/>
        <w:spacing w:before="450" w:after="450" w:line="312" w:lineRule="auto"/>
      </w:pPr>
      <w:r>
        <w:rPr>
          <w:rFonts w:ascii="宋体" w:hAnsi="宋体" w:eastAsia="宋体" w:cs="宋体"/>
          <w:color w:val="000"/>
          <w:sz w:val="28"/>
          <w:szCs w:val="28"/>
        </w:rPr>
        <w:t xml:space="preserve">2、制定工程部制度及岗位责任制，明确各岗位职责。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3、参与施工图纸会审工作。</w:t>
      </w:r>
    </w:p>
    <w:p>
      <w:pPr>
        <w:ind w:left="0" w:right="0" w:firstLine="560"/>
        <w:spacing w:before="450" w:after="450" w:line="312" w:lineRule="auto"/>
      </w:pPr>
      <w:r>
        <w:rPr>
          <w:rFonts w:ascii="宋体" w:hAnsi="宋体" w:eastAsia="宋体" w:cs="宋体"/>
          <w:color w:val="000"/>
          <w:sz w:val="28"/>
          <w:szCs w:val="28"/>
        </w:rPr>
        <w:t xml:space="preserve">4、主持施工方案、总进度计划、质量控制计划的编制工作，以及工程项目划分、见证计划的审批工作。对各项质量目标进行细化、量化分析，有针对性编制各个工程项目的质量控制计划并监督实施。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5、工程项目管理部人员自身要认真学习相关国家标准、地方标准、公司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6、定期对项目部的质量、安全、进度等情况进行检查。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要求工程部全体员工以项目管理为重点，严把工程质量控制关，竭尽全力，迅速执行，全面推进工程部各项工作的开展，确保了20××年年度项目建设目标的圆满完成。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2025-01-16T12:59:13+08:00</dcterms:created>
  <dcterms:modified xsi:type="dcterms:W3CDTF">2025-01-16T12:59:13+08:00</dcterms:modified>
</cp:coreProperties>
</file>

<file path=docProps/custom.xml><?xml version="1.0" encoding="utf-8"?>
<Properties xmlns="http://schemas.openxmlformats.org/officeDocument/2006/custom-properties" xmlns:vt="http://schemas.openxmlformats.org/officeDocument/2006/docPropsVTypes"/>
</file>