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2024年小学中华魂演讲稿 小学生中华魂演讲稿(实用11篇)</w:t>
      </w:r>
      <w:bookmarkEnd w:id="1"/>
    </w:p>
    <w:p>
      <w:pPr>
        <w:jc w:val="center"/>
        <w:spacing w:before="0" w:after="450"/>
      </w:pPr>
      <w:r>
        <w:rPr>
          <w:rFonts w:ascii="Arial" w:hAnsi="Arial" w:eastAsia="Arial" w:cs="Arial"/>
          <w:color w:val="999999"/>
          <w:sz w:val="20"/>
          <w:szCs w:val="20"/>
        </w:rPr>
        <w:t xml:space="preserve">来源：网络  作者：烟雨蒙蒙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以...</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大家好，我演讲的题目是《不屈的民族，不屈的魂》。</w:t>
      </w:r>
    </w:p>
    <w:p>
      <w:pPr>
        <w:ind w:left="0" w:right="0" w:firstLine="560"/>
        <w:spacing w:before="450" w:after="450" w:line="312" w:lineRule="auto"/>
      </w:pPr>
      <w:r>
        <w:rPr>
          <w:rFonts w:ascii="宋体" w:hAnsi="宋体" w:eastAsia="宋体" w:cs="宋体"/>
          <w:color w:val="000"/>
          <w:sz w:val="28"/>
          <w:szCs w:val="28"/>
        </w:rPr>
        <w:t xml:space="preserve">当鸟巢上空唱响优美的会歌旋律，千万面五星红旗和奥运五环旗交相辉映，当白发苍苍的老华侨泪眼朦胧，青春焕发的莘莘学子欢呼雀跃时，中国向世界展示了一个拥有五千年灿烂礼貌的古国的光荣与梦想!</w:t>
      </w:r>
    </w:p>
    <w:p>
      <w:pPr>
        <w:ind w:left="0" w:right="0" w:firstLine="560"/>
        <w:spacing w:before="450" w:after="450" w:line="312" w:lineRule="auto"/>
      </w:pPr>
      <w:r>
        <w:rPr>
          <w:rFonts w:ascii="宋体" w:hAnsi="宋体" w:eastAsia="宋体" w:cs="宋体"/>
          <w:color w:val="000"/>
          <w:sz w:val="28"/>
          <w:szCs w:val="28"/>
        </w:rPr>
        <w:t xml:space="preserve">百年奥运，百年梦想，多少血泪，多少艰辛，多少拼搏!</w:t>
      </w:r>
    </w:p>
    <w:p>
      <w:pPr>
        <w:ind w:left="0" w:right="0" w:firstLine="560"/>
        <w:spacing w:before="450" w:after="450" w:line="312" w:lineRule="auto"/>
      </w:pPr>
      <w:r>
        <w:rPr>
          <w:rFonts w:ascii="宋体" w:hAnsi="宋体" w:eastAsia="宋体" w:cs="宋体"/>
          <w:color w:val="000"/>
          <w:sz w:val="28"/>
          <w:szCs w:val="28"/>
        </w:rPr>
        <w:t xml:space="preserve">一个曾被讥为\"东亚病夫\"的民族，一个奋发图强的民族，在贫弱中奋进，在奋进中崛起!他迈着沉稳的脚步，穿越了秦砖汉瓦，穿越了唐山宋水，从丝绸之路悠悠的驼铃声中，从郑和下西洋的惊涛骇浪里，从明月清风里一路走来!一个活泼开朗、意气风发的\"青春中国\"昂首屹立于世界的东方!在奥运这个舞台上，热情勇敢、勤劳智慧的中华儿女从容自信地奏响了最华丽的乐曲，涂抹最灿烂的色彩，书写最精彩的篇章!</w:t>
      </w:r>
    </w:p>
    <w:p>
      <w:pPr>
        <w:ind w:left="0" w:right="0" w:firstLine="560"/>
        <w:spacing w:before="450" w:after="450" w:line="312" w:lineRule="auto"/>
      </w:pPr>
      <w:r>
        <w:rPr>
          <w:rFonts w:ascii="宋体" w:hAnsi="宋体" w:eastAsia="宋体" w:cs="宋体"/>
          <w:color w:val="000"/>
          <w:sz w:val="28"/>
          <w:szCs w:val="28"/>
        </w:rPr>
        <w:t xml:space="preserve">1。25特大雪灾，5。12汶川地震，3。14打砸抢事件…无不考验着我们的党和人民。伟大的祖国，是在抗震救灾中筹备奥运盛会，在举办盛会中推进灾区重建啊。为了期盼百年的盛会，为了成就这天的辉煌，在祖国面临了灾难与不幸，经历了打击和挫折之后，无数中华儿女用行为传递了爱和坚持，让我们真正感受到了血浓于水的骨肉亲情，团结一心、坚韧不拔、众志成城、百折不挠的民族精神!赛场外用心开展灾后重建的叔叔伯伯们令我们感动，赛场内奋力拼搏、为国争光的体育健儿们更令我们敬佩。中国的户外健儿与二万多名来自世界各地的户外员一齐，用辛勤的汗水、精湛的技术、顽强拼搏的斗志谱写了一段段传奇与奇迹，为全国观众奉献了一场场精彩的比赛，他们完全诠释了\"更快、更高、更强\"奥林匹克精神。从每一个中华儿女身上，我们看到了诚挚的爱国情，炙热的中华魂。</w:t>
      </w:r>
    </w:p>
    <w:p>
      <w:pPr>
        <w:ind w:left="0" w:right="0" w:firstLine="560"/>
        <w:spacing w:before="450" w:after="450" w:line="312" w:lineRule="auto"/>
      </w:pPr>
      <w:r>
        <w:rPr>
          <w:rFonts w:ascii="宋体" w:hAnsi="宋体" w:eastAsia="宋体" w:cs="宋体"/>
          <w:color w:val="000"/>
          <w:sz w:val="28"/>
          <w:szCs w:val="28"/>
        </w:rPr>
        <w:t xml:space="preserve">心系祖国、顽强拼搏、刻苦锻炼，这颗跳动的中国心，激励奥运健儿们，也激励了千千万万的中华儿女。从汶川地震到北京奥运会，全世界人民看到了中国人民的坚强、勇敢和奋斗，看到了真诚、友好和善良，看到了中国的科学、经济发展和社会和谐。\"多难兴邦\"\"实干兴邦\"、千百年来，中华民族历经磨难，饱尝艰辛，然而我们伟大的民族在磨难中不衰，在艰辛中不屈，历经千锤百炼而愈加坚强!</w:t>
      </w:r>
    </w:p>
    <w:p>
      <w:pPr>
        <w:ind w:left="0" w:right="0" w:firstLine="560"/>
        <w:spacing w:before="450" w:after="450" w:line="312" w:lineRule="auto"/>
      </w:pPr>
      <w:r>
        <w:rPr>
          <w:rFonts w:ascii="宋体" w:hAnsi="宋体" w:eastAsia="宋体" w:cs="宋体"/>
          <w:color w:val="000"/>
          <w:sz w:val="28"/>
          <w:szCs w:val="28"/>
        </w:rPr>
        <w:t xml:space="preserve">应对灾难，中华儿女挺直了不屈的脊梁，用热情和信念，光明和不屈铸就了一座民族精神的丰碑，巍巍的丰碑里凝固着百折不挠、自强不息、奋发图强的中华魂!</w:t>
      </w:r>
    </w:p>
    <w:p>
      <w:pPr>
        <w:ind w:left="0" w:right="0" w:firstLine="560"/>
        <w:spacing w:before="450" w:after="450" w:line="312" w:lineRule="auto"/>
      </w:pPr>
      <w:r>
        <w:rPr>
          <w:rFonts w:ascii="宋体" w:hAnsi="宋体" w:eastAsia="宋体" w:cs="宋体"/>
          <w:color w:val="000"/>
          <w:sz w:val="28"/>
          <w:szCs w:val="28"/>
        </w:rPr>
        <w:t xml:space="preserve">这精魂是动力，更是激励，她必将在我们的身上得到传承和发扬!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小学中华魂演讲稿篇二</w:t>
      </w:r>
    </w:p>
    <w:p>
      <w:pPr>
        <w:ind w:left="0" w:right="0" w:firstLine="560"/>
        <w:spacing w:before="450" w:after="450" w:line="312" w:lineRule="auto"/>
      </w:pPr>
      <w:r>
        <w:rPr>
          <w:rFonts w:ascii="宋体" w:hAnsi="宋体" w:eastAsia="宋体" w:cs="宋体"/>
          <w:color w:val="000"/>
          <w:sz w:val="28"/>
          <w:szCs w:val="28"/>
        </w:rPr>
        <w:t xml:space="preserve">我们伟大的祖国历史悠久，也曾经历经磨难。</w:t>
      </w:r>
    </w:p>
    <w:p>
      <w:pPr>
        <w:ind w:left="0" w:right="0" w:firstLine="560"/>
        <w:spacing w:before="450" w:after="450" w:line="312" w:lineRule="auto"/>
      </w:pPr>
      <w:r>
        <w:rPr>
          <w:rFonts w:ascii="宋体" w:hAnsi="宋体" w:eastAsia="宋体" w:cs="宋体"/>
          <w:color w:val="000"/>
          <w:sz w:val="28"/>
          <w:szCs w:val="28"/>
        </w:rPr>
        <w:t xml:space="preserve">中国人都不会忘记，1894年7月25日甲午中日战争之后，一个又一个丧权辱国的不平等条约，使中国变成了一只任人宰割的羔羊。</w:t>
      </w:r>
    </w:p>
    <w:p>
      <w:pPr>
        <w:ind w:left="0" w:right="0" w:firstLine="560"/>
        <w:spacing w:before="450" w:after="450" w:line="312" w:lineRule="auto"/>
      </w:pPr>
      <w:r>
        <w:rPr>
          <w:rFonts w:ascii="宋体" w:hAnsi="宋体" w:eastAsia="宋体" w:cs="宋体"/>
          <w:color w:val="000"/>
          <w:sz w:val="28"/>
          <w:szCs w:val="28"/>
        </w:rPr>
        <w:t xml:space="preserve">中国人都不会忘记，1860年10月6日，英法联军闯入北京，火烧圆明园，让这世界上最辉煌的建筑顷刻间化作灰烬，给我们留下的只是几根孤零零的残柱和无尽的愤怒与惋惜。</w:t>
      </w:r>
    </w:p>
    <w:p>
      <w:pPr>
        <w:ind w:left="0" w:right="0" w:firstLine="560"/>
        <w:spacing w:before="450" w:after="450" w:line="312" w:lineRule="auto"/>
      </w:pPr>
      <w:r>
        <w:rPr>
          <w:rFonts w:ascii="宋体" w:hAnsi="宋体" w:eastAsia="宋体" w:cs="宋体"/>
          <w:color w:val="000"/>
          <w:sz w:val="28"/>
          <w:szCs w:val="28"/>
        </w:rPr>
        <w:t xml:space="preserve">中国人都不会忘记，1931年9月18日，关东军制造九一八事变，日本蓄意制造并发动了侵华战争，实行了14年之久的殖民统治，使东北同胞饱受亡国奴的痛苦滋味。</w:t>
      </w:r>
    </w:p>
    <w:p>
      <w:pPr>
        <w:ind w:left="0" w:right="0" w:firstLine="560"/>
        <w:spacing w:before="450" w:after="450" w:line="312" w:lineRule="auto"/>
      </w:pPr>
      <w:r>
        <w:rPr>
          <w:rFonts w:ascii="宋体" w:hAnsi="宋体" w:eastAsia="宋体" w:cs="宋体"/>
          <w:color w:val="000"/>
          <w:sz w:val="28"/>
          <w:szCs w:val="28"/>
        </w:rPr>
        <w:t xml:space="preserve">中国人都不会忘记，1937年7月7日，日本帝国主义发动了震惊中外的卢沟桥事变，拉开了日本全面侵华的.序幕。</w:t>
      </w:r>
    </w:p>
    <w:p>
      <w:pPr>
        <w:ind w:left="0" w:right="0" w:firstLine="560"/>
        <w:spacing w:before="450" w:after="450" w:line="312" w:lineRule="auto"/>
      </w:pPr>
      <w:r>
        <w:rPr>
          <w:rFonts w:ascii="宋体" w:hAnsi="宋体" w:eastAsia="宋体" w:cs="宋体"/>
          <w:color w:val="000"/>
          <w:sz w:val="28"/>
          <w:szCs w:val="28"/>
        </w:rPr>
        <w:t xml:space="preserve">“少年智则国智，少年独立则国独立，少年自由则国自由，少年进步则国进步，少年胜于欧洲则国胜于欧洲，少年雄于地球则国雄于地球！”梁启超在《少年中国说》里的呐喊铿锵有声。它提醒我们，少年要做一个伟大的人，要做一个能为祖国献出生命的人，还要当好一个优秀的中国人！振兴中华，匹夫有责。中国少年，任重道远！ 让我们一起情系祖国，振兴中华! 中国少年，加油！！</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精卫填海，何等的坚毅;愚公移山，何等的执著;后羿射日，何等的勇敢;大禹治水，又是何等的睿智!中华民族的这些远古神话比古希腊神话更充满着创业的悲壮和人间的真情，蕴含着人定胜天的哲理。</w:t>
      </w:r>
    </w:p>
    <w:p>
      <w:pPr>
        <w:ind w:left="0" w:right="0" w:firstLine="560"/>
        <w:spacing w:before="450" w:after="450" w:line="312" w:lineRule="auto"/>
      </w:pPr>
      <w:r>
        <w:rPr>
          <w:rFonts w:ascii="宋体" w:hAnsi="宋体" w:eastAsia="宋体" w:cs="宋体"/>
          <w:color w:val="000"/>
          <w:sz w:val="28"/>
          <w:szCs w:val="28"/>
        </w:rPr>
        <w:t xml:space="preserve">一代又一代，有大浪淘不尽的风流人物，有黄河冲不跨的的丰功伟绩。不必惊讶屈原那“虽九死其犹未悔”的忠贞与坚韧，不必钦佩陆游那“王师北定中原日，家祭无忘告乃翁”的胸怀与悲壮，不必喂叹李白那“飞流直下三千尺，疑是银河落九天”的豪放与洒脱。这处处都表现出中国人的灵魂。</w:t>
      </w:r>
    </w:p>
    <w:p>
      <w:pPr>
        <w:ind w:left="0" w:right="0" w:firstLine="560"/>
        <w:spacing w:before="450" w:after="450" w:line="312" w:lineRule="auto"/>
      </w:pPr>
      <w:r>
        <w:rPr>
          <w:rFonts w:ascii="宋体" w:hAnsi="宋体" w:eastAsia="宋体" w:cs="宋体"/>
          <w:color w:val="000"/>
          <w:sz w:val="28"/>
          <w:szCs w:val="28"/>
        </w:rPr>
        <w:t xml:space="preserve">自古以来，中国人就有天下为公的理想，有舍身取义的凛然正气，有穷且益坚、不坠青云的高风亮节;中国人有“富贵不能淫，贫贱不能移，威武不能屈”的处世哲学;中国人有乘风破浪的豪情，有不到长城非好汉的气魄;中国人更有重整江山再造日月的雄心!</w:t>
      </w:r>
    </w:p>
    <w:p>
      <w:pPr>
        <w:ind w:left="0" w:right="0" w:firstLine="560"/>
        <w:spacing w:before="450" w:after="450" w:line="312" w:lineRule="auto"/>
      </w:pPr>
      <w:r>
        <w:rPr>
          <w:rFonts w:ascii="宋体" w:hAnsi="宋体" w:eastAsia="宋体" w:cs="宋体"/>
          <w:color w:val="000"/>
          <w:sz w:val="28"/>
          <w:szCs w:val="28"/>
        </w:rPr>
        <w:t xml:space="preserve">这一切，在中华民族这篇神圣的土地上，表现的淋漓尽致。记得我们民族的“民族魂”鲁迅先生就说过：“自古以来，我们就有埋头苦干的人，有拼命硬干的人，有为人民请命的人，有舍身求法的人……这就是中国人的脊梁!”是的，中国人的脊梁虽然表现得那样平凡，那样的朴实，但却不缺乏精神的充实，思想的崇高。载人飞船发射成功，举世瞩目‘奥运赛场上嘹亮的国歌一次次响起，又令世人刮目相看……这些都说明了中国的发展速度之快，说明了奋发图强的激流永不停息。它正折射出所有中国脊梁的光彩!</w:t>
      </w:r>
    </w:p>
    <w:p>
      <w:pPr>
        <w:ind w:left="0" w:right="0" w:firstLine="560"/>
        <w:spacing w:before="450" w:after="450" w:line="312" w:lineRule="auto"/>
      </w:pPr>
      <w:r>
        <w:rPr>
          <w:rFonts w:ascii="宋体" w:hAnsi="宋体" w:eastAsia="宋体" w:cs="宋体"/>
          <w:color w:val="000"/>
          <w:sz w:val="28"/>
          <w:szCs w:val="28"/>
        </w:rPr>
        <w:t xml:space="preserve">这就是我们的国魂，这就是我们不屈的国魂，我们千年不衰的国魂!!!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有人问你，中华魂是什么?</w:t>
      </w:r>
    </w:p>
    <w:p>
      <w:pPr>
        <w:ind w:left="0" w:right="0" w:firstLine="560"/>
        <w:spacing w:before="450" w:after="450" w:line="312" w:lineRule="auto"/>
      </w:pPr>
      <w:r>
        <w:rPr>
          <w:rFonts w:ascii="宋体" w:hAnsi="宋体" w:eastAsia="宋体" w:cs="宋体"/>
          <w:color w:val="000"/>
          <w:sz w:val="28"/>
          <w:szCs w:val="28"/>
        </w:rPr>
        <w:t xml:space="preserve">那就是屈原的路漫漫其修远兮，吾将上下而求索。他学识渊博，有远大的政治理想。对内主张明修法度，举贤授能;对外主张联齐抗秦。但这些主张受到权贵的反对。最后楚王将他流放，虽然他是与楚王同姓的贵族。就在楚国被攻破前夕，他悲愤忧郁，站在生命的边沿，毅然选择了死――他不愿苟活。从此，让汩罗江因他而名垂青史。</w:t>
      </w:r>
    </w:p>
    <w:p>
      <w:pPr>
        <w:ind w:left="0" w:right="0" w:firstLine="560"/>
        <w:spacing w:before="450" w:after="450" w:line="312" w:lineRule="auto"/>
      </w:pPr>
      <w:r>
        <w:rPr>
          <w:rFonts w:ascii="宋体" w:hAnsi="宋体" w:eastAsia="宋体" w:cs="宋体"/>
          <w:color w:val="000"/>
          <w:sz w:val="28"/>
          <w:szCs w:val="28"/>
        </w:rPr>
        <w:t xml:space="preserve">那就是李白的安能摧眉折腰视权贵，使我不得开心颜。他学富五车，才过八斗。在年轻时出蜀漫游，希望能实现政治理想。然而命运很会捉弄人――他刚出茅芦就应召入京，京东供奉翰林.但他关心政局，傲视权贵，这使他为贵族所不容，最后被赐金还放.他虽写到：天生我材必有用，但他的才华最终没有用上.然而他的英名却流芳百世.</w:t>
      </w:r>
    </w:p>
    <w:p>
      <w:pPr>
        <w:ind w:left="0" w:right="0" w:firstLine="560"/>
        <w:spacing w:before="450" w:after="450" w:line="312" w:lineRule="auto"/>
      </w:pPr>
      <w:r>
        <w:rPr>
          <w:rFonts w:ascii="宋体" w:hAnsi="宋体" w:eastAsia="宋体" w:cs="宋体"/>
          <w:color w:val="000"/>
          <w:sz w:val="28"/>
          <w:szCs w:val="28"/>
        </w:rPr>
        <w:t xml:space="preserve">那就是岳飞的三十功名尘与土，八千里路云和月。他从小受母亲</w:t>
      </w:r>
    </w:p>
    <w:p>
      <w:pPr>
        <w:ind w:left="0" w:right="0" w:firstLine="560"/>
        <w:spacing w:before="450" w:after="450" w:line="312" w:lineRule="auto"/>
      </w:pPr>
      <w:r>
        <w:rPr>
          <w:rFonts w:ascii="宋体" w:hAnsi="宋体" w:eastAsia="宋体" w:cs="宋体"/>
          <w:color w:val="000"/>
          <w:sz w:val="28"/>
          <w:szCs w:val="28"/>
        </w:rPr>
        <w:t xml:space="preserve">的.教导，立志披效祖国。长大后正值金兵南犯，他立即带领自己的军队，置身前线。他英勇善战，百战百胜，使金兵闻风丧胆。因此招来了别人的嫉妒。他虽背刺精忠报国，胸怀抗金大志。但最终被奸臣秦桧以莫须有的罪名杀害。就在临死前仰天长叹还我河山。这声音传遍了中华的每个角落，犹如深谷中的一个回声，时时响在每个中华儿女的耳边。</w:t>
      </w:r>
    </w:p>
    <w:p>
      <w:pPr>
        <w:ind w:left="0" w:right="0" w:firstLine="560"/>
        <w:spacing w:before="450" w:after="450" w:line="312" w:lineRule="auto"/>
      </w:pPr>
      <w:r>
        <w:rPr>
          <w:rFonts w:ascii="宋体" w:hAnsi="宋体" w:eastAsia="宋体" w:cs="宋体"/>
          <w:color w:val="000"/>
          <w:sz w:val="28"/>
          <w:szCs w:val="28"/>
        </w:rPr>
        <w:t xml:space="preserve">那就是文天祥的人生自古谁无死，留取丹心照汗青。眼看南宋大势已去，他仍然变卖家产，抵抗元兵，但因势单力薄被浮。元兵用高官厚禄劝他投降，但他心如盘石，毅然拒绝了。最后在监狱里绝食而亡。这是怎样的骨气啊!</w:t>
      </w:r>
    </w:p>
    <w:p>
      <w:pPr>
        <w:ind w:left="0" w:right="0" w:firstLine="560"/>
        <w:spacing w:before="450" w:after="450" w:line="312" w:lineRule="auto"/>
      </w:pPr>
      <w:r>
        <w:rPr>
          <w:rFonts w:ascii="宋体" w:hAnsi="宋体" w:eastAsia="宋体" w:cs="宋体"/>
          <w:color w:val="000"/>
          <w:sz w:val="28"/>
          <w:szCs w:val="28"/>
        </w:rPr>
        <w:t xml:space="preserve">现在你可以骄傲地，大声地回答：中华魂就是几千年来中华儿女所形成的伟大的爱国精神，高尚的思想品质，以及坚硬的民族骨气。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小学生中华魂演讲稿3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有人问我，中华魂是什么?</w:t>
      </w:r>
    </w:p>
    <w:p>
      <w:pPr>
        <w:ind w:left="0" w:right="0" w:firstLine="560"/>
        <w:spacing w:before="450" w:after="450" w:line="312" w:lineRule="auto"/>
      </w:pPr>
      <w:r>
        <w:rPr>
          <w:rFonts w:ascii="宋体" w:hAnsi="宋体" w:eastAsia="宋体" w:cs="宋体"/>
          <w:color w:val="000"/>
          <w:sz w:val="28"/>
          <w:szCs w:val="28"/>
        </w:rPr>
        <w:t xml:space="preserve">那就是屈原的“路漫漫其修远兮，吾将上下而求索”。他学识渊博，有远大的政治理想。对内主张明修法度，举贤授能;对外主张联齐抗秦。但这些主张受到权贵的反对。最后楚王将他流放，虽然他是与楚王同姓的贵族。就在楚国被攻破前夕，他悲愤忧郁，站在生命的边沿，毅然选择了死――他不愿苟活。从此，让汩罗江因他而名垂青史。</w:t>
      </w:r>
    </w:p>
    <w:p>
      <w:pPr>
        <w:ind w:left="0" w:right="0" w:firstLine="560"/>
        <w:spacing w:before="450" w:after="450" w:line="312" w:lineRule="auto"/>
      </w:pPr>
      <w:r>
        <w:rPr>
          <w:rFonts w:ascii="宋体" w:hAnsi="宋体" w:eastAsia="宋体" w:cs="宋体"/>
          <w:color w:val="000"/>
          <w:sz w:val="28"/>
          <w:szCs w:val="28"/>
        </w:rPr>
        <w:t xml:space="preserve">那就是李白的“安能摧眉折腰视权贵，使我不得开心颜”。他学富五车，才高八斗。在年轻时出蜀漫游，希望能实现政治理想。然而命运很会捉弄人――他刚出茅芦就应召入京，京东供奉翰林。但他关心政局，傲视权贵，这使他为贵族所不容，最后被赐金还放。他虽写到：天生我才必有用，但他的才华最终没有用上。然而他的英名却流芳百世。</w:t>
      </w:r>
    </w:p>
    <w:p>
      <w:pPr>
        <w:ind w:left="0" w:right="0" w:firstLine="560"/>
        <w:spacing w:before="450" w:after="450" w:line="312" w:lineRule="auto"/>
      </w:pPr>
      <w:r>
        <w:rPr>
          <w:rFonts w:ascii="宋体" w:hAnsi="宋体" w:eastAsia="宋体" w:cs="宋体"/>
          <w:color w:val="000"/>
          <w:sz w:val="28"/>
          <w:szCs w:val="28"/>
        </w:rPr>
        <w:t xml:space="preserve">那就是岳飞的“三十功名尘与土，八千里路云和月”。他从小受母亲的教导，立志报效祖国。长大后正值金兵南犯，他立即带领自己的军队，置身前线。他英勇善战，百战百胜，使金兵闻风丧胆。因此招来了别人的嫉妒。他虽背刺精忠报国，胸怀抗金大志。但最终被__臣秦桧以“莫须有”的罪名杀害。就在临死前仰天长叹“还我河山”。这声音传遍了中华的每个角落，犹如深谷中的一个回声，时时响在每个中华儿女的耳边。</w:t>
      </w:r>
    </w:p>
    <w:p>
      <w:pPr>
        <w:ind w:left="0" w:right="0" w:firstLine="560"/>
        <w:spacing w:before="450" w:after="450" w:line="312" w:lineRule="auto"/>
      </w:pPr>
      <w:r>
        <w:rPr>
          <w:rFonts w:ascii="宋体" w:hAnsi="宋体" w:eastAsia="宋体" w:cs="宋体"/>
          <w:color w:val="000"/>
          <w:sz w:val="28"/>
          <w:szCs w:val="28"/>
        </w:rPr>
        <w:t xml:space="preserve">那就是文天祥的“人生自古谁无死，留取丹心照汗青”。眼看南宋大势已去，他仍然变卖家产，抵抗元兵，但因势单力薄被俘。元兵用高官厚禄劝他投降，但他心如磐石，毅然拒绝了。最后在监狱里绝食而亡。这是怎样的气节啊!</w:t>
      </w:r>
    </w:p>
    <w:p>
      <w:pPr>
        <w:ind w:left="0" w:right="0" w:firstLine="560"/>
        <w:spacing w:before="450" w:after="450" w:line="312" w:lineRule="auto"/>
      </w:pPr>
      <w:r>
        <w:rPr>
          <w:rFonts w:ascii="宋体" w:hAnsi="宋体" w:eastAsia="宋体" w:cs="宋体"/>
          <w:color w:val="000"/>
          <w:sz w:val="28"/>
          <w:szCs w:val="28"/>
        </w:rPr>
        <w:t xml:space="preserve">现在我可以骄傲地，大声地回答：中华魂就是几千年来中华儿女所形成的伟大的爱国精神，高尚的思想品质，以及坚硬的民族骨气。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捐躯赴国难，视死忽如归。血可以流泪可以洒，可头不能低下，这就是中华民族的民族精神的本色，中国人民的血脉流淌着顽强不屈的民族精神!多少荣辱，多少艰辛，多少奋斗，多少牺牲，我们的先辈用血、用汗、用宝贵的生命铸就了东方大地不屈的中华魂，换来了我们今天的幸福人生!</w:t>
      </w:r>
    </w:p>
    <w:p>
      <w:pPr>
        <w:ind w:left="0" w:right="0" w:firstLine="560"/>
        <w:spacing w:before="450" w:after="450" w:line="312" w:lineRule="auto"/>
      </w:pPr>
      <w:r>
        <w:rPr>
          <w:rFonts w:ascii="宋体" w:hAnsi="宋体" w:eastAsia="宋体" w:cs="宋体"/>
          <w:color w:val="000"/>
          <w:sz w:val="28"/>
          <w:szCs w:val="28"/>
        </w:rPr>
        <w:t xml:space="preserve">中华魂，这三个不起眼的字眼所表现的字眼所表现的爱国精神是高于一切的传统美德，正是如此，我们中华民族才涌现了那么多可歌可泣的爱国英雄，他们的英雄事迹成为了中华美德的最高音。</w:t>
      </w:r>
    </w:p>
    <w:p>
      <w:pPr>
        <w:ind w:left="0" w:right="0" w:firstLine="560"/>
        <w:spacing w:before="450" w:after="450" w:line="312" w:lineRule="auto"/>
      </w:pPr>
      <w:r>
        <w:rPr>
          <w:rFonts w:ascii="宋体" w:hAnsi="宋体" w:eastAsia="宋体" w:cs="宋体"/>
          <w:color w:val="000"/>
          <w:sz w:val="28"/>
          <w:szCs w:val="28"/>
        </w:rPr>
        <w:t xml:space="preserve">看云卷云舒，花开花落，问苍茫大地，谁主沉浮?——中华民族。</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大家好，我是来自平房区英才中学的唐阅辉。今天我演讲的题目是《中华魂——永恒的闪亮》。</w:t>
      </w:r>
    </w:p>
    <w:p>
      <w:pPr>
        <w:ind w:left="0" w:right="0" w:firstLine="560"/>
        <w:spacing w:before="450" w:after="450" w:line="312" w:lineRule="auto"/>
      </w:pPr>
      <w:r>
        <w:rPr>
          <w:rFonts w:ascii="宋体" w:hAnsi="宋体" w:eastAsia="宋体" w:cs="宋体"/>
          <w:color w:val="000"/>
          <w:sz w:val="28"/>
          <w:szCs w:val="28"/>
        </w:rPr>
        <w:t xml:space="preserve">从一统万里的秦汉王朝，到文化繁荣的唐宋明清，再到如今中华腾飞的盛世。我们的华夏民族，曾有过考验，经历过危难，面对过挑战。但正是我们拥有丰富内涵的民族精神，使我们坚强到底，勇敢拼搏，战胜挑战，不断创新，勇于探索，放飞中华。因为，中华魂是我们永恒的闪亮。</w:t>
      </w:r>
    </w:p>
    <w:p>
      <w:pPr>
        <w:ind w:left="0" w:right="0" w:firstLine="560"/>
        <w:spacing w:before="450" w:after="450" w:line="312" w:lineRule="auto"/>
      </w:pPr>
      <w:r>
        <w:rPr>
          <w:rFonts w:ascii="宋体" w:hAnsi="宋体" w:eastAsia="宋体" w:cs="宋体"/>
          <w:color w:val="000"/>
          <w:sz w:val="28"/>
          <w:szCs w:val="28"/>
        </w:rPr>
        <w:t xml:space="preserve">感受中华魂，首先当见文天祥之浩然正气。“山河破碎风飘絮，身世浮沉雨打萍”，而他将胜败的估算置之度外，将生死置之度外。在他的眼里向来只有民族，只有国家，向来只有率兵勤王的壮士之举。他失败了，却不是败者。因为他用他的气节，用他对国家的忠诚，用他的民族气节征服了世界。虽然他所忠于的国家最终难逃覆灭，但正是他的.坚贞不屈，至死不渝的对民族的忠诚之魂点燃了人民心中的怒火，英勇无畏地反抗残暴与压迫，最终重现了正义！</w:t>
      </w:r>
    </w:p>
    <w:p>
      <w:pPr>
        <w:ind w:left="0" w:right="0" w:firstLine="560"/>
        <w:spacing w:before="450" w:after="450" w:line="312" w:lineRule="auto"/>
      </w:pPr>
      <w:r>
        <w:rPr>
          <w:rFonts w:ascii="宋体" w:hAnsi="宋体" w:eastAsia="宋体" w:cs="宋体"/>
          <w:color w:val="000"/>
          <w:sz w:val="28"/>
          <w:szCs w:val="28"/>
        </w:rPr>
        <w:t xml:space="preserve">六百多年后，一个伟大的身躯站了起来，于是全世界四分之一的人民站了起来。他就是创造了时代，并成就了历史的伟人——毛泽东。他出身平凡，却不甘于平凡；他身处黑暗的封建时代，却没有麻木地顺从，而是写下“数风流人物，还看今朝”的人生理想，艰苦地奋斗，通过革命推翻了没落的统治。他的人生大勇，惊人的毅力与民族责任感推开了东方崛起之门，也势必将作为中华魂的体现感动万世！</w:t>
      </w:r>
    </w:p>
    <w:p>
      <w:pPr>
        <w:ind w:left="0" w:right="0" w:firstLine="560"/>
        <w:spacing w:before="450" w:after="450" w:line="312" w:lineRule="auto"/>
      </w:pPr>
      <w:r>
        <w:rPr>
          <w:rFonts w:ascii="宋体" w:hAnsi="宋体" w:eastAsia="宋体" w:cs="宋体"/>
          <w:color w:val="000"/>
          <w:sz w:val="28"/>
          <w:szCs w:val="28"/>
        </w:rPr>
        <w:t xml:space="preserve">在那插遍红旗的岁月里，中国航天事业的奠基人钱学森一次次孤独地坐在演草纸旁思索与凝望。他的每一小步，或许是中华民族前进的一大步。但孤独与探索性的研究让他陷入彷徨。但中华魂促使他坚定地前行。他一次又一次地战胜了恐惧，完成了科研目标。是他那不畏孤独，勇于探索的民族精神一次又一次使他迈进了一小步，使中国实现一次又一次大的跨越。</w:t>
      </w:r>
    </w:p>
    <w:p>
      <w:pPr>
        <w:ind w:left="0" w:right="0" w:firstLine="560"/>
        <w:spacing w:before="450" w:after="450" w:line="312" w:lineRule="auto"/>
      </w:pPr>
      <w:r>
        <w:rPr>
          <w:rFonts w:ascii="宋体" w:hAnsi="宋体" w:eastAsia="宋体" w:cs="宋体"/>
          <w:color w:val="000"/>
          <w:sz w:val="28"/>
          <w:szCs w:val="28"/>
        </w:rPr>
        <w:t xml:space="preserve">千年的洗尘，唯独洗不掉的便正是中华魂。镌刻在基因上，流淌在血液中，代代相传。今年，玉树地震、舟曲山洪泥石流等灾害相继发生，我们的众志成城正是中华魂的完美诠释。让我们珍惜我们的中华魂，感受民族的强大力量与无限可能。正是中华魂，让华夏民族生生不息！同学们，为祖国的跃动而拼搏吧！以中华魂的名义，让世界因我们精彩，让五洲为我们振臂欢呼。因为中华魂是这个民族永恒的闪亮。“美哉我少年中国，与天不老；壮哉我中国少年，与国无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我们伟大的祖国历史悠久，也曾经历经磨难。</w:t>
      </w:r>
    </w:p>
    <w:p>
      <w:pPr>
        <w:ind w:left="0" w:right="0" w:firstLine="560"/>
        <w:spacing w:before="450" w:after="450" w:line="312" w:lineRule="auto"/>
      </w:pPr>
      <w:r>
        <w:rPr>
          <w:rFonts w:ascii="宋体" w:hAnsi="宋体" w:eastAsia="宋体" w:cs="宋体"/>
          <w:color w:val="000"/>
          <w:sz w:val="28"/>
          <w:szCs w:val="28"/>
        </w:rPr>
        <w:t xml:space="preserve">中国人都不会忘记，1894年7月25日甲午中日战争之后，一个又一个丧权辱国的不平等条约，使中国变成了一只任人宰割的羔羊。</w:t>
      </w:r>
    </w:p>
    <w:p>
      <w:pPr>
        <w:ind w:left="0" w:right="0" w:firstLine="560"/>
        <w:spacing w:before="450" w:after="450" w:line="312" w:lineRule="auto"/>
      </w:pPr>
      <w:r>
        <w:rPr>
          <w:rFonts w:ascii="宋体" w:hAnsi="宋体" w:eastAsia="宋体" w:cs="宋体"/>
          <w:color w:val="000"/>
          <w:sz w:val="28"/>
          <w:szCs w:val="28"/>
        </w:rPr>
        <w:t xml:space="preserve">中国人都不会忘记，1860年10月6日，英法联军闯入北京，火烧圆明园，让这世界上最辉煌的建筑顷刻间化作灰烬，给我们留下的只是几根孤零零的残柱和无尽的愤怒与惋惜。</w:t>
      </w:r>
    </w:p>
    <w:p>
      <w:pPr>
        <w:ind w:left="0" w:right="0" w:firstLine="560"/>
        <w:spacing w:before="450" w:after="450" w:line="312" w:lineRule="auto"/>
      </w:pPr>
      <w:r>
        <w:rPr>
          <w:rFonts w:ascii="宋体" w:hAnsi="宋体" w:eastAsia="宋体" w:cs="宋体"/>
          <w:color w:val="000"/>
          <w:sz w:val="28"/>
          <w:szCs w:val="28"/>
        </w:rPr>
        <w:t xml:space="preserve">中国人都不会忘记，1931年9月18日，关东军制造九一八事变，日本蓄意制造并发动了侵华战争，实行了14年之久的殖民统治，使东北同胞饱受亡国奴的痛苦滋味。</w:t>
      </w:r>
    </w:p>
    <w:p>
      <w:pPr>
        <w:ind w:left="0" w:right="0" w:firstLine="560"/>
        <w:spacing w:before="450" w:after="450" w:line="312" w:lineRule="auto"/>
      </w:pPr>
      <w:r>
        <w:rPr>
          <w:rFonts w:ascii="宋体" w:hAnsi="宋体" w:eastAsia="宋体" w:cs="宋体"/>
          <w:color w:val="000"/>
          <w:sz w:val="28"/>
          <w:szCs w:val="28"/>
        </w:rPr>
        <w:t xml:space="preserve">中国人都不会忘记，1937年7月7日，日本帝国主义发动了震惊中外的卢沟桥事变，拉开了日本全面侵华的序幕。</w:t>
      </w:r>
    </w:p>
    <w:p>
      <w:pPr>
        <w:ind w:left="0" w:right="0" w:firstLine="560"/>
        <w:spacing w:before="450" w:after="450" w:line="312" w:lineRule="auto"/>
      </w:pPr>
      <w:r>
        <w:rPr>
          <w:rFonts w:ascii="宋体" w:hAnsi="宋体" w:eastAsia="宋体" w:cs="宋体"/>
          <w:color w:val="000"/>
          <w:sz w:val="28"/>
          <w:szCs w:val="28"/>
        </w:rPr>
        <w:t xml:space="preserve">“少年智则国智，少年独立则国独立，少年自由则国自由，少年进步则国进步，少年胜于欧洲则国胜于欧洲，少年雄于地球则国雄于地球！”梁启超在《少年中国说》里的呐喊铿锵有声。它提醒我们，少年要做一个伟大的人，要做一个能为祖国献出生命的人，还要当好一个优秀的中国人！振兴中华，匹夫有责。中国少年，任重道远！让我们一起情系祖国，振兴中华!中国少年，加油！！</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小学中华魂演讲稿篇九</w:t>
      </w:r>
    </w:p>
    <w:p>
      <w:pPr>
        <w:ind w:left="0" w:right="0" w:firstLine="560"/>
        <w:spacing w:before="450" w:after="450" w:line="312" w:lineRule="auto"/>
      </w:pPr>
      <w:r>
        <w:rPr>
          <w:rFonts w:ascii="宋体" w:hAnsi="宋体" w:eastAsia="宋体" w:cs="宋体"/>
          <w:color w:val="000"/>
          <w:sz w:val="28"/>
          <w:szCs w:val="28"/>
        </w:rPr>
        <w:t xml:space="preserve">中华魂是有具体含义的，大概指的是中国几千前优秀的传统文化道德，这几个字虽然能描述，但是他的内涵确实百万分之一都不及。本站小编为大家整理了小学生关于中华魂的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有人问我，中华魂是什么?</w:t>
      </w:r>
    </w:p>
    <w:p>
      <w:pPr>
        <w:ind w:left="0" w:right="0" w:firstLine="560"/>
        <w:spacing w:before="450" w:after="450" w:line="312" w:lineRule="auto"/>
      </w:pPr>
      <w:r>
        <w:rPr>
          <w:rFonts w:ascii="宋体" w:hAnsi="宋体" w:eastAsia="宋体" w:cs="宋体"/>
          <w:color w:val="000"/>
          <w:sz w:val="28"/>
          <w:szCs w:val="28"/>
        </w:rPr>
        <w:t xml:space="preserve">那就是屈原的“路漫漫其修远兮，吾将上下而求索”。他学识渊博，有远大的政治理想。对内主张明修法度，举贤授能;对外主张联齐抗秦。但这些主张受到权贵的反对。最后楚王将他流放，虽然他是与楚王同姓的贵族。就在楚国被攻破前夕，他悲愤忧郁，站在生命的边沿，毅然选择了死――他不愿苟活。从此，让汩罗江因他而名垂青史。</w:t>
      </w:r>
    </w:p>
    <w:p>
      <w:pPr>
        <w:ind w:left="0" w:right="0" w:firstLine="560"/>
        <w:spacing w:before="450" w:after="450" w:line="312" w:lineRule="auto"/>
      </w:pPr>
      <w:r>
        <w:rPr>
          <w:rFonts w:ascii="宋体" w:hAnsi="宋体" w:eastAsia="宋体" w:cs="宋体"/>
          <w:color w:val="000"/>
          <w:sz w:val="28"/>
          <w:szCs w:val="28"/>
        </w:rPr>
        <w:t xml:space="preserve">那就是李白的“安能摧眉折腰视权贵，使我不得开心颜”。他学富五车，才高八斗。在年轻时出蜀漫游，希望能实现政治理想。然而命运很会捉弄人――他刚出茅芦就应召入京，京东供奉翰林.但他关心政局，傲视权贵，这使他为贵族所不容，最后被赐金还放.他虽写到：天生我才必有用，但他的才华最终没有用上.然而他的英名却流芳百世.</w:t>
      </w:r>
    </w:p>
    <w:p>
      <w:pPr>
        <w:ind w:left="0" w:right="0" w:firstLine="560"/>
        <w:spacing w:before="450" w:after="450" w:line="312" w:lineRule="auto"/>
      </w:pPr>
      <w:r>
        <w:rPr>
          <w:rFonts w:ascii="宋体" w:hAnsi="宋体" w:eastAsia="宋体" w:cs="宋体"/>
          <w:color w:val="000"/>
          <w:sz w:val="28"/>
          <w:szCs w:val="28"/>
        </w:rPr>
        <w:t xml:space="preserve">那就是岳飞的“三十功名尘与土，八千里路云和月”。他从小受母亲的教导，立志报效祖国。长大后正值金兵南犯，他立即带领自己的军队，置身前线。他英勇善战，百战百胜，使金兵闻风丧胆。因此招来了别人的嫉妒。他虽背刺精忠报国，胸怀抗金大志。但最终被奸臣秦桧以“莫须有”的罪名杀害。就在临死前仰天长叹“还我河山”。这声音传遍了中华的每个角落，犹如深谷中的一个回声，时时响在每个中华儿女的耳边。</w:t>
      </w:r>
    </w:p>
    <w:p>
      <w:pPr>
        <w:ind w:left="0" w:right="0" w:firstLine="560"/>
        <w:spacing w:before="450" w:after="450" w:line="312" w:lineRule="auto"/>
      </w:pPr>
      <w:r>
        <w:rPr>
          <w:rFonts w:ascii="宋体" w:hAnsi="宋体" w:eastAsia="宋体" w:cs="宋体"/>
          <w:color w:val="000"/>
          <w:sz w:val="28"/>
          <w:szCs w:val="28"/>
        </w:rPr>
        <w:t xml:space="preserve">那就是文天祥的“人生自古谁无死，留取丹心照汗青”。眼看南宋大势已去，他仍然变卖家产，抵抗元兵，但因势单力薄被俘。元兵用高官厚禄劝他投降，但他心如磐石，毅然拒绝了。最后在监狱里绝食而亡。这是怎样的气节啊!</w:t>
      </w:r>
    </w:p>
    <w:p>
      <w:pPr>
        <w:ind w:left="0" w:right="0" w:firstLine="560"/>
        <w:spacing w:before="450" w:after="450" w:line="312" w:lineRule="auto"/>
      </w:pPr>
      <w:r>
        <w:rPr>
          <w:rFonts w:ascii="宋体" w:hAnsi="宋体" w:eastAsia="宋体" w:cs="宋体"/>
          <w:color w:val="000"/>
          <w:sz w:val="28"/>
          <w:szCs w:val="28"/>
        </w:rPr>
        <w:t xml:space="preserve">现在我可以骄傲地，大声地回答：中华魂就是几千年来中华儿女所形成的伟大的爱国精神，高尚的思想品质，以及坚硬的民族骨气。</w:t>
      </w:r>
    </w:p>
    <w:p>
      <w:pPr>
        <w:ind w:left="0" w:right="0" w:firstLine="560"/>
        <w:spacing w:before="450" w:after="450" w:line="312" w:lineRule="auto"/>
      </w:pPr>
      <w:r>
        <w:rPr>
          <w:rFonts w:ascii="宋体" w:hAnsi="宋体" w:eastAsia="宋体" w:cs="宋体"/>
          <w:color w:val="000"/>
          <w:sz w:val="28"/>
          <w:szCs w:val="28"/>
        </w:rPr>
        <w:t xml:space="preserve">上下五千年，悠悠中华魂。五千年的历程，多少悲壮，多少感动，一页页的历史处处写满了中华民族自强不息、顽强奋进的伟大精神，铸就了中华民族无数的光荣与梦想! 曾几何时，我们的祖国历尽磨难，饱受沧桑。侵略者的魔爪，冒险家的肆虐，在祖国的肌肤上烙下深深的血痕，山河在呜咽，松涛在哀鸣!然而伟大的中华民族没有倒下，一片片忠心，一首首悲歌，化作那一声声呐喊，一股股豪情!多少仁人志士上下求索，多少英雄豪杰血染疆场。从黄河长江到巍巍昆仑，从林海雪原到碧海蓝天，从辽阔的中华大地到浩渺的万里海疆，中华民族始终挺立着她不屈的脊梁!</w:t>
      </w:r>
    </w:p>
    <w:p>
      <w:pPr>
        <w:ind w:left="0" w:right="0" w:firstLine="560"/>
        <w:spacing w:before="450" w:after="450" w:line="312" w:lineRule="auto"/>
      </w:pPr>
      <w:r>
        <w:rPr>
          <w:rFonts w:ascii="宋体" w:hAnsi="宋体" w:eastAsia="宋体" w:cs="宋体"/>
          <w:color w:val="000"/>
          <w:sz w:val="28"/>
          <w:szCs w:val="28"/>
        </w:rPr>
        <w:t xml:space="preserve">第一颗原子弹的爆炸，“神舟”载人飞船、“嫦娥”系列探月飞船的升空，展示着中华民族的勤劳与智慧。八年抗日战争，三年解放战争，九八抗击洪水，汶川抗震救灾，又处处体现着中华民族的坚强和勇敢!</w:t>
      </w:r>
    </w:p>
    <w:p>
      <w:pPr>
        <w:ind w:left="0" w:right="0" w:firstLine="560"/>
        <w:spacing w:before="450" w:after="450" w:line="312" w:lineRule="auto"/>
      </w:pPr>
      <w:r>
        <w:rPr>
          <w:rFonts w:ascii="宋体" w:hAnsi="宋体" w:eastAsia="宋体" w:cs="宋体"/>
          <w:color w:val="000"/>
          <w:sz w:val="28"/>
          <w:szCs w:val="28"/>
        </w:rPr>
        <w:t xml:space="preserve">光投向了一次又一次创造奇迹的中华儿女!我期盼中华民族精神永驻神州大地!</w:t>
      </w:r>
    </w:p>
    <w:p>
      <w:pPr>
        <w:ind w:left="0" w:right="0" w:firstLine="560"/>
        <w:spacing w:before="450" w:after="450" w:line="312" w:lineRule="auto"/>
      </w:pPr>
      <w:r>
        <w:rPr>
          <w:rFonts w:ascii="宋体" w:hAnsi="宋体" w:eastAsia="宋体" w:cs="宋体"/>
          <w:color w:val="000"/>
          <w:sz w:val="28"/>
          <w:szCs w:val="28"/>
        </w:rPr>
        <w:t xml:space="preserve">20xx年世间罕见的人间灾难汶川大地震。震坏道路，震碎山脉，震毁家园，但震不垮伟大的中华民族精神!青海玉树让更多的人失去亲人，失去家园。抗震救灾!是每个人时刻不忘的念头。在废墟下，掩埋170多小时被成功获救了;在废墟中，一个个与死神抗争的人们被救出;在废墟旁，处处闪烁着中华精神的光辉。温说得好：只要有一丝希望，就要付出百倍努力，决不放弃!</w:t>
      </w:r>
    </w:p>
    <w:p>
      <w:pPr>
        <w:ind w:left="0" w:right="0" w:firstLine="560"/>
        <w:spacing w:before="450" w:after="450" w:line="312" w:lineRule="auto"/>
      </w:pPr>
      <w:r>
        <w:rPr>
          <w:rFonts w:ascii="宋体" w:hAnsi="宋体" w:eastAsia="宋体" w:cs="宋体"/>
          <w:color w:val="000"/>
          <w:sz w:val="28"/>
          <w:szCs w:val="28"/>
        </w:rPr>
        <w:t xml:space="preserve">滔滔长江，滚滚黄河，您用五千年奔流教会我们百折不屈，勇往直前;您用剑指九霄的飒爽英姿，赋予我们傲岸不屈的人格;您用不屈的执着筑就了中华的魂魄!孕育了不屈的民族精神!有焦裕禄奔波的身影;有张海迪滚动的轮椅;有朱邦月的一根拐棍;有阿里帕的十九个孩子——这一切启示我们：因友爱而坚强，因互助而和谐，祖国因奉献而兴旺，大灾有大爱，人间有真情。我们有永恒的民族精神支撑，有不可战胜的力量，祖国必将傲然屹立于世界民族之林!</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我们在星光灿烂下倾听时代的钟声，我们在漫漫长夜中等待黎明的曙光。多少次，我们心潮澎湃;多少次，我们辗转反侧;那都是为了等待这不同寻常的一天——祖国母亲的诞生!</w:t>
      </w:r>
    </w:p>
    <w:p>
      <w:pPr>
        <w:ind w:left="0" w:right="0" w:firstLine="560"/>
        <w:spacing w:before="450" w:after="450" w:line="312" w:lineRule="auto"/>
      </w:pPr>
      <w:r>
        <w:rPr>
          <w:rFonts w:ascii="宋体" w:hAnsi="宋体" w:eastAsia="宋体" w:cs="宋体"/>
          <w:color w:val="000"/>
          <w:sz w:val="28"/>
          <w:szCs w:val="28"/>
        </w:rPr>
        <w:t xml:space="preserve">当巍峨的华表, 让挺拔的身躯披上曙光, 当雄伟的天安门, 让风云迎来东升的太阳. 历史的耳畔, 传来了礼炮的隆隆回响, 那排山倒海般的回响, 是中国沧桑巨变的回响. 一位巨人俯瞰着世界, 洪亮的声音, 全世界都听到了, 中华人民共和国成立了! 巨人的呐喊，震荡环宇，让群山响应，大海回波! 当第一面五星红旗冉冉升起, 那胜利的旗帜, 在朗朗的空中迎风飘扬, 人民扬起了头颅, 全世界都看到了, 中国人民从此站起来了!这历史凝聚了宏伟, 尽情地涂染十月的阳光, 这气势慷慨激昂, 筑起了一座丰碑屹立在世界的东方! 辉煌的纪元, 用苍劲的大手, 抒写了新中国灿烂的篇章, 人民自豪地指点江山. 苦难的母亲, 擦去满眼的泪花, 露出内心的喜悦由衷地欢畅, 祖国豪迈地走向了繁荣富强!</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谢谢大家! 我的演讲完毕!</w:t>
      </w:r>
    </w:p>
    <w:p>
      <w:pPr>
        <w:ind w:left="0" w:right="0" w:firstLine="560"/>
        <w:spacing w:before="450" w:after="450" w:line="312" w:lineRule="auto"/>
      </w:pPr>
      <w:r>
        <w:rPr>
          <w:rFonts w:ascii="宋体" w:hAnsi="宋体" w:eastAsia="宋体" w:cs="宋体"/>
          <w:color w:val="000"/>
          <w:sz w:val="28"/>
          <w:szCs w:val="28"/>
        </w:rPr>
        <w:t xml:space="preserve">实现中华民族富强，是中华民族近代以来最伟大的梦想。这个梦想，凝聚了炎黄子孙的夙愿，体现了中华民族的利益，是每一个中华儿女的共同期盼。历史告诉我们，国家、民族与个人，昨天、今天和明天紧紧地连在一起。</w:t>
      </w:r>
    </w:p>
    <w:p>
      <w:pPr>
        <w:ind w:left="0" w:right="0" w:firstLine="560"/>
        <w:spacing w:before="450" w:after="450" w:line="312" w:lineRule="auto"/>
      </w:pPr>
      <w:r>
        <w:rPr>
          <w:rFonts w:ascii="宋体" w:hAnsi="宋体" w:eastAsia="宋体" w:cs="宋体"/>
          <w:color w:val="000"/>
          <w:sz w:val="28"/>
          <w:szCs w:val="28"/>
        </w:rPr>
        <w:t xml:space="preserve">中华民族，历来就是一个勇敢追族梦想的民族，历朝历代的仁人志士，怀着伟大梦想，不断寻梦、逐梦、筑梦、圆 梦，谱写出了中华民族伟大复兴的壮丽篇章。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中华民族的今天，正可谓“人间正道是沧桑”;中华民族的明天，可谓是“长风破浪会有时”。在历史的长河中，中国科技不断发展，从最古老的四大发明，到神舟一号再到神舟五号，这一切，让全世界瞩目。凭着勇于攀登，敢于超越的进取意识，国人用新的成果告诉世界：改革开放的中国，是能够摘取高科技皇冠的明珠，这些梦想的实现正如一个个坚定的脚印留在历史的画卷中熠熠生辉。</w:t>
      </w:r>
    </w:p>
    <w:p>
      <w:pPr>
        <w:ind w:left="0" w:right="0" w:firstLine="560"/>
        <w:spacing w:before="450" w:after="450" w:line="312" w:lineRule="auto"/>
      </w:pPr>
      <w:r>
        <w:rPr>
          <w:rFonts w:ascii="宋体" w:hAnsi="宋体" w:eastAsia="宋体" w:cs="宋体"/>
          <w:color w:val="000"/>
          <w:sz w:val="28"/>
          <w:szCs w:val="28"/>
        </w:rPr>
        <w:t xml:space="preserve">是就此止步，让我们的梦飞得更高、走得更远!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大家下午好！我是六年级221班的周xx，今天我的演讲的题目是《不屈的民族，不屈的魂》。</w:t>
      </w:r>
    </w:p>
    <w:p>
      <w:pPr>
        <w:ind w:left="0" w:right="0" w:firstLine="560"/>
        <w:spacing w:before="450" w:after="450" w:line="312" w:lineRule="auto"/>
      </w:pPr>
      <w:r>
        <w:rPr>
          <w:rFonts w:ascii="宋体" w:hAnsi="宋体" w:eastAsia="宋体" w:cs="宋体"/>
          <w:color w:val="000"/>
          <w:sz w:val="28"/>
          <w:szCs w:val="28"/>
        </w:rPr>
        <w:t xml:space="preserve">什么是中华魂？中华魂就是中华民族之魂，是中华民族伟大的民族精神。</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长河中，任人士层出不穷，中华美德绽放光彩，民族精神世代传承。可是回首望去。我们看到的是什么？是自古累累的中国近代史，是一个个举着明晃晃钢刀的刽子手，是一只只满口鲜血的吸血蝙蝠。可想而知，中国人民，是洒满了多少汗水，留了多少鲜血，才换来今天这强盛的祖国啊！五千年，风风雨雨，几世纪，浴血奋战，多少朝代，兴衰进退，成就了如今这文明的中华民族。</w:t>
      </w:r>
    </w:p>
    <w:p>
      <w:pPr>
        <w:ind w:left="0" w:right="0" w:firstLine="560"/>
        <w:spacing w:before="450" w:after="450" w:line="312" w:lineRule="auto"/>
      </w:pPr>
      <w:r>
        <w:rPr>
          <w:rFonts w:ascii="宋体" w:hAnsi="宋体" w:eastAsia="宋体" w:cs="宋体"/>
          <w:color w:val="000"/>
          <w:sz w:val="28"/>
          <w:szCs w:val="28"/>
        </w:rPr>
        <w:t xml:space="preserve">中国，一个曾经被称为“东亚病夫”的民族，一个奋发图强的民族。在贫弱中奋进，在奋进中崛起！他迈着沉稳的脚步，穿越了秦砖汉瓦，穿越了唐山宋水，从丝绸之路悠悠的驼铃声中，从郑和下西洋的惊涛骇浪里，从明月清风里一路走来！一个活泼开朗，一起风发的“青春中国”昂首屹立于世界的东方！从汶川地震到北京奥运会，全世界人民看到了中国人民的坚强，勇敢和奋斗，看到了真诚，友好和善良，看到了中国科学，经济发展和社会和谐。</w:t>
      </w:r>
    </w:p>
    <w:p>
      <w:pPr>
        <w:ind w:left="0" w:right="0" w:firstLine="560"/>
        <w:spacing w:before="450" w:after="450" w:line="312" w:lineRule="auto"/>
      </w:pPr>
      <w:r>
        <w:rPr>
          <w:rFonts w:ascii="宋体" w:hAnsi="宋体" w:eastAsia="宋体" w:cs="宋体"/>
          <w:color w:val="000"/>
          <w:sz w:val="28"/>
          <w:szCs w:val="28"/>
        </w:rPr>
        <w:t xml:space="preserve">千百年来，中华民族历经磨难，饱尝艰辛，然而我们伟大的民族在磨难中不衰，在艰辛中不屈，历经千锤百炼而愈加坚强！</w:t>
      </w:r>
    </w:p>
    <w:p>
      <w:pPr>
        <w:ind w:left="0" w:right="0" w:firstLine="560"/>
        <w:spacing w:before="450" w:after="450" w:line="312" w:lineRule="auto"/>
      </w:pPr>
      <w:r>
        <w:rPr>
          <w:rFonts w:ascii="宋体" w:hAnsi="宋体" w:eastAsia="宋体" w:cs="宋体"/>
          <w:color w:val="000"/>
          <w:sz w:val="28"/>
          <w:szCs w:val="28"/>
        </w:rPr>
        <w:t xml:space="preserve">面对灾难，中华儿女挺直了不屈的脊梁，用热情的信念，光明和不屈就了一座民族精神的丰碑，这丰碑里凝固着百折不挠，自强不息，奋发图强的中华魂！</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少年屹立于世界，则国屹立于世界。祖国，在你心中，在我心中，在大家心中，祖国是中华儿女之根，是中华民族之魂。为祖国的发展而努力我们义不容辞。千里之行，始于足下。让我们从现实做起，一步一个脚印地去努力，去拼搏。让我们接过父辈的担子，扛起建设我中华的责任。成为我中国建设的脊梁，再现我中华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小学中华魂演讲稿篇十一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宋体" w:hAnsi="宋体" w:eastAsia="宋体" w:cs="宋体"/>
          <w:color w:val="000"/>
          <w:sz w:val="28"/>
          <w:szCs w:val="28"/>
        </w:rPr>
        <w:t xml:space="preserve">英法联军的坚船利炮，圆明园的熊熊烈火，日俄强盗的烧杀掳掠何曾吓倒过这坚强的民族?它就像一把利剑刺进这民族的胸膛，鲜血与疼痛惊醒沉睡与麻木;它就像一条鞭子抽在这民族的脊梁，耻辱的怒火燃烧在每个人心上。但苦难的中国向何处去，黑沉沉的大地见不到一丝曙光。</w:t>
      </w:r>
    </w:p>
    <w:p>
      <w:pPr>
        <w:ind w:left="0" w:right="0" w:firstLine="560"/>
        <w:spacing w:before="450" w:after="450" w:line="312" w:lineRule="auto"/>
      </w:pPr>
      <w:r>
        <w:rPr>
          <w:rFonts w:ascii="宋体" w:hAnsi="宋体" w:eastAsia="宋体" w:cs="宋体"/>
          <w:color w:val="000"/>
          <w:sz w:val="28"/>
          <w:szCs w:val="28"/>
        </w:rPr>
        <w:t xml:space="preserve">看!在湘江之畔，在黄浦江边，在紫禁城下，在黄鹤楼旁，星星点点，点点星星，是谁在擦亮一丝火星，这希望的火星，这振奋的火星!终于，在绿草如茵的七月，在碧波荡漾的嘉兴南湖，在一只普普通通的小船上，那些星星之火聚成了一只火炬。从此，这火炬燃起了一个民族的希望;从此，这火炬开始指引一个民族前进的方向。越来越多的仁人志士聚集在这火炬下，越来越多的劳苦大众跟随在这火炬后，这火炬从广东来到武汉，从南昌来到井岗山，从瑞金来到陕北，从瓦窑堡又来到北京。留下您坚韧的身影，它带领中华民族扫荡了土豪军阀，赶走了日寇列强，覆灭了蒋家王朝，焚毁了一切专制与腐朽。这只熊熊燃烧的火炬就是我们的党——伟大的中国。</w:t>
      </w:r>
    </w:p>
    <w:p>
      <w:pPr>
        <w:ind w:left="0" w:right="0" w:firstLine="560"/>
        <w:spacing w:before="450" w:after="450" w:line="312" w:lineRule="auto"/>
      </w:pPr>
      <w:r>
        <w:rPr>
          <w:rFonts w:ascii="宋体" w:hAnsi="宋体" w:eastAsia="宋体" w:cs="宋体"/>
          <w:color w:val="000"/>
          <w:sz w:val="28"/>
          <w:szCs w:val="28"/>
        </w:rPr>
        <w:t xml:space="preserve">回顾漫漫归程，我们不应忘记，新中国成立后，在您的领导下，站起来的中国人民是如何从根本上改变了自己的命运，祖国欣欣向荣，蒸蒸日上，中华民族赢得了地位与尊严。改革开放以来，在您的基本路线指引下，我们走上了建设有中国特色社会主义的康庄大道，人民生活不断改善，社会生产力极大发展，综合国力显着增强，国防力量不断强大，国际地位日益提高，香港、澳门顺利回到祖国的怀抱，台湾回归指日可待。神州流香溢彩的广袤大地上，春天的故事正在灿烂的阳光下继续，东方强盛巨龙正在逾跳腾飞，太阳如炽，光华亮丽，明媚的春光下，神州纺织着一幅幅日新月异的蓝图：那南海的碧波，掀动着改革开放的浪潮，那珠江的潮头，涌起了春天的信息，那扬子江畔的东方之珠，闪烁着神州迷人的色彩，那九曲黄海的浪涛，勾勒出西部大开发的`蓝图。神州天空的每一片云彩都显得那样的光辉灿烂，昨天的故事依然精彩，明天的梦想更加斑斓。您将一切无私地献给了人民，带领人民奔向灿烂的未来，作为长在红旗下的新一代，请允许我为您高唱一曲您的赞歌，相信在您的领导下，定会实现台湾回归，从胜利走上新的胜利，从辉煌走上新的辉煌。</w:t>
      </w:r>
    </w:p>
    <w:p>
      <w:pPr>
        <w:ind w:left="0" w:right="0" w:firstLine="560"/>
        <w:spacing w:before="450" w:after="450" w:line="312" w:lineRule="auto"/>
      </w:pPr>
      <w:r>
        <w:rPr>
          <w:rFonts w:ascii="宋体" w:hAnsi="宋体" w:eastAsia="宋体" w:cs="宋体"/>
          <w:color w:val="000"/>
          <w:sz w:val="28"/>
          <w:szCs w:val="28"/>
        </w:rPr>
        <w:t xml:space="preserve">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千万条河川是您飘散的头发，绵延的山脉是您绿色的血脉，洞庭湖的水是您那明亮的眼睛，青藏高原是您硬朗的脊梁，北京是您跳动的心脏，桂林山水是您头上的翡翠，梅树、牡丹点缀的大地是您身上的衣裳。</w:t>
      </w:r>
    </w:p>
    <w:p>
      <w:pPr>
        <w:ind w:left="0" w:right="0" w:firstLine="560"/>
        <w:spacing w:before="450" w:after="450" w:line="312" w:lineRule="auto"/>
      </w:pPr>
      <w:r>
        <w:rPr>
          <w:rFonts w:ascii="宋体" w:hAnsi="宋体" w:eastAsia="宋体" w:cs="宋体"/>
          <w:color w:val="000"/>
          <w:sz w:val="28"/>
          <w:szCs w:val="28"/>
        </w:rPr>
        <w:t xml:space="preserve">我愿化作一首诗、一幅画、一首歌，永远地歌颂着您：我的母亲——中华人民共和国。</w:t>
      </w:r>
    </w:p>
    <w:p>
      <w:pPr>
        <w:ind w:left="0" w:right="0" w:firstLine="560"/>
        <w:spacing w:before="450" w:after="450" w:line="312" w:lineRule="auto"/>
      </w:pPr>
      <w:r>
        <w:rPr>
          <w:rFonts w:ascii="宋体" w:hAnsi="宋体" w:eastAsia="宋体" w:cs="宋体"/>
          <w:color w:val="000"/>
          <w:sz w:val="28"/>
          <w:szCs w:val="28"/>
        </w:rPr>
        <w:t xml:space="preserve">幽幽中华魂，华魂遍千年!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2025-01-16T12:49:07+08:00</dcterms:created>
  <dcterms:modified xsi:type="dcterms:W3CDTF">2025-01-16T12:49:07+08:00</dcterms:modified>
</cp:coreProperties>
</file>

<file path=docProps/custom.xml><?xml version="1.0" encoding="utf-8"?>
<Properties xmlns="http://schemas.openxmlformats.org/officeDocument/2006/custom-properties" xmlns:vt="http://schemas.openxmlformats.org/officeDocument/2006/docPropsVTypes"/>
</file>