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2024年小学学校教学工作总结(汇总12篇)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小学学校教学工作总结篇一</w:t>
      </w:r>
    </w:p>
    <w:p>
      <w:pPr>
        <w:ind w:left="0" w:right="0" w:firstLine="560"/>
        <w:spacing w:before="450" w:after="450" w:line="312" w:lineRule="auto"/>
      </w:pPr>
      <w:r>
        <w:rPr>
          <w:rFonts w:ascii="宋体" w:hAnsi="宋体" w:eastAsia="宋体" w:cs="宋体"/>
          <w:color w:val="000"/>
          <w:sz w:val="28"/>
          <w:szCs w:val="28"/>
        </w:rPr>
        <w:t xml:space="preserve">半截沟镇二马场学校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在过去的一年里，我校按照上级部署，在中心校的领导下，以“科学发展观”为指导，落实县局教育工作会议精神，在全体师生的共同努力下，取得了一定成绩，顺利的完成了学校的各项工作，现总结如下。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一、加强队伍建设，提高教师队伍的整体素质</w:t>
      </w:r>
    </w:p>
    <w:p>
      <w:pPr>
        <w:ind w:left="0" w:right="0" w:firstLine="560"/>
        <w:spacing w:before="450" w:after="450" w:line="312" w:lineRule="auto"/>
      </w:pPr>
      <w:r>
        <w:rPr>
          <w:rFonts w:ascii="宋体" w:hAnsi="宋体" w:eastAsia="宋体" w:cs="宋体"/>
          <w:color w:val="000"/>
          <w:sz w:val="28"/>
          <w:szCs w:val="28"/>
        </w:rPr>
        <w:t xml:space="preserve">1、充分发挥党员的模范带头作用。通过组织党员学习“科学发展观”活动，把科学发展观发动学习活动和教育教学工作相结合，提高了党员的认识，鼓舞了干劲，凝心了聚力。</w:t>
      </w:r>
    </w:p>
    <w:p>
      <w:pPr>
        <w:ind w:left="0" w:right="0" w:firstLine="560"/>
        <w:spacing w:before="450" w:after="450" w:line="312" w:lineRule="auto"/>
      </w:pPr>
      <w:r>
        <w:rPr>
          <w:rFonts w:ascii="宋体" w:hAnsi="宋体" w:eastAsia="宋体" w:cs="宋体"/>
          <w:color w:val="000"/>
          <w:sz w:val="28"/>
          <w:szCs w:val="28"/>
        </w:rPr>
        <w:t xml:space="preserve">2、加强教师学习，促进教师队伍的成长。坚持每周政治业务学习不动摇，以政治业务武装头脑，指导工作。学习县局的有关文件及《义务教育法》、《未成年人保护法》、《教师职业道德规范》及《中小学安全管理办法》等为重点学习内容，提高教师的师德水平和教育执法水平，特别是对素质教育的认识，为提高教育教学质量打下了基础。</w:t>
      </w:r>
    </w:p>
    <w:p>
      <w:pPr>
        <w:ind w:left="0" w:right="0" w:firstLine="560"/>
        <w:spacing w:before="450" w:after="450" w:line="312" w:lineRule="auto"/>
      </w:pPr>
      <w:r>
        <w:rPr>
          <w:rFonts w:ascii="宋体" w:hAnsi="宋体" w:eastAsia="宋体" w:cs="宋体"/>
          <w:color w:val="000"/>
          <w:sz w:val="28"/>
          <w:szCs w:val="28"/>
        </w:rPr>
        <w:t xml:space="preserve">3、强化教师岗位管理，促进教师依法履行岗位职责。我校结合实际，召开全体教职工大会，讨论修订了《教职工岗位工作考核细则》，并以之加强教职工的管理，量化细致。充分调动了教职工的积极性。</w:t>
      </w:r>
    </w:p>
    <w:p>
      <w:pPr>
        <w:ind w:left="0" w:right="0" w:firstLine="560"/>
        <w:spacing w:before="450" w:after="450" w:line="312" w:lineRule="auto"/>
      </w:pPr>
      <w:r>
        <w:rPr>
          <w:rFonts w:ascii="宋体" w:hAnsi="宋体" w:eastAsia="宋体" w:cs="宋体"/>
          <w:color w:val="000"/>
          <w:sz w:val="28"/>
          <w:szCs w:val="28"/>
        </w:rPr>
        <w:t xml:space="preserve">4、加强青年教师的培养力度，为青年教师的快速成长搭建平台。加强对青年教师的指导工作，提倡青年教师先听课，再研讨，后上课，加强学习，真抓实干，尽快适应新环境、新要求，达到学校提出的工作目标。</w:t>
      </w:r>
    </w:p>
    <w:p>
      <w:pPr>
        <w:ind w:left="0" w:right="0" w:firstLine="560"/>
        <w:spacing w:before="450" w:after="450" w:line="312" w:lineRule="auto"/>
      </w:pPr>
      <w:r>
        <w:rPr>
          <w:rFonts w:ascii="宋体" w:hAnsi="宋体" w:eastAsia="宋体" w:cs="宋体"/>
          <w:color w:val="000"/>
          <w:sz w:val="28"/>
          <w:szCs w:val="28"/>
        </w:rPr>
        <w:t xml:space="preserve">二、坚持教学工作为中心</w:t>
      </w:r>
    </w:p>
    <w:p>
      <w:pPr>
        <w:ind w:left="0" w:right="0" w:firstLine="560"/>
        <w:spacing w:before="450" w:after="450" w:line="312" w:lineRule="auto"/>
      </w:pPr>
      <w:r>
        <w:rPr>
          <w:rFonts w:ascii="宋体" w:hAnsi="宋体" w:eastAsia="宋体" w:cs="宋体"/>
          <w:color w:val="000"/>
          <w:sz w:val="28"/>
          <w:szCs w:val="28"/>
        </w:rPr>
        <w:t xml:space="preserve">1、结合学校的工作计划要求教师备课、上课、作业及批改和学生辅导等工作流程；学校加强对教师业务的过程性管理。实行学校、教研组、备课组集体学习和个人自学相结合的学习方式，让老教师上观摩课、选派骨干教师到昌吉参观学习等。</w:t>
      </w:r>
    </w:p>
    <w:p>
      <w:pPr>
        <w:ind w:left="0" w:right="0" w:firstLine="560"/>
        <w:spacing w:before="450" w:after="450" w:line="312" w:lineRule="auto"/>
      </w:pPr>
      <w:r>
        <w:rPr>
          <w:rFonts w:ascii="宋体" w:hAnsi="宋体" w:eastAsia="宋体" w:cs="宋体"/>
          <w:color w:val="000"/>
          <w:sz w:val="28"/>
          <w:szCs w:val="28"/>
        </w:rPr>
        <w:t xml:space="preserve">2、做好“双语”课堂教学的推广使用，努力提高教学效益。</w:t>
      </w:r>
    </w:p>
    <w:p>
      <w:pPr>
        <w:ind w:left="0" w:right="0" w:firstLine="560"/>
        <w:spacing w:before="450" w:after="450" w:line="312" w:lineRule="auto"/>
      </w:pPr>
      <w:r>
        <w:rPr>
          <w:rFonts w:ascii="宋体" w:hAnsi="宋体" w:eastAsia="宋体" w:cs="宋体"/>
          <w:color w:val="000"/>
          <w:sz w:val="28"/>
          <w:szCs w:val="28"/>
        </w:rPr>
        <w:t xml:space="preserve">（1）要求全体教师认真研究“双语教学”和新的教学理念，使用新的教学方法和技巧，确实掌握新的教学理念的精髓，在课堂上提高双语教学效率，为素质教育的实施打下坚实的基础。（2）提高教师业务能力，提升教师教学水平。提高教师组织教学、驾驭课堂的能力。要善于调动学生积极性，吸引全体学生把注意力集中到师生互动等教学活动上，能积极参与教学活动，积极动脑动口动手，提高课堂效率。在课堂教学研究工作中也按照中心学校教研要求，认真抓好课堂教学的研究。我校五位老师在本学期参加县级课堂教学大赛。其中四名老师分别荣获县级一、二、三等奖。每个教研组按计划进行公开课、优质课等教研活动，教研活动人人参与，每次教研活动共同听课、评课，大胆提出保贵意见，主要指出不足之处，人人都有发言。大家有评课记录，并写好综合评价和反思。</w:t>
      </w:r>
    </w:p>
    <w:p>
      <w:pPr>
        <w:ind w:left="0" w:right="0" w:firstLine="560"/>
        <w:spacing w:before="450" w:after="450" w:line="312" w:lineRule="auto"/>
      </w:pPr>
      <w:r>
        <w:rPr>
          <w:rFonts w:ascii="宋体" w:hAnsi="宋体" w:eastAsia="宋体" w:cs="宋体"/>
          <w:color w:val="000"/>
          <w:sz w:val="28"/>
          <w:szCs w:val="28"/>
        </w:rPr>
        <w:t xml:space="preserve">比较，使每位教师认清了自己所带学科在全校所处的位置，看到自己和别人的差距和不足。并对教学中存在的问题指明了方向。</w:t>
      </w:r>
    </w:p>
    <w:p>
      <w:pPr>
        <w:ind w:left="0" w:right="0" w:firstLine="560"/>
        <w:spacing w:before="450" w:after="450" w:line="312" w:lineRule="auto"/>
      </w:pPr>
      <w:r>
        <w:rPr>
          <w:rFonts w:ascii="宋体" w:hAnsi="宋体" w:eastAsia="宋体" w:cs="宋体"/>
          <w:color w:val="000"/>
          <w:sz w:val="28"/>
          <w:szCs w:val="28"/>
        </w:rPr>
        <w:t xml:space="preserve">（4）考核工作： 在考核这一工作中，我学校认真抓好考试与评价工作。学校开展学生月考工作，认真统分，并且做好各科月考分析和写好反思，送交学校保存。这学期，我校在考评工作中做深化的改革，促进了老师们的教学工作积极性，使我校的教学质量有一个转变，也是激发学生积极学习的重要途径。本学期，学校进行三次对老师们的常规检查。各老师能按质按量完成各项教学工作任务。并写好教学论文和总结。</w:t>
      </w:r>
    </w:p>
    <w:p>
      <w:pPr>
        <w:ind w:left="0" w:right="0" w:firstLine="560"/>
        <w:spacing w:before="450" w:after="450" w:line="312" w:lineRule="auto"/>
      </w:pPr>
      <w:r>
        <w:rPr>
          <w:rFonts w:ascii="宋体" w:hAnsi="宋体" w:eastAsia="宋体" w:cs="宋体"/>
          <w:color w:val="000"/>
          <w:sz w:val="28"/>
          <w:szCs w:val="28"/>
        </w:rPr>
        <w:t xml:space="preserve">三、坚持德育为首，努力培养学生良好的习惯。始终坚持对学生进行思想道德教育，坚持以德育人，以《小学生守则》和《小学生日常行为规范》要求学生。注重学生的习惯养成，提高并培养了学生以下习惯：学习习惯、安全习惯、礼仪习惯、生活习惯。重点抓了生活习惯和安全习惯，使学生养成了不乱吃东西、不带食品入学校。加强少先队工作。以少先队管理学生在学校课下和饭后的活动。负责纪律、卫生的检查以及良好习惯的监督工作。发挥少先队小干部的作用，利用晨会、升旗、少先队活动向学生进行品德教育。</w:t>
      </w:r>
    </w:p>
    <w:p>
      <w:pPr>
        <w:ind w:left="0" w:right="0" w:firstLine="560"/>
        <w:spacing w:before="450" w:after="450" w:line="312" w:lineRule="auto"/>
      </w:pPr>
      <w:r>
        <w:rPr>
          <w:rFonts w:ascii="宋体" w:hAnsi="宋体" w:eastAsia="宋体" w:cs="宋体"/>
          <w:color w:val="000"/>
          <w:sz w:val="28"/>
          <w:szCs w:val="28"/>
        </w:rPr>
        <w:t xml:space="preserve">纠正，消除隐患。通过黑板报、手抄报等形式加强对学生的教育，取得了较好的效果。强化假期学生安全。春季抓防病，夏季抓防水、防雷电，秋季抓农忙，冬季抓雪、冰放鞭炮等。经常抓交通、饮食、课下活动、居家安全等教育。通过全体教师和学生的共同努力，本学期我校无重大责任事故发生；保证了教师、学生和学校的安全，促进了和谐校园的创建。</w:t>
      </w:r>
    </w:p>
    <w:p>
      <w:pPr>
        <w:ind w:left="0" w:right="0" w:firstLine="560"/>
        <w:spacing w:before="450" w:after="450" w:line="312" w:lineRule="auto"/>
      </w:pPr>
      <w:r>
        <w:rPr>
          <w:rFonts w:ascii="宋体" w:hAnsi="宋体" w:eastAsia="宋体" w:cs="宋体"/>
          <w:color w:val="000"/>
          <w:sz w:val="28"/>
          <w:szCs w:val="28"/>
        </w:rPr>
        <w:t xml:space="preserve">五、需要改进和加强的问题</w:t>
      </w:r>
    </w:p>
    <w:p>
      <w:pPr>
        <w:ind w:left="0" w:right="0" w:firstLine="560"/>
        <w:spacing w:before="450" w:after="450" w:line="312" w:lineRule="auto"/>
      </w:pPr>
      <w:r>
        <w:rPr>
          <w:rFonts w:ascii="宋体" w:hAnsi="宋体" w:eastAsia="宋体" w:cs="宋体"/>
          <w:color w:val="000"/>
          <w:sz w:val="28"/>
          <w:szCs w:val="28"/>
        </w:rPr>
        <w:t xml:space="preserve">1、严重缺双语教师，教师的课时加重不利于教学。</w:t>
      </w:r>
    </w:p>
    <w:p>
      <w:pPr>
        <w:ind w:left="0" w:right="0" w:firstLine="560"/>
        <w:spacing w:before="450" w:after="450" w:line="312" w:lineRule="auto"/>
      </w:pPr>
      <w:r>
        <w:rPr>
          <w:rFonts w:ascii="宋体" w:hAnsi="宋体" w:eastAsia="宋体" w:cs="宋体"/>
          <w:color w:val="000"/>
          <w:sz w:val="28"/>
          <w:szCs w:val="28"/>
        </w:rPr>
        <w:t xml:space="preserve">2、各班学生原有的基础较差，学习跟不上去。下学期下定决心狠抓教育教学质量的提高。</w:t>
      </w:r>
    </w:p>
    <w:p>
      <w:pPr>
        <w:ind w:left="0" w:right="0" w:firstLine="560"/>
        <w:spacing w:before="450" w:after="450" w:line="312" w:lineRule="auto"/>
      </w:pPr>
      <w:r>
        <w:rPr>
          <w:rFonts w:ascii="宋体" w:hAnsi="宋体" w:eastAsia="宋体" w:cs="宋体"/>
          <w:color w:val="000"/>
          <w:sz w:val="28"/>
          <w:szCs w:val="28"/>
        </w:rPr>
        <w:t xml:space="preserve">3、加强学校的各种常规制度和各种方案的实施。</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小学学校教学工作总结篇二</w:t>
      </w:r>
    </w:p>
    <w:p>
      <w:pPr>
        <w:ind w:left="0" w:right="0" w:firstLine="560"/>
        <w:spacing w:before="450" w:after="450" w:line="312" w:lineRule="auto"/>
      </w:pPr>
      <w:r>
        <w:rPr>
          <w:rFonts w:ascii="宋体" w:hAnsi="宋体" w:eastAsia="宋体" w:cs="宋体"/>
          <w:color w:val="000"/>
          <w:sz w:val="28"/>
          <w:szCs w:val="28"/>
        </w:rPr>
        <w:t xml:space="preserve">20xx年是我国“十一五”规划的开启年。为了全面加强全区中小学校长队伍建设，提升校长队伍的综合素质，提高校长对学校管理的规范化，办人民满意的学校。广西教育厅决定20xx年为全区中小学校长建设年。一年来，我根据上级要求，按标准，积极带领学校班子成员和组织全体员工开展各项工作，取得了一定的成绩，现作简要总结：</w:t>
      </w:r>
    </w:p>
    <w:p>
      <w:pPr>
        <w:ind w:left="0" w:right="0" w:firstLine="560"/>
        <w:spacing w:before="450" w:after="450" w:line="312" w:lineRule="auto"/>
      </w:pPr>
      <w:r>
        <w:rPr>
          <w:rFonts w:ascii="宋体" w:hAnsi="宋体" w:eastAsia="宋体" w:cs="宋体"/>
          <w:color w:val="000"/>
          <w:sz w:val="28"/>
          <w:szCs w:val="28"/>
        </w:rPr>
        <w:t xml:space="preserve">一年来，本人认真学习党和国家的法律法规，认真学习党的十六大和十六届五中全会精神，以“三个代表”重要思想指导工作，全面贯彻国家教育方针。政治思想觉悟高，遵纪守法，作风正派，廉洁自律，模范执行全县教师“十不准”要求。按校长建设年要求，遵照《广西壮族自治区中小学常规管理规定》和《广西中小学校管理学习纲要》的要求，加强和规范学校管理，充分调动教职工的积极性，开展好教育管理工作，关心学生，关注每位学生的一切，言行堪为师生的表率，顾全大局，爱校如家。</w:t>
      </w:r>
    </w:p>
    <w:p>
      <w:pPr>
        <w:ind w:left="0" w:right="0" w:firstLine="560"/>
        <w:spacing w:before="450" w:after="450" w:line="312" w:lineRule="auto"/>
      </w:pPr>
      <w:r>
        <w:rPr>
          <w:rFonts w:ascii="宋体" w:hAnsi="宋体" w:eastAsia="宋体" w:cs="宋体"/>
          <w:color w:val="000"/>
          <w:sz w:val="28"/>
          <w:szCs w:val="28"/>
        </w:rPr>
        <w:t xml:space="preserve">20xx年2月23日下午，我参加了全县召开的“中小学校长建设年”启动会，会上听取了区教育厅领导江福龙处长作“建设年”重要讲话和各地、市、县、区示范学校校长的学校管理经验总结，然后听取由黄诚汉副局长就我县“中小学校长建设年”作具体布置，黄科局长根据全县教育情况，提出力争达到“八个促进”的讲话，为全县中小学校长建设年工作作了精心打算和工作布置。3月13日至17日，我作为市级小学校长培训者参加了由广西师范学院组织的“广西中小学校长建设年”培训，听取了由李红、钟海青等十多位专家作了新时期特点的“校长培训”的组织与管理等九个专题的讲座，内容涵盖了“建设年”八大块的全部内容。通过培训，让我更清楚认识到校长的专业发展与能力建设，更清楚认识教育意义，提升了专业精神，不断增强专业修养，主动去掌握教育规律，提高学校管理能力和领导艺术。如：校长的判断决策能力、组织能力、协调能力、经营能力、评价教育和教育管理问题的能力等等。4月17日又参加了“来宾市中小学校长建设年”校长集中培训会，听取了上海来的郑杰校长等专家名校长的讲座，又听取了教育厅长余益中的重要讲话，使我更明确当前学校管理和教育改革的重要性和紧迫性，更感肩上的担子更重了。我坚信，有了专家、教授、名校长、上级领导的关心和支持，我一定会扎实努力工作，完满完成上级交给和各项任务。</w:t>
      </w:r>
    </w:p>
    <w:p>
      <w:pPr>
        <w:ind w:left="0" w:right="0" w:firstLine="560"/>
        <w:spacing w:before="450" w:after="450" w:line="312" w:lineRule="auto"/>
      </w:pPr>
      <w:r>
        <w:rPr>
          <w:rFonts w:ascii="宋体" w:hAnsi="宋体" w:eastAsia="宋体" w:cs="宋体"/>
          <w:color w:val="000"/>
          <w:sz w:val="28"/>
          <w:szCs w:val="28"/>
        </w:rPr>
        <w:t xml:space="preserve">“广西中小学校长建设年”启动后，我立即以此项工作为契机，以学校管理为主要内容，通过各项培训的落实，创新开展工作：</w:t>
      </w:r>
    </w:p>
    <w:p>
      <w:pPr>
        <w:ind w:left="0" w:right="0" w:firstLine="560"/>
        <w:spacing w:before="450" w:after="450" w:line="312" w:lineRule="auto"/>
      </w:pPr>
      <w:r>
        <w:rPr>
          <w:rFonts w:ascii="宋体" w:hAnsi="宋体" w:eastAsia="宋体" w:cs="宋体"/>
          <w:color w:val="000"/>
          <w:sz w:val="28"/>
          <w:szCs w:val="28"/>
        </w:rPr>
        <w:t xml:space="preserve">1、亲自组织召开动员会，多次利用适当的时间，组织学习有关文件、通知，使全体教职工明确“中小学校长建设年”不仅仅是校长的事，要让全体员工明确，通过“建设年”活动，不断提高中小学校长的整体素质，使学校的管理更加规范，形成遵循规律、规范办学；要依法治教，学生为本，德育为先；要提升内涵，加强队伍建设，促进教师的专业发展；全面推进课改，打造特色，提高教育教学质量等方面的共识。</w:t>
      </w:r>
    </w:p>
    <w:p>
      <w:pPr>
        <w:ind w:left="0" w:right="0" w:firstLine="560"/>
        <w:spacing w:before="450" w:after="450" w:line="312" w:lineRule="auto"/>
      </w:pPr>
      <w:r>
        <w:rPr>
          <w:rFonts w:ascii="宋体" w:hAnsi="宋体" w:eastAsia="宋体" w:cs="宋体"/>
          <w:color w:val="000"/>
          <w:sz w:val="28"/>
          <w:szCs w:val="28"/>
        </w:rPr>
        <w:t xml:space="preserve">2、精心拟定切合实际的实施方案。成立工作领导小组并由本人担任组长，为广泛让教职工参与此项工作，根据“八项管理”内容要求，以及自治区“合格学校评估”要求，努力做到一是精心组织，全面布置，按各项评价指标，组织材料，每项工作真实可靠；二是精心安排，分块负责，落实到相关领导；三是作好阶段性的工作汇报，开好“碰头会”，发现问题，碰到困难与问题，各小能商量解决；四是加强汇报和交流，请示上级领导，并和其他兄弟学校领导联系；五是扎实开展“建设年”活动各项工作，有特点，有成效，并接待了县内和外县各兄弟学校到我校取经，并和他们相互交流经验和做法，共同取长补短，把各项工作做得更实做得更细。</w:t>
      </w:r>
    </w:p>
    <w:p>
      <w:pPr>
        <w:ind w:left="0" w:right="0" w:firstLine="560"/>
        <w:spacing w:before="450" w:after="450" w:line="312" w:lineRule="auto"/>
      </w:pPr>
      <w:r>
        <w:rPr>
          <w:rFonts w:ascii="宋体" w:hAnsi="宋体" w:eastAsia="宋体" w:cs="宋体"/>
          <w:color w:val="000"/>
          <w:sz w:val="28"/>
          <w:szCs w:val="28"/>
        </w:rPr>
        <w:t xml:space="preserve">3、尊重教师，民主管理学校。开展“建设年”活动，我能对各项条款认真学习对照执行，加强学校管理反思，及时调整或改变管理方式。如对在民主管理学校工作方面，我采纳了教师代表的意见，充分发挥教代会代表的作用，增强其参与学校管理，学校重大事务决策等，有教师代表反映，教师办公用房紧张，应从学校有限的经费中挤出部分用来改善教师办公用房，以便腾出一定的空间使教师办公环境改变，又便于辅导学生等，我认为合理就采纳了。由此创设和营造良好的管理氛围又使教师们舒心地工作，这是“建设年”工作开展的良好例证。</w:t>
      </w:r>
    </w:p>
    <w:p>
      <w:pPr>
        <w:ind w:left="0" w:right="0" w:firstLine="560"/>
        <w:spacing w:before="450" w:after="450" w:line="312" w:lineRule="auto"/>
      </w:pPr>
      <w:r>
        <w:rPr>
          <w:rFonts w:ascii="宋体" w:hAnsi="宋体" w:eastAsia="宋体" w:cs="宋体"/>
          <w:color w:val="000"/>
          <w:sz w:val="28"/>
          <w:szCs w:val="28"/>
        </w:rPr>
        <w:t xml:space="preserve">4、在“普实”工作中，我身先士卒，处处以身作则。从软建设材料归档到硬件设施的投入建设，均亲身参与过程工作，如：关于自制教具的制作，能根据教材的要求提出自制的方法和依据，并参与教师的制作；在“五室”的建设中，加班加点和教师、民工一起劳动，进行仪器装备的布置；多次开会、培训上实验课的教师，并指导按上级要求开展实验教学活动，均取得良好的工作效果。今年十二月份，我校“普实”工作顺利通过自治区的验收。</w:t>
      </w:r>
    </w:p>
    <w:p>
      <w:pPr>
        <w:ind w:left="0" w:right="0" w:firstLine="560"/>
        <w:spacing w:before="450" w:after="450" w:line="312" w:lineRule="auto"/>
      </w:pPr>
      <w:r>
        <w:rPr>
          <w:rFonts w:ascii="宋体" w:hAnsi="宋体" w:eastAsia="宋体" w:cs="宋体"/>
          <w:color w:val="000"/>
          <w:sz w:val="28"/>
          <w:szCs w:val="28"/>
        </w:rPr>
        <w:t xml:space="preserve">5、坚持工作高要求，实现管理新跨越。俗话说：“一个单独的提琴手是自己指挥自己，一个乐队就需要一个乐队的指挥。”作为一个校长，我深知在学校管理中的地位，有效的领导，是学校实际育人目标的重要因素。校长的领导工作正确与否及领导活动的效能高低，是直接关系到学校能否坚持办学方向和办学实际的关键。通过一年实施、实践，首先至少在领导艺术方向有了几点感受：一是在管理中，我不断变革思维方式，增强领导艺术的创造性；二是总结实践经验，把握领导的规律性；三是学习领导理论，提高管理工作的科学性；四是提高自身素质，促进自己的专业化发展等。其次，积极参加“建设年”开展的各项活动，如在“建设年”校长论坛读书征文活动中，我本人的论文获全县一等奖、来宾市校长论坛征文二等奖；在“普九”工作中，成绩显著，被评为县级“先进个人”；在2024至20xx年度学校管理中，成绩突出，被评为县级“十佳校长”。第三是坚持为师生做实事好事，认真做好贫困学生调查工作，一年来，经过自己努力并做大量工作，有百多位学生获各级各部门单位、个人捐款扶助；带头为自治区中组部实施的“为了明天捐资助学行动”捐款；在评先中无私地把自己提前工资晋升的指标让给了其他教师，体现了一个共产党员、校长良好的精神风貌和良好的首先情操。</w:t>
      </w:r>
    </w:p>
    <w:p>
      <w:pPr>
        <w:ind w:left="0" w:right="0" w:firstLine="560"/>
        <w:spacing w:before="450" w:after="450" w:line="312" w:lineRule="auto"/>
      </w:pPr>
      <w:r>
        <w:rPr>
          <w:rFonts w:ascii="宋体" w:hAnsi="宋体" w:eastAsia="宋体" w:cs="宋体"/>
          <w:color w:val="000"/>
          <w:sz w:val="28"/>
          <w:szCs w:val="28"/>
        </w:rPr>
        <w:t xml:space="preserve">综上所述，在开展“校长建设年”活动一年来，自己所做的点滴事，事虽小但小中见大；事虽平凡，但平凡的事做多了就不平凡。“校长建设年”各项工作的检查、评估是短暂的，但学校规范管理的工作，各项教学工作的开展和实施是永恒的.，我决心将在上级党委政府及教育行政部门的领导下，育充分发挥教职员工的积极性，与时俱进，不断创新，不断提高自身素质，科学合理规范把学校管理好，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小学学校教学工作总结篇三</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发散学生的思维等，我积极的制作多媒体课件，使学生理解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中午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20xx——20xx学年度第一学期，xx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xx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积极开展校本培训工作。全面依托远程教育信息网，开展网络教学培训、各种业务培训、理论学习培训。组织教师参加省市县外出培训，学习先进的教学经验、方法。远程教育有专人管理，能够正常接收、下载，各教师能够积极利用网上资源授课、备课。便于全校教师查询资源，学习新理论，接受新观念，提高自身专业素质，适应时代要求。</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小学学校教学工作总结篇四</w:t>
      </w:r>
    </w:p>
    <w:p>
      <w:pPr>
        <w:ind w:left="0" w:right="0" w:firstLine="560"/>
        <w:spacing w:before="450" w:after="450" w:line="312" w:lineRule="auto"/>
      </w:pPr>
      <w:r>
        <w:rPr>
          <w:rFonts w:ascii="宋体" w:hAnsi="宋体" w:eastAsia="宋体" w:cs="宋体"/>
          <w:color w:val="000"/>
          <w:sz w:val="28"/>
          <w:szCs w:val="28"/>
        </w:rPr>
        <w:t xml:space="preserve">我们小学坐落在美丽的峡山水库旁边，每天看见水鸟在水中嬉戏，船儿在水面游荡，心情格外舒畅，这里是师生们学习生长的沃土。在过去的一学期，我们全体师生做了大量的工作，取得了很大的的成绩，现在总结如下：</w:t>
      </w:r>
    </w:p>
    <w:p>
      <w:pPr>
        <w:ind w:left="0" w:right="0" w:firstLine="560"/>
        <w:spacing w:before="450" w:after="450" w:line="312" w:lineRule="auto"/>
      </w:pPr>
      <w:r>
        <w:rPr>
          <w:rFonts w:ascii="宋体" w:hAnsi="宋体" w:eastAsia="宋体" w:cs="宋体"/>
          <w:color w:val="000"/>
          <w:sz w:val="28"/>
          <w:szCs w:val="28"/>
        </w:rPr>
        <w:t xml:space="preserve">我校今年在上级的支持下，新建了标准化的体育场：其中有一个达标的篮球场，两个标准的排球场，一个标准的足球场和一个标准的二百米环形跑道，单杠、双杠、爬杆、攀登绳等。有九个崭新的教室，各种功能用房齐全，实验室完备。这样就能保证我校学生有一个良好的素质教育环境，开发智力，开拓视野，圆满完成教学任务。</w:t>
      </w:r>
    </w:p>
    <w:p>
      <w:pPr>
        <w:ind w:left="0" w:right="0" w:firstLine="560"/>
        <w:spacing w:before="450" w:after="450" w:line="312" w:lineRule="auto"/>
      </w:pPr>
      <w:r>
        <w:rPr>
          <w:rFonts w:ascii="宋体" w:hAnsi="宋体" w:eastAsia="宋体" w:cs="宋体"/>
          <w:color w:val="000"/>
          <w:sz w:val="28"/>
          <w:szCs w:val="28"/>
        </w:rPr>
        <w:t xml:space="preserve">今年教育办，大力提倡和推进和谐课堂，绿色均衡课堂，借着这股大力改革教育教学模式的东风，在教学上我校做了以下工作：</w:t>
      </w:r>
    </w:p>
    <w:p>
      <w:pPr>
        <w:ind w:left="0" w:right="0" w:firstLine="560"/>
        <w:spacing w:before="450" w:after="450" w:line="312" w:lineRule="auto"/>
      </w:pPr>
      <w:r>
        <w:rPr>
          <w:rFonts w:ascii="宋体" w:hAnsi="宋体" w:eastAsia="宋体" w:cs="宋体"/>
          <w:color w:val="000"/>
          <w:sz w:val="28"/>
          <w:szCs w:val="28"/>
        </w:rPr>
        <w:t xml:space="preserve">1、学科之间相互渗透提高效果：</w:t>
      </w:r>
    </w:p>
    <w:p>
      <w:pPr>
        <w:ind w:left="0" w:right="0" w:firstLine="560"/>
        <w:spacing w:before="450" w:after="450" w:line="312" w:lineRule="auto"/>
      </w:pPr>
      <w:r>
        <w:rPr>
          <w:rFonts w:ascii="宋体" w:hAnsi="宋体" w:eastAsia="宋体" w:cs="宋体"/>
          <w:color w:val="000"/>
          <w:sz w:val="28"/>
          <w:szCs w:val="28"/>
        </w:rPr>
        <w:t xml:space="preserve">一是坚持以思品课为德育主要课程，积极利用班班通现代信息技术教育手段进行教学。</w:t>
      </w:r>
    </w:p>
    <w:p>
      <w:pPr>
        <w:ind w:left="0" w:right="0" w:firstLine="560"/>
        <w:spacing w:before="450" w:after="450" w:line="312" w:lineRule="auto"/>
      </w:pPr>
      <w:r>
        <w:rPr>
          <w:rFonts w:ascii="宋体" w:hAnsi="宋体" w:eastAsia="宋体" w:cs="宋体"/>
          <w:color w:val="000"/>
          <w:sz w:val="28"/>
          <w:szCs w:val="28"/>
        </w:rPr>
        <w:t xml:space="preserve">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在课程实施、学生体育活动、作息时间、师德、双休日及节假日安排、教辅资料、考试管理等方面严格遵守潍坊、峡山区各级教育行政部门规定，无违规现象。</w:t>
      </w:r>
    </w:p>
    <w:p>
      <w:pPr>
        <w:ind w:left="0" w:right="0" w:firstLine="560"/>
        <w:spacing w:before="450" w:after="450" w:line="312" w:lineRule="auto"/>
      </w:pPr>
      <w:r>
        <w:rPr>
          <w:rFonts w:ascii="宋体" w:hAnsi="宋体" w:eastAsia="宋体" w:cs="宋体"/>
          <w:color w:val="000"/>
          <w:sz w:val="28"/>
          <w:szCs w:val="28"/>
        </w:rPr>
        <w:t xml:space="preserve">2、积极落实教育部省教育厅和潍坊、一小时体育活动方案，学生活动内容丰富，让学生在活动中体验到团队精神和快乐。</w:t>
      </w:r>
    </w:p>
    <w:p>
      <w:pPr>
        <w:ind w:left="0" w:right="0" w:firstLine="560"/>
        <w:spacing w:before="450" w:after="450" w:line="312" w:lineRule="auto"/>
      </w:pPr>
      <w:r>
        <w:rPr>
          <w:rFonts w:ascii="宋体" w:hAnsi="宋体" w:eastAsia="宋体" w:cs="宋体"/>
          <w:color w:val="000"/>
          <w:sz w:val="28"/>
          <w:szCs w:val="28"/>
        </w:rPr>
        <w:t xml:space="preserve">体育教师还根据学科的特点制定了一些制度和方案从而进一步规范了学生的活动，预防了一些不安全事件的发生。同时认真落实了学生体质监测制度，我校按时对学生进行预防近视教育，并对学生视力进行检查，每次监测均有记录，太保庄卫生院定期对学生进行体检，确保学生的身体健康。</w:t>
      </w:r>
    </w:p>
    <w:p>
      <w:pPr>
        <w:ind w:left="0" w:right="0" w:firstLine="560"/>
        <w:spacing w:before="450" w:after="450" w:line="312" w:lineRule="auto"/>
      </w:pPr>
      <w:r>
        <w:rPr>
          <w:rFonts w:ascii="宋体" w:hAnsi="宋体" w:eastAsia="宋体" w:cs="宋体"/>
          <w:color w:val="000"/>
          <w:sz w:val="28"/>
          <w:szCs w:val="28"/>
        </w:rPr>
        <w:t xml:space="preserve">3、本学期我校的教研工作，以教师培训为契机，促进教师素质的整体提高；</w:t>
      </w:r>
    </w:p>
    <w:p>
      <w:pPr>
        <w:ind w:left="0" w:right="0" w:firstLine="560"/>
        <w:spacing w:before="450" w:after="450" w:line="312" w:lineRule="auto"/>
      </w:pPr>
      <w:r>
        <w:rPr>
          <w:rFonts w:ascii="宋体" w:hAnsi="宋体" w:eastAsia="宋体" w:cs="宋体"/>
          <w:color w:val="000"/>
          <w:sz w:val="28"/>
          <w:szCs w:val="28"/>
        </w:rPr>
        <w:t xml:space="preserve">以课题研究为载体，促进各项教学工作的深入开展；以课堂教学改革为核心，狠抓教育教学的全面落实。教研实行例会制。</w:t>
      </w:r>
    </w:p>
    <w:p>
      <w:pPr>
        <w:ind w:left="0" w:right="0" w:firstLine="560"/>
        <w:spacing w:before="450" w:after="450" w:line="312" w:lineRule="auto"/>
      </w:pPr>
      <w:r>
        <w:rPr>
          <w:rFonts w:ascii="宋体" w:hAnsi="宋体" w:eastAsia="宋体" w:cs="宋体"/>
          <w:color w:val="000"/>
          <w:sz w:val="28"/>
          <w:szCs w:val="28"/>
        </w:rPr>
        <w:t xml:space="preserve">坚持每周五举行工作例会和业务学习的制度，并做到校本教研活动安排有秩序，学科教研活动要有主题、小组有教研活动计划，各种活动做到定时间、定内容、定中心发言人，有讨论、有记录、有反思。围绕主题，展开教研。</w:t>
      </w:r>
    </w:p>
    <w:p>
      <w:pPr>
        <w:ind w:left="0" w:right="0" w:firstLine="560"/>
        <w:spacing w:before="450" w:after="450" w:line="312" w:lineRule="auto"/>
      </w:pPr>
      <w:r>
        <w:rPr>
          <w:rFonts w:ascii="宋体" w:hAnsi="宋体" w:eastAsia="宋体" w:cs="宋体"/>
          <w:color w:val="000"/>
          <w:sz w:val="28"/>
          <w:szCs w:val="28"/>
        </w:rPr>
        <w:t xml:space="preserve">教研组长尽职尽责，充分发挥教研组的作用，分别确立了教研主题进行研究性探索，定期召开会议，及时解决教学中遇到的新情况和新问题；组内加强交流，互相听课、评课，优势互补；抓好典型，以点带面，开展了各学科的观摩教学活动和教学经验交流活动，推广先进经验，提高课堂质量。每个教研组每周至少举行了1节教学观摩研讨课。教研组长上好探索课堂教学新模式示范课，外出学习教师认真上好汇报课，每次活动至少安排了一节课的时间作为执教者说课、听课老师评课及交流互动的时间。</w:t>
      </w:r>
    </w:p>
    <w:p>
      <w:pPr>
        <w:ind w:left="0" w:right="0" w:firstLine="560"/>
        <w:spacing w:before="450" w:after="450" w:line="312" w:lineRule="auto"/>
      </w:pPr>
      <w:r>
        <w:rPr>
          <w:rFonts w:ascii="宋体" w:hAnsi="宋体" w:eastAsia="宋体" w:cs="宋体"/>
          <w:color w:val="000"/>
          <w:sz w:val="28"/>
          <w:szCs w:val="28"/>
        </w:rPr>
        <w:t xml:space="preserve">4、学研结合，培养骨干。</w:t>
      </w:r>
    </w:p>
    <w:p>
      <w:pPr>
        <w:ind w:left="0" w:right="0" w:firstLine="560"/>
        <w:spacing w:before="450" w:after="450" w:line="312" w:lineRule="auto"/>
      </w:pPr>
      <w:r>
        <w:rPr>
          <w:rFonts w:ascii="宋体" w:hAnsi="宋体" w:eastAsia="宋体" w:cs="宋体"/>
          <w:color w:val="000"/>
          <w:sz w:val="28"/>
          <w:szCs w:val="28"/>
        </w:rPr>
        <w:t xml:space="preserve">通过参加各级教师业务培训，并结合选拔参加区级学科课堂教学竞赛活动有利契机，加强相关教师的课堂教学指导和教师业务技能基本功的指导，注重培养青年骨干教师；利用远程研修，培养学科带头人。特别是我校代课教师较多，学历低，教学经验少，因而学校在这方面下了很大的功夫，在不同的学科中对他们进行了培训，并取得一定的成效。例如语文课、英语课、语文课在我校成为了学科带头人，并且教学成绩也比较好。</w:t>
      </w:r>
    </w:p>
    <w:p>
      <w:pPr>
        <w:ind w:left="0" w:right="0" w:firstLine="560"/>
        <w:spacing w:before="450" w:after="450" w:line="312" w:lineRule="auto"/>
      </w:pPr>
      <w:r>
        <w:rPr>
          <w:rFonts w:ascii="宋体" w:hAnsi="宋体" w:eastAsia="宋体" w:cs="宋体"/>
          <w:color w:val="000"/>
          <w:sz w:val="28"/>
          <w:szCs w:val="28"/>
        </w:rPr>
        <w:t xml:space="preserve">5、教学为主，提高质量。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本学期，我校以打造高教学质量为目标。理直气壮抓规范，认真落实教学常规要求，在上级抽考的基础上，把没有抽到的学科，再组织教师命题，进行检测，并对其考试成绩进行分析，找出优缺点，制定整改措施。平时学校教导处针对每学科随时进行检测考试，掌握其学生的学习动态。</w:t>
      </w:r>
    </w:p>
    <w:p>
      <w:pPr>
        <w:ind w:left="0" w:right="0" w:firstLine="560"/>
        <w:spacing w:before="450" w:after="450" w:line="312" w:lineRule="auto"/>
      </w:pPr>
      <w:r>
        <w:rPr>
          <w:rFonts w:ascii="宋体" w:hAnsi="宋体" w:eastAsia="宋体" w:cs="宋体"/>
          <w:color w:val="000"/>
          <w:sz w:val="28"/>
          <w:szCs w:val="28"/>
        </w:rPr>
        <w:t xml:space="preserve">6、教学教研成果</w:t>
      </w:r>
    </w:p>
    <w:p>
      <w:pPr>
        <w:ind w:left="0" w:right="0" w:firstLine="560"/>
        <w:spacing w:before="450" w:after="450" w:line="312" w:lineRule="auto"/>
      </w:pPr>
      <w:r>
        <w:rPr>
          <w:rFonts w:ascii="宋体" w:hAnsi="宋体" w:eastAsia="宋体" w:cs="宋体"/>
          <w:color w:val="000"/>
          <w:sz w:val="28"/>
          <w:szCs w:val="28"/>
        </w:rPr>
        <w:t xml:space="preserve">20xx.2获得潍坊市信息技术与学科整合优质课二等奖，并在20xx.5街道组织的教学大赛中获得二等奖、在20xx年五月省教科研论文评比中获得一等奖。在区质量检测中我校的陈丽君和卢晓君的英语取得全区第一；我们不仅抓教学质量，而是全面培养学生素质，开全课程，开足课时，上好体育及活动课，在今年春天的运动会上取得第三的\'好成绩。青年教师任全会辅导的学生卓颖在区小学生书法比赛中获得全区丙组第一名，并代表区参加潍坊市组织的比赛。我校的校本课题“中华诵读”，各项工作开展有序，已经成为一道亮丽的风景。</w:t>
      </w:r>
    </w:p>
    <w:p>
      <w:pPr>
        <w:ind w:left="0" w:right="0" w:firstLine="560"/>
        <w:spacing w:before="450" w:after="450" w:line="312" w:lineRule="auto"/>
      </w:pPr>
      <w:r>
        <w:rPr>
          <w:rFonts w:ascii="宋体" w:hAnsi="宋体" w:eastAsia="宋体" w:cs="宋体"/>
          <w:color w:val="000"/>
          <w:sz w:val="28"/>
          <w:szCs w:val="28"/>
        </w:rPr>
        <w:t xml:space="preserve">回首过去，我们满怀喜悦，面对未来，我们将不遗余力，继续抓好教学常规工作，使学校的教育教学走上良性发展的轨道，促进教学质量的稳步提高。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1．下学年的教育教学工作要发扬前面教学工作中存在的优点，克服存在的缺点和不足，切实加强和改进学生思想道德建设工作。</w:t>
      </w:r>
    </w:p>
    <w:p>
      <w:pPr>
        <w:ind w:left="0" w:right="0" w:firstLine="560"/>
        <w:spacing w:before="450" w:after="450" w:line="312" w:lineRule="auto"/>
      </w:pPr>
      <w:r>
        <w:rPr>
          <w:rFonts w:ascii="宋体" w:hAnsi="宋体" w:eastAsia="宋体" w:cs="宋体"/>
          <w:color w:val="000"/>
          <w:sz w:val="28"/>
          <w:szCs w:val="28"/>
        </w:rPr>
        <w:t xml:space="preserve">2．深化教学改革，树立现代绿色和谐均衡课堂教学理念，努力提高“以学生发展为本”目标的质量和水平，在发展中创新，在创新中求发展。</w:t>
      </w:r>
    </w:p>
    <w:p>
      <w:pPr>
        <w:ind w:left="0" w:right="0" w:firstLine="560"/>
        <w:spacing w:before="450" w:after="450" w:line="312" w:lineRule="auto"/>
      </w:pPr>
      <w:r>
        <w:rPr>
          <w:rFonts w:ascii="宋体" w:hAnsi="宋体" w:eastAsia="宋体" w:cs="宋体"/>
          <w:color w:val="000"/>
          <w:sz w:val="28"/>
          <w:szCs w:val="28"/>
        </w:rPr>
        <w:t xml:space="preserve">3．积极向上争取资金和争取本地热心教育能人的大力支持，进一步完善办学条件，全力以赴迎接市课改示范校的正式验收。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小学学校教学工作总结篇五</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在新区教体局的正确领导下，我校教学工作以建设幸福校园为目标，以幸福课堂、幸福活动、幸福课程为支撑，以实现教师和学生共同发展为出发点和落脚点，以培养学生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1.加强对苏霍姆林斯基等教育理论的学习。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以语文、数学、综合年级教研组为单位，学校把每星期一下午6：00——7：00定为雷打不动的教师读书活动时间组织各学科教师对苏霍姆林斯基斯基著作详细研读后，分别确定论讨论主题，教研组内研究论讨，通过论坛活动的开展，广大教师不仅对苏霍姆林斯基理论有了新认识，并能在日常教学工作中得以运用，更在全校掀起了一股学习研讨的热潮。</w:t>
      </w:r>
    </w:p>
    <w:p>
      <w:pPr>
        <w:ind w:left="0" w:right="0" w:firstLine="560"/>
        <w:spacing w:before="450" w:after="450" w:line="312" w:lineRule="auto"/>
      </w:pPr>
      <w:r>
        <w:rPr>
          <w:rFonts w:ascii="宋体" w:hAnsi="宋体" w:eastAsia="宋体" w:cs="宋体"/>
          <w:color w:val="000"/>
          <w:sz w:val="28"/>
          <w:szCs w:val="28"/>
        </w:rPr>
        <w:t xml:space="preserve">除此之外，我们更提倡老师个性阅读，读自己喜爱的的书，推荐自己喜爱的书，单周一读共度的书，双周一老师都走进阅览室读自己喜欢的书，老师读的书很多，有魏书生的《多改变自己，少埋怨环境》智慧的真谛》《静悄悄的革命》《第56号教室的奇迹》《让每一个学生都有最喜欢做的事》《中小学德育》《设计课堂提问的有效性》《教师，要爱护儿童对你的信任》《让学生活在思考的世界里》《为了孩子，别去打断》等，真正意义上实现幸福阅读。</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苗利芹、武洁、丁鹏、刘蓓去唐山路北实验小学参加“十商”研讨会;黄其其格去辽宁参加德育培训;白琴琴、黄其其格去鄂托克旗参加德育现场会，全校语文教师去伊旗听崔峦教授关于新课程方面的讲座;除此之外，我们派学校老师刘丽丽、王丹、李艳宁、韩梅、刘建华等老师去北师大附小、新区一小、三小,向兄弟学校学习，进行校际教研活动。老师每次每次外出学习后，都要写学习心得，将学习所得运用在自己的教学实践中，将外出学习收获最大化的回报学校，。</w:t>
      </w:r>
    </w:p>
    <w:p>
      <w:pPr>
        <w:ind w:left="0" w:right="0" w:firstLine="560"/>
        <w:spacing w:before="450" w:after="450" w:line="312" w:lineRule="auto"/>
      </w:pPr>
      <w:r>
        <w:rPr>
          <w:rFonts w:ascii="宋体" w:hAnsi="宋体" w:eastAsia="宋体" w:cs="宋体"/>
          <w:color w:val="000"/>
          <w:sz w:val="28"/>
          <w:szCs w:val="28"/>
        </w:rPr>
        <w:t xml:space="preserve">二、加强校本教研培训、提高教师素质</w:t>
      </w:r>
    </w:p>
    <w:p>
      <w:pPr>
        <w:ind w:left="0" w:right="0" w:firstLine="560"/>
        <w:spacing w:before="450" w:after="450" w:line="312" w:lineRule="auto"/>
      </w:pPr>
      <w:r>
        <w:rPr>
          <w:rFonts w:ascii="宋体" w:hAnsi="宋体" w:eastAsia="宋体" w:cs="宋体"/>
          <w:color w:val="000"/>
          <w:sz w:val="28"/>
          <w:szCs w:val="28"/>
        </w:rPr>
        <w:t xml:space="preserve">主动与新区一小、新区三小、北师大附小开展了不同科目的联校教研活动，开阔了新教师的视野。本学期进行了两次基本功比赛，第一次为初试摸底，通过测试，有6名教师获免试资格，该项考核为优。其他教师在学期中加强基本功训练，期末考试前进行第二次测试，将两次测量中的最好成绩记入考核成绩。</w:t>
      </w:r>
    </w:p>
    <w:p>
      <w:pPr>
        <w:ind w:left="0" w:right="0" w:firstLine="560"/>
        <w:spacing w:before="450" w:after="450" w:line="312" w:lineRule="auto"/>
      </w:pPr>
      <w:r>
        <w:rPr>
          <w:rFonts w:ascii="宋体" w:hAnsi="宋体" w:eastAsia="宋体" w:cs="宋体"/>
          <w:color w:val="000"/>
          <w:sz w:val="28"/>
          <w:szCs w:val="28"/>
        </w:rPr>
        <w:t xml:space="preserve">各项培训的扎实进行，使新教师的成长周期大大缩短，冯超和高瑞在全区青年都是说课比赛获一等奖，刘建华获二等奖，吕姝荣、韩梅、杜娟等老师获三等奖，刘凤英老师的拼音教学论文获全区一等奖，高瑞、吕姝荣、杜娟获二等奖。教研中心的老师来校听课，总会说，“每次来二小听课，都会发现她们的课有大的进步，有质的飞跃。”</w:t>
      </w:r>
    </w:p>
    <w:p>
      <w:pPr>
        <w:ind w:left="0" w:right="0" w:firstLine="560"/>
        <w:spacing w:before="450" w:after="450" w:line="312" w:lineRule="auto"/>
      </w:pPr>
      <w:r>
        <w:rPr>
          <w:rFonts w:ascii="宋体" w:hAnsi="宋体" w:eastAsia="宋体" w:cs="宋体"/>
          <w:color w:val="000"/>
          <w:sz w:val="28"/>
          <w:szCs w:val="28"/>
        </w:rPr>
        <w:t xml:space="preserve">三、紧抓教学常规工作，重务实，重实效</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教学工作是学校的中心工作，学校狠抓教学工作常规，做好校本培训，确定科研课题，千方百计提高教育教学质量。</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我校一直将“高效轻负优质”作为教学工作追求的终极目标，这就要求有高效的课堂教学。学校领导参与课堂教学指导，参与听评课。对青年教师的课堂教学分层次进行指导，9月份，青年教师要建立自己的课堂常规，同时多听课，多学习。成熟教师为青年教师做了示范课。10月份，为青年教师的过关课考核，其要求具体明确，就是建立基本的课堂常规，教学有清晰的目标。11月份，进行了学校的说课比赛，具体指导青年教师会备课，会说课。12月份，为夯实青年教师的常态课，具体办法是是跟踪青年教师听推门课，尤其是教学上比较薄弱的.教师，有的连续三天扎进她们的课堂，具体要求为，教学目标得以实现，重点突出，难点突破。一个学期来，我们聘请区教研室的老师来校指导课堂教学不下三四次，他们真诚地说，每次来都能感受到这些老师的进步。</w:t>
      </w:r>
    </w:p>
    <w:p>
      <w:pPr>
        <w:ind w:left="0" w:right="0" w:firstLine="560"/>
        <w:spacing w:before="450" w:after="450" w:line="312" w:lineRule="auto"/>
      </w:pPr>
      <w:r>
        <w:rPr>
          <w:rFonts w:ascii="宋体" w:hAnsi="宋体" w:eastAsia="宋体" w:cs="宋体"/>
          <w:color w:val="000"/>
          <w:sz w:val="28"/>
          <w:szCs w:val="28"/>
        </w:rPr>
        <w:t xml:space="preserve">对于课堂教学存在问题的教师，学校领导耐心帮助，不间断地跟踪听课指导;对于在课堂教学方面进步较大的青年教师，学校搭建展示平台，鼓励她们在师傅的帮助下，在全校做示范课。</w:t>
      </w:r>
    </w:p>
    <w:p>
      <w:pPr>
        <w:ind w:left="0" w:right="0" w:firstLine="560"/>
        <w:spacing w:before="450" w:after="450" w:line="312" w:lineRule="auto"/>
      </w:pPr>
      <w:r>
        <w:rPr>
          <w:rFonts w:ascii="宋体" w:hAnsi="宋体" w:eastAsia="宋体" w:cs="宋体"/>
          <w:color w:val="000"/>
          <w:sz w:val="28"/>
          <w:szCs w:val="28"/>
        </w:rPr>
        <w:t xml:space="preserve">2.作业与测试</w:t>
      </w:r>
    </w:p>
    <w:p>
      <w:pPr>
        <w:ind w:left="0" w:right="0" w:firstLine="560"/>
        <w:spacing w:before="450" w:after="450" w:line="312" w:lineRule="auto"/>
      </w:pPr>
      <w:r>
        <w:rPr>
          <w:rFonts w:ascii="宋体" w:hAnsi="宋体" w:eastAsia="宋体" w:cs="宋体"/>
          <w:color w:val="000"/>
          <w:sz w:val="28"/>
          <w:szCs w:val="28"/>
        </w:rPr>
        <w:t xml:space="preserve">严格控制作业量，切实减轻学生过重是的课业负担。在家长与学生中进行问卷调查，在作业量较重的教师提出批评，并勒令改正。丰富作业各类，既有写的，也有听的，还有读的，甚至有唱的。既有独立完成的，也有与家长配合的。本学期质量检测有期中期末测查，还安排了单项测查生字、识字、拼音测查，通过检测反映出教师教学中的问题，并及时改正。对学生答题的情况做具体的科学的统计与分析，切实通过检测提高教育教学水平。</w:t>
      </w:r>
    </w:p>
    <w:p>
      <w:pPr>
        <w:ind w:left="0" w:right="0" w:firstLine="560"/>
        <w:spacing w:before="450" w:after="450" w:line="312" w:lineRule="auto"/>
      </w:pPr>
      <w:r>
        <w:rPr>
          <w:rFonts w:ascii="宋体" w:hAnsi="宋体" w:eastAsia="宋体" w:cs="宋体"/>
          <w:color w:val="000"/>
          <w:sz w:val="28"/>
          <w:szCs w:val="28"/>
        </w:rPr>
        <w:t xml:space="preserve">3.课程开发</w:t>
      </w:r>
    </w:p>
    <w:p>
      <w:pPr>
        <w:ind w:left="0" w:right="0" w:firstLine="560"/>
        <w:spacing w:before="450" w:after="450" w:line="312" w:lineRule="auto"/>
      </w:pPr>
      <w:r>
        <w:rPr>
          <w:rFonts w:ascii="宋体" w:hAnsi="宋体" w:eastAsia="宋体" w:cs="宋体"/>
          <w:color w:val="000"/>
          <w:sz w:val="28"/>
          <w:szCs w:val="28"/>
        </w:rPr>
        <w:t xml:space="preserve">学校开发了十余种校本课程，成立了近十个社团组织。采取学生自愿、家长参谋、教师建议的方式来确定学习内容，既保护了学生的兴趣爱好，又了避免了盲目从众的弊端。学生走班上课，不仅可以学到自己感兴趣的校本课内容，更扩大了交往的范围，有一些平时在课堂沉默的孩子，在校本课上找到了自信，对其他科目的学习都起到了促进作用。</w:t>
      </w:r>
    </w:p>
    <w:p>
      <w:pPr>
        <w:ind w:left="0" w:right="0" w:firstLine="560"/>
        <w:spacing w:before="450" w:after="450" w:line="312" w:lineRule="auto"/>
      </w:pPr>
      <w:r>
        <w:rPr>
          <w:rFonts w:ascii="宋体" w:hAnsi="宋体" w:eastAsia="宋体" w:cs="宋体"/>
          <w:color w:val="000"/>
          <w:sz w:val="28"/>
          <w:szCs w:val="28"/>
        </w:rPr>
        <w:t xml:space="preserve">4.教学随笔</w:t>
      </w:r>
    </w:p>
    <w:p>
      <w:pPr>
        <w:ind w:left="0" w:right="0" w:firstLine="560"/>
        <w:spacing w:before="450" w:after="450" w:line="312" w:lineRule="auto"/>
      </w:pPr>
      <w:r>
        <w:rPr>
          <w:rFonts w:ascii="宋体" w:hAnsi="宋体" w:eastAsia="宋体" w:cs="宋体"/>
          <w:color w:val="000"/>
          <w:sz w:val="28"/>
          <w:szCs w:val="28"/>
        </w:rPr>
        <w:t xml:space="preserve">我们学校的核心办学理念就是要办幸福教育，老师们在平时的工作中虽然非常辛苦，但从他们撰写的教育随笔中，真切地体会着教育的幸福。通过撰写教育随笔，老师们及时捕捉与学生相处的点点滴滴，提醒自己要始终保持一颗爱心。一个学期全校教师共撰写随笔28万字。</w:t>
      </w:r>
    </w:p>
    <w:p>
      <w:pPr>
        <w:ind w:left="0" w:right="0" w:firstLine="560"/>
        <w:spacing w:before="450" w:after="450" w:line="312" w:lineRule="auto"/>
      </w:pPr>
      <w:r>
        <w:rPr>
          <w:rFonts w:ascii="宋体" w:hAnsi="宋体" w:eastAsia="宋体" w:cs="宋体"/>
          <w:color w:val="000"/>
          <w:sz w:val="28"/>
          <w:szCs w:val="28"/>
        </w:rPr>
        <w:t xml:space="preserve">5.校本教研活动。</w:t>
      </w:r>
    </w:p>
    <w:p>
      <w:pPr>
        <w:ind w:left="0" w:right="0" w:firstLine="560"/>
        <w:spacing w:before="450" w:after="450" w:line="312" w:lineRule="auto"/>
      </w:pPr>
      <w:r>
        <w:rPr>
          <w:rFonts w:ascii="宋体" w:hAnsi="宋体" w:eastAsia="宋体" w:cs="宋体"/>
          <w:color w:val="000"/>
          <w:sz w:val="28"/>
          <w:szCs w:val="28"/>
        </w:rPr>
        <w:t xml:space="preserve">在学期初排课程表时就给每个教研组的活动时间做了预留，各教研组每周集中开展一次活动，既有对课标的学习，也有听评课活动，还有观看优秀教学案例。12月份我们组织全校教师进行了“有效课堂”的课题研讨，这次研讨会上充分发挥青年教师主体地位，她们从一学期的教学实践中提炼出40多条有用的小策略，体现了我们二小教师的智慧。校本教研的认真、扎实开展，对青年教师的快速成长，对成熟教师的继续提高起了积极的促进作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学校每月对所有科任教师的各项常规工作做一次检查，所有检查内容提前告知，检查结果公示。检查教案中是否既有备教材又有备学情，是否有教学反思;作业检查中看是否设计科学合理，是否适量，是否丰富多样。检查结束后，召开总结反馈会，对亮点工作和不足及时总结，使教学工作的整改更有针对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小学学校教学工作总结篇六</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快乐生活”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2、强化教学常规管理，认真学习《八一小学教学常规管理基本要求》；</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落实市局布置的教师课堂教学晒课以及青年教师教学公开课、互听互评。颜自明、黄灿、王芳、余中春、王艺璇等老师展示的公开课，展现了226有效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7、狠抓毕业班的教学管理。加强毕业班教师资源，组织复习，进行模拟性练习，夯实基础，提高能力，提高毕业班的教学质量。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226+1有效教学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阅读进校园和艺术特长教育，紧紧依托音乐、美术、英语、体育、主持等特色科目，认真进行学生艺术、特长的培养，积极开展这些学科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高素质的教师队伍是学校持续发展、不断提高教育教学质量的关键。目前学校中青年教师针多、素质教育对教师要求日益提高的现状，学校强化内部造血挖潜，提高师资素质。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有曾卫红校长、张艳副校长、陈积维副校长、张桂芳教导、郑巧玲老师在市局组织下赴外省培训学习，其他许多老师也赴海口或市里参加培训，学校将近80%的老师自愿参加了市组织的继续教育网络培训。通过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小学学校教学工作总结篇七</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的主体、以质量求生存、以科研求进步、以机制求活力”的方向，进一步明确了“以人为本、快乐生活”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2、强化教学常规管理，认真学习《八一小学教学常规管理基本要求》；</w:t>
      </w:r>
    </w:p>
    <w:p>
      <w:pPr>
        <w:ind w:left="0" w:right="0" w:firstLine="560"/>
        <w:spacing w:before="450" w:after="450" w:line="312" w:lineRule="auto"/>
      </w:pPr>
      <w:r>
        <w:rPr>
          <w:rFonts w:ascii="宋体" w:hAnsi="宋体" w:eastAsia="宋体" w:cs="宋体"/>
          <w:color w:val="000"/>
          <w:sz w:val="28"/>
          <w:szCs w:val="28"/>
        </w:rPr>
        <w:t xml:space="preserve">5、加大培优补差的力度。根据学生月考实情分析，我校要求教师认真落实，制定具体可行的措施，有针对的进行辅导，确实不断提高让学生的成绩有进步。</w:t>
      </w:r>
    </w:p>
    <w:p>
      <w:pPr>
        <w:ind w:left="0" w:right="0" w:firstLine="560"/>
        <w:spacing w:before="450" w:after="450" w:line="312" w:lineRule="auto"/>
      </w:pPr>
      <w:r>
        <w:rPr>
          <w:rFonts w:ascii="宋体" w:hAnsi="宋体" w:eastAsia="宋体" w:cs="宋体"/>
          <w:color w:val="000"/>
          <w:sz w:val="28"/>
          <w:szCs w:val="28"/>
        </w:rPr>
        <w:t xml:space="preserve">6、坚持开展备课、听课、教研和集体备课活动活动，特别是在本学期，我校认真开展落实市局布置的教师课堂教学晒课以及青年教师教学公开课、互听互评。颜自明、黄灿、王芳、余中春、王艺璇等老师展示的公开课，展现了226有效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7、狠抓毕业班的教学管理。加强毕业班教师资源，组织复习，进行模拟性练习，夯实基础，提高能力，提高毕业班的教学质量。</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226+1有效教学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阅读进校园和艺术特长教育，紧紧依托音乐、美术、英语、体育、主持等特色科目，认真进行学生艺术、特长的培养，积极开展这些学科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高素质的教师队伍是学校持续发展、不断提高教育教学质量的关键。目前学校中青年教师针多、素质教育对教师要求日益提高的现状，学校强化内部造血挖潜，提高师资素质。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有曾卫红校长、张艳副校长、陈积维副校长、张桂芳教导、郑巧玲老师在市局组织下赴外省培训学习，其他许多老师也赴海口或市里参加培训，学校将近80%的老师自愿参加了市组织的继续教育网络培训。通过培训，教师业务素养有了很大提升。</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小学学校教学工作总结篇八</w:t>
      </w:r>
    </w:p>
    <w:p>
      <w:pPr>
        <w:ind w:left="0" w:right="0" w:firstLine="560"/>
        <w:spacing w:before="450" w:after="450" w:line="312" w:lineRule="auto"/>
      </w:pPr>
      <w:r>
        <w:rPr>
          <w:rFonts w:ascii="宋体" w:hAnsi="宋体" w:eastAsia="宋体" w:cs="宋体"/>
          <w:color w:val="000"/>
          <w:sz w:val="28"/>
          <w:szCs w:val="28"/>
        </w:rPr>
        <w:t xml:space="preserve">本学期，教导处认真贯彻执行上级教育主管部门文件精神，合理安排师生的作息时间，遵循教育规律和原则，做到有制度可依，有章可循，使教学工作走上正规化。教师能较好的遵守工作制度，不迟到，不早退，教师上课能严格按照课表上课，课前有准备，课内有教案，教学认真，课后有小节，作业批改及时，学习情况反馈及时，有实效。学生学习能遵守校纪班规，学习生活较有规律，学习习惯较好，无重大事故发生，做到了安全教学。青年教师每周坚持一次理论学习，活动正常化。</w:t>
      </w:r>
    </w:p>
    <w:p>
      <w:pPr>
        <w:ind w:left="0" w:right="0" w:firstLine="560"/>
        <w:spacing w:before="450" w:after="450" w:line="312" w:lineRule="auto"/>
      </w:pPr>
      <w:r>
        <w:rPr>
          <w:rFonts w:ascii="宋体" w:hAnsi="宋体" w:eastAsia="宋体" w:cs="宋体"/>
          <w:color w:val="000"/>
          <w:sz w:val="28"/>
          <w:szCs w:val="28"/>
        </w:rPr>
        <w:t xml:space="preserve">为了提高教师的教学水平，教研组确定了好课目标，以扎实苦练为手段，精心培育“敢评、会评、乐评”的教研之风。本学期每人每学期上一节示范课，扎实有效地开展教研活动，使教研活动正常化，促质量提高。开学初的教学工作会，我校进一步明确教学“六认真”制度。从平时教学工作检查看，多数教师能钻研教材认真备课，巧设教法和学法，有新授和复习教案。多数教师重视教学反思，认真撰写教后记。</w:t>
      </w:r>
    </w:p>
    <w:p>
      <w:pPr>
        <w:ind w:left="0" w:right="0" w:firstLine="560"/>
        <w:spacing w:before="450" w:after="450" w:line="312" w:lineRule="auto"/>
      </w:pPr>
      <w:r>
        <w:rPr>
          <w:rFonts w:ascii="宋体" w:hAnsi="宋体" w:eastAsia="宋体" w:cs="宋体"/>
          <w:color w:val="000"/>
          <w:sz w:val="28"/>
          <w:szCs w:val="28"/>
        </w:rPr>
        <w:t xml:space="preserve">随堂听课：从随堂听课情况看，教师们课前准备比较充分，已有的教具学具都能充分利用。课堂上重视发挥学生的主体作用，激发学生的思维，培养学生的创新精神，提高了课堂效率。</w:t>
      </w:r>
    </w:p>
    <w:p>
      <w:pPr>
        <w:ind w:left="0" w:right="0" w:firstLine="560"/>
        <w:spacing w:before="450" w:after="450" w:line="312" w:lineRule="auto"/>
      </w:pPr>
      <w:r>
        <w:rPr>
          <w:rFonts w:ascii="宋体" w:hAnsi="宋体" w:eastAsia="宋体" w:cs="宋体"/>
          <w:color w:val="000"/>
          <w:sz w:val="28"/>
          <w:szCs w:val="28"/>
        </w:rPr>
        <w:t xml:space="preserve">作业批改：从检查的各科作业看，多数教师课内外作业批改及时，没有积压的现象，并且学生订正也比较及时。作文也都能做到把认真批改作业这句话落实到实处。</w:t>
      </w:r>
    </w:p>
    <w:p>
      <w:pPr>
        <w:ind w:left="0" w:right="0" w:firstLine="560"/>
        <w:spacing w:before="450" w:after="450" w:line="312" w:lineRule="auto"/>
      </w:pPr>
      <w:r>
        <w:rPr>
          <w:rFonts w:ascii="宋体" w:hAnsi="宋体" w:eastAsia="宋体" w:cs="宋体"/>
          <w:color w:val="000"/>
          <w:sz w:val="28"/>
          <w:szCs w:val="28"/>
        </w:rPr>
        <w:t xml:space="preserve">课外辅导：各年级语文、数学、英语学科的教师都比较重视培尖补差工作。从每天教导处早中晚课余看，每位教师总想把学生留下来分层补一会儿，提高他们的成绩。从一学期的补差结果看，收获不小。</w:t>
      </w:r>
    </w:p>
    <w:p>
      <w:pPr>
        <w:ind w:left="0" w:right="0" w:firstLine="560"/>
        <w:spacing w:before="450" w:after="450" w:line="312" w:lineRule="auto"/>
      </w:pPr>
      <w:r>
        <w:rPr>
          <w:rFonts w:ascii="宋体" w:hAnsi="宋体" w:eastAsia="宋体" w:cs="宋体"/>
          <w:color w:val="000"/>
          <w:sz w:val="28"/>
          <w:szCs w:val="28"/>
        </w:rPr>
        <w:t xml:space="preserve">学校教研活动在\"实\"与\"新\"上做文章，激发教师参与教研的主体意识和创造热情，鼓励教师合作、交流、共享教研成果。我校精心制定了以人为本的校本教研计划，充分利用每周的教研组活动时间，以“先学后教当堂达标\"为模式，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另外，本学期，学校加强了教师外出培训力度。外出培训开了教师的眼界，增长了他们的见识。立足课堂，深化教学改革，课堂教学是实施素质教育的源泉，是教学改革的原点。提升教师教学水平是深入推进素质教育，全面提高学生素质的主攻方向。本学期我们以改革教学方法为突破口，确立“以人为本”的教育观，创设多种教研途径，如，学校随堂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1、教师活动，立足实际有效开展</w:t>
      </w:r>
    </w:p>
    <w:p>
      <w:pPr>
        <w:ind w:left="0" w:right="0" w:firstLine="560"/>
        <w:spacing w:before="450" w:after="450" w:line="312" w:lineRule="auto"/>
      </w:pPr>
      <w:r>
        <w:rPr>
          <w:rFonts w:ascii="宋体" w:hAnsi="宋体" w:eastAsia="宋体" w:cs="宋体"/>
          <w:color w:val="000"/>
          <w:sz w:val="28"/>
          <w:szCs w:val="28"/>
        </w:rPr>
        <w:t xml:space="preserve">本学期，我校以各级教育教学活动为契机，全力打造青年教师。杨鸿斌老师放弃休息上网查找资料，收集教学资源，精心制作课件。杨敏红，刘召强，陈秀丽老师精心备课，钻研教法，为我镇“教育在线”栏目取像录音。</w:t>
      </w:r>
    </w:p>
    <w:p>
      <w:pPr>
        <w:ind w:left="0" w:right="0" w:firstLine="560"/>
        <w:spacing w:before="450" w:after="450" w:line="312" w:lineRule="auto"/>
      </w:pPr>
      <w:r>
        <w:rPr>
          <w:rFonts w:ascii="宋体" w:hAnsi="宋体" w:eastAsia="宋体" w:cs="宋体"/>
          <w:color w:val="000"/>
          <w:sz w:val="28"/>
          <w:szCs w:val="28"/>
        </w:rPr>
        <w:t xml:space="preserve">2、学生活动，丰富多彩</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把学困生作为研究对象，以此为契入口，提高教学质量。他们认真分析我校的生源，经过调查、问卷、家访等形式，掌握详实的第一手资料，撰写了《小学数学创新思维学习的评价的研究》。学校所有青年教师都认真参加课题组的学习，他们利用业余时间收集资料，撰写研究笔记，上研究课，进行问卷调查，对学生进行质量测试。</w:t>
      </w:r>
    </w:p>
    <w:p>
      <w:pPr>
        <w:ind w:left="0" w:right="0" w:firstLine="560"/>
        <w:spacing w:before="450" w:after="450" w:line="312" w:lineRule="auto"/>
      </w:pPr>
      <w:r>
        <w:rPr>
          <w:rFonts w:ascii="宋体" w:hAnsi="宋体" w:eastAsia="宋体" w:cs="宋体"/>
          <w:color w:val="000"/>
          <w:sz w:val="28"/>
          <w:szCs w:val="28"/>
        </w:rPr>
        <w:t xml:space="preserve">加强质量管理，实现\"轻负担，高质量\"，让学生想学、会学、乐学。本学期，我校以中心校开展的“先学后教当堂达标”活动为契机，要求教师扎实抓好各科学习及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一学期的教学工作在各位教师的共同努力，比较圆满地完成期初计划中的任务，成绩面前，我们始终保持清醒的头脑，觉得还有许多不足，如：</w:t>
      </w:r>
    </w:p>
    <w:p>
      <w:pPr>
        <w:ind w:left="0" w:right="0" w:firstLine="560"/>
        <w:spacing w:before="450" w:after="450" w:line="312" w:lineRule="auto"/>
      </w:pPr>
      <w:r>
        <w:rPr>
          <w:rFonts w:ascii="宋体" w:hAnsi="宋体" w:eastAsia="宋体" w:cs="宋体"/>
          <w:color w:val="000"/>
          <w:sz w:val="28"/>
          <w:szCs w:val="28"/>
        </w:rPr>
        <w:t xml:space="preserve">(1)钻研教材认真备课上，不少教师做得还不够深入，浮于表面。</w:t>
      </w:r>
    </w:p>
    <w:p>
      <w:pPr>
        <w:ind w:left="0" w:right="0" w:firstLine="560"/>
        <w:spacing w:before="450" w:after="450" w:line="312" w:lineRule="auto"/>
      </w:pPr>
      <w:r>
        <w:rPr>
          <w:rFonts w:ascii="宋体" w:hAnsi="宋体" w:eastAsia="宋体" w:cs="宋体"/>
          <w:color w:val="000"/>
          <w:sz w:val="28"/>
          <w:szCs w:val="28"/>
        </w:rPr>
        <w:t xml:space="preserve">(2)教师之间相互听课工作，开展得不是太积极的，期初教学工作计划中要求每位教师一学期听课要不少于16节，多数完成得较好，每人都在16节以上，也有个别教师只听了14节。</w:t>
      </w:r>
    </w:p>
    <w:p>
      <w:pPr>
        <w:ind w:left="0" w:right="0" w:firstLine="560"/>
        <w:spacing w:before="450" w:after="450" w:line="312" w:lineRule="auto"/>
      </w:pPr>
      <w:r>
        <w:rPr>
          <w:rFonts w:ascii="宋体" w:hAnsi="宋体" w:eastAsia="宋体" w:cs="宋体"/>
          <w:color w:val="000"/>
          <w:sz w:val="28"/>
          <w:szCs w:val="28"/>
        </w:rPr>
        <w:t xml:space="preserve">(3)学生的书写要花力气去抓，各年级各教师都要行动起来，通力协作，常抓不懈从而使学生养成良好的书写习惯。</w:t>
      </w:r>
    </w:p>
    <w:p>
      <w:pPr>
        <w:ind w:left="0" w:right="0" w:firstLine="560"/>
        <w:spacing w:before="450" w:after="450" w:line="312" w:lineRule="auto"/>
      </w:pPr>
      <w:r>
        <w:rPr>
          <w:rFonts w:ascii="宋体" w:hAnsi="宋体" w:eastAsia="宋体" w:cs="宋体"/>
          <w:color w:val="000"/>
          <w:sz w:val="28"/>
          <w:szCs w:val="28"/>
        </w:rPr>
        <w:t xml:space="preserve">(4)各年级语文阅读要落到实处，教师要舍得花时间让学生去读书，要引导学生去读书，厚积薄发提高学生的语文能力。</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小学学校教学工作总结篇九</w:t>
      </w:r>
    </w:p>
    <w:p>
      <w:pPr>
        <w:ind w:left="0" w:right="0" w:firstLine="560"/>
        <w:spacing w:before="450" w:after="450" w:line="312" w:lineRule="auto"/>
      </w:pPr>
      <w:r>
        <w:rPr>
          <w:rFonts w:ascii="宋体" w:hAnsi="宋体" w:eastAsia="宋体" w:cs="宋体"/>
          <w:color w:val="000"/>
          <w:sz w:val="28"/>
          <w:szCs w:val="28"/>
        </w:rPr>
        <w:t xml:space="preserve">20xx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xx年我校继续完成教学楼的续建、8月宿舍楼也开始规划建设、食堂开始改建、扩建。校园里可谓是车水马龙、人来人往。这样的教育环境给教育教学带来一定的影响，但我们学校在全体教职员工的共同努力下圆满的完成了20xx年预定的全部工作任务，并保质保量的完成了教育教学工作。其中的心酸都成为了美好的回忆。为了记住我们难忘的20xx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20xx年按教育局的规划我校将完成教学楼、宿舍楼、食堂的新建、改建任务。为了新校园有新气象，我校成立了校园文化建设领导小组，制定了《鸿兴镇小学学校校园文化建设方案》。4月份我校按方案开始进行校园绿化工作，学校投入万元栽种了种树木。绿化面积达到平方米。五年后。校园里将达到春有花、夏有草、秋有果的花园式学校的标准，孩子们也将拥有大面积的乘凉玩耍处，不用在阳光下暴晒了。8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抓好以培养良好行为习惯和基本道德素质为主要内容的养成教育。开展了\"中国梦\"教育、社会主义核心价值体系教育、\"三爱\"、\"三节\"教育和中华民族优秀传统文化教育，促进广大学生良好品德的养成。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一所学校教学质量是生存的主要因素之一，无论什么条件、什么环境教学中心的位置是不能撼动的。没有质量教育就没有了意义。(包括德育质量和智育质量)20xx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积极落实《20xx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xx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5、学校各功能室建设稳步推进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现在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20xx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xx年的教育教学之中，期待在20xx年我校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为了不断提高教育教学质量，学校领导亲自参加教学常规检查工作，对每位教师的教案、作业等日常工作进行了详细的检查，表扬优秀教师鞭策其他教师。坚持开展听课、教研活动，特别是在本学期，我校认真开展了多学科教研活动。李秋平、王景申等老师主动讲公开课，分别展示了语文、数学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改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信息、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第一高素质的教师队伍是学校持续发展、不断提高教育教学质量的关键。目前学校35岁以下的教师占教师总数的30%，针对教师素质对教师要求日益提高的现状，学校强化内部造血挖潜，提高师资素质。首先积极选派学科教师外出学习培训，获取先进的课改信息，学习先进的教育教学理念，学习优秀的教学实践经验。本学期30人次参加了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年度工作的不足，由于学生生源和教学管理不力，我校在20xx年小考中进步甚微。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小学学校教学工作总结篇十一</w:t>
      </w:r>
    </w:p>
    <w:p>
      <w:pPr>
        <w:ind w:left="0" w:right="0" w:firstLine="560"/>
        <w:spacing w:before="450" w:after="450" w:line="312" w:lineRule="auto"/>
      </w:pPr>
      <w:r>
        <w:rPr>
          <w:rFonts w:ascii="宋体" w:hAnsi="宋体" w:eastAsia="宋体" w:cs="宋体"/>
          <w:color w:val="000"/>
          <w:sz w:val="28"/>
          <w:szCs w:val="28"/>
        </w:rPr>
        <w:t xml:space="preserve">xx镇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小学学校教学工作总结篇十二</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2025-01-16T17:53:28+08:00</dcterms:created>
  <dcterms:modified xsi:type="dcterms:W3CDTF">2025-01-16T17:53:28+08:00</dcterms:modified>
</cp:coreProperties>
</file>

<file path=docProps/custom.xml><?xml version="1.0" encoding="utf-8"?>
<Properties xmlns="http://schemas.openxmlformats.org/officeDocument/2006/custom-properties" xmlns:vt="http://schemas.openxmlformats.org/officeDocument/2006/docPropsVTypes"/>
</file>