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南澳岛导游词讲解(大全11篇)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南澳岛导游词讲解篇一南澳岛是广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南澳岛导游词讲解篇一</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 平方公里(其中主岛面积128.35平方公里)，海域面积4600平方公里，现有7万多常住人口。下面小编发布了一篇导游词供大家了解南澳。</w:t>
      </w:r>
    </w:p>
    <w:p>
      <w:pPr>
        <w:ind w:left="0" w:right="0" w:firstLine="560"/>
        <w:spacing w:before="450" w:after="450" w:line="312" w:lineRule="auto"/>
      </w:pPr>
      <w:r>
        <w:rPr>
          <w:rFonts w:ascii="宋体" w:hAnsi="宋体" w:eastAsia="宋体" w:cs="宋体"/>
          <w:color w:val="000"/>
          <w:sz w:val="28"/>
          <w:szCs w:val="28"/>
        </w:rPr>
        <w:t xml:space="preserve">各位游客，今天我们游览的是汕头南澳岛旅游区。当您下了渡轮，踏上长山尾码头时，您就已经进入南澳岛旅游区了。</w:t>
      </w:r>
    </w:p>
    <w:p>
      <w:pPr>
        <w:ind w:left="0" w:right="0" w:firstLine="560"/>
        <w:spacing w:before="450" w:after="450" w:line="312" w:lineRule="auto"/>
      </w:pPr>
      <w:r>
        <w:rPr>
          <w:rFonts w:ascii="宋体" w:hAnsi="宋体" w:eastAsia="宋体" w:cs="宋体"/>
          <w:color w:val="000"/>
          <w:sz w:val="28"/>
          <w:szCs w:val="28"/>
        </w:rPr>
        <w:t xml:space="preserve">现在看全岛导游全景区图，南澳岛的形状就像倒立的大葫芦浮在大海中，我们就在葫芦的嘴巴。也就是码头这个位置。2024年12月，国家旅游局批准南澳岛为国家4a级旅游区，现在的南澳岛成了大公园，里面有亚洲海岛最大的风力发电场、全国第一海岛森林公园、全国唯一海岛总兵府、国内自然资源组合最优良的海岛沙滩青澳湾，还有神奇的古宋井以及太子楼、金银岛两处藏宝地等知名的景点，今天就沿着环岛公路开始我们的旅程。</w:t>
      </w:r>
    </w:p>
    <w:p>
      <w:pPr>
        <w:ind w:left="0" w:right="0" w:firstLine="560"/>
        <w:spacing w:before="450" w:after="450" w:line="312" w:lineRule="auto"/>
      </w:pPr>
      <w:r>
        <w:rPr>
          <w:rFonts w:ascii="宋体" w:hAnsi="宋体" w:eastAsia="宋体" w:cs="宋体"/>
          <w:color w:val="000"/>
          <w:sz w:val="28"/>
          <w:szCs w:val="28"/>
        </w:rPr>
        <w:t xml:space="preserve">过了第一个景点，接下来我们将参观宋井旅游区，途中会经过南澳县城，南澳“南”是指方位，“澳”是指水深可泊船之地。南澳岛作为一个大景区，它的总面积有111.53平方公里，有6000多平方公里的海域，丰富的旅游资源“海、山、史、庙”立体交叉的特色。大海是南澳岛的灵魂，日、月、山、林都因海而增色，因还而动人。大海给南澳岛绵长的海岸线，形成了千姿百态的海蚀地貌。岛上最吸引人的旅游区是海滨天然游泳场了，那绵长的沙滩给人以休闲、舒适浪漫的\'感觉。全岛可供旅游开发的大小沙滩有60多处，其中青澳岛是自然资源组合想到完美的海岛沙滩，其沙质、水质、水文条件都是国内数一数二的，专家认为可以打造成国际品牌。请各位游客打开车窗，迎面吹来的是一股清爽海风，令人心旷神怡，精神百倍，为什么呢?据测定，岛上的空气富含负离子，每立方厘米的空气有负离子10万个以上，空气中负离子的含量是大城市的20倍，全岛堪称一个“天然的大氧吧”。负离子可以令人精神抖擞，心情舒畅。</w:t>
      </w:r>
    </w:p>
    <w:p>
      <w:pPr>
        <w:ind w:left="0" w:right="0" w:firstLine="560"/>
        <w:spacing w:before="450" w:after="450" w:line="312" w:lineRule="auto"/>
      </w:pPr>
      <w:r>
        <w:rPr>
          <w:rFonts w:ascii="宋体" w:hAnsi="宋体" w:eastAsia="宋体" w:cs="宋体"/>
          <w:color w:val="000"/>
          <w:sz w:val="28"/>
          <w:szCs w:val="28"/>
        </w:rPr>
        <w:t xml:space="preserve">现在到达的景点是宋井风景区。神奇宋井是重点文物保护单位，位于云澳镇澳前村东南面海滩。南宋景炎元年(1276年)，赵昰(shi)在福州称帝，由于元兵进逼，与弟赵昺(bing)退至南澳，为了解决生活用水，在海滩上挖了此井。井长90厘米，宽80厘米，深米余，条石叠砌结构，其水质甘甜，久存不败。但在周边任何地方挖出来的水都是闲的，唯独此井的水清纯甘甜，堪称神奇。小皇帝还留下另外一个故事，他在岛上的时候不单饮水难以解决，食物也相当缺乏，可谓饥肠辘辘。相传岛上农妇见皇帝还是个小孩，可怜兮兮，动了恻隐之心，就摘了些野菜叶子，用开水焯过，除涩味，少帝此时已饥不择食，见汤肴碧绿清香，食得津津有味。吃毕一问道：这为何菜?农妇说，不知道叫什么名称，只愿能解皇上之困，以保大宋江山。小皇帝一听，万分感动，金口一开，封为“护国菜”。此菜渐渐传开，渐而成为潮汕名菜。据考证，当年小皇帝吃的就是番薯叶，所吃“护国菜”要以番薯叶为原料才正宗。不过最诱人的故事还是太子楼藏宝了。相传，南宋小皇帝当年在南澳岛留下一笔巨额财富，藏宝之地就是太子楼遗址。据说，只要能破译遗址巨石上的怪文字，就能得到这笔财宝了。由于这个故事太诱人了，一直以来吸引了大量的寻宝人。前不久，中央电视台“走遍中国”栏目摄制组也前来寻宝，拍摄了专题片《南澳岛寻宝》。</w:t>
      </w:r>
    </w:p>
    <w:p>
      <w:pPr>
        <w:ind w:left="0" w:right="0" w:firstLine="560"/>
        <w:spacing w:before="450" w:after="450" w:line="312" w:lineRule="auto"/>
      </w:pPr>
      <w:r>
        <w:rPr>
          <w:rFonts w:ascii="宋体" w:hAnsi="宋体" w:eastAsia="宋体" w:cs="宋体"/>
          <w:color w:val="000"/>
          <w:sz w:val="28"/>
          <w:szCs w:val="28"/>
        </w:rPr>
        <w:t xml:space="preserve">各位游客，离开宋井旅游区，我们将要到达的是著名的青澳湾省级旅游度假区。现在我们所处的位置是葫芦脖子的另一侧，我们右手边的海湾就是南面海湾，从这里出去6海里就是西太平洋航道，每天都有几千吨到几万吨商船在这穿梭经过，是海运的黄金水道，也是南海的主要渔场之一，外面隐约可见的几个岛屿就叫勒门列岛也叫四屿，其中的岛屿是联合国国际候鸟保护区，每年有上百万只候鸟在这里经过并繁殖。六至九月的晴朗的夜晚，在前面十几平方公里的海面上，几千盏渔火随波逐流，流动捕鱼，这场面就是写江枫渔火对愁眠的张继看了也要扼腕叹息。在太阳刚要沉入海里的时候，海面像铺上了红绸，千艘渔船或出渔场，或进渔港，好一派渔舟唱晚响遍南海之滨的场面，各位游客你们可自己品味。</w:t>
      </w:r>
    </w:p>
    <w:p>
      <w:pPr>
        <w:ind w:left="0" w:right="0" w:firstLine="560"/>
        <w:spacing w:before="450" w:after="450" w:line="312" w:lineRule="auto"/>
      </w:pPr>
      <w:r>
        <w:rPr>
          <w:rFonts w:ascii="宋体" w:hAnsi="宋体" w:eastAsia="宋体" w:cs="宋体"/>
          <w:color w:val="000"/>
          <w:sz w:val="28"/>
          <w:szCs w:val="28"/>
        </w:rPr>
        <w:t xml:space="preserve">我们现在正行驶在环岛沿海观景带的第一段——长山尾段，第一个看到的景点是牵莱园。顾名思义，“牵”就是牵手、连接的意思，“莱”是对面莱芜岛的简称。这个景点的名字源自南澳岛民间世代相传的口语，就是“牵莱芜贴山尾，南澳成商埠”的故事。意思是只要南澳的长山尾能与对面的莱芜岛联接起来，南澳就成了经济活跃的商埠了。这个故事寄托着海岛人民渴望发展的强烈愿望。现在，南澳大桥正在加紧筹建中，海岛人看到了发展的希望，以后桥同科，各位游客上岛旅游也方便多了。那么，牵莱园里有舍呢么景点呢?主要是一处历史景点长山尾古炮台。始建于清康熙五十六年(1717年)，包括上下两座炮台，与莱芜古炮台相呼应，形成火力交叉扼住莱长海峡。据英国大英博物馆馆藏文献记载，英国商船第一宗鸦x贸易的交易地点就在长山尾海域。后因水师防守严密，才逐步向其他海域转移。现在，我们还可以见到保存完整的上炮台，感受它当年保护祖国海疆的神威。</w:t>
      </w:r>
    </w:p>
    <w:p>
      <w:pPr>
        <w:ind w:left="0" w:right="0" w:firstLine="560"/>
        <w:spacing w:before="450" w:after="450" w:line="312" w:lineRule="auto"/>
      </w:pPr>
      <w:r>
        <w:rPr>
          <w:rFonts w:ascii="宋体" w:hAnsi="宋体" w:eastAsia="宋体" w:cs="宋体"/>
          <w:color w:val="000"/>
          <w:sz w:val="28"/>
          <w:szCs w:val="28"/>
        </w:rPr>
        <w:t xml:space="preserve">现在，我们进入了省级旅游度假区——青澳岛。青澳岛是南澳岛的最东端，也是岛上每天最早看见太阳升起的地方，这里是国内自然资源组合最优良的海岛沙滩，素有“泳者天池”和“东方夏威夷”之美称。海滩长2.4公里，湾前有小岛遮挡海浪，来这里的游客都把它称为“岭南第一湾”。这里曾举办过全国摩托艇明星大奖赛、广东省第九届运动会帆板赛、迎千禧年第一缕阳光大型活动。</w:t>
      </w:r>
    </w:p>
    <w:p>
      <w:pPr>
        <w:ind w:left="0" w:right="0" w:firstLine="560"/>
        <w:spacing w:before="450" w:after="450" w:line="312" w:lineRule="auto"/>
      </w:pPr>
      <w:r>
        <w:rPr>
          <w:rFonts w:ascii="宋体" w:hAnsi="宋体" w:eastAsia="宋体" w:cs="宋体"/>
          <w:color w:val="000"/>
          <w:sz w:val="28"/>
          <w:szCs w:val="28"/>
        </w:rPr>
        <w:t xml:space="preserve">游览青澳湾后，我们接着会参观南澳岛另外一处宝藏地“金银岛”。沿着山峦叠嶂的环岛公路继续向西行，现在已经到达金银岛，请大家下车。映入我们的眼帘的是一个小巧玲珑的搬到，这就是充满神奇历史传说的金银岛，也是央视拍摄南澳岛寻宝专题片的拍摄地之一。相传明朝东南沿海的大海盗吴平将其略搜来的金银珠宝藏于此岛，戚继光剿吴平的时候，亦商亦盗的吴平将平时劫掠过来的金银分装成十八坛，并留下谜语：“水涨淹不着，水涸淹三尺，箭三支，银三碟，金十八坛”。破译谜语，就能找到宝藏。那位游客如果能够解读、揭开其中的奥妙，就能找到金银财宝了。</w:t>
      </w:r>
    </w:p>
    <w:p>
      <w:pPr>
        <w:ind w:left="0" w:right="0" w:firstLine="560"/>
        <w:spacing w:before="450" w:after="450" w:line="312" w:lineRule="auto"/>
      </w:pPr>
      <w:r>
        <w:rPr>
          <w:rFonts w:ascii="宋体" w:hAnsi="宋体" w:eastAsia="宋体" w:cs="宋体"/>
          <w:color w:val="000"/>
          <w:sz w:val="28"/>
          <w:szCs w:val="28"/>
        </w:rPr>
        <w:t xml:space="preserve">各位游客，我们已经到达的景点是总兵府。现在我们参观明清两代南澳总兵府，也叫总镇府。“镇”是古代军事建制。南澳岛素有“闽粤咽喉，潮汕屏障”之称，地理位置十分重要，历来是兵家必争之地。明万历三年(1575年)朝廷派总兵专驻南澳，兼领漳潮两府兵事，管辖福建南路，广东东路等地的海防。南澳总兵不受两省总兵的节制，两制两省之水师，分别有南澳镇的左营和右营管辖，这是总兵府的由来。明、清两朝共有170多任总兵赴任镇守。总兵府始建于1576年，由第二任总兵晏继芳建的，1918年大地震时夷为平地。南澳县积极筹资，按照原貌修复总兵府，现在已完成主座的建设。2024年汪道涵先生上岛考察时知道了我们修复总兵府的计划，欣然题字“闽粤南澳总兵镇府”。现在请游客们参观主座和史料陈列馆。</w:t>
      </w:r>
    </w:p>
    <w:p>
      <w:pPr>
        <w:ind w:left="0" w:right="0" w:firstLine="560"/>
        <w:spacing w:before="450" w:after="450" w:line="312" w:lineRule="auto"/>
      </w:pPr>
      <w:r>
        <w:rPr>
          <w:rFonts w:ascii="宋体" w:hAnsi="宋体" w:eastAsia="宋体" w:cs="宋体"/>
          <w:color w:val="000"/>
          <w:sz w:val="28"/>
          <w:szCs w:val="28"/>
        </w:rPr>
        <w:t xml:space="preserve">现在我们到达的景点是亚洲最大的海岛风电场游览区。风能发电，顾名思义就是利用风力资源转化为电力的发电工程。南澳由于地处台湾海峡喇叭口，每年东南亚季风和东北季风经过台湾海峡后压缩加速，因而南澳岛上风况世界上最佳。沿着盘山公路行驶，隐约看到了大风车雄姿。大家远看感觉很渺小，走进眼前才会真正体验到它的壮观，每台风车有26米高，其巨大的圆柱机架要五六个人才能围得拢。南澳岛电力场建于1989年，现有的总装机台数132台，总装机容量超过5万千瓦，年发电量1.5亿多千瓦时。</w:t>
      </w:r>
    </w:p>
    <w:p>
      <w:pPr>
        <w:ind w:left="0" w:right="0" w:firstLine="560"/>
        <w:spacing w:before="450" w:after="450" w:line="312" w:lineRule="auto"/>
      </w:pPr>
      <w:r>
        <w:rPr>
          <w:rFonts w:ascii="宋体" w:hAnsi="宋体" w:eastAsia="宋体" w:cs="宋体"/>
          <w:color w:val="000"/>
          <w:sz w:val="28"/>
          <w:szCs w:val="28"/>
        </w:rPr>
        <w:t xml:space="preserve">“洛阳亲友若时问，一片冰心在玉壶”。圆满完成一天行程。大家会不会感觉到疲顿?其实你们进入了一个“大氧吧”体验了100%负离子洗肺，微微的海风吹去你们旅途的疲劳，宽广的大海会使你的心情阔然开朗，豪放、质朴、勤劳、讲义气的海岛人，诚邀你们在这里多住几天，你会细细品味欣赏我们海岛“山、海、史、庙”立体交叉，天、山、海共色所构成的美丽画卷，在此我衷心的祝愿大家的生活充满阳光，今天的旅程到此结束。</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南澳岛导游词讲解篇二</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南澳正确立“大旅游理念、大手笔规划、大发展思路”的发展思想，致力创建国家“4a”级旅游区，力争用近2年时间抓好各项创建工作的落实，把整个南澳建成为国家“4a”级旅游区。</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南澳岛导游词讲解篇三</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 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南澳正确立“大旅游理念、大手笔规划、大发展思路”的发展思想，致力创建国家“4a”级旅游区，力争用近2年时间抓好各项创建工作的落实，把整个南澳建成为国家“4a”级旅游区。</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南澳岛导游词讲解篇四</w:t>
      </w:r>
    </w:p>
    <w:p>
      <w:pPr>
        <w:ind w:left="0" w:right="0" w:firstLine="560"/>
        <w:spacing w:before="450" w:after="450" w:line="312" w:lineRule="auto"/>
      </w:pPr>
      <w:r>
        <w:rPr>
          <w:rFonts w:ascii="宋体" w:hAnsi="宋体" w:eastAsia="宋体" w:cs="宋体"/>
          <w:color w:val="000"/>
          <w:sz w:val="28"/>
          <w:szCs w:val="28"/>
        </w:rPr>
        <w:t xml:space="preserve">南澳岛位于广东省和福建省交界的洋面上，由大小23个海岛组成，人称“潮汕屏障，闽粤咽喉”。南澳岛上生长着1400多种热带和亚热带植物，栖息着多种野生动物，离主岛3.9海里处有一个鸟岛，是侯鸟自然保护区。岛上除了留有长山尾炮台、总兵府、雄镇关等古迹，还建有黄花山国家森林公园、青澳湾旅游区。</w:t>
      </w:r>
    </w:p>
    <w:p>
      <w:pPr>
        <w:ind w:left="0" w:right="0" w:firstLine="560"/>
        <w:spacing w:before="450" w:after="450" w:line="312" w:lineRule="auto"/>
      </w:pPr>
      <w:r>
        <w:rPr>
          <w:rFonts w:ascii="宋体" w:hAnsi="宋体" w:eastAsia="宋体" w:cs="宋体"/>
          <w:color w:val="000"/>
          <w:sz w:val="28"/>
          <w:szCs w:val="28"/>
        </w:rPr>
        <w:t xml:space="preserve">神奇宋井宋井是南澳岛上一处较有特色的景点，宋井风景区位于云澳镇澳前村东南海滩，由蜚声中外的宋井、景亭、太子楼遗址等主体景观组成。据记载南宋景炎元年(1276年)5月，因元兵进迫，时礼部侍郎陆秀夫和大将张世忠等护宋少帝退经南澳，驻跸澳前村，并挖有供皇帝、大臣和将士兵马饮用的“龙井”、“虎井”、“马井”三口宋井。三井原在山坡上，由于地壳变动逐渐沉入海滨沙中，近年来，海潮将沙冲走，水井即现，相继在1937、1969、1978、1981年露出过龙井或马井，每次持续半年左右。神奇的是，井与海水相隔不过咫尺之遥，却始终涌出甘甜的淡水，即使被沙淹没，仍可恢复。近年加修围栏保护，游客至此都要品尝井水以试咸淡。</w:t>
      </w:r>
    </w:p>
    <w:p>
      <w:pPr>
        <w:ind w:left="0" w:right="0" w:firstLine="560"/>
        <w:spacing w:before="450" w:after="450" w:line="312" w:lineRule="auto"/>
      </w:pPr>
      <w:r>
        <w:rPr>
          <w:rFonts w:ascii="宋体" w:hAnsi="宋体" w:eastAsia="宋体" w:cs="宋体"/>
          <w:color w:val="000"/>
          <w:sz w:val="28"/>
          <w:szCs w:val="28"/>
        </w:rPr>
        <w:t xml:space="preserve">青澳湾青澳湾是广东省两个a级沐浴海滩之一，这里海浪低平，沙滩绵延2400多米，坡度平缓，沙质细洁，延伸至水下百米，没有礁石;海水无污染，颜色始终呈碧蓝色;海湾上围绕站纵深百米的防风林带，四季郁郁葱葱，与金黄色的沙湾和湛蓝的海水构成优美的景观。目前，青澳湾已经建起了夜总会、名商游艇会、月亮湾大酒店、青澳宾馆、金海苑招待所、中南海湾娱乐中心等一批旅游设施，青澳购物街也已开市。</w:t>
      </w:r>
    </w:p>
    <w:p>
      <w:pPr>
        <w:ind w:left="0" w:right="0" w:firstLine="560"/>
        <w:spacing w:before="450" w:after="450" w:line="312" w:lineRule="auto"/>
      </w:pPr>
      <w:r>
        <w:rPr>
          <w:rFonts w:ascii="宋体" w:hAnsi="宋体" w:eastAsia="宋体" w:cs="宋体"/>
          <w:color w:val="000"/>
          <w:sz w:val="28"/>
          <w:szCs w:val="28"/>
        </w:rPr>
        <w:t xml:space="preserve">金银岛景区金银岛位于深澳镇贼澳湾。整个景点由九曲桥连接而成，镌刻多处名人摩崖石刻，竖立看守金银财宝的石雕塑像。相传这里是“海盗“吴平的藏宝之地，至今流传着藏宝的谜语“潮涨淹不着，潮退淹三尺“，却无人能破译，遂成千古之谜。</w:t>
      </w:r>
    </w:p>
    <w:p>
      <w:pPr>
        <w:ind w:left="0" w:right="0" w:firstLine="560"/>
        <w:spacing w:before="450" w:after="450" w:line="312" w:lineRule="auto"/>
      </w:pPr>
      <w:r>
        <w:rPr>
          <w:rFonts w:ascii="宋体" w:hAnsi="宋体" w:eastAsia="宋体" w:cs="宋体"/>
          <w:color w:val="000"/>
          <w:sz w:val="28"/>
          <w:szCs w:val="28"/>
        </w:rPr>
        <w:t xml:space="preserve">海上鱼村“海上鱼村”位于深澳镇猎屿湾，北与饶平柘林镇隔海相望，猎屿、虎屿(又称塔屿)屹立为门户，湾内水域宽阔，风静浪平，是养殖的天然海湾。这里既是古时深澳的重要屏障，同时又是扼守闽粤航路，海上丝绸之路的要津，也是闻名遐迩的海上古战场，民族英雄戚继光、郑成功、刘永福、俞大猷等先后在这里写下了抗击外来侵略和收复中国台湾的不朽篇章。昔日战火连天的海域，如今成了鱼欢虾跃的蓝色牧场。一格格养殖网箱，一片片紫菜竹架、一笼笼珍珠贝、一串串翡翠贻贝、太平洋牡蛎生机勃勃。那大片海滩涂，人们耕海筑起了万亩海水养殖基地，已经形成以石斑鱼、鲍鱼、珍珠、紫菜、对虾、贝类等名贵海鲜为主的“聚宝盆”。</w:t>
      </w:r>
    </w:p>
    <w:p>
      <w:pPr>
        <w:ind w:left="0" w:right="0" w:firstLine="560"/>
        <w:spacing w:before="450" w:after="450" w:line="312" w:lineRule="auto"/>
      </w:pPr>
      <w:r>
        <w:rPr>
          <w:rFonts w:ascii="宋体" w:hAnsi="宋体" w:eastAsia="宋体" w:cs="宋体"/>
          <w:color w:val="000"/>
          <w:sz w:val="28"/>
          <w:szCs w:val="28"/>
        </w:rPr>
        <w:t xml:space="preserve">黄花山海岛国家森林公园在洁白浪花簇拥着的南澳岛上，有一片由连绵群峰组成的植物王国。巨大的海洋和绿色植物的调节作用使这里冬无严寒，夏无酷暑，山清水秀，彩蝶纷飞，成为生态岛中的“生态岛”，“绿岛氧吧”中的“换肺机”。她，就是被海内外游客津津乐道的黄花山海岛国家森林公园。</w:t>
      </w:r>
    </w:p>
    <w:p>
      <w:pPr>
        <w:ind w:left="0" w:right="0" w:firstLine="560"/>
        <w:spacing w:before="450" w:after="450" w:line="312" w:lineRule="auto"/>
      </w:pPr>
      <w:r>
        <w:rPr>
          <w:rFonts w:ascii="宋体" w:hAnsi="宋体" w:eastAsia="宋体" w:cs="宋体"/>
          <w:color w:val="000"/>
          <w:sz w:val="28"/>
          <w:szCs w:val="28"/>
        </w:rPr>
        <w:t xml:space="preserve">公园位于南澳西半岛，距县城约4公里，总面积2万余亩，是一个集自然景观、人文景观、森林保健功能于一体的生态型自然公园。这里山幽、林密、水碧，更有枫林尽染、白鹭翻飞、层峦叠嶂、茶香袅袅、景观遍布，宛如一处与世隔绝的洞天福地、世外桃源。如今，随着长山尾通往公园风景区的道路开通，公园必将为世人展现其更加骄人的姿容和风韵。</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南澳岛导游词讲解篇五</w:t>
      </w:r>
    </w:p>
    <w:p>
      <w:pPr>
        <w:ind w:left="0" w:right="0" w:firstLine="560"/>
        <w:spacing w:before="450" w:after="450" w:line="312" w:lineRule="auto"/>
      </w:pPr>
      <w:r>
        <w:rPr>
          <w:rFonts w:ascii="宋体" w:hAnsi="宋体" w:eastAsia="宋体" w:cs="宋体"/>
          <w:color w:val="000"/>
          <w:sz w:val="28"/>
          <w:szCs w:val="28"/>
        </w:rPr>
        <w:t xml:space="preserve">大海永远都给人一种宽广，包容的印象。相信很多像这样身处在湖南或者别的看不到海的地方的女孩子都憧憬着去看海。而到了广东，许多人会选择去大梅沙，小梅沙看海。但是以的经验来看，去这两个地方人太多，看不到宽广的大海，反而看到的是密集的`人群。而特别推荐您去南澳看海哦，那里人少且可以看到一望无际的大海。在去看海之前，下面先跟随一起来了解下南澳岛吧！</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平方公里（其中主岛面积128.35平方公里），海域面积4600平方公里，现有7万多常住人口。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经过近年来的努力，南澳县基础设施日臻完善，并建成了一批旅游景点景区和服务配套设施，初步形成了以青澳湾为中心的全县旅游网络，现有宾馆、酒店等接待场所50家，接待床位3000多个，具备了吃、住、行、玩、购、娱等全方位接待能力。南澳正确立大旅游理念、大手笔规划、大发展思路的发展思想，致力创建国家4a级旅游区，力争用近2年时间抓好各项创建工作的落实，把整个南澳建成为国家4a级旅游区。</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南澳岛导游词讲解篇六</w:t>
      </w:r>
    </w:p>
    <w:p>
      <w:pPr>
        <w:ind w:left="0" w:right="0" w:firstLine="560"/>
        <w:spacing w:before="450" w:after="450" w:line="312" w:lineRule="auto"/>
      </w:pPr>
      <w:r>
        <w:rPr>
          <w:rFonts w:ascii="宋体" w:hAnsi="宋体" w:eastAsia="宋体" w:cs="宋体"/>
          <w:color w:val="000"/>
          <w:sz w:val="28"/>
          <w:szCs w:val="28"/>
        </w:rPr>
        <w:t xml:space="preserve">【南澳岛旅游区】</w:t>
      </w:r>
    </w:p>
    <w:p>
      <w:pPr>
        <w:ind w:left="0" w:right="0" w:firstLine="560"/>
        <w:spacing w:before="450" w:after="450" w:line="312" w:lineRule="auto"/>
      </w:pPr>
      <w:r>
        <w:rPr>
          <w:rFonts w:ascii="宋体" w:hAnsi="宋体" w:eastAsia="宋体" w:cs="宋体"/>
          <w:color w:val="000"/>
          <w:sz w:val="28"/>
          <w:szCs w:val="28"/>
        </w:rPr>
        <w:t xml:space="preserve">讲解线索：</w:t>
      </w:r>
    </w:p>
    <w:p>
      <w:pPr>
        <w:ind w:left="0" w:right="0" w:firstLine="560"/>
        <w:spacing w:before="450" w:after="450" w:line="312" w:lineRule="auto"/>
      </w:pPr>
      <w:r>
        <w:rPr>
          <w:rFonts w:ascii="宋体" w:hAnsi="宋体" w:eastAsia="宋体" w:cs="宋体"/>
          <w:color w:val="000"/>
          <w:sz w:val="28"/>
          <w:szCs w:val="28"/>
        </w:rPr>
        <w:t xml:space="preserve">各位游客，今天我们游览的是汕头南澳岛旅游区。当您下了渡轮，踏上长山尾码头时，您就已经进入南澳岛旅游区了。</w:t>
      </w:r>
    </w:p>
    <w:p>
      <w:pPr>
        <w:ind w:left="0" w:right="0" w:firstLine="560"/>
        <w:spacing w:before="450" w:after="450" w:line="312" w:lineRule="auto"/>
      </w:pPr>
      <w:r>
        <w:rPr>
          <w:rFonts w:ascii="宋体" w:hAnsi="宋体" w:eastAsia="宋体" w:cs="宋体"/>
          <w:color w:val="000"/>
          <w:sz w:val="28"/>
          <w:szCs w:val="28"/>
        </w:rPr>
        <w:t xml:space="preserve">【导游图前】</w:t>
      </w:r>
    </w:p>
    <w:p>
      <w:pPr>
        <w:ind w:left="0" w:right="0" w:firstLine="560"/>
        <w:spacing w:before="450" w:after="450" w:line="312" w:lineRule="auto"/>
      </w:pPr>
      <w:r>
        <w:rPr>
          <w:rFonts w:ascii="宋体" w:hAnsi="宋体" w:eastAsia="宋体" w:cs="宋体"/>
          <w:color w:val="000"/>
          <w:sz w:val="28"/>
          <w:szCs w:val="28"/>
        </w:rPr>
        <w:t xml:space="preserve">现在看全岛导游全景区图，南澳岛的形状就像倒立的大葫芦浮在大海中，我们就在葫芦的嘴巴。也就是码头这个位置。20xx年12月，国家旅游局批准南澳岛为国家4a级旅游区，现在的南澳岛成了大公园，里面有亚洲海岛最大的风力发电场、全国第一海岛森林公园、全国唯一海岛总兵府、国内自然资源组合最优良的海岛沙滩青澳湾，还有神奇的古宋井以及太子楼、金银岛两处藏宝地等知名的景点，今天就沿着环岛公路开始我们的旅程。</w:t>
      </w:r>
    </w:p>
    <w:p>
      <w:pPr>
        <w:ind w:left="0" w:right="0" w:firstLine="560"/>
        <w:spacing w:before="450" w:after="450" w:line="312" w:lineRule="auto"/>
      </w:pPr>
      <w:r>
        <w:rPr>
          <w:rFonts w:ascii="宋体" w:hAnsi="宋体" w:eastAsia="宋体" w:cs="宋体"/>
          <w:color w:val="000"/>
          <w:sz w:val="28"/>
          <w:szCs w:val="28"/>
        </w:rPr>
        <w:t xml:space="preserve">【牵莱园】</w:t>
      </w:r>
    </w:p>
    <w:p>
      <w:pPr>
        <w:ind w:left="0" w:right="0" w:firstLine="560"/>
        <w:spacing w:before="450" w:after="450" w:line="312" w:lineRule="auto"/>
      </w:pPr>
      <w:r>
        <w:rPr>
          <w:rFonts w:ascii="宋体" w:hAnsi="宋体" w:eastAsia="宋体" w:cs="宋体"/>
          <w:color w:val="000"/>
          <w:sz w:val="28"/>
          <w:szCs w:val="28"/>
        </w:rPr>
        <w:t xml:space="preserve">我们现在正行驶在环岛沿海观景带的第一段——长山尾段，第一个看到的景点是牵莱园。顾名思义，“牵”就是牵手、连接的意思，“莱”是对面莱芜岛的简称。这个景点的\'名字源自南澳岛民间世代相传的口语，就是“牵莱芜贴山尾，南澳成商埠”的故事。意思是只要南澳的长山尾能与对面的莱芜岛联接起来，南澳就成了经济活跃的商埠了。这个故事寄托着海岛人民渴望发展的强烈愿望。现在，南澳大桥正在加紧筹建中，海岛人看到了发展的希望，以后桥同科，各位游客上岛旅游也方便多了。那么，牵莱园里有舍呢么景点呢?主要是一处历史景点长山尾古炮台。始建于清康熙五十六年(1720xx年)，包括上下两座炮台，与莱芜古炮台相呼应，形成火力交叉扼住莱长海峡。据英国大英博物馆馆藏文献记载，英国商船第一宗鸦片贸易的交易地点就在长山尾海域。后因水师防守严密，才逐步向其他海域转移。现在，我们还可以见到保存完整的上炮台，感受它当年保护祖国海疆的神威。</w:t>
      </w:r>
    </w:p>
    <w:p>
      <w:pPr>
        <w:ind w:left="0" w:right="0" w:firstLine="560"/>
        <w:spacing w:before="450" w:after="450" w:line="312" w:lineRule="auto"/>
      </w:pPr>
      <w:r>
        <w:rPr>
          <w:rFonts w:ascii="宋体" w:hAnsi="宋体" w:eastAsia="宋体" w:cs="宋体"/>
          <w:color w:val="000"/>
          <w:sz w:val="28"/>
          <w:szCs w:val="28"/>
        </w:rPr>
        <w:t xml:space="preserve">【南澳城】</w:t>
      </w:r>
    </w:p>
    <w:p>
      <w:pPr>
        <w:ind w:left="0" w:right="0" w:firstLine="560"/>
        <w:spacing w:before="450" w:after="450" w:line="312" w:lineRule="auto"/>
      </w:pPr>
      <w:r>
        <w:rPr>
          <w:rFonts w:ascii="宋体" w:hAnsi="宋体" w:eastAsia="宋体" w:cs="宋体"/>
          <w:color w:val="000"/>
          <w:sz w:val="28"/>
          <w:szCs w:val="28"/>
        </w:rPr>
        <w:t xml:space="preserve">过了第一个景点，接下来我们将参观宋井旅游区，途中会经过南澳县城，南澳“南”是指方位，“澳”是指水深可泊船之地。南澳岛作为一个大景区，它的总面积有111.53平方公里，有6000多平方公里的海域，丰富的旅游资源“海、山、史、庙”立体交叉的特色。大海是南澳岛的灵魂，日、月、山、林都因海而增色，因还而动人。大海给南澳岛绵长的海岸线，形成了千姿百态的海蚀地貌。岛上最吸引人的旅游区是海滨天然游泳场了，那绵长的沙滩给人以休闲、舒适、浪漫的感觉。全岛可供旅游开发的大小沙滩有60多处，其中青澳岛是自然资源组合想到完美的海岛沙滩，其沙质、水质、水文条件都是国内数一数二的，专家认为可以打造成国际品牌。请各位游客打开车窗，迎面吹来的是一股清爽海风，令人心旷神怡，精神百倍，为什么呢?据测定，岛上的空气富含负离子，每立方厘米的空气有负离子10万个以上，空气中负离子的含量是大城市的20倍，全岛堪称一个“天然的大氧吧”。负离子可以令人精神抖擞，心情舒畅。</w:t>
      </w:r>
    </w:p>
    <w:p>
      <w:pPr>
        <w:ind w:left="0" w:right="0" w:firstLine="560"/>
        <w:spacing w:before="450" w:after="450" w:line="312" w:lineRule="auto"/>
      </w:pPr>
      <w:r>
        <w:rPr>
          <w:rFonts w:ascii="宋体" w:hAnsi="宋体" w:eastAsia="宋体" w:cs="宋体"/>
          <w:color w:val="000"/>
          <w:sz w:val="28"/>
          <w:szCs w:val="28"/>
        </w:rPr>
        <w:t xml:space="preserve">【宋井】</w:t>
      </w:r>
    </w:p>
    <w:p>
      <w:pPr>
        <w:ind w:left="0" w:right="0" w:firstLine="560"/>
        <w:spacing w:before="450" w:after="450" w:line="312" w:lineRule="auto"/>
      </w:pPr>
      <w:r>
        <w:rPr>
          <w:rFonts w:ascii="宋体" w:hAnsi="宋体" w:eastAsia="宋体" w:cs="宋体"/>
          <w:color w:val="000"/>
          <w:sz w:val="28"/>
          <w:szCs w:val="28"/>
        </w:rPr>
        <w:t xml:space="preserve">现在到达的景点是宋井风景区。神奇宋井是重点文物保护单位，位于云澳镇澳前村东南面海滩。南宋景炎元年(1276年)，赵昰(shi)在福州称帝，由于元兵进逼，与弟赵昺(bing)退至南澳，为了解决生活用水，在海滩上挖了此井。井长90厘米，宽80厘米，深米余，条石叠砌结构，其水质甘甜，久存不败。但在周边任何地方挖出来的水都是闲的，唯独此井的水清纯甘甜，堪称神奇。小皇帝还留下另外一个故事，他在岛上的时候不单饮水难以解决，食物也相当缺乏，可谓饥肠辘辘。相传岛上农妇见皇帝还是个小孩，可怜兮兮，动了恻隐之心，就摘了些野菜叶子，用开水焯过，除涩味，少帝此时已饥不择食，见汤肴碧绿清香，食得津津有味。吃毕一问道：这为何菜?农妇说，不知道叫什么名称，只愿能解皇上之困，以保大宋江山。小皇帝一听，万分感动，金口一开，封为“护国菜”。此菜渐渐传开，渐而成为潮汕名菜。据考证，当年小皇帝吃的就是番薯叶，所吃“护国菜”要以番薯叶为原料才正宗。不过最诱人的故事还是太子楼藏宝了。相传，南宋小皇帝当年在南澳岛留下一笔巨额财富，藏宝之地就是太子楼遗址。据说，只要能破译遗址巨石上的怪文字，就能得到这笔财宝了。由于这个故事太诱人了，一直以来吸引了大量的寻宝人。前不久，中央电视台“走遍中国”栏目摄制组也前来寻宝，拍摄了专题片《南澳岛寻宝》。</w:t>
      </w:r>
    </w:p>
    <w:p>
      <w:pPr>
        <w:ind w:left="0" w:right="0" w:firstLine="560"/>
        <w:spacing w:before="450" w:after="450" w:line="312" w:lineRule="auto"/>
      </w:pPr>
      <w:r>
        <w:rPr>
          <w:rFonts w:ascii="宋体" w:hAnsi="宋体" w:eastAsia="宋体" w:cs="宋体"/>
          <w:color w:val="000"/>
          <w:sz w:val="28"/>
          <w:szCs w:val="28"/>
        </w:rPr>
        <w:t xml:space="preserve">【青澳岛旅游度假区】</w:t>
      </w:r>
    </w:p>
    <w:p>
      <w:pPr>
        <w:ind w:left="0" w:right="0" w:firstLine="560"/>
        <w:spacing w:before="450" w:after="450" w:line="312" w:lineRule="auto"/>
      </w:pPr>
      <w:r>
        <w:rPr>
          <w:rFonts w:ascii="宋体" w:hAnsi="宋体" w:eastAsia="宋体" w:cs="宋体"/>
          <w:color w:val="000"/>
          <w:sz w:val="28"/>
          <w:szCs w:val="28"/>
        </w:rPr>
        <w:t xml:space="preserve">各位游客，离开宋井旅游区，我们将要到达的是著名的青澳湾省级旅游度假区。现在我们所处的位置是葫芦脖子的另一侧，我们右手边的海湾就是南面海湾，从这里出去6海里就是西太平洋航道，每天都有几千吨到几万吨商船在这穿梭经过，是海运的黄金水道，也是南海的主要渔场之一，外面隐约可见的几个岛屿就叫勒门列岛也叫四屿，其中的岛屿是联合国国际候鸟保护区，每年有上百万只候鸟在这里经过并繁殖。六至九月的晴朗的夜晚，在前面十几平方公里的海面上，几千盏渔火随波逐流，流动捕鱼，这场面就是写江枫渔火对愁眠的张继看了也要扼腕叹息。在太阳刚要沉入海里的时候，海面像铺上了红绸，千艘渔船或出渔场，或进渔港，好一派渔舟唱晚响遍南海之滨的场面，各位游客你们可自己品味。</w:t>
      </w:r>
    </w:p>
    <w:p>
      <w:pPr>
        <w:ind w:left="0" w:right="0" w:firstLine="560"/>
        <w:spacing w:before="450" w:after="450" w:line="312" w:lineRule="auto"/>
      </w:pPr>
      <w:r>
        <w:rPr>
          <w:rFonts w:ascii="宋体" w:hAnsi="宋体" w:eastAsia="宋体" w:cs="宋体"/>
          <w:color w:val="000"/>
          <w:sz w:val="28"/>
          <w:szCs w:val="28"/>
        </w:rPr>
        <w:t xml:space="preserve">现在，我们进入了省级旅游度假区——青澳岛。青澳岛是南澳岛的最东端，也是岛上每天最早看见太阳升起的地方，这里是国内自然资源组合最优良的海岛沙滩，素有“泳者天池”和“东方夏威夷”之美称。海滩长2.4公里，湾前有小岛遮挡海浪，来这里的游客都把它称为“岭南第一湾”。这里曾举办过全国摩托艇明星大奖赛、广东省第九届运动会帆板赛、迎千禧年第一缕阳光大型活动。</w:t>
      </w:r>
    </w:p>
    <w:p>
      <w:pPr>
        <w:ind w:left="0" w:right="0" w:firstLine="560"/>
        <w:spacing w:before="450" w:after="450" w:line="312" w:lineRule="auto"/>
      </w:pPr>
      <w:r>
        <w:rPr>
          <w:rFonts w:ascii="宋体" w:hAnsi="宋体" w:eastAsia="宋体" w:cs="宋体"/>
          <w:color w:val="000"/>
          <w:sz w:val="28"/>
          <w:szCs w:val="28"/>
        </w:rPr>
        <w:t xml:space="preserve">【藏宝地金银岛】</w:t>
      </w:r>
    </w:p>
    <w:p>
      <w:pPr>
        <w:ind w:left="0" w:right="0" w:firstLine="560"/>
        <w:spacing w:before="450" w:after="450" w:line="312" w:lineRule="auto"/>
      </w:pPr>
      <w:r>
        <w:rPr>
          <w:rFonts w:ascii="宋体" w:hAnsi="宋体" w:eastAsia="宋体" w:cs="宋体"/>
          <w:color w:val="000"/>
          <w:sz w:val="28"/>
          <w:szCs w:val="28"/>
        </w:rPr>
        <w:t xml:space="preserve">游览青澳湾后，我们接着会参观南澳岛另外一处宝藏地“金银岛”。沿着山峦叠嶂的环岛公路继续向西行，现在已经到达金银岛，请大家下车。映入我们的眼帘的是一个小巧玲珑的搬到，这就是充满神奇历史传说的金银岛，也是央视拍摄南澳岛寻宝专题片的拍摄地之一。相传明朝东南沿海的大海盗吴平将其略搜来的金银珠宝藏于此岛，戚继光剿吴平的时候，亦商亦盗的吴平将平时劫掠过来的金银分装成十八坛，并留下谜语：“水涨淹不着，水涸淹三尺，箭三支，银三碟，金十八坛”。破译谜语，就能找到宝藏。那位游客如果能够解读、揭开其中的奥妙，就能找到金银财宝了。</w:t>
      </w:r>
    </w:p>
    <w:p>
      <w:pPr>
        <w:ind w:left="0" w:right="0" w:firstLine="560"/>
        <w:spacing w:before="450" w:after="450" w:line="312" w:lineRule="auto"/>
      </w:pPr>
      <w:r>
        <w:rPr>
          <w:rFonts w:ascii="宋体" w:hAnsi="宋体" w:eastAsia="宋体" w:cs="宋体"/>
          <w:color w:val="000"/>
          <w:sz w:val="28"/>
          <w:szCs w:val="28"/>
        </w:rPr>
        <w:t xml:space="preserve">【总兵府】</w:t>
      </w:r>
    </w:p>
    <w:p>
      <w:pPr>
        <w:ind w:left="0" w:right="0" w:firstLine="560"/>
        <w:spacing w:before="450" w:after="450" w:line="312" w:lineRule="auto"/>
      </w:pPr>
      <w:r>
        <w:rPr>
          <w:rFonts w:ascii="宋体" w:hAnsi="宋体" w:eastAsia="宋体" w:cs="宋体"/>
          <w:color w:val="000"/>
          <w:sz w:val="28"/>
          <w:szCs w:val="28"/>
        </w:rPr>
        <w:t xml:space="preserve">各位游客，我们已经到达的景点是总兵府。现在我们参观明清两代南澳总兵府，也叫总镇府。“镇”是古代军事建制。南澳岛素有“闽粤咽喉，潮汕屏障”之称，地理位置十分重要，历来是兵家必争之地。明万历三年(1575年)朝廷派总兵专驻南澳，兼领漳潮两府兵事，管辖福建南路，广东东路等地的海防。南澳总兵不受两省总兵的节制，两制两省之水师，分别有南澳镇的左营和右营管辖，这是总兵府的由来。明、清两朝共有170多任总兵赴任镇守。总兵府始建于1576年，由第二任总兵晏继芳建的，1920年大地震时夷为平地。南澳县积极筹资，按照原貌修复总兵府，现在已完成主座的建设。20xx年汪道涵先生上岛考察时知道了我们修复总兵府的计划，欣然题字“闽粤南澳总兵镇府”。现在请游客们参观主座和史料陈列馆。</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南澳岛导游词讲解篇七</w:t>
      </w:r>
    </w:p>
    <w:p>
      <w:pPr>
        <w:ind w:left="0" w:right="0" w:firstLine="560"/>
        <w:spacing w:before="450" w:after="450" w:line="312" w:lineRule="auto"/>
      </w:pPr>
      <w:r>
        <w:rPr>
          <w:rFonts w:ascii="宋体" w:hAnsi="宋体" w:eastAsia="宋体" w:cs="宋体"/>
          <w:color w:val="000"/>
          <w:sz w:val="28"/>
          <w:szCs w:val="28"/>
        </w:rPr>
        <w:t xml:space="preserve">【导语】本站的会员“珍惜1”为你整理了“南澳岛导游词”范文，希望对你有参考作用。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南澳岛是广东省唯一的海岛县，她是由37个大小岛屿所组成，陆地面积130.90平方公里（其中主岛面积128.35平方公里），海域面积4600平方公里，现有7万多常住人口。</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其中如烟墩湾、长山湾和竹栖肚等多处具备兴建深水港，辟建万吨级码头，具备发展海洋远运事业的优越条件。南澳岛的`青澳湾是沙质细软的缓坡海滩，海水清澈，盐度适中，是天然优良海滨浴场，是广东省两个a级沐浴海滩之一。南澳岛上文物古迹50多处，寺庙30多处。</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南澳岛素有粤东海上明珠之称，旅游资源十分丰富，有海、山、史、庙文体交叉的特色。</w:t>
      </w:r>
    </w:p>
    <w:p>
      <w:pPr>
        <w:ind w:left="0" w:right="0" w:firstLine="560"/>
        <w:spacing w:before="450" w:after="450" w:line="312" w:lineRule="auto"/>
      </w:pPr>
      <w:r>
        <w:rPr>
          <w:rFonts w:ascii="宋体" w:hAnsi="宋体" w:eastAsia="宋体" w:cs="宋体"/>
          <w:color w:val="000"/>
          <w:sz w:val="28"/>
          <w:szCs w:val="28"/>
        </w:rPr>
        <w:t xml:space="preserve">蓝天、碧海、绿岛、金沙、白浪是南澳生态旅游的主色调，登海岛、住海滨、沐海风、浴海水、品海鲜是各方朋友上岛旅游的开心选择。这里既有被誉为东方夏威夷的青澳湾省级旅游度假区，又有南中国海上天然植物园之称的黄花山国家森林公园，既有候鸟天堂之称的乌屿自然保护区，又有亚洲第一大海岛风电场，既有历史悠久、历158任的总兵府，又有充满传奇色彩的南宋古井、太子楼遗址以及众多国内外颇有影响的文史、古迹、寺庙等，所有这些如同簇簇竞相出水的奇葩，构成了一条亮丽的海岛风景线。</w:t>
      </w:r>
    </w:p>
    <w:p>
      <w:pPr>
        <w:ind w:left="0" w:right="0" w:firstLine="560"/>
        <w:spacing w:before="450" w:after="450" w:line="312" w:lineRule="auto"/>
      </w:pPr>
      <w:r>
        <w:rPr>
          <w:rFonts w:ascii="宋体" w:hAnsi="宋体" w:eastAsia="宋体" w:cs="宋体"/>
          <w:color w:val="000"/>
          <w:sz w:val="28"/>
          <w:szCs w:val="28"/>
        </w:rPr>
        <w:t xml:space="preserve">五百字导游词</w:t>
      </w:r>
    </w:p>
    <w:p>
      <w:pPr>
        <w:ind w:left="0" w:right="0" w:firstLine="560"/>
        <w:spacing w:before="450" w:after="450" w:line="312" w:lineRule="auto"/>
      </w:pPr>
      <w:r>
        <w:rPr>
          <w:rFonts w:ascii="宋体" w:hAnsi="宋体" w:eastAsia="宋体" w:cs="宋体"/>
          <w:color w:val="000"/>
          <w:sz w:val="28"/>
          <w:szCs w:val="28"/>
        </w:rPr>
        <w:t xml:space="preserve">导游词范文</w:t>
      </w:r>
    </w:p>
    <w:p>
      <w:pPr>
        <w:ind w:left="0" w:right="0" w:firstLine="560"/>
        <w:spacing w:before="450" w:after="450" w:line="312" w:lineRule="auto"/>
      </w:pPr>
      <w:r>
        <w:rPr>
          <w:rFonts w:ascii="宋体" w:hAnsi="宋体" w:eastAsia="宋体" w:cs="宋体"/>
          <w:color w:val="000"/>
          <w:sz w:val="28"/>
          <w:szCs w:val="28"/>
        </w:rPr>
        <w:t xml:space="preserve">经典导游词</w:t>
      </w:r>
    </w:p>
    <w:p>
      <w:pPr>
        <w:ind w:left="0" w:right="0" w:firstLine="560"/>
        <w:spacing w:before="450" w:after="450" w:line="312" w:lineRule="auto"/>
      </w:pPr>
      <w:r>
        <w:rPr>
          <w:rFonts w:ascii="宋体" w:hAnsi="宋体" w:eastAsia="宋体" w:cs="宋体"/>
          <w:color w:val="000"/>
          <w:sz w:val="28"/>
          <w:szCs w:val="28"/>
        </w:rPr>
        <w:t xml:space="preserve">导游词模板</w:t>
      </w:r>
    </w:p>
    <w:p>
      <w:pPr>
        <w:ind w:left="0" w:right="0" w:firstLine="560"/>
        <w:spacing w:before="450" w:after="450" w:line="312" w:lineRule="auto"/>
      </w:pPr>
      <w:r>
        <w:rPr>
          <w:rFonts w:ascii="宋体" w:hAnsi="宋体" w:eastAsia="宋体" w:cs="宋体"/>
          <w:color w:val="000"/>
          <w:sz w:val="28"/>
          <w:szCs w:val="28"/>
        </w:rPr>
        <w:t xml:space="preserve">导游词200</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南澳岛导游词讲解篇八</w:t>
      </w:r>
    </w:p>
    <w:p>
      <w:pPr>
        <w:ind w:left="0" w:right="0" w:firstLine="560"/>
        <w:spacing w:before="450" w:after="450" w:line="312" w:lineRule="auto"/>
      </w:pPr>
      <w:r>
        <w:rPr>
          <w:rFonts w:ascii="宋体" w:hAnsi="宋体" w:eastAsia="宋体" w:cs="宋体"/>
          <w:color w:val="000"/>
          <w:sz w:val="28"/>
          <w:szCs w:val="28"/>
        </w:rPr>
        <w:t xml:space="preserve">各位旅客，欢迎大家到南澳海岛国家森林公园旅游。这是一九九二年经国家林业部批准建立的粤东地区唯一的国家森林公园，位于南澳海岛西部，距县城约4公里，总面积为2.06万亩。这里举目葱翠，百鸟争鸣，山秀石奇，四时宜人，其原生态保护完好，环境幽雅。由于公园地处海岛，山高林密，加之在海洋的调节作用下，形成其独特的自然环境和自然景观，素有“天然氧吧”之称，实为人们避暑度假、陶情怡性和生态旅游、享受自然的理想地方。据统计，目前公园生长有102科、1400多种热带、亚热带植物，林中还栖息着许多珍贵动物，被誉为北回归线上一个绿色宝库和生物种质资源库。</w:t>
      </w:r>
    </w:p>
    <w:p>
      <w:pPr>
        <w:ind w:left="0" w:right="0" w:firstLine="560"/>
        <w:spacing w:before="450" w:after="450" w:line="312" w:lineRule="auto"/>
      </w:pPr>
      <w:r>
        <w:rPr>
          <w:rFonts w:ascii="宋体" w:hAnsi="宋体" w:eastAsia="宋体" w:cs="宋体"/>
          <w:color w:val="000"/>
          <w:sz w:val="28"/>
          <w:szCs w:val="28"/>
        </w:rPr>
        <w:t xml:space="preserve">公园境内耸立着座座青山，呈现着以大尖山为主轴、众山环拱之势。其中数百米以上的山峰如大尖山、龙颈山、骑马山、万寿山等均为奇特花岗岩石蛋地貌。山上奇石遍布，错落互叠，形成独特的石文景观。如万寿山的鹰石、补天石;大尖山的龟蛇会、神龟望仙草、狮子坐佛、仙脚石、卧龙岗等。还有其它如东瓜石、蛤蟆石......，这些石景，由于有诸多山坑流水的滋润而浓密葱茏的原生态林木花草作衬托，具有很高的观赏价值。</w:t>
      </w:r>
    </w:p>
    <w:p>
      <w:pPr>
        <w:ind w:left="0" w:right="0" w:firstLine="560"/>
        <w:spacing w:before="450" w:after="450" w:line="312" w:lineRule="auto"/>
      </w:pPr>
      <w:r>
        <w:rPr>
          <w:rFonts w:ascii="宋体" w:hAnsi="宋体" w:eastAsia="宋体" w:cs="宋体"/>
          <w:color w:val="000"/>
          <w:sz w:val="28"/>
          <w:szCs w:val="28"/>
        </w:rPr>
        <w:t xml:space="preserve">海岛国家森林公园是一个集自然景观、人文景观、森林保健功能为一体的生态型公园。主要有龟埕、大尖山和牵莱园三大景区，开辟有大地艺术园、寿龟艺术园、长山尾古炮台、万寿山石刻、知青旧址、南澳抗日纪念馆等人文景观。而大地艺术园和寿龟艺术园是巧妙利用天然石景，稍加人为创意而开设的，因此最为引人注目，深受游人青睐。目前公园已开设的旅游娱乐项目有：大尖揽胜、龟埕烧烤、农家风情、山林野趣等。</w:t>
      </w:r>
    </w:p>
    <w:p>
      <w:pPr>
        <w:ind w:left="0" w:right="0" w:firstLine="560"/>
        <w:spacing w:before="450" w:after="450" w:line="312" w:lineRule="auto"/>
      </w:pPr>
      <w:r>
        <w:rPr>
          <w:rFonts w:ascii="宋体" w:hAnsi="宋体" w:eastAsia="宋体" w:cs="宋体"/>
          <w:color w:val="000"/>
          <w:sz w:val="28"/>
          <w:szCs w:val="28"/>
        </w:rPr>
        <w:t xml:space="preserve">游览万寿山石刻和寿龟艺术园</w:t>
      </w:r>
    </w:p>
    <w:p>
      <w:pPr>
        <w:ind w:left="0" w:right="0" w:firstLine="560"/>
        <w:spacing w:before="450" w:after="450" w:line="312" w:lineRule="auto"/>
      </w:pPr>
      <w:r>
        <w:rPr>
          <w:rFonts w:ascii="宋体" w:hAnsi="宋体" w:eastAsia="宋体" w:cs="宋体"/>
          <w:color w:val="000"/>
          <w:sz w:val="28"/>
          <w:szCs w:val="28"/>
        </w:rPr>
        <w:t xml:space="preserve">各位旅客，我们已进入万寿山石刻和寿龟艺术园旅游景区，也称为龟埕景区。这里叫龟埕，因龟而得名。原在广场北面有一龟型巨石，且这里盛产国家二类保护动物金钱龟。因此而有一段神奇传说：很久很久以前，东半岛大坑有只龟王，专程到龟仔坑为龟王祝贺千年寿诞，路过这里，被万寿山上旖旎的自然风光迷住，入神观赏中不知不觉被一刈草女孩捉回家中玩耍，结果被母亲发觉。她责骂女孩，说是龟乃圣物，不可随意捉弄，并令女孩刻不容缓送回原处放生。隔了一段时间，女孩又上山刈草，发觉龟王仍在原位痴望万寿山，便上前拍摸，毫无动静。更让女孩奇怪的是，越是拍摸，龟王的四只脚越是陷入泥土中，女孩无奈回家。后来，听过路人说这里路边树下有一大石龟，抚摸其背，还能延年益寿，据说还很灵验。</w:t>
      </w:r>
    </w:p>
    <w:p>
      <w:pPr>
        <w:ind w:left="0" w:right="0" w:firstLine="560"/>
        <w:spacing w:before="450" w:after="450" w:line="312" w:lineRule="auto"/>
      </w:pPr>
      <w:r>
        <w:rPr>
          <w:rFonts w:ascii="宋体" w:hAnsi="宋体" w:eastAsia="宋体" w:cs="宋体"/>
          <w:color w:val="000"/>
          <w:sz w:val="28"/>
          <w:szCs w:val="28"/>
        </w:rPr>
        <w:t xml:space="preserve">龟埕广场中间放生池中是一组石龟雕塑，主龟长7.9米、高2.8米，重约80吨，据说是天下第一石龟。池中放养着活龟，池边植有一株枝叶茂盛的大榕树，寓意是“衣锦荣(榕)归(龟)”。计划将在寿龟艺术园内雕塑九十九只大小不等、品种多样、形状各异的石龟，建设活龟展馆，供游客观赏，让人们在游览山光水色，见识和体会石龟艺术的同时，增加龟文化知识。</w:t>
      </w:r>
    </w:p>
    <w:p>
      <w:pPr>
        <w:ind w:left="0" w:right="0" w:firstLine="560"/>
        <w:spacing w:before="450" w:after="450" w:line="312" w:lineRule="auto"/>
      </w:pPr>
      <w:r>
        <w:rPr>
          <w:rFonts w:ascii="宋体" w:hAnsi="宋体" w:eastAsia="宋体" w:cs="宋体"/>
          <w:color w:val="000"/>
          <w:sz w:val="28"/>
          <w:szCs w:val="28"/>
        </w:rPr>
        <w:t xml:space="preserve">术园内雕塑九十九只大小不等、品种多样、形状各异的石龟，建设活龟展馆，供游客观赏，让人们在游览山光水色，见识和体会石龟艺术的同时，增加龟文化知识。</w:t>
      </w:r>
    </w:p>
    <w:p>
      <w:pPr>
        <w:ind w:left="0" w:right="0" w:firstLine="560"/>
        <w:spacing w:before="450" w:after="450" w:line="312" w:lineRule="auto"/>
      </w:pPr>
      <w:r>
        <w:rPr>
          <w:rFonts w:ascii="宋体" w:hAnsi="宋体" w:eastAsia="宋体" w:cs="宋体"/>
          <w:color w:val="000"/>
          <w:sz w:val="28"/>
          <w:szCs w:val="28"/>
        </w:rPr>
        <w:t xml:space="preserve">现在，大家可随我进入日月门，游览万寿山。这里可谓“一路石崖一路字，一山黄花一山诗”，为你提供欣赏和借鉴名家书法的场所和机会。万寿山，面积500多亩，山上丛林叠翠奇石遍布。请大家用心留意远近的石头，特别是山腰上那块拔地而起的鹰石，大有“一块石头玩半天”的味道。我给大家吟一首当地俗谣，让大家对自然的神奇多几分赞叹。“一块石头两个样，东看雄鹰北看象，究竟像不像，由你去侃象。”而石崖上汇集、镌刻着沈鹏、王学仲、胡洁青、陈大羽等众多书法名家真迹1300多幅。书艺上有楷、行、隶、草、篆五体俱全，或龙飞凤舞，或流水行云，或遒劲雄奇，或飘逸俊秀，风格迥异，各俱神韵，并与黄花绿树，蓝天碧水相映成趣，构成一座人文荟萃、翰墨腾芳的摩崖石刻公园。</w:t>
      </w:r>
    </w:p>
    <w:p>
      <w:pPr>
        <w:ind w:left="0" w:right="0" w:firstLine="560"/>
        <w:spacing w:before="450" w:after="450" w:line="312" w:lineRule="auto"/>
      </w:pPr>
      <w:r>
        <w:rPr>
          <w:rFonts w:ascii="宋体" w:hAnsi="宋体" w:eastAsia="宋体" w:cs="宋体"/>
          <w:color w:val="000"/>
          <w:sz w:val="28"/>
          <w:szCs w:val="28"/>
        </w:rPr>
        <w:t xml:space="preserve">游览万寿山石刻和寿龟艺术园，把大家带进一个自然生态和人文内涵巧妙揉合的意境中，使大家在紧张工作之余消除困顿，放松身心，促进健康。正如古人说的：醉入青山长不老。</w:t>
      </w:r>
    </w:p>
    <w:p>
      <w:pPr>
        <w:ind w:left="0" w:right="0" w:firstLine="560"/>
        <w:spacing w:before="450" w:after="450" w:line="312" w:lineRule="auto"/>
      </w:pPr>
      <w:r>
        <w:rPr>
          <w:rFonts w:ascii="宋体" w:hAnsi="宋体" w:eastAsia="宋体" w:cs="宋体"/>
          <w:color w:val="000"/>
          <w:sz w:val="28"/>
          <w:szCs w:val="28"/>
        </w:rPr>
        <w:t xml:space="preserve">游览大地艺术园</w:t>
      </w:r>
    </w:p>
    <w:p>
      <w:pPr>
        <w:ind w:left="0" w:right="0" w:firstLine="560"/>
        <w:spacing w:before="450" w:after="450" w:line="312" w:lineRule="auto"/>
      </w:pPr>
      <w:r>
        <w:rPr>
          <w:rFonts w:ascii="宋体" w:hAnsi="宋体" w:eastAsia="宋体" w:cs="宋体"/>
          <w:color w:val="000"/>
          <w:sz w:val="28"/>
          <w:szCs w:val="28"/>
        </w:rPr>
        <w:t xml:space="preserve">各位旅客，我们已经到了被称为汕头第一峰、海拔588.1米的大尖山。现在大家随我漫步登上大尖山顶峰，去体验和领略大地艺术园石文化的艺术风彩和大自然的山海情趣。我们首先经过的这条小径，取名叫《竹径通幽》，它用圆石铺成，大约150多米长，两边蓬勃向上、密密麻麻生长的是石竹，小径被它遮掩得幽静阴凉，带给人一种爽快舒畅的感觉。如果你有兴趣，可脱鞋赤足踩踏圆石前行，实践脚底按摩，还能收到意料中的.健身效果。</w:t>
      </w:r>
    </w:p>
    <w:p>
      <w:pPr>
        <w:ind w:left="0" w:right="0" w:firstLine="560"/>
        <w:spacing w:before="450" w:after="450" w:line="312" w:lineRule="auto"/>
      </w:pPr>
      <w:r>
        <w:rPr>
          <w:rFonts w:ascii="宋体" w:hAnsi="宋体" w:eastAsia="宋体" w:cs="宋体"/>
          <w:color w:val="000"/>
          <w:sz w:val="28"/>
          <w:szCs w:val="28"/>
        </w:rPr>
        <w:t xml:space="preserve">穿越竹径，前面是条用石条铺砌，直通大尖顶端的小路，请大家留意两边的石景，相跟登山，我边走边为大家作介绍。</w:t>
      </w:r>
    </w:p>
    <w:p>
      <w:pPr>
        <w:ind w:left="0" w:right="0" w:firstLine="560"/>
        <w:spacing w:before="450" w:after="450" w:line="312" w:lineRule="auto"/>
      </w:pPr>
      <w:r>
        <w:rPr>
          <w:rFonts w:ascii="宋体" w:hAnsi="宋体" w:eastAsia="宋体" w:cs="宋体"/>
          <w:color w:val="000"/>
          <w:sz w:val="28"/>
          <w:szCs w:val="28"/>
        </w:rPr>
        <w:t xml:space="preserve">请注意看，耸立在我们右边这组巨大的、陡峭的石壁上，匍伏着一只巨蜥，那叫《卧龙岗》。再往上走，到《望佛台》上歇歇脚，欣赏西南方向山脊上的《狮子坐佛》，还有身后那一片《大唐遗经》，听我讲述一段传奇故事：当年唐僧师徒四人到西天取了真经后返回大唐，一路寻景来到大尖山，饱览了海岛风光，才打道赶回京都。后来唐僧在整理取回的经书时，发现少了一卷，有位长老主动替唐僧南下，在孙悟空的陪同下，登上大尖仔细搜寻，很快便在一个山窝里找到。说来也怪，那经书就象生了根似的，两人始终无法取走。长老无奈中只好打发孙悟空先回去，自己却留守在经书旁边，每日开卷诵经，本想打算默记入心里带回去，谁知这一诵读，却是天长地久。当然，长老也在遥遥无期的默诵中获得了大彻大悟，周围还不时泛现着佛光，与天边的彩霞相互交融，相互辉映，在粤东海面上留下仿佛不可改变的庄严和美丽。</w:t>
      </w:r>
    </w:p>
    <w:p>
      <w:pPr>
        <w:ind w:left="0" w:right="0" w:firstLine="560"/>
        <w:spacing w:before="450" w:after="450" w:line="312" w:lineRule="auto"/>
      </w:pPr>
      <w:r>
        <w:rPr>
          <w:rFonts w:ascii="宋体" w:hAnsi="宋体" w:eastAsia="宋体" w:cs="宋体"/>
          <w:color w:val="000"/>
          <w:sz w:val="28"/>
          <w:szCs w:val="28"/>
        </w:rPr>
        <w:t xml:space="preserve">我们已经登上海岛最高峰，站在这里，真有山高不如人高的感觉。举目四方眺望，山光海色，尽收眼底。先朝东望，是青澳东角海面，那是太阳升起的地方，登大尖、看日出，十分壮观，是人生最难得和最惬意的事;转望东北方向，稍近处是饶平海山，旁边有一小屿，据说原是母虎，而深澳龙门湾里有一公虎，经常泅水过海与母虎幽会，为了不让公虎走脱，人们便在它的背上建一石塔，将其镇住;转西南方向望，那是凤屿、莱芜和汕头，天气晴明时，看得更清楚;遥望东南方，看到四澎，即：芹澎、中澎、南澎、顶澎，隐约可见，半落青天外。这四澎，距主岛约24里，称为勒门列岛渔场，每年春末至秋末，是产鱿旺季，渔民便结伴到那里钓鱿鱼。另外，听老辈人说见过大尖山上有个可装一斗米的大蚝壳，是沉东京浮南澳的证据。有首民谣我念给大家欣赏：大蚝壳，满地走，走上大尖数星斗。问年岁，摇摇头，数完星星就知道。大蚝壳，满地走，随身带有钱一斗。林太密，山太高，看谁落力先找到。</w:t>
      </w:r>
    </w:p>
    <w:p>
      <w:pPr>
        <w:ind w:left="0" w:right="0" w:firstLine="560"/>
        <w:spacing w:before="450" w:after="450" w:line="312" w:lineRule="auto"/>
      </w:pPr>
      <w:r>
        <w:rPr>
          <w:rFonts w:ascii="宋体" w:hAnsi="宋体" w:eastAsia="宋体" w:cs="宋体"/>
          <w:color w:val="000"/>
          <w:sz w:val="28"/>
          <w:szCs w:val="28"/>
        </w:rPr>
        <w:t xml:space="preserve">为留住这难得难忘的佳期美景，大家可抓紧拍照留念。是夫妻者，留下“山盟海誓”的影照珍藏，更有意义。正是：瀛南翠色涵天地，万种风情随客留。</w:t>
      </w:r>
    </w:p>
    <w:p>
      <w:pPr>
        <w:ind w:left="0" w:right="0" w:firstLine="560"/>
        <w:spacing w:before="450" w:after="450" w:line="312" w:lineRule="auto"/>
      </w:pPr>
      <w:r>
        <w:rPr>
          <w:rFonts w:ascii="宋体" w:hAnsi="宋体" w:eastAsia="宋体" w:cs="宋体"/>
          <w:color w:val="000"/>
          <w:sz w:val="28"/>
          <w:szCs w:val="28"/>
        </w:rPr>
        <w:t xml:space="preserve">这叫衔日亭，大家在此稍作歇息，享受海洋季风的凉爽，聆听小鸟甜美的歌唱，各自畅谈此行的感想。</w:t>
      </w:r>
    </w:p>
    <w:p>
      <w:pPr>
        <w:ind w:left="0" w:right="0" w:firstLine="560"/>
        <w:spacing w:before="450" w:after="450" w:line="312" w:lineRule="auto"/>
      </w:pPr>
      <w:r>
        <w:rPr>
          <w:rFonts w:ascii="宋体" w:hAnsi="宋体" w:eastAsia="宋体" w:cs="宋体"/>
          <w:color w:val="000"/>
          <w:sz w:val="28"/>
          <w:szCs w:val="28"/>
        </w:rPr>
        <w:t xml:space="preserve">现在，我们往下走的这条石路，沿途有龟蛇会、仙脚石、神龟望仙草几处石景。仙脚石是一块直立的大石，上面排列五块小石，形似大仙脚趾，维妙维肖。而神龟望仙草，据说是那年天上飞来一只仙鹤，在一块大石缝中植下种籽，被一只路过这里的老龟看个真切，它在好奇心的驱使下，足足守候了九九八十一天，一场大雨过后，才见石缝中慢慢长出一株仙草，而且暗香四溢。老龟喜不自禁，认为这是天地灵气之结晶，越看越喜爱，终于在忘我中长期守望。</w:t>
      </w:r>
    </w:p>
    <w:p>
      <w:pPr>
        <w:ind w:left="0" w:right="0" w:firstLine="560"/>
        <w:spacing w:before="450" w:after="450" w:line="312" w:lineRule="auto"/>
      </w:pPr>
      <w:r>
        <w:rPr>
          <w:rFonts w:ascii="宋体" w:hAnsi="宋体" w:eastAsia="宋体" w:cs="宋体"/>
          <w:color w:val="000"/>
          <w:sz w:val="28"/>
          <w:szCs w:val="28"/>
        </w:rPr>
        <w:t xml:space="preserve">游览大尖山，大家既能尽情领略海岛得天独厚的自然景观，又可随意放飞自己丰富的想象而回味无穷。就如书上描述的那样：人往尖峰上一站，顿时便觉得天上人间尽收眼底，四野八荒如同弹丸，心胸眼界一下子开阔出千里万里!这就是大地艺术园永恒的魅力!亲爱的旅客，我们就要道声再见了，但愿此行，能给大家留下一个深刻地、美好地记忆。</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南澳岛导游词讲解篇九</w:t>
      </w:r>
    </w:p>
    <w:p>
      <w:pPr>
        <w:ind w:left="0" w:right="0" w:firstLine="560"/>
        <w:spacing w:before="450" w:after="450" w:line="312" w:lineRule="auto"/>
      </w:pPr>
      <w:r>
        <w:rPr>
          <w:rFonts w:ascii="宋体" w:hAnsi="宋体" w:eastAsia="宋体" w:cs="宋体"/>
          <w:color w:val="000"/>
          <w:sz w:val="28"/>
          <w:szCs w:val="28"/>
        </w:rPr>
        <w:t xml:space="preserve">南澳湾，一个明净、清新、美丽的名字;南澳湾，一个隐藏在都市尘埃背后，被浪漫情怀拥抱的世外桃源。</w:t>
      </w:r>
    </w:p>
    <w:p>
      <w:pPr>
        <w:ind w:left="0" w:right="0" w:firstLine="560"/>
        <w:spacing w:before="450" w:after="450" w:line="312" w:lineRule="auto"/>
      </w:pPr>
      <w:r>
        <w:rPr>
          <w:rFonts w:ascii="宋体" w:hAnsi="宋体" w:eastAsia="宋体" w:cs="宋体"/>
          <w:color w:val="000"/>
          <w:sz w:val="28"/>
          <w:szCs w:val="28"/>
        </w:rPr>
        <w:t xml:space="preserve">她位于南澳镇的旁边，背靠七娘山，前对大海，形如半边月，柔若少女;既得柔美山水之灵气，又享受海上耀阳正照。</w:t>
      </w:r>
    </w:p>
    <w:p>
      <w:pPr>
        <w:ind w:left="0" w:right="0" w:firstLine="560"/>
        <w:spacing w:before="450" w:after="450" w:line="312" w:lineRule="auto"/>
      </w:pPr>
      <w:r>
        <w:rPr>
          <w:rFonts w:ascii="宋体" w:hAnsi="宋体" w:eastAsia="宋体" w:cs="宋体"/>
          <w:color w:val="000"/>
          <w:sz w:val="28"/>
          <w:szCs w:val="28"/>
        </w:rPr>
        <w:t xml:space="preserve">青山怀抱，比水相依，孕育了这美丽动人的南澳湾。</w:t>
      </w:r>
    </w:p>
    <w:p>
      <w:pPr>
        <w:ind w:left="0" w:right="0" w:firstLine="560"/>
        <w:spacing w:before="450" w:after="450" w:line="312" w:lineRule="auto"/>
      </w:pPr>
      <w:r>
        <w:rPr>
          <w:rFonts w:ascii="宋体" w:hAnsi="宋体" w:eastAsia="宋体" w:cs="宋体"/>
          <w:color w:val="000"/>
          <w:sz w:val="28"/>
          <w:szCs w:val="28"/>
        </w:rPr>
        <w:t xml:space="preserve">清晨的南澳湾静谧安详：大海碧绿、空气清新、海风凉爽。南澳湾旁边的海滨广场上，早起的人正在进行晨练，小孩子乐陶陶地在秋千上摇晃，在软梯上追逐，年轻人则更喜欢在双杠、单杠上训练，而一旁的老人大多在打太极、做健身操。而美丽的月亮湾像一个刚刚睡醒的少女，睁开惺忪的双眼，静静地注视着眼前的一切，而懒得吐露一言。一位老人说，只要不下雨，他每天都要到那进行锻炼，从不间断。呼吸着清新的空气，浴着凉爽的海风，使人超脱忘形，人也好像年轻了好多岁。</w:t>
      </w:r>
    </w:p>
    <w:p>
      <w:pPr>
        <w:ind w:left="0" w:right="0" w:firstLine="560"/>
        <w:spacing w:before="450" w:after="450" w:line="312" w:lineRule="auto"/>
      </w:pPr>
      <w:r>
        <w:rPr>
          <w:rFonts w:ascii="宋体" w:hAnsi="宋体" w:eastAsia="宋体" w:cs="宋体"/>
          <w:color w:val="000"/>
          <w:sz w:val="28"/>
          <w:szCs w:val="28"/>
        </w:rPr>
        <w:t xml:space="preserve">7时许，旭日东升，阳光透过云彩把海滩照亮，海水在阳光的辉照之下渐渐的变红，风起的时候荡起一片粼粼的金光，像是铺满了黄金。稍后，朝霞也逐渐地布满整个天空，倒映在海面上，成就一幅人人称奇的美景，它是画家们苦苦追求的目标。</w:t>
      </w:r>
    </w:p>
    <w:p>
      <w:pPr>
        <w:ind w:left="0" w:right="0" w:firstLine="560"/>
        <w:spacing w:before="450" w:after="450" w:line="312" w:lineRule="auto"/>
      </w:pPr>
      <w:r>
        <w:rPr>
          <w:rFonts w:ascii="宋体" w:hAnsi="宋体" w:eastAsia="宋体" w:cs="宋体"/>
          <w:color w:val="000"/>
          <w:sz w:val="28"/>
          <w:szCs w:val="28"/>
        </w:rPr>
        <w:t xml:space="preserve">鸟鸣啾啾，家人传来吃饭声，晨练的人们接二连三地开始往回走。休息了一夜的渔民们也开始了他们一天的工作，有一快艇风一般的疾行在海面上，左冲右突，溅起片片浪花，留下背后久久不散的痕迹。对面的大船上也接二连三地有人影出现，渔民们互相吆喝着开始开船，远处排列整齐的渔箱附近，一渔民正划着小船穿行期间，像是在检查着什么。马达声响起来了，船也动起来了。一时间，早晨的宁静被打破，整个南澳湾好像都活动起来，充满了活力，等待这些勤劳渔民的又是一个满载而归的好日子。</w:t>
      </w:r>
    </w:p>
    <w:p>
      <w:pPr>
        <w:ind w:left="0" w:right="0" w:firstLine="560"/>
        <w:spacing w:before="450" w:after="450" w:line="312" w:lineRule="auto"/>
      </w:pPr>
      <w:r>
        <w:rPr>
          <w:rFonts w:ascii="宋体" w:hAnsi="宋体" w:eastAsia="宋体" w:cs="宋体"/>
          <w:color w:val="000"/>
          <w:sz w:val="28"/>
          <w:szCs w:val="28"/>
        </w:rPr>
        <w:t xml:space="preserve">傍晚，满载而归的渔人驾着船，晃悠悠地回家了，他们豪爽的笑声激荡在波光粼粼的海面上，而那时太阳也要落山了。“这里的落日很美，晚霞也很漂亮!你们可以看看。”一渔民是这样告诉我们的。可惜我们没有那个眼福，由于我们必须要马上赶到别的地方，因而那里美丽的落日、漂亮的晚霞我们是看不到了，不过有机会我还是要去领略一番的。</w:t>
      </w:r>
    </w:p>
    <w:p>
      <w:pPr>
        <w:ind w:left="0" w:right="0" w:firstLine="560"/>
        <w:spacing w:before="450" w:after="450" w:line="312" w:lineRule="auto"/>
      </w:pPr>
      <w:r>
        <w:rPr>
          <w:rFonts w:ascii="宋体" w:hAnsi="宋体" w:eastAsia="宋体" w:cs="宋体"/>
          <w:color w:val="000"/>
          <w:sz w:val="28"/>
          <w:szCs w:val="28"/>
        </w:rPr>
        <w:t xml:space="preserve">徜徉于仙女般的南澳湾畔，碧绿的草坪，漂亮的酒家，归航的渔船，波涛之上的水上人家，整个融于湖光山色之间，形成一道无比亮丽的风景线，那是王维的山水诗，引发游人缕缕小桥流水人家般的思古幽情。</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南澳岛导游词讲解篇十</w:t>
      </w:r>
    </w:p>
    <w:p>
      <w:pPr>
        <w:ind w:left="0" w:right="0" w:firstLine="560"/>
        <w:spacing w:before="450" w:after="450" w:line="312" w:lineRule="auto"/>
      </w:pPr>
      <w:r>
        <w:rPr>
          <w:rFonts w:ascii="宋体" w:hAnsi="宋体" w:eastAsia="宋体" w:cs="宋体"/>
          <w:color w:val="000"/>
          <w:sz w:val="28"/>
          <w:szCs w:val="28"/>
        </w:rPr>
        <w:t xml:space="preserve">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场、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热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4"/>
          <w:szCs w:val="34"/>
          <w:b w:val="1"/>
          <w:bCs w:val="1"/>
        </w:rPr>
        <w:t xml:space="preserve">南澳岛导游词讲解篇十一</w:t>
      </w:r>
    </w:p>
    <w:p>
      <w:pPr>
        <w:ind w:left="0" w:right="0" w:firstLine="560"/>
        <w:spacing w:before="450" w:after="450" w:line="312" w:lineRule="auto"/>
      </w:pPr>
      <w:r>
        <w:rPr>
          <w:rFonts w:ascii="宋体" w:hAnsi="宋体" w:eastAsia="宋体" w:cs="宋体"/>
          <w:color w:val="000"/>
          <w:sz w:val="28"/>
          <w:szCs w:val="28"/>
        </w:rPr>
        <w:t xml:space="preserve">深圳南澳位于大鹏半岛的最南部，东临大亚湾，南接太平洋，西连大鹏湾，与香港平洲岛对峙，相距不过千米。下面是本站小编为大家整理的深圳南澳</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深圳南澳位于大鹏半岛的最南部，东临大亚湾，南接太平洋，西连大鹏湾，与香港平洲岛对峙，相距不过千米。这里景色宜人，海浪拍岸，终日涛声阵阵。 南澳居民多以捕鱼为生，每当夜幕降临，这里的海滨就会有渔歌唱晚的场景出现;逢年过节时还有各种渔灯会以及水上娶新娘等民俗可看。 这里的海鲜在深圳最为有名，在南澳街头的餐馆里，鲍鱼、海胆等海鲜都可吃到。品海鲜之余，还可以租快艇游览附近小岛。</w:t>
      </w:r>
    </w:p>
    <w:p>
      <w:pPr>
        <w:ind w:left="0" w:right="0" w:firstLine="560"/>
        <w:spacing w:before="450" w:after="450" w:line="312" w:lineRule="auto"/>
      </w:pPr>
      <w:r>
        <w:rPr>
          <w:rFonts w:ascii="宋体" w:hAnsi="宋体" w:eastAsia="宋体" w:cs="宋体"/>
          <w:color w:val="000"/>
          <w:sz w:val="28"/>
          <w:szCs w:val="28"/>
        </w:rPr>
        <w:t xml:space="preserve">南澳海域较大，景点也较多，可以根据游玩目地做出选择：</w:t>
      </w:r>
    </w:p>
    <w:p>
      <w:pPr>
        <w:ind w:left="0" w:right="0" w:firstLine="560"/>
        <w:spacing w:before="450" w:after="450" w:line="312" w:lineRule="auto"/>
      </w:pPr>
      <w:r>
        <w:rPr>
          <w:rFonts w:ascii="宋体" w:hAnsi="宋体" w:eastAsia="宋体" w:cs="宋体"/>
          <w:color w:val="000"/>
          <w:sz w:val="28"/>
          <w:szCs w:val="28"/>
        </w:rPr>
        <w:t xml:space="preserve">4、水头海鲜食街，深圳著名吃海鲜的地方，街道两旁一边是海鲜酒楼，一边是水产市场，可以自己购买新鲜的海鲜然后让酒楼加工，随意方便。</w:t>
      </w:r>
    </w:p>
    <w:p>
      <w:pPr>
        <w:ind w:left="0" w:right="0" w:firstLine="560"/>
        <w:spacing w:before="450" w:after="450" w:line="312" w:lineRule="auto"/>
      </w:pPr>
      <w:r>
        <w:rPr>
          <w:rFonts w:ascii="宋体" w:hAnsi="宋体" w:eastAsia="宋体" w:cs="宋体"/>
          <w:color w:val="000"/>
          <w:sz w:val="28"/>
          <w:szCs w:val="28"/>
        </w:rPr>
        <w:t xml:space="preserve">南澳岛地处粤东海面，位于高雄—厦门—香港三大港口的中心点，濒临西太平洋国际主航线。南澳岛海岸线77公里，大小港湾66处。南澳岛的青澳湾是沙质细软的缓坡海滩，海水清澈，盐度适中，是天然优良海滨浴场，是广东省两个a级沐浴海滩之一。南澳岛上文物古迹50多处，寺庙30多处，具有“海、史、庙、山”相结合的立体交叉特色。</w:t>
      </w:r>
    </w:p>
    <w:p>
      <w:pPr>
        <w:ind w:left="0" w:right="0" w:firstLine="560"/>
        <w:spacing w:before="450" w:after="450" w:line="312" w:lineRule="auto"/>
      </w:pPr>
      <w:r>
        <w:rPr>
          <w:rFonts w:ascii="宋体" w:hAnsi="宋体" w:eastAsia="宋体" w:cs="宋体"/>
          <w:color w:val="000"/>
          <w:sz w:val="28"/>
          <w:szCs w:val="28"/>
        </w:rPr>
        <w:t xml:space="preserve">南澳岛地处亚热带，北回归线横贯。冬暖夏凉的海洋性气候十分宜人，年平均气温只有21.5℃，且空气清新，没有各类污染工业，每立方厘米空气含负离子4000个，高于一般城市10至20倍。盛夏季节，海风习习，气候清爽，是避暑消夏的好地方。每逢夏季，国内外旅游者纷纷来到这里避暑、休憩、游览、消夏。</w:t>
      </w:r>
    </w:p>
    <w:p>
      <w:pPr>
        <w:ind w:left="0" w:right="0" w:firstLine="560"/>
        <w:spacing w:before="450" w:after="450" w:line="312" w:lineRule="auto"/>
      </w:pPr>
      <w:r>
        <w:rPr>
          <w:rFonts w:ascii="宋体" w:hAnsi="宋体" w:eastAsia="宋体" w:cs="宋体"/>
          <w:color w:val="000"/>
          <w:sz w:val="28"/>
          <w:szCs w:val="28"/>
        </w:rPr>
        <w:t xml:space="preserve">到南澳旅游，最不能错过的当然是当地的民风民俗的表演了。这里民风淳朴，保留了很多民间的传统。南澳居民多以捕鱼为生，每当夜幕降临，这里的海滨就会有渔歌唱晚的场景出现;逢年过节时还有各种渔灯会以及水上娶新娘等民俗可看。</w:t>
      </w:r>
    </w:p>
    <w:p>
      <w:pPr>
        <w:ind w:left="0" w:right="0" w:firstLine="560"/>
        <w:spacing w:before="450" w:after="450" w:line="312" w:lineRule="auto"/>
      </w:pPr>
      <w:r>
        <w:rPr>
          <w:rFonts w:ascii="宋体" w:hAnsi="宋体" w:eastAsia="宋体" w:cs="宋体"/>
          <w:color w:val="000"/>
          <w:sz w:val="28"/>
          <w:szCs w:val="28"/>
        </w:rPr>
        <w:t xml:space="preserve">这里的海鲜在深圳最为有名，在南澳街头的餐馆里，鲍鱼、海胆等海鲜都可吃到。品海鲜之余，还可以租快艇游览附近小岛。</w:t>
      </w:r>
    </w:p>
    <w:p>
      <w:pPr>
        <w:ind w:left="0" w:right="0" w:firstLine="560"/>
        <w:spacing w:before="450" w:after="450" w:line="312" w:lineRule="auto"/>
      </w:pPr>
      <w:r>
        <w:rPr>
          <w:rFonts w:ascii="宋体" w:hAnsi="宋体" w:eastAsia="宋体" w:cs="宋体"/>
          <w:color w:val="000"/>
          <w:sz w:val="28"/>
          <w:szCs w:val="28"/>
        </w:rPr>
        <w:t xml:space="preserve">南澳湾，一个明净、清新、美丽的名字;南澳湾，一个隐藏在都市尘埃背后，被浪漫情怀拥抱的世外桃源。</w:t>
      </w:r>
    </w:p>
    <w:p>
      <w:pPr>
        <w:ind w:left="0" w:right="0" w:firstLine="560"/>
        <w:spacing w:before="450" w:after="450" w:line="312" w:lineRule="auto"/>
      </w:pPr>
      <w:r>
        <w:rPr>
          <w:rFonts w:ascii="宋体" w:hAnsi="宋体" w:eastAsia="宋体" w:cs="宋体"/>
          <w:color w:val="000"/>
          <w:sz w:val="28"/>
          <w:szCs w:val="28"/>
        </w:rPr>
        <w:t xml:space="preserve">她位于南澳镇的旁边，背靠七娘山，前对大海，形如半边月，柔若少女;既得柔美山水之灵气，又享受海上耀阳正照。</w:t>
      </w:r>
    </w:p>
    <w:p>
      <w:pPr>
        <w:ind w:left="0" w:right="0" w:firstLine="560"/>
        <w:spacing w:before="450" w:after="450" w:line="312" w:lineRule="auto"/>
      </w:pPr>
      <w:r>
        <w:rPr>
          <w:rFonts w:ascii="宋体" w:hAnsi="宋体" w:eastAsia="宋体" w:cs="宋体"/>
          <w:color w:val="000"/>
          <w:sz w:val="28"/>
          <w:szCs w:val="28"/>
        </w:rPr>
        <w:t xml:space="preserve">青山怀抱，比水相依，孕育了这美丽动人的南澳湾。</w:t>
      </w:r>
    </w:p>
    <w:p>
      <w:pPr>
        <w:ind w:left="0" w:right="0" w:firstLine="560"/>
        <w:spacing w:before="450" w:after="450" w:line="312" w:lineRule="auto"/>
      </w:pPr>
      <w:r>
        <w:rPr>
          <w:rFonts w:ascii="宋体" w:hAnsi="宋体" w:eastAsia="宋体" w:cs="宋体"/>
          <w:color w:val="000"/>
          <w:sz w:val="28"/>
          <w:szCs w:val="28"/>
        </w:rPr>
        <w:t xml:space="preserve">清晨的南澳湾静谧安详：大海碧绿、空气清新、海风凉爽。南澳湾旁边的海滨广场上，早起的人正在进行晨练，小孩子乐陶陶地在秋千上摇晃，在软梯上追逐，年轻人则更喜欢在双杠、单杠上训练，而一旁的老人大多在打太极、做健身操。而美丽的月亮湾像一个刚刚睡醒的少女，睁开惺忪的双眼，静静地注视着眼前的一切，而懒得吐露一言。一位老人说，只要不下雨，他每天都要到那进行锻炼，从不间断。呼吸着清新的空气，浴着凉爽的海风，使人超脱忘形，人也好像年轻了好多岁。</w:t>
      </w:r>
    </w:p>
    <w:p>
      <w:pPr>
        <w:ind w:left="0" w:right="0" w:firstLine="560"/>
        <w:spacing w:before="450" w:after="450" w:line="312" w:lineRule="auto"/>
      </w:pPr>
      <w:r>
        <w:rPr>
          <w:rFonts w:ascii="宋体" w:hAnsi="宋体" w:eastAsia="宋体" w:cs="宋体"/>
          <w:color w:val="000"/>
          <w:sz w:val="28"/>
          <w:szCs w:val="28"/>
        </w:rPr>
        <w:t xml:space="preserve">7时许，旭日东升，阳光透过云彩把海滩照亮，海水在阳光的辉照之下渐渐的变红，风起的时候荡起一片粼粼的金光，像是铺满了黄金。稍后，朝霞也逐渐地布满整个天空，倒映在海面上，成就一幅人人称奇的美景，它是画家们苦苦追求的目标。</w:t>
      </w:r>
    </w:p>
    <w:p>
      <w:pPr>
        <w:ind w:left="0" w:right="0" w:firstLine="560"/>
        <w:spacing w:before="450" w:after="450" w:line="312" w:lineRule="auto"/>
      </w:pPr>
      <w:r>
        <w:rPr>
          <w:rFonts w:ascii="宋体" w:hAnsi="宋体" w:eastAsia="宋体" w:cs="宋体"/>
          <w:color w:val="000"/>
          <w:sz w:val="28"/>
          <w:szCs w:val="28"/>
        </w:rPr>
        <w:t xml:space="preserve">鸟鸣啾啾，家人传来吃饭声，晨练的人们接二连三地开始往回走。休息了一夜的渔民们也开始了他们一天的工作，有一快艇风一般的疾行在海面上，左冲右突，溅起片片浪花，留下背后久久不散的痕迹。对面的大船上也接二连三地有人影出现，渔民们互相吆喝着开始开船，远处排列整齐的渔箱附近，一渔民正划着小船穿行期间，像是在检查着什么。马达声响起来了，船也动起来了。一时间，早晨的宁静被打破，整个南澳湾好像都活动起来，充满了活力，等待这些勤劳渔民的又是一个满载而归的好日子。</w:t>
      </w:r>
    </w:p>
    <w:p>
      <w:pPr>
        <w:ind w:left="0" w:right="0" w:firstLine="560"/>
        <w:spacing w:before="450" w:after="450" w:line="312" w:lineRule="auto"/>
      </w:pPr>
      <w:r>
        <w:rPr>
          <w:rFonts w:ascii="宋体" w:hAnsi="宋体" w:eastAsia="宋体" w:cs="宋体"/>
          <w:color w:val="000"/>
          <w:sz w:val="28"/>
          <w:szCs w:val="28"/>
        </w:rPr>
        <w:t xml:space="preserve">傍晚，满载而归的渔人驾着船，晃悠悠地回家了，他们豪爽的笑声激荡在波光粼粼的海面上，而那时太阳也要落山了。“这里的落日很美，晚霞也很漂亮!你们可以看看。”一渔民是这样告诉我们的。可惜我们没有那个眼福，由于我们必须要马上赶到别的地方，因而那里美丽的落日、漂亮的晚霞我们是看不到了，不过有机会我还是要去领略一番的。</w:t>
      </w:r>
    </w:p>
    <w:p>
      <w:pPr>
        <w:ind w:left="0" w:right="0" w:firstLine="560"/>
        <w:spacing w:before="450" w:after="450" w:line="312" w:lineRule="auto"/>
      </w:pPr>
      <w:r>
        <w:rPr>
          <w:rFonts w:ascii="宋体" w:hAnsi="宋体" w:eastAsia="宋体" w:cs="宋体"/>
          <w:color w:val="000"/>
          <w:sz w:val="28"/>
          <w:szCs w:val="28"/>
        </w:rPr>
        <w:t xml:space="preserve">徜徉于仙女般的南澳湾畔，碧绿的草坪，漂亮的酒家，归航的渔船，波涛之上的水上人家，整个融于湖光山色之间，形成一道无比亮丽的风景线，那是王维的山水诗，引发游人缕缕小桥流水人家般的思古幽情。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2025-01-16T18:41:26+08:00</dcterms:created>
  <dcterms:modified xsi:type="dcterms:W3CDTF">2025-01-16T18:41:26+08:00</dcterms:modified>
</cp:coreProperties>
</file>

<file path=docProps/custom.xml><?xml version="1.0" encoding="utf-8"?>
<Properties xmlns="http://schemas.openxmlformats.org/officeDocument/2006/custom-properties" xmlns:vt="http://schemas.openxmlformats.org/officeDocument/2006/docPropsVTypes"/>
</file>