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2024年我与地坛读书心得(通用12篇)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我与地坛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我与地坛读书心得篇一</w:t>
      </w:r>
    </w:p>
    <w:p>
      <w:pPr>
        <w:ind w:left="0" w:right="0" w:firstLine="560"/>
        <w:spacing w:before="450" w:after="450" w:line="312" w:lineRule="auto"/>
      </w:pPr>
      <w:r>
        <w:rPr>
          <w:rFonts w:ascii="宋体" w:hAnsi="宋体" w:eastAsia="宋体" w:cs="宋体"/>
          <w:color w:val="000"/>
          <w:sz w:val="28"/>
          <w:szCs w:val="28"/>
        </w:rPr>
        <w:t xml:space="preserve">最近，我看了史铁生的作品《我与地坛》，深受感动。</w:t>
      </w:r>
    </w:p>
    <w:p>
      <w:pPr>
        <w:ind w:left="0" w:right="0" w:firstLine="560"/>
        <w:spacing w:before="450" w:after="450" w:line="312" w:lineRule="auto"/>
      </w:pPr>
      <w:r>
        <w:rPr>
          <w:rFonts w:ascii="宋体" w:hAnsi="宋体" w:eastAsia="宋体" w:cs="宋体"/>
          <w:color w:val="000"/>
          <w:sz w:val="28"/>
          <w:szCs w:val="28"/>
        </w:rPr>
        <w:t xml:space="preserve">21岁时，史铁生因腿部疾病住进北京医院，再也没有站起来。他在青春最傲慢的时候残疾了双腿，引发了各种疾病。他绝望了。他整天都在思考“死亡”这个话题。只有地坛这个荒芜的小公园，他才能有一个暂时的和平。最后，他看透了生命，拒绝死亡。</w:t>
      </w:r>
    </w:p>
    <w:p>
      <w:pPr>
        <w:ind w:left="0" w:right="0" w:firstLine="560"/>
        <w:spacing w:before="450" w:after="450" w:line="312" w:lineRule="auto"/>
      </w:pPr>
      <w:r>
        <w:rPr>
          <w:rFonts w:ascii="宋体" w:hAnsi="宋体" w:eastAsia="宋体" w:cs="宋体"/>
          <w:color w:val="000"/>
          <w:sz w:val="28"/>
          <w:szCs w:val="28"/>
        </w:rPr>
        <w:t xml:space="preserve">面对困难、苦难和挫折，有些人亲自扼杀了自己的生命：法国作家莫泊桑用剪纸刀割喉咙；中国当代诗人海子在“面朝大海，春暖花开”后卧轨自杀。归根结底，这一令人震惊的事件是对生活不负责任，不重视，留给后人的只是无限的.遗憾。</w:t>
      </w:r>
    </w:p>
    <w:p>
      <w:pPr>
        <w:ind w:left="0" w:right="0" w:firstLine="560"/>
        <w:spacing w:before="450" w:after="450" w:line="312" w:lineRule="auto"/>
      </w:pPr>
      <w:r>
        <w:rPr>
          <w:rFonts w:ascii="宋体" w:hAnsi="宋体" w:eastAsia="宋体" w:cs="宋体"/>
          <w:color w:val="000"/>
          <w:sz w:val="28"/>
          <w:szCs w:val="28"/>
        </w:rPr>
        <w:t xml:space="preserve">人生只有一次，难免会有一些坎坷和挫折，但这怎么能成为逃避人生的理由呢？人的一生不可能一帆风顺。与其受不了生命的摧残，不如把它当成一个磨炼的机会；与其悲伤和痛苦，不如微笑着看生活。人应该懂得热爱生活，珍惜生活，这是一个人生的最低责任，也是一个人对母亲的尊重。</w:t>
      </w:r>
    </w:p>
    <w:p>
      <w:pPr>
        <w:ind w:left="0" w:right="0" w:firstLine="560"/>
        <w:spacing w:before="450" w:after="450" w:line="312" w:lineRule="auto"/>
      </w:pPr>
      <w:r>
        <w:rPr>
          <w:rFonts w:ascii="宋体" w:hAnsi="宋体" w:eastAsia="宋体" w:cs="宋体"/>
          <w:color w:val="000"/>
          <w:sz w:val="28"/>
          <w:szCs w:val="28"/>
        </w:rPr>
        <w:t xml:space="preserve">作者在书中有一句话：“儿子的一切苦难，在母亲身上都是翻倍的。“这不禁让我想起了朱自清在《背影》中父亲买橘子的场景，也让我想起了祖母的背影。那是清晨，大家还在睡觉，只有奶奶悄悄起床，轻轻地打开一盏昏暗的灯。她一边往水槽里加水，一边捡起我的脏衣服，放在冷刺骨的水里，一遍又一遍地搓，直到水渐渐变黑。在灯光下，奶奶的影子被拉得很长，很长……我们应该懂得亲情，史铁生在第一篇文章发表时，多么想和妈妈分享快乐！但母亲已经离开，只能永远在天堂守护着他，史铁生只能在记忆中寻找母亲不张扬的爱。</w:t>
      </w:r>
    </w:p>
    <w:p>
      <w:pPr>
        <w:ind w:left="0" w:right="0" w:firstLine="560"/>
        <w:spacing w:before="450" w:after="450" w:line="312" w:lineRule="auto"/>
      </w:pPr>
      <w:r>
        <w:rPr>
          <w:rFonts w:ascii="宋体" w:hAnsi="宋体" w:eastAsia="宋体" w:cs="宋体"/>
          <w:color w:val="000"/>
          <w:sz w:val="28"/>
          <w:szCs w:val="28"/>
        </w:rPr>
        <w:t xml:space="preserve">除了亲人的爱，史铁生还写了老夫妻的爱，兄弟姐妹的爱，女工程师的爱。笔墨无处不在地反映了对生命意义的思考，以及对生命目标的探索。</w:t>
      </w:r>
    </w:p>
    <w:p>
      <w:pPr>
        <w:ind w:left="0" w:right="0" w:firstLine="560"/>
        <w:spacing w:before="450" w:after="450" w:line="312" w:lineRule="auto"/>
      </w:pPr>
      <w:r>
        <w:rPr>
          <w:rFonts w:ascii="宋体" w:hAnsi="宋体" w:eastAsia="宋体" w:cs="宋体"/>
          <w:color w:val="000"/>
          <w:sz w:val="28"/>
          <w:szCs w:val="28"/>
        </w:rPr>
        <w:t xml:space="preserve">无论是亲人的爱还是其他的爱，这都是一个与死亡作斗争的坚强而勇敢的史铁生。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我与地坛读书心得篇二</w:t>
      </w:r>
    </w:p>
    <w:p>
      <w:pPr>
        <w:ind w:left="0" w:right="0" w:firstLine="560"/>
        <w:spacing w:before="450" w:after="450" w:line="312" w:lineRule="auto"/>
      </w:pPr>
      <w:r>
        <w:rPr>
          <w:rFonts w:ascii="宋体" w:hAnsi="宋体" w:eastAsia="宋体" w:cs="宋体"/>
          <w:color w:val="000"/>
          <w:sz w:val="28"/>
          <w:szCs w:val="28"/>
        </w:rPr>
        <w:t xml:space="preserve">最近，我读了我国近现代有名作家史铁生的散文代表作——《我与地坛》。</w:t>
      </w:r>
    </w:p>
    <w:p>
      <w:pPr>
        <w:ind w:left="0" w:right="0" w:firstLine="560"/>
        <w:spacing w:before="450" w:after="450" w:line="312" w:lineRule="auto"/>
      </w:pPr>
      <w:r>
        <w:rPr>
          <w:rFonts w:ascii="宋体" w:hAnsi="宋体" w:eastAsia="宋体" w:cs="宋体"/>
          <w:color w:val="000"/>
          <w:sz w:val="28"/>
          <w:szCs w:val="28"/>
        </w:rPr>
        <w:t xml:space="preserve">史铁生在《我与地坛》中不止一次的追问到“一个人存在的意义”是什么?当一个人在面临绝境时，是否还有活着的意义?当一个人看不到实现自己人生的价值，看不到未来的希望之时，到底还有没有必要活着?我想作者曾经在地坛这个地方对“生与死”这个问题思索了很长的时间。在地坛经常出现的那个小女孩，从远处看，我们只会看到她的可爱和美丽，当我们知道她是弱智时，我们是否为她可叹惋惜，但正是这个小女孩活着，在她得身上才体现了美的意义，如果她死了便一切意义都不存在了，包括她与生俱来的美，虽然在她的`人生中承受了苦难，但一个人能活在这个世上也就很不容易了。</w:t>
      </w:r>
    </w:p>
    <w:p>
      <w:pPr>
        <w:ind w:left="0" w:right="0" w:firstLine="560"/>
        <w:spacing w:before="450" w:after="450" w:line="312" w:lineRule="auto"/>
      </w:pPr>
      <w:r>
        <w:rPr>
          <w:rFonts w:ascii="宋体" w:hAnsi="宋体" w:eastAsia="宋体" w:cs="宋体"/>
          <w:color w:val="000"/>
          <w:sz w:val="28"/>
          <w:szCs w:val="28"/>
        </w:rPr>
        <w:t xml:space="preserve">在文中史铁生写到写作就是为了活着，就是自己在绝境中所撞开的那条路，能让自己活下去的那条路，“活着不是为了写作，而写作是为了活着”，当一个人面对“生与死”时一切的理想和抱负都会显得那么的苍白无力了，人们只会想到了用什么方式“活”?只会想到自己怎样活下去，这时人的本性便会完全暴露的显现了，一个人想要活下去获得物质比什么都重要，就这么直接，就这么现实，所有写作便是为了活着。</w:t>
      </w:r>
    </w:p>
    <w:p>
      <w:pPr>
        <w:ind w:left="0" w:right="0" w:firstLine="560"/>
        <w:spacing w:before="450" w:after="450" w:line="312" w:lineRule="auto"/>
      </w:pPr>
      <w:r>
        <w:rPr>
          <w:rFonts w:ascii="宋体" w:hAnsi="宋体" w:eastAsia="宋体" w:cs="宋体"/>
          <w:color w:val="000"/>
          <w:sz w:val="28"/>
          <w:szCs w:val="28"/>
        </w:rPr>
        <w:t xml:space="preserve">本文作者紧紧围绕着人应该怎样面对苦难这一中心主题，一个人能过超越苦难，活在这个世上，就是对自我超越的最好的诠释，因此人活在世上本身就很不容易。</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我与地坛读书心得篇三</w:t>
      </w:r>
    </w:p>
    <w:p>
      <w:pPr>
        <w:ind w:left="0" w:right="0" w:firstLine="560"/>
        <w:spacing w:before="450" w:after="450" w:line="312" w:lineRule="auto"/>
      </w:pPr>
      <w:r>
        <w:rPr>
          <w:rFonts w:ascii="宋体" w:hAnsi="宋体" w:eastAsia="宋体" w:cs="宋体"/>
          <w:color w:val="000"/>
          <w:sz w:val="28"/>
          <w:szCs w:val="28"/>
        </w:rPr>
        <w:t xml:space="preserve">它等待我出生，然后它等待我活到最傲慢的年龄，突然使我的腿残废。”读了史铁生的《我与地坛》，我体会到了他不寻常的生活和他顽强的意志。</w:t>
      </w:r>
    </w:p>
    <w:p>
      <w:pPr>
        <w:ind w:left="0" w:right="0" w:firstLine="560"/>
        <w:spacing w:before="450" w:after="450" w:line="312" w:lineRule="auto"/>
      </w:pPr>
      <w:r>
        <w:rPr>
          <w:rFonts w:ascii="宋体" w:hAnsi="宋体" w:eastAsia="宋体" w:cs="宋体"/>
          <w:color w:val="000"/>
          <w:sz w:val="28"/>
          <w:szCs w:val="28"/>
        </w:rPr>
        <w:t xml:space="preserve">20年，人生中最美好的年龄。如果说生命是一个开花的过程，那么花朵在二十岁的时候就会盛开。史铁生此时双腿瘫痪。他丢了工作，找不到出路，生活一片模糊。他很生气，他很迷茫，他似乎觉得活着没有意义。他每天都去地坛打发时间，有时候整天都呆在那里。</w:t>
      </w:r>
    </w:p>
    <w:p>
      <w:pPr>
        <w:ind w:left="0" w:right="0" w:firstLine="560"/>
        <w:spacing w:before="450" w:after="450" w:line="312" w:lineRule="auto"/>
      </w:pPr>
      <w:r>
        <w:rPr>
          <w:rFonts w:ascii="宋体" w:hAnsi="宋体" w:eastAsia="宋体" w:cs="宋体"/>
          <w:color w:val="000"/>
          <w:sz w:val="28"/>
          <w:szCs w:val="28"/>
        </w:rPr>
        <w:t xml:space="preserve">史铁生看到荒芜的院子里，但没有下降，逐渐看到光明的一面世界，终于走出阴影，开始了写作生涯，勇敢，坚强地活下去......</w:t>
      </w:r>
    </w:p>
    <w:p>
      <w:pPr>
        <w:ind w:left="0" w:right="0" w:firstLine="560"/>
        <w:spacing w:before="450" w:after="450" w:line="312" w:lineRule="auto"/>
      </w:pPr>
      <w:r>
        <w:rPr>
          <w:rFonts w:ascii="宋体" w:hAnsi="宋体" w:eastAsia="宋体" w:cs="宋体"/>
          <w:color w:val="000"/>
          <w:sz w:val="28"/>
          <w:szCs w:val="28"/>
        </w:rPr>
        <w:t xml:space="preserve">看完后，我很感慨。没有人能够幸免尴尬，困惑的时候，越是困难，越要勇敢面对。</w:t>
      </w:r>
    </w:p>
    <w:p>
      <w:pPr>
        <w:ind w:left="0" w:right="0" w:firstLine="560"/>
        <w:spacing w:before="450" w:after="450" w:line="312" w:lineRule="auto"/>
      </w:pPr>
      <w:r>
        <w:rPr>
          <w:rFonts w:ascii="宋体" w:hAnsi="宋体" w:eastAsia="宋体" w:cs="宋体"/>
          <w:color w:val="000"/>
          <w:sz w:val="28"/>
          <w:szCs w:val="28"/>
        </w:rPr>
        <w:t xml:space="preserve">三年级时，我面对这样一个具有巨大的转变：转学。从老家转学到了中国北京。入学教育考试是少不了的.。老家学英语是比较晚的，这里的同学我们已经发展可以把自己的想法用英语进行自由地选择表达设计出来，而我认为只是企业仅仅通过认识存在几个方面单词罢了。入学学生考试的成绩作为自然高不了，这让我一度悲伤与焦虑。上英语课如同听天书，完成家庭作业也十分复杂艰难，我简直失落影响到了极点。我默默地问自己：“李子萌，这还是以前的你吗？难道你的英语教学成绩要一直差下去吗？”“不，绝对不是不行！”我一面不断学习着课本的内容，一面借来以前的课本，听着，读着，强记着。爸爸也在每天下班后给我一些耐心辅导，给予我巨大的帮助。渐渐地，我成了我国英语专业课上老师发言最积极的那一个，在第一次使用英语水平考试的时候他们居然拿到了满分。这对于需要一个从幼儿园就开始学英语的孩子一般来说都是可能算不了什么，但对于我个人来说，其中一种付出的努力和得到的快乐谁又能够更加懂得。</w:t>
      </w:r>
    </w:p>
    <w:p>
      <w:pPr>
        <w:ind w:left="0" w:right="0" w:firstLine="560"/>
        <w:spacing w:before="450" w:after="450" w:line="312" w:lineRule="auto"/>
      </w:pPr>
      <w:r>
        <w:rPr>
          <w:rFonts w:ascii="宋体" w:hAnsi="宋体" w:eastAsia="宋体" w:cs="宋体"/>
          <w:color w:val="000"/>
          <w:sz w:val="28"/>
          <w:szCs w:val="28"/>
        </w:rPr>
        <w:t xml:space="preserve">在人生的道路上，难免会有起起落落，难免会有失落和迷茫。跌倒不怕，站起来继续勇敢地走，努力让自己变得更好，颠簸才能被打败！这个道理，我们应该永远记住。</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我与地坛读书心得篇五</w:t>
      </w:r>
    </w:p>
    <w:p>
      <w:pPr>
        <w:ind w:left="0" w:right="0" w:firstLine="560"/>
        <w:spacing w:before="450" w:after="450" w:line="312" w:lineRule="auto"/>
      </w:pPr>
      <w:r>
        <w:rPr>
          <w:rFonts w:ascii="宋体" w:hAnsi="宋体" w:eastAsia="宋体" w:cs="宋体"/>
          <w:color w:val="000"/>
          <w:sz w:val="28"/>
          <w:szCs w:val="28"/>
        </w:rPr>
        <w:t xml:space="preserve">近日读了史铁生的《我与地坛》，使我深受感动启发，我同史铁生同走进了地坛，野草荒滕坦荡，老柏愈见苍幽，地坛洗去了繁华，却留下来质朴和久经磨练的沧桑气魄。</w:t>
      </w:r>
    </w:p>
    <w:p>
      <w:pPr>
        <w:ind w:left="0" w:right="0" w:firstLine="560"/>
        <w:spacing w:before="450" w:after="450" w:line="312" w:lineRule="auto"/>
      </w:pPr>
      <w:r>
        <w:rPr>
          <w:rFonts w:ascii="宋体" w:hAnsi="宋体" w:eastAsia="宋体" w:cs="宋体"/>
          <w:color w:val="000"/>
          <w:sz w:val="28"/>
          <w:szCs w:val="28"/>
        </w:rPr>
        <w:t xml:space="preserve">园子荒芜但并不衰败，野草蛮横的生长，虫儿自在的活着，地坛仿佛充满无限生机。宁鸣而死，不默而生；人活一世，总要留下的什么，可以是丹心报国照汉青，也可以是播种下自己理想的种子，直至大树参天。</w:t>
      </w:r>
    </w:p>
    <w:p>
      <w:pPr>
        <w:ind w:left="0" w:right="0" w:firstLine="560"/>
        <w:spacing w:before="450" w:after="450" w:line="312" w:lineRule="auto"/>
      </w:pPr>
      <w:r>
        <w:rPr>
          <w:rFonts w:ascii="宋体" w:hAnsi="宋体" w:eastAsia="宋体" w:cs="宋体"/>
          <w:color w:val="000"/>
          <w:sz w:val="28"/>
          <w:szCs w:val="28"/>
        </w:rPr>
        <w:t xml:space="preserve">“正活到疯狂的年龄忽地残废了双腿”，突如其来的打击如五雷轰顶般击到他头上，原先充满光明的人生大道忽地迷雾四起，迷茫颓丧爬满了全身，环望四周灰蒙蒙的一片，生活该何去何从？他不知道，他尝试问自己的内心，心告诉他要向前看，看看地坛上蛮横的野草，看看苍幽的老柏，看看奔波的虫儿，看看他轮椅走过的每一处地方的母亲的脚印，看看自己的内心……他开始清理掉缠绕在心灵上的杂草，用充满希望的土壤养育美好的人生，听从母亲的遗愿，好好活着。</w:t>
      </w:r>
    </w:p>
    <w:p>
      <w:pPr>
        <w:ind w:left="0" w:right="0" w:firstLine="560"/>
        <w:spacing w:before="450" w:after="450" w:line="312" w:lineRule="auto"/>
      </w:pPr>
      <w:r>
        <w:rPr>
          <w:rFonts w:ascii="宋体" w:hAnsi="宋体" w:eastAsia="宋体" w:cs="宋体"/>
          <w:color w:val="000"/>
          <w:sz w:val="28"/>
          <w:szCs w:val="28"/>
        </w:rPr>
        <w:t xml:space="preserve">人生在世难免会运蹇时乖，但就算深陷囹圄，也不能消磨掉前行的意志。月缺不改光，剑折不改刚，也正如史铁生用他残缺的身体谱写壮美的篇章，就命运而言，他是不幸的，但万幸的是他在遍布荆棘的`命运道路上开辟了一条自己的道路，他心如一方磐石，孜孜不懈，目如一泓古井，深湛澄净，终是酿出酒酽花浓的圆满。</w:t>
      </w:r>
    </w:p>
    <w:p>
      <w:pPr>
        <w:ind w:left="0" w:right="0" w:firstLine="560"/>
        <w:spacing w:before="450" w:after="450" w:line="312" w:lineRule="auto"/>
      </w:pPr>
      <w:r>
        <w:rPr>
          <w:rFonts w:ascii="宋体" w:hAnsi="宋体" w:eastAsia="宋体" w:cs="宋体"/>
          <w:color w:val="000"/>
          <w:sz w:val="28"/>
          <w:szCs w:val="28"/>
        </w:rPr>
        <w:t xml:space="preserve">“死是一件不必急于求成的事情，死是一个必定会的”，但人总归是要活着，好好的活着，无论命运如何，都应该好好谱写人生。</w:t>
      </w:r>
    </w:p>
    <w:p>
      <w:pPr>
        <w:ind w:left="0" w:right="0" w:firstLine="560"/>
        <w:spacing w:before="450" w:after="450" w:line="312" w:lineRule="auto"/>
      </w:pPr>
      <w:r>
        <w:rPr>
          <w:rFonts w:ascii="宋体" w:hAnsi="宋体" w:eastAsia="宋体" w:cs="宋体"/>
          <w:color w:val="000"/>
          <w:sz w:val="28"/>
          <w:szCs w:val="28"/>
        </w:rPr>
        <w:t xml:space="preserve">伟人之所以是伟人，是因为他们把苦难当做垫脚石，当你正视苦难，跨过坎坷，幸福的未来就在前方当你，生命的大门永远为你敞开。</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我与地坛读书心得篇六</w:t>
      </w:r>
    </w:p>
    <w:p>
      <w:pPr>
        <w:ind w:left="0" w:right="0" w:firstLine="560"/>
        <w:spacing w:before="450" w:after="450" w:line="312" w:lineRule="auto"/>
      </w:pPr>
      <w:r>
        <w:rPr>
          <w:rFonts w:ascii="宋体" w:hAnsi="宋体" w:eastAsia="宋体" w:cs="宋体"/>
          <w:color w:val="000"/>
          <w:sz w:val="28"/>
          <w:szCs w:val="28"/>
        </w:rPr>
        <w:t xml:space="preserve">《我与地坛》，这篇文章的题目对于我来说并不生疏，对于很多同龄人来说也亦是如此，因为这篇文章在学校学校课本里便有收录，但当我再重新读到这篇文章的时候，却有着完全不同的感受，精确的来说应当是，以前小的时候看这篇文章，压根就没有产生任何的感受。</w:t>
      </w:r>
    </w:p>
    <w:p>
      <w:pPr>
        <w:ind w:left="0" w:right="0" w:firstLine="560"/>
        <w:spacing w:before="450" w:after="450" w:line="312" w:lineRule="auto"/>
      </w:pPr>
      <w:r>
        <w:rPr>
          <w:rFonts w:ascii="宋体" w:hAnsi="宋体" w:eastAsia="宋体" w:cs="宋体"/>
          <w:color w:val="000"/>
          <w:sz w:val="28"/>
          <w:szCs w:val="28"/>
        </w:rPr>
        <w:t xml:space="preserve">围围着地坛，用一种平和而坦然的语气叙述着那些与地坛相关的人与事。诉说着那古殿檐头浮夸的琉璃，诉说着淡褪了的门壁上炫耀的朱红，同时，对于在地坛里的那对多年来相濡以沫的老夫妇，对于那个喜爱唱歌的小伙，对于那个不幸失聪的女孩，也用一种旁观者的眼光，悄悄的在一旁凝视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我很喜爱史铁生那细腻的笔触和那种娓娓道来的口气，没有过分的情感波动和浮夸，或许瘫痪的病痛让他煎熬过，愤恨过，最终认清了，接受了，安静了，形成一种看透了尘世的坦然和从容，那样的一种淡定，便渗透在文笔中了。正因为如此，在那些文字中，时而透露着的睿智，时而又流露出真挚朴实的可爱。人生经受了那么一遭，已经没有什么能让他生出生气和狭隘的情感了，因而就能坦荡荡的，随性表露任何他想表达的东西，大约是如此，才会动人。对于史铁生而言，地坛究竟是一个怎样的存在呢，在文章的开头好像便有了答案“我常觉得中间有着宿命的味道：仿佛这古园就是为了等我，而历尽沧桑在那儿等待了四百多年”，在史铁生看来，他与地坛的相遇是一种命中注定的结果，于是这么多年来他便再没有长期的离开过地坛了。而读完了整篇文章，我更觉得那片荒芜的园地就是他的心灵的栖所，在双腿残废后的最初几年中，在他迷茫或消沉的\'日子里，他便摇着轮椅来到地坛，在那里久坐。我便在脑海中浮想，想象着那个颓然的史铁生，他的轮椅停在一棵苍黑的古柏树下，秋风飒飒，伴着那个孤寂的黑色背影，整个场景好像布满着世纪末的气息。最初的那段日子里，史铁生正经受着灵魂的煎熬，他思索着自己生存的意义。双腿就这样忽的一下没了，不但是身体，好像连心灵也没士气前行了。</w:t>
      </w:r>
    </w:p>
    <w:p>
      <w:pPr>
        <w:ind w:left="0" w:right="0" w:firstLine="560"/>
        <w:spacing w:before="450" w:after="450" w:line="312" w:lineRule="auto"/>
      </w:pPr>
      <w:r>
        <w:rPr>
          <w:rFonts w:ascii="宋体" w:hAnsi="宋体" w:eastAsia="宋体" w:cs="宋体"/>
          <w:color w:val="000"/>
          <w:sz w:val="28"/>
          <w:szCs w:val="28"/>
        </w:rPr>
        <w:t xml:space="preserve">的说，是这座地坛，让史铁生真正认清了自己的灵魂。正因为此，只有在地坛，他才能释怀，才能毫无保留的放开心胸，把那轻易不外露的真率留给了地坛。于是乎我开头艳羡史铁生能“拥有”一座地坛，也许我们每一个人内心深处都渴望这样一个“地坛”，在那里，我们可以寄予一份喜悦，或者埋下过往的悲伤。史铁生与地坛的那份牵连，或许真的是冥冥之中的命运支配，是上天给他的一份补偿。也许他也感受到了上天的那份赏赐吧，于是他才会在纸上写下这样的话，不知为何，每诵读这段文字的时候，内心总会涌起莫名的酸楚：“因为这园子，我常感恩于自己的命运。我甚至现在就能清晰地观察，一旦有一天我不得不长期地离开它，我会怎样惦念它，我会怎样惦念它并且梦见它，我会怎样因为不敢惦念它而梦也梦不到它。”</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史铁生的文章让人学会了感恩，学会了顽强，学会了正视。也让我们进行了一次对心灵的搜寻和对生命的诘问，对生命的意义又加深了理解。</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我与地坛读书心得篇七</w:t>
      </w:r>
    </w:p>
    <w:p>
      <w:pPr>
        <w:ind w:left="0" w:right="0" w:firstLine="560"/>
        <w:spacing w:before="450" w:after="450" w:line="312" w:lineRule="auto"/>
      </w:pPr>
      <w:r>
        <w:rPr>
          <w:rFonts w:ascii="宋体" w:hAnsi="宋体" w:eastAsia="宋体" w:cs="宋体"/>
          <w:color w:val="000"/>
          <w:sz w:val="28"/>
          <w:szCs w:val="28"/>
        </w:rPr>
        <w:t xml:space="preserve">《我与地坛》饱含了作者对人生的感悟，对亲情的讴歌，这地坛只是一个载体，而文章的本质却是一个绝望的人寻求希望的过程，以及对母亲的思念。</w:t>
      </w:r>
    </w:p>
    <w:p>
      <w:pPr>
        <w:ind w:left="0" w:right="0" w:firstLine="560"/>
        <w:spacing w:before="450" w:after="450" w:line="312" w:lineRule="auto"/>
      </w:pPr>
      <w:r>
        <w:rPr>
          <w:rFonts w:ascii="宋体" w:hAnsi="宋体" w:eastAsia="宋体" w:cs="宋体"/>
          <w:color w:val="000"/>
          <w:sz w:val="28"/>
          <w:szCs w:val="28"/>
        </w:rPr>
        <w:t xml:space="preserve">史铁生在二十一岁时双腿瘫痪，就在这年少轻狂之时丢失了自己的双腿，对一个年轻的生命来说如雷轰顶。在这本书中他说过“曾一连几个小时专心致志地想关于死的事情”还有他自己也说了“职业是生病，业余在写作”可他就是在这种情况下，拒绝了死亡选择了生活。是他的母亲的爱给了他力量，点燃了他生的渴望，还有书中写到的中年夫妇，热爱唱歌的小伙子，中年女工程师，长跑运动员，漂亮却智障的.小姑娘……他们都给了作者无数的感动。</w:t>
      </w:r>
    </w:p>
    <w:p>
      <w:pPr>
        <w:ind w:left="0" w:right="0" w:firstLine="560"/>
        <w:spacing w:before="450" w:after="450" w:line="312" w:lineRule="auto"/>
      </w:pPr>
      <w:r>
        <w:rPr>
          <w:rFonts w:ascii="宋体" w:hAnsi="宋体" w:eastAsia="宋体" w:cs="宋体"/>
          <w:color w:val="000"/>
          <w:sz w:val="28"/>
          <w:szCs w:val="28"/>
        </w:rPr>
        <w:t xml:space="preserve">许多人面对着突如其来的打击不知所措，甚至绝望，扼杀了自己的生命，而史铁生他投身于写作用残缺的身体，说出了最为健全而丰满的思想。看到了史铁生，我便想到了许多身残志坚的人。约翰库缇斯，他天生的残疾，但他却热爱生命，用他那清晰的头脑，很好的幽默感告诉了世界生命的坚强，告诉了世界生命的自尊、自信和自立。还有海伦.凯勒，贝多芬，斯蒂芬。霍金……都是大家熟识的伟人。我们不能做到他们那般的坚强，但我们可以向他们学习，他们不惧怕病魔，我们便不畏惧辛苦。我们没有他们那般的觉悟，但我们需要做我们可以却偷懒做的一些小事。</w:t>
      </w:r>
    </w:p>
    <w:p>
      <w:pPr>
        <w:ind w:left="0" w:right="0" w:firstLine="560"/>
        <w:spacing w:before="450" w:after="450" w:line="312" w:lineRule="auto"/>
      </w:pPr>
      <w:r>
        <w:rPr>
          <w:rFonts w:ascii="宋体" w:hAnsi="宋体" w:eastAsia="宋体" w:cs="宋体"/>
          <w:color w:val="000"/>
          <w:sz w:val="28"/>
          <w:szCs w:val="28"/>
        </w:rPr>
        <w:t xml:space="preserve">作者其中的一句话引人深思“自己是世上最不幸的一个，不知道儿子的不幸在母亲那儿总是要加倍的”不禁让我想到《背影》中朱自清的父亲为了给儿子买橘子，虽然只是短短几个字却写出了父母对儿女的疼惜。这又让我想到了我的父母，我的爸爸妈妈虽然没有过其他父母舍身救儿女的经历，但我看得出，每天夜里爸爸就从睡梦中醒来为我掖被子他眼神中有一股柔情。妈妈不是什么家庭主妇，她不能为我料理好一切，但她经常为我找些老师，辅导我学习，她的一通又一通电话，接受长时间的辐射都是为了我。史铁生天天在轮椅上过着，他的母亲为了他不再受到伤害，便让“跳”“跑”等字眼在嘴里消失了。这一点小小的细节，正常人注意不到，这一种默默的伟大的母爱。更让人感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宋体" w:hAnsi="宋体" w:eastAsia="宋体" w:cs="宋体"/>
          <w:color w:val="000"/>
          <w:sz w:val="28"/>
          <w:szCs w:val="28"/>
        </w:rPr>
        <w:t xml:space="preserve">我与地坛读书心得</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我与地坛读书心得篇八</w:t>
      </w:r>
    </w:p>
    <w:p>
      <w:pPr>
        <w:ind w:left="0" w:right="0" w:firstLine="560"/>
        <w:spacing w:before="450" w:after="450" w:line="312" w:lineRule="auto"/>
      </w:pPr>
      <w:r>
        <w:rPr>
          <w:rFonts w:ascii="宋体" w:hAnsi="宋体" w:eastAsia="宋体" w:cs="宋体"/>
          <w:color w:val="000"/>
          <w:sz w:val="28"/>
          <w:szCs w:val="28"/>
        </w:rPr>
        <w:t xml:space="preserve">今天，我怀着对史铁生的深深敬佩之情，阅读了他的代表作《我与地坛》。史铁生经历了截肢与患病，立在风雨之中，但他有一把巨伞-他的母亲。</w:t>
      </w:r>
    </w:p>
    <w:p>
      <w:pPr>
        <w:ind w:left="0" w:right="0" w:firstLine="560"/>
        <w:spacing w:before="450" w:after="450" w:line="312" w:lineRule="auto"/>
      </w:pPr>
      <w:r>
        <w:rPr>
          <w:rFonts w:ascii="宋体" w:hAnsi="宋体" w:eastAsia="宋体" w:cs="宋体"/>
          <w:color w:val="000"/>
          <w:sz w:val="28"/>
          <w:szCs w:val="28"/>
        </w:rPr>
        <w:t xml:space="preserve">对于史铁生来说，地坛是他的第二个家，他的灵魂归宿，他的快乐之源。但对他来说更重要的是一个词——母亲。</w:t>
      </w:r>
    </w:p>
    <w:p>
      <w:pPr>
        <w:ind w:left="0" w:right="0" w:firstLine="560"/>
        <w:spacing w:before="450" w:after="450" w:line="312" w:lineRule="auto"/>
      </w:pPr>
      <w:r>
        <w:rPr>
          <w:rFonts w:ascii="宋体" w:hAnsi="宋体" w:eastAsia="宋体" w:cs="宋体"/>
          <w:color w:val="000"/>
          <w:sz w:val="28"/>
          <w:szCs w:val="28"/>
        </w:rPr>
        <w:t xml:space="preserve">史铁生面对挫折，心中有无尽之恼怒，无尽之悲伤，但上帝让他遇到了地坛。这对史铁生来说，是一个宝地，给予他一个安静的世界，让他明白，世间还有美好的所在。</w:t>
      </w:r>
    </w:p>
    <w:p>
      <w:pPr>
        <w:ind w:left="0" w:right="0" w:firstLine="560"/>
        <w:spacing w:before="450" w:after="450" w:line="312" w:lineRule="auto"/>
      </w:pPr>
      <w:r>
        <w:rPr>
          <w:rFonts w:ascii="宋体" w:hAnsi="宋体" w:eastAsia="宋体" w:cs="宋体"/>
          <w:color w:val="000"/>
          <w:sz w:val="28"/>
          <w:szCs w:val="28"/>
        </w:rPr>
        <w:t xml:space="preserve">但这一切，都抵不过他的母亲，母亲面对病痛与儿子截肢的打击，却依然坚强地在狂风暴雨中跋涉，为儿子撑起一把伞，为他绽放，为他璀璨……她是最美的母亲!</w:t>
      </w:r>
    </w:p>
    <w:p>
      <w:pPr>
        <w:ind w:left="0" w:right="0" w:firstLine="560"/>
        <w:spacing w:before="450" w:after="450" w:line="312" w:lineRule="auto"/>
      </w:pPr>
      <w:r>
        <w:rPr>
          <w:rFonts w:ascii="宋体" w:hAnsi="宋体" w:eastAsia="宋体" w:cs="宋体"/>
          <w:color w:val="000"/>
          <w:sz w:val="28"/>
          <w:szCs w:val="28"/>
        </w:rPr>
        <w:t xml:space="preserve">写着写着，我眼前的世界一片模糊，但在我的脑海里清晰地浮现出妈妈令我刻骨铭心的身影，她一丝不苟时的身影，她弯着腰洗衣服的身影，她寒风中屹立着的身影……我成长的.路上，妈妈为我付出太多太多，而我只知享受，无欲回报。现在，妈妈的鬓上银丝渐现，脸上也不再光滑，而我已经走向成熟。往事如昔，历历在目。其实，我成长的每一个脚印都印在她的脚印上。我已经踏上新的征程，接下来的路，我将奋力前冲，用我强健的脚，印下自己的脚印。</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我与地坛读书心得篇九</w:t>
      </w:r>
    </w:p>
    <w:p>
      <w:pPr>
        <w:ind w:left="0" w:right="0" w:firstLine="560"/>
        <w:spacing w:before="450" w:after="450" w:line="312" w:lineRule="auto"/>
      </w:pPr>
      <w:r>
        <w:rPr>
          <w:rFonts w:ascii="宋体" w:hAnsi="宋体" w:eastAsia="宋体" w:cs="宋体"/>
          <w:color w:val="000"/>
          <w:sz w:val="28"/>
          <w:szCs w:val="28"/>
        </w:rPr>
        <w:t xml:space="preserve">今天我读了《我与地坛》这本书，史铁生写的这本书从地坛开始写出了她母亲的后悔，我从这本书中读到的是挫折和苦难以及在地坛的伤感。</w:t>
      </w:r>
    </w:p>
    <w:p>
      <w:pPr>
        <w:ind w:left="0" w:right="0" w:firstLine="560"/>
        <w:spacing w:before="450" w:after="450" w:line="312" w:lineRule="auto"/>
      </w:pPr>
      <w:r>
        <w:rPr>
          <w:rFonts w:ascii="宋体" w:hAnsi="宋体" w:eastAsia="宋体" w:cs="宋体"/>
          <w:color w:val="000"/>
          <w:sz w:val="28"/>
          <w:szCs w:val="28"/>
        </w:rPr>
        <w:t xml:space="preserve">每个人的生命中都会有挫折和苦难，但是逃避不是唯一的选择，每个人的`生命只有一次，挫折和苦难只是生活的调味剂不能一遇到他们就逃避，史铁生的双腿残废了，但是他去没有因为人生的挫折倒下，反而冷静的思考，成功渡过了人生的难关。生命是最重要的，人生如梦，一个人只有一世，我们要做的就是好好的活下去，而不是轻生，逃避的只是懦夫，肯面对现实活下来的才是勇者。人在世间可能会面对种种挫折，有时开心，有时郁闷，有时愤怒，有时伤心，活下去才可以改变这一切，如果不能活下去，那这些就没有意义了，人活在这世间开开心心的活一世才是最好的，而不是一遇到挫折就寻死。</w:t>
      </w:r>
    </w:p>
    <w:p>
      <w:pPr>
        <w:ind w:left="0" w:right="0" w:firstLine="560"/>
        <w:spacing w:before="450" w:after="450" w:line="312" w:lineRule="auto"/>
      </w:pPr>
      <w:r>
        <w:rPr>
          <w:rFonts w:ascii="宋体" w:hAnsi="宋体" w:eastAsia="宋体" w:cs="宋体"/>
          <w:color w:val="000"/>
          <w:sz w:val="28"/>
          <w:szCs w:val="28"/>
        </w:rPr>
        <w:t xml:space="preserve">史铁生度过了挫折，所以他活了下去，如果你没度过挫折，你就会死，所以，郁闷又如何，愤怒又如何。</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w:t>
      </w:r>
    </w:p>
    <w:p>
      <w:pPr>
        <w:ind w:left="0" w:right="0" w:firstLine="560"/>
        <w:spacing w:before="450" w:after="450" w:line="312" w:lineRule="auto"/>
      </w:pPr>
      <w:r>
        <w:rPr>
          <w:rFonts w:ascii="宋体" w:hAnsi="宋体" w:eastAsia="宋体" w:cs="宋体"/>
          <w:color w:val="000"/>
          <w:sz w:val="28"/>
          <w:szCs w:val="28"/>
        </w:rPr>
        <w:t xml:space="preserve">时光飞逝。当我放下《我和地坛》时，我深深地想起了一段描述史铁生失去双腿后艰难生活的时光。</w:t>
      </w:r>
    </w:p>
    <w:p>
      <w:pPr>
        <w:ind w:left="0" w:right="0" w:firstLine="560"/>
        <w:spacing w:before="450" w:after="450" w:line="312" w:lineRule="auto"/>
      </w:pPr>
      <w:r>
        <w:rPr>
          <w:rFonts w:ascii="宋体" w:hAnsi="宋体" w:eastAsia="宋体" w:cs="宋体"/>
          <w:color w:val="000"/>
          <w:sz w:val="28"/>
          <w:szCs w:val="28"/>
        </w:rPr>
        <w:t xml:space="preserve">一个失去双腿，下半辈子只能靠轮椅移动的人，可以继续活下去，出版了很多书和散文集，这无疑是一个令人震惊的人。我想到了自己，史铁生先生在如此艰苦的条件下，还能坚持到底，我想，我们还有什么理由放弃，不努力。这让我想起了很多人。司马迁，海伦·凯勒、张海迪和那些伟人。他们也令人钦佩。他们不同于普通人，但做了普通人做不到的事。他们没有放弃自己，他们没有打破罐子，他们选择与坎坷的命运作斗争，他们选择与上帝安排的命运作斗争，他们选择普通人不会选择的困难。他们想过放弃，想过不努力。但他们放弃了这些想法，最终走上了一条新的道路，走向了成功、辉煌和辉煌的生活。虽然他们天生比我们差，但他们最终的成就比我们强。为什么?因为他们勇于拼搏，勇于拼搏，勇于拼搏。虽然他们身体虚弱，但真正强大的是他们心中的\'勇气和力量。他们积极向上，他们顽强拼搏，他们被载入史册，成为里程碑。你说，我们和他们有什么区别？可以说，你的体质比他们强，但你创造的奇迹远不如他们曾经的辉煌。</w:t>
      </w:r>
    </w:p>
    <w:p>
      <w:pPr>
        <w:ind w:left="0" w:right="0" w:firstLine="560"/>
        <w:spacing w:before="450" w:after="450" w:line="312" w:lineRule="auto"/>
      </w:pPr>
      <w:r>
        <w:rPr>
          <w:rFonts w:ascii="宋体" w:hAnsi="宋体" w:eastAsia="宋体" w:cs="宋体"/>
          <w:color w:val="000"/>
          <w:sz w:val="28"/>
          <w:szCs w:val="28"/>
        </w:rPr>
        <w:t xml:space="preserve">如果你想放弃，不努力工作，请看看他们。他们的里程碑将成为你前进的动力、目标和希望。</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我与地坛读书心得篇十一</w:t>
      </w:r>
    </w:p>
    <w:p>
      <w:pPr>
        <w:ind w:left="0" w:right="0" w:firstLine="560"/>
        <w:spacing w:before="450" w:after="450" w:line="312" w:lineRule="auto"/>
      </w:pPr>
      <w:r>
        <w:rPr>
          <w:rFonts w:ascii="宋体" w:hAnsi="宋体" w:eastAsia="宋体" w:cs="宋体"/>
          <w:color w:val="000"/>
          <w:sz w:val="28"/>
          <w:szCs w:val="28"/>
        </w:rPr>
        <w:t xml:space="preserve">“看来差别永远是要有的。看来就只好接受苦难——人类的全部剧目需要它，存在的本身需要它。看来上帝又一次对了。”</w:t>
      </w:r>
    </w:p>
    <w:p>
      <w:pPr>
        <w:ind w:left="0" w:right="0" w:firstLine="560"/>
        <w:spacing w:before="450" w:after="450" w:line="312" w:lineRule="auto"/>
      </w:pPr>
      <w:r>
        <w:rPr>
          <w:rFonts w:ascii="宋体" w:hAnsi="宋体" w:eastAsia="宋体" w:cs="宋体"/>
          <w:color w:val="000"/>
          <w:sz w:val="28"/>
          <w:szCs w:val="28"/>
        </w:rPr>
        <w:t xml:space="preserve">或许接受命运是我们的必然选择，或许接受苦难也是我们的必然选择。来人间走一趟，就是将酸甜苦辣咸都尝遍。</w:t>
      </w:r>
    </w:p>
    <w:p>
      <w:pPr>
        <w:ind w:left="0" w:right="0" w:firstLine="560"/>
        <w:spacing w:before="450" w:after="450" w:line="312" w:lineRule="auto"/>
      </w:pPr>
      <w:r>
        <w:rPr>
          <w:rFonts w:ascii="宋体" w:hAnsi="宋体" w:eastAsia="宋体" w:cs="宋体"/>
          <w:color w:val="000"/>
          <w:sz w:val="28"/>
          <w:szCs w:val="28"/>
        </w:rPr>
        <w:t xml:space="preserve">史铁生将所有苦难写成命运对他的修炼，其间有万千苦楚，他却挣扎着学会安然接受，然后再将平淡日子里的思考写成文字，为这个纷扰的世界留下一点哲思，留下一点痕迹，然后再如一滴水汇入大海一般，消失在这广袤的世间。</w:t>
      </w:r>
    </w:p>
    <w:p>
      <w:pPr>
        <w:ind w:left="0" w:right="0" w:firstLine="560"/>
        <w:spacing w:before="450" w:after="450" w:line="312" w:lineRule="auto"/>
      </w:pPr>
      <w:r>
        <w:rPr>
          <w:rFonts w:ascii="宋体" w:hAnsi="宋体" w:eastAsia="宋体" w:cs="宋体"/>
          <w:color w:val="000"/>
          <w:sz w:val="28"/>
          <w:szCs w:val="28"/>
        </w:rPr>
        <w:t xml:space="preserve">“所以你不能失去距离，不能没有新的企盼和追求，你一时失去了距离便一时没有了路途，一时没有了企盼和追求便一时失去了兴致和活力，那样我们势必要前功尽弃，那道阴影必会不失时机地又用无聊、用乏味、用腻烦和麻木来纠缠你，来恶心你”。</w:t>
      </w:r>
    </w:p>
    <w:p>
      <w:pPr>
        <w:ind w:left="0" w:right="0" w:firstLine="560"/>
        <w:spacing w:before="450" w:after="450" w:line="312" w:lineRule="auto"/>
      </w:pPr>
      <w:r>
        <w:rPr>
          <w:rFonts w:ascii="宋体" w:hAnsi="宋体" w:eastAsia="宋体" w:cs="宋体"/>
          <w:color w:val="000"/>
          <w:sz w:val="28"/>
          <w:szCs w:val="28"/>
        </w:rPr>
        <w:t xml:space="preserve">然而作者告诉我们，要有“距离”。万事万物，都不可过满，始终保持一段与“梦想”的“距离”。距离产生追寻，距离让我们渴望靠近，渴望让我们勇敢地去奋斗，奋斗不息让我们的人生拥有非凡的意义。</w:t>
      </w:r>
    </w:p>
    <w:p>
      <w:pPr>
        <w:ind w:left="0" w:right="0" w:firstLine="560"/>
        <w:spacing w:before="450" w:after="450" w:line="312" w:lineRule="auto"/>
      </w:pPr>
      <w:r>
        <w:rPr>
          <w:rFonts w:ascii="宋体" w:hAnsi="宋体" w:eastAsia="宋体" w:cs="宋体"/>
          <w:color w:val="000"/>
          <w:sz w:val="28"/>
          <w:szCs w:val="28"/>
        </w:rPr>
        <w:t xml:space="preserve">在这样一个风起云涌的时代里，我们背负着希望、压力、挫折、苦难、比拼、荣誉……</w:t>
      </w:r>
    </w:p>
    <w:p>
      <w:pPr>
        <w:ind w:left="0" w:right="0" w:firstLine="560"/>
        <w:spacing w:before="450" w:after="450" w:line="312" w:lineRule="auto"/>
      </w:pPr>
      <w:r>
        <w:rPr>
          <w:rFonts w:ascii="宋体" w:hAnsi="宋体" w:eastAsia="宋体" w:cs="宋体"/>
          <w:color w:val="000"/>
          <w:sz w:val="28"/>
          <w:szCs w:val="28"/>
        </w:rPr>
        <w:t xml:space="preserve">生活就像一个巨大的泥淖，让我们失去挣扎的力气，甘心沉沦。然而《我与地坛》告诉我们，苦难不可避免，正是因为苦难，所以我们拥有了与梦想的“距离”，也拥有了追逐与改变的勇气。</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我与地坛读书心得篇十二</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宋体" w:hAnsi="宋体" w:eastAsia="宋体" w:cs="宋体"/>
          <w:color w:val="000"/>
          <w:sz w:val="28"/>
          <w:szCs w:val="28"/>
        </w:rPr>
        <w:t xml:space="preserve">天色灰蒙蒙的一丝活气也没有，我有气无力地倒在沙发上看史铁生的《我与地坛》，不知为什么，我的心变得沉静了，仿佛把心交给了史铁生，与他一起在那个不热闹的地坛旁边一待就是十五个春夏秋冬。自己仿佛看穿了什么，渐渐的身子正了，人却变得既恍惚不定又庆幸着什么。他的故事占满我的脑子，是不是就会浮现出儿子与母亲的情感纠纷，我有些乱了，就靠在沙发上小寐。</w:t>
      </w:r>
    </w:p>
    <w:p>
      <w:pPr>
        <w:ind w:left="0" w:right="0" w:firstLine="560"/>
        <w:spacing w:before="450" w:after="450" w:line="312" w:lineRule="auto"/>
      </w:pPr>
      <w:r>
        <w:rPr>
          <w:rFonts w:ascii="宋体" w:hAnsi="宋体" w:eastAsia="宋体" w:cs="宋体"/>
          <w:color w:val="000"/>
          <w:sz w:val="28"/>
          <w:szCs w:val="28"/>
        </w:rPr>
        <w:t xml:space="preserve">阳光下母亲与我们共享温暖，风雨中母亲为我们遮挡庇护，史铁生告诉我人生短暂，珍惜每一份温情和呵护，珍惜现在的生活一切。</w:t>
      </w:r>
    </w:p>
    <w:p>
      <w:pPr>
        <w:ind w:left="0" w:right="0" w:firstLine="560"/>
        <w:spacing w:before="450" w:after="450" w:line="312" w:lineRule="auto"/>
      </w:pPr>
      <w:r>
        <w:rPr>
          <w:rFonts w:ascii="宋体" w:hAnsi="宋体" w:eastAsia="宋体" w:cs="宋体"/>
          <w:color w:val="000"/>
          <w:sz w:val="28"/>
          <w:szCs w:val="28"/>
        </w:rPr>
        <w:t xml:space="preserve">说实话，读过汪曾祺散文的轻逸潇洒，读过梭罗散文的自然空廓，读过林清玄散文的空灵明澈，却从未读过史铁生那般的痛苦中寻求解脱的挣扎。那么痛，又那么轻，像生命一样。痛苦中，轻盈仿佛就在那求死的一念之间。轻盈里，却藏满了属于生命的那一份沉甸甸的重量，重到肩背被压弯，重到灵魂都要破碎，重到亲手将它抬起的那刻世界都在为你而欢呼和嗟叹。</w:t>
      </w:r>
    </w:p>
    <w:p>
      <w:pPr>
        <w:ind w:left="0" w:right="0" w:firstLine="560"/>
        <w:spacing w:before="450" w:after="450" w:line="312" w:lineRule="auto"/>
      </w:pPr>
      <w:r>
        <w:rPr>
          <w:rFonts w:ascii="宋体" w:hAnsi="宋体" w:eastAsia="宋体" w:cs="宋体"/>
          <w:color w:val="000"/>
          <w:sz w:val="28"/>
          <w:szCs w:val="28"/>
        </w:rPr>
        <w:t xml:space="preserve">“我常觉得这中间有着宿命的味道：仿佛这古园就是为了等我，而历尽沧桑在那儿等待了四百多年。”</w:t>
      </w:r>
    </w:p>
    <w:p>
      <w:pPr>
        <w:ind w:left="0" w:right="0" w:firstLine="560"/>
        <w:spacing w:before="450" w:after="450" w:line="312" w:lineRule="auto"/>
      </w:pPr>
      <w:r>
        <w:rPr>
          <w:rFonts w:ascii="宋体" w:hAnsi="宋体" w:eastAsia="宋体" w:cs="宋体"/>
          <w:color w:val="000"/>
          <w:sz w:val="28"/>
          <w:szCs w:val="28"/>
        </w:rPr>
        <w:t xml:space="preserve">地坛里有作者对生命的全部思考。平凡人匆匆路过这荒芜的园子，四百年的时光，却未曾让这园子衰败。我想正是这匆匆过客们的生命印记赋予这座人类文明的产物能够历久弥新的生命力。这里来过一对中年夫妻，园子看着他们由中年步入晚年，见证岁月流逝。这里来过一对兄妹，感情那么深厚，却抵不过一句命运，将爱变得那么难那么难，背负着世人的指指点点，哥哥将痴傻的妹妹抱起，抱起血脉里鼓动的亲情，抱起生命里那一份沉重。这里来过一对母子，那是四年来好多好多个太阳落下的日子，母亲满怀焦灼地寻找着自己的儿子，找到了便在树影下看两眼然后转身离去，找不到便仍然独自忧心和害怕，而她的儿子正看着日影为残缺不全的身躯而疼痛不已，他们的目光追随着不知谁的背影，殊不知是生命中的阴影笼罩着他们。</w:t>
      </w:r>
    </w:p>
    <w:p>
      <w:pPr>
        <w:ind w:left="0" w:right="0" w:firstLine="560"/>
        <w:spacing w:before="450" w:after="450" w:line="312" w:lineRule="auto"/>
      </w:pPr>
      <w:r>
        <w:rPr>
          <w:rFonts w:ascii="宋体" w:hAnsi="宋体" w:eastAsia="宋体" w:cs="宋体"/>
          <w:color w:val="000"/>
          <w:sz w:val="28"/>
          <w:szCs w:val="28"/>
        </w:rPr>
        <w:t xml:space="preserve">在这里，在地坛，在这样一个荒芜却没有衰败的园子里，命运的齿轮推着平凡的人们向前再向前。</w:t>
      </w:r>
    </w:p>
    <w:p>
      <w:pPr>
        <w:ind w:left="0" w:right="0" w:firstLine="560"/>
        <w:spacing w:before="450" w:after="450" w:line="312" w:lineRule="auto"/>
      </w:pPr>
      <w:r>
        <w:rPr>
          <w:rFonts w:ascii="宋体" w:hAnsi="宋体" w:eastAsia="宋体" w:cs="宋体"/>
          <w:color w:val="000"/>
          <w:sz w:val="28"/>
          <w:szCs w:val="28"/>
        </w:rPr>
        <w:t xml:space="preserve">宿命的味道那么浓烈，让每个人都透不过气来。</w:t>
      </w:r>
    </w:p>
    <w:p>
      <w:pPr>
        <w:ind w:left="0" w:right="0" w:firstLine="560"/>
        <w:spacing w:before="450" w:after="450" w:line="312" w:lineRule="auto"/>
      </w:pPr>
      <w:r>
        <w:rPr>
          <w:rFonts w:ascii="宋体" w:hAnsi="宋体" w:eastAsia="宋体" w:cs="宋体"/>
          <w:color w:val="000"/>
          <w:sz w:val="28"/>
          <w:szCs w:val="28"/>
        </w:rPr>
        <w:t xml:space="preserve">史铁生在地坛里絮絮写下那些痛苦的心情，那些挣扎的历程，似乎满满都是阴霾。可光明依然从黑暗的夹缝中透过，刺痛人们的双眼。</w:t>
      </w:r>
    </w:p>
    <w:p>
      <w:pPr>
        <w:ind w:left="0" w:right="0" w:firstLine="560"/>
        <w:spacing w:before="450" w:after="450" w:line="312" w:lineRule="auto"/>
      </w:pPr>
      <w:r>
        <w:rPr>
          <w:rFonts w:ascii="宋体" w:hAnsi="宋体" w:eastAsia="宋体" w:cs="宋体"/>
          <w:color w:val="000"/>
          <w:sz w:val="28"/>
          <w:szCs w:val="28"/>
        </w:rPr>
        <w:t xml:space="preserve">史铁生双腿瘫痪时，他摇着轮椅走向那个苍凉又有着无限生机的地坛。</w:t>
      </w:r>
    </w:p>
    <w:p>
      <w:pPr>
        <w:ind w:left="0" w:right="0" w:firstLine="560"/>
        <w:spacing w:before="450" w:after="450" w:line="312" w:lineRule="auto"/>
      </w:pPr>
      <w:r>
        <w:rPr>
          <w:rFonts w:ascii="宋体" w:hAnsi="宋体" w:eastAsia="宋体" w:cs="宋体"/>
          <w:color w:val="000"/>
          <w:sz w:val="28"/>
          <w:szCs w:val="28"/>
        </w:rPr>
        <w:t xml:space="preserve">于是地坛，不仅仅再是一个地方，一个坐标，更是史铁生内心寻找安宁的地方。</w:t>
      </w:r>
    </w:p>
    <w:p>
      <w:pPr>
        <w:ind w:left="0" w:right="0" w:firstLine="560"/>
        <w:spacing w:before="450" w:after="450" w:line="312" w:lineRule="auto"/>
      </w:pPr>
      <w:r>
        <w:rPr>
          <w:rFonts w:ascii="宋体" w:hAnsi="宋体" w:eastAsia="宋体" w:cs="宋体"/>
          <w:color w:val="000"/>
          <w:sz w:val="28"/>
          <w:szCs w:val="28"/>
        </w:rPr>
        <w:t xml:space="preserve">在地坛里遇见的那对兄妹，却是他内心感触最深的。于是他开始思考人的一生要怎样才美好才完美，人的一生要怎样才幸运。但他最终却也领悟了。没有丑陋是凸显不出美丽的美好的，没有残缺的人是不会有人为自己健康的身体而感到珍惜，若世间的一切都如此美好，是乏味的是无趣的。</w:t>
      </w:r>
    </w:p>
    <w:p>
      <w:pPr>
        <w:ind w:left="0" w:right="0" w:firstLine="560"/>
        <w:spacing w:before="450" w:after="450" w:line="312" w:lineRule="auto"/>
      </w:pPr>
      <w:r>
        <w:rPr>
          <w:rFonts w:ascii="宋体" w:hAnsi="宋体" w:eastAsia="宋体" w:cs="宋体"/>
          <w:color w:val="000"/>
          <w:sz w:val="28"/>
          <w:szCs w:val="28"/>
        </w:rPr>
        <w:t xml:space="preserve">至于“好运计划”史铁生认为出生在一个的中等知识分子家庭才是最完美的，人的一生也是需要苦难才会完美的。如若一出生便是“人生赢家”，这便意味着他也许一生顺畅，也许路上多了未曾经历过一丝一毫的挫折，挫折有时是打磨我们心境的，若未经历过挫折是无法打磨成一个完美的人格，这样的人内心必是有着些许浮躁的面对挫折，唯有战胜它才可以成为真正的“人生赢家”，成为一个拥有完美人格的人。</w:t>
      </w:r>
    </w:p>
    <w:p>
      <w:pPr>
        <w:ind w:left="0" w:right="0" w:firstLine="560"/>
        <w:spacing w:before="450" w:after="450" w:line="312" w:lineRule="auto"/>
      </w:pPr>
      <w:r>
        <w:rPr>
          <w:rFonts w:ascii="宋体" w:hAnsi="宋体" w:eastAsia="宋体" w:cs="宋体"/>
          <w:color w:val="000"/>
          <w:sz w:val="28"/>
          <w:szCs w:val="28"/>
        </w:rPr>
        <w:t xml:space="preserve">史铁生双腿瘫痪时，长时间苦闷，唯有前往地坛才可以让他安宁下来。但有一个身影却是时常伴随着他，这就是他的母亲。担忧他出去时风险，但却更忧心他内心的烦闷。我猜想这样一位母亲，也许更清楚地坛是怎样的一个存在，不仅仅是它的地理位置，它的布局以及她对她儿子的意义。于是备受煎熬的母亲只是望着他的儿子走向地坛，甚至恨不以身代受他的苦楚，儿子内心的苦闷在母亲身上便是双倍的\'。</w:t>
      </w:r>
    </w:p>
    <w:p>
      <w:pPr>
        <w:ind w:left="0" w:right="0" w:firstLine="560"/>
        <w:spacing w:before="450" w:after="450" w:line="312" w:lineRule="auto"/>
      </w:pPr>
      <w:r>
        <w:rPr>
          <w:rFonts w:ascii="宋体" w:hAnsi="宋体" w:eastAsia="宋体" w:cs="宋体"/>
          <w:color w:val="000"/>
          <w:sz w:val="28"/>
          <w:szCs w:val="28"/>
        </w:rPr>
        <w:t xml:space="preserve">有多少母亲便是如这样一位母亲一般，爱自己的孩子胜过她自己，即使孩子有时候并不希望这样的关爱，甚至忍不住向包容着自己的母亲发脾气。于是唠叨，过分关爱甚至成为了她们的代名词。史铁生在双腿瘫痪之时，母亲对他的一切关爱也是支持他继续生活下去的支柱。甚至母亲匆忙离去也成了他的遗憾。又有多少人，在父母健在时倔强，不认输，不愿意承认自己心智以及行事风格的不成熟。于是为了向父母证明自己已成熟，便屡次向自己的父母“抬杠”。还有在遭遇了不幸之后，沉论在自己的世界里，却不曾从自己的世界里抬起头来看看，看看身边，看看父母憔悴的面庞，看看身边的亲朋好友，在看看自己的模样。你不幸，但却更是身边关爱你的人都不幸，你悲痛他们却更是悲痛，不仅仅是为了你的不幸，更是为了你的颓唐。</w:t>
      </w:r>
    </w:p>
    <w:p>
      <w:pPr>
        <w:ind w:left="0" w:right="0" w:firstLine="560"/>
        <w:spacing w:before="450" w:after="450" w:line="312" w:lineRule="auto"/>
      </w:pPr>
      <w:r>
        <w:rPr>
          <w:rFonts w:ascii="宋体" w:hAnsi="宋体" w:eastAsia="宋体" w:cs="宋体"/>
          <w:color w:val="000"/>
          <w:sz w:val="28"/>
          <w:szCs w:val="28"/>
        </w:rPr>
        <w:t xml:space="preserve">不幸降临在你身上是不幸，但幸运的是有如此多的人陪伴着你，有无数的人怀着善意向你微笑，让你明白生命的美好。正如史铁生在医院时遇到的护士长和王护社的人，她们为他而惋惜，陪伴他十几年如一日，甚至指导他在书里找到一条明媚的道路。</w:t>
      </w:r>
    </w:p>
    <w:p>
      <w:pPr>
        <w:ind w:left="0" w:right="0" w:firstLine="560"/>
        <w:spacing w:before="450" w:after="450" w:line="312" w:lineRule="auto"/>
      </w:pPr>
      <w:r>
        <w:rPr>
          <w:rFonts w:ascii="宋体" w:hAnsi="宋体" w:eastAsia="宋体" w:cs="宋体"/>
          <w:color w:val="000"/>
          <w:sz w:val="28"/>
          <w:szCs w:val="28"/>
        </w:rPr>
        <w:t xml:space="preserve">人甚至遭遇不幸，但只要心怀希望，向往光明便可获得美满。正如文中跑了十年才被教练注意到的长跑者，十年才如愿登上报纸跑出名堂，这甚至已成了他的执念。也许就最后的成功对他来说只是一个完美的结局。也许我们在追逐的过程中，一开始也许只是为了终点，但是在途中我们会明白，我们会遇见最完美的自己，会成长，会开始欣赏途中的美景，终点不再是仅仅只是一个终点，是追逐途中的某一个中转站，我们终会再次起航走向那条不知名的远方。</w:t>
      </w:r>
    </w:p>
    <w:p>
      <w:pPr>
        <w:ind w:left="0" w:right="0" w:firstLine="560"/>
        <w:spacing w:before="450" w:after="450" w:line="312" w:lineRule="auto"/>
      </w:pPr>
      <w:r>
        <w:rPr>
          <w:rFonts w:ascii="宋体" w:hAnsi="宋体" w:eastAsia="宋体" w:cs="宋体"/>
          <w:color w:val="000"/>
          <w:sz w:val="28"/>
          <w:szCs w:val="28"/>
        </w:rPr>
        <w:t xml:space="preserve">在最后的想念地坛里，史铁生写道地坛不再，地坛在心上。他终是明白，也是看淡了地坛陪伴他十数年，他也稍微释怀，放过自己。人过于执着于一件事，到最后往往也成了一个执念。史铁生拥有健康的身体，为此刘易斯成了他心中最完美的人，他渴望，羡慕却也难免有些许嫉妒。但在时光的洗礼下他成熟了，也是释怀了，于是地坛不再那么需要，但地坛仍在他心上。</w:t>
      </w:r>
    </w:p>
    <w:p>
      <w:pPr>
        <w:ind w:left="0" w:right="0" w:firstLine="560"/>
        <w:spacing w:before="450" w:after="450" w:line="312" w:lineRule="auto"/>
      </w:pPr>
      <w:r>
        <w:rPr>
          <w:rFonts w:ascii="宋体" w:hAnsi="宋体" w:eastAsia="宋体" w:cs="宋体"/>
          <w:color w:val="000"/>
          <w:sz w:val="28"/>
          <w:szCs w:val="28"/>
        </w:rPr>
        <w:t xml:space="preserve">愿我们都能在时光中追逐着一件事，不必过于执着，关心身边关爱着自己的人，心怀希望，向往光明，无愧于已，带着别人的关怀，背着行囊轻松上阵，走过一站又一站的中转站，去走向属于自己光明的未来。</w:t>
      </w:r>
    </w:p>
    <w:p>
      <w:pPr>
        <w:ind w:left="0" w:right="0" w:firstLine="560"/>
        <w:spacing w:before="450" w:after="450" w:line="312" w:lineRule="auto"/>
      </w:pPr>
      <w:r>
        <w:rPr>
          <w:rFonts w:ascii="宋体" w:hAnsi="宋体" w:eastAsia="宋体" w:cs="宋体"/>
          <w:color w:val="000"/>
          <w:sz w:val="28"/>
          <w:szCs w:val="28"/>
        </w:rPr>
        <w:t xml:space="preserve">在最纷繁嘈杂的都市之中，史铁生觅得了地坛，从此便有了份宁静;</w:t>
      </w:r>
    </w:p>
    <w:p>
      <w:pPr>
        <w:ind w:left="0" w:right="0" w:firstLine="560"/>
        <w:spacing w:before="450" w:after="450" w:line="312" w:lineRule="auto"/>
      </w:pPr>
      <w:r>
        <w:rPr>
          <w:rFonts w:ascii="宋体" w:hAnsi="宋体" w:eastAsia="宋体" w:cs="宋体"/>
          <w:color w:val="000"/>
          <w:sz w:val="28"/>
          <w:szCs w:val="28"/>
        </w:rPr>
        <w:t xml:space="preserve">在最轻薄浮躁的当今社会，我邂逅了《我与地坛》，自此便多了份思考。</w:t>
      </w:r>
    </w:p>
    <w:p>
      <w:pPr>
        <w:ind w:left="0" w:right="0" w:firstLine="560"/>
        <w:spacing w:before="450" w:after="450" w:line="312" w:lineRule="auto"/>
      </w:pPr>
      <w:r>
        <w:rPr>
          <w:rFonts w:ascii="宋体" w:hAnsi="宋体" w:eastAsia="宋体" w:cs="宋体"/>
          <w:color w:val="000"/>
          <w:sz w:val="28"/>
          <w:szCs w:val="28"/>
        </w:rPr>
        <w:t xml:space="preserve">思考一：生存还是毁灭?</w:t>
      </w:r>
    </w:p>
    <w:p>
      <w:pPr>
        <w:ind w:left="0" w:right="0" w:firstLine="560"/>
        <w:spacing w:before="450" w:after="450" w:line="312" w:lineRule="auto"/>
      </w:pPr>
      <w:r>
        <w:rPr>
          <w:rFonts w:ascii="宋体" w:hAnsi="宋体" w:eastAsia="宋体" w:cs="宋体"/>
          <w:color w:val="000"/>
          <w:sz w:val="28"/>
          <w:szCs w:val="28"/>
        </w:rPr>
        <w:t xml:space="preserve">这是史铁生最初的思考，更是困扰人类千年已久的问题!幸好，他用残缺的身体给出了最完美的回答。在人生最狂妄的年龄忽地失去了双腿，惨痛的灾难使他“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著名作家莫泊桑用裁纸刀割开了自己的喉咙;西班牙作家马利亚诺在住宅里响起了沉闷的枪声;中国当代诗人海子在留下一句“面朝大海，春暖花开”后，卧轨自杀……这些事实让人触目惊心，追其根源是对生命的不负责，对生命的不重视，其留给世人的只有感叹和惋惜。 生命对于我们每个人来说，都只有一次，值得我们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w:t>
      </w:r>
    </w:p>
    <w:p>
      <w:pPr>
        <w:ind w:left="0" w:right="0" w:firstLine="560"/>
        <w:spacing w:before="450" w:after="450" w:line="312" w:lineRule="auto"/>
      </w:pPr>
      <w:r>
        <w:rPr>
          <w:rFonts w:ascii="宋体" w:hAnsi="宋体" w:eastAsia="宋体" w:cs="宋体"/>
          <w:color w:val="000"/>
          <w:sz w:val="28"/>
          <w:szCs w:val="28"/>
        </w:rPr>
        <w:t xml:space="preserve">思考二：如何更好地活?</w:t>
      </w:r>
    </w:p>
    <w:p>
      <w:pPr>
        <w:ind w:left="0" w:right="0" w:firstLine="560"/>
        <w:spacing w:before="450" w:after="450" w:line="312" w:lineRule="auto"/>
      </w:pPr>
      <w:r>
        <w:rPr>
          <w:rFonts w:ascii="宋体" w:hAnsi="宋体" w:eastAsia="宋体" w:cs="宋体"/>
          <w:color w:val="000"/>
          <w:sz w:val="28"/>
          <w:szCs w:val="28"/>
        </w:rPr>
        <w:t xml:space="preserve">孔子曾言“未知生，焉知死”，余华说“人是为活着本身而活”，可他们并没有告诉后人应当如何去好好地活。史铁生也知道其问之难，“活多久就要想它多久”，于是他仍然到地坛中去，希望这位静邃渊沉的老人能够指点一二，使其最终醍醐灌顶。然而在这一点上，地坛没有明确回答，只是在以处变不惊的态度暗喻着一切，她安排了众多的人出现在史铁生那时的生命之中，虽然都是过客，却隐含着问题的答案。一对十五年后步入老年的中年情侣，他们相濡以沫共度一生;一个热爱唱歌的小伙子，不知是否在后来交上了好运;一位喝酒的老人，姿态随意放浪不羁;一位捕鸟的汉子，痴等着一种可能再也捉不到的飞鸟;还有素朴优雅的女工程师，被埋没了的长跑健将，以及弱智姑娘和她的哥哥。</w:t>
      </w:r>
    </w:p>
    <w:p>
      <w:pPr>
        <w:ind w:left="0" w:right="0" w:firstLine="560"/>
        <w:spacing w:before="450" w:after="450" w:line="312" w:lineRule="auto"/>
      </w:pPr>
      <w:r>
        <w:rPr>
          <w:rFonts w:ascii="宋体" w:hAnsi="宋体" w:eastAsia="宋体" w:cs="宋体"/>
          <w:color w:val="000"/>
          <w:sz w:val="28"/>
          <w:szCs w:val="28"/>
        </w:rPr>
        <w:t xml:space="preserve">这些人的生活或喜或悲，或平静或跌宕，或有激动的际遇，或有遗憾的叹息，但他们都坦然地应对，过去的一笑了之，只在地坛里享受一时半刻的宁静清幽，最后就像雪泥鸿雁一般杳无踪影，只为史铁生增添了一份记忆的盛筵。 他们虽然消失在无涯的时间荒野之中，但终究还活在这个世上，每个人都有他们活的方式，他们活出了他们的滋味，更引领着史铁生找到了救赎的道路，即“该怎样活”的答案：“每一个乏味的演员都是因为他老以为这戏剧与自己无关。每一个倒霉的观众都是因为他总是坐得离舞台太近。”是的，自觉生活与己无关，当然无法进入生活;而过于进入生活之中，则像佛语所说的“住色生心”一般，难以逃脱心中的罣碍。与生活保持若即若离的姿势，这，就是“你的罪孽和福祉”。</w:t>
      </w:r>
    </w:p>
    <w:p>
      <w:pPr>
        <w:ind w:left="0" w:right="0" w:firstLine="560"/>
        <w:spacing w:before="450" w:after="450" w:line="312" w:lineRule="auto"/>
      </w:pPr>
      <w:r>
        <w:rPr>
          <w:rFonts w:ascii="宋体" w:hAnsi="宋体" w:eastAsia="宋体" w:cs="宋体"/>
          <w:color w:val="000"/>
          <w:sz w:val="28"/>
          <w:szCs w:val="28"/>
        </w:rPr>
        <w:t xml:space="preserve">思考三：母爱有多伟大?</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 哪个母亲愿意看到一个年轻的生命慢慢凋零?但是有时，她也不敢直说出来，怕刺激了孩子。史铁生天天在轮椅上过着，他的母亲为了他不再受到伤害，便让“跳”，“跑”等字眼在嘴里消失了。</w:t>
      </w:r>
    </w:p>
    <w:p>
      <w:pPr>
        <w:ind w:left="0" w:right="0" w:firstLine="560"/>
        <w:spacing w:before="450" w:after="450" w:line="312" w:lineRule="auto"/>
      </w:pPr>
      <w:r>
        <w:rPr>
          <w:rFonts w:ascii="宋体" w:hAnsi="宋体" w:eastAsia="宋体" w:cs="宋体"/>
          <w:color w:val="000"/>
          <w:sz w:val="28"/>
          <w:szCs w:val="28"/>
        </w:rPr>
        <w:t xml:space="preserve">我们也应该为这一细节而感动，那是一种默默的伟大的母爱。 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而这种爱鼓励着病痛中的他好好地活着。</w:t>
      </w:r>
    </w:p>
    <w:p>
      <w:pPr>
        <w:ind w:left="0" w:right="0" w:firstLine="560"/>
        <w:spacing w:before="450" w:after="450" w:line="312" w:lineRule="auto"/>
      </w:pPr>
      <w:r>
        <w:rPr>
          <w:rFonts w:ascii="宋体" w:hAnsi="宋体" w:eastAsia="宋体" w:cs="宋体"/>
          <w:color w:val="000"/>
          <w:sz w:val="28"/>
          <w:szCs w:val="28"/>
        </w:rPr>
        <w:t xml:space="preserve">为了母亲，为了亲人，为了自己的梦想，为了自己未尽的责任，让我们都好好活着。相信，我们一直都在路上!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2025-01-16T16:44:19+08:00</dcterms:created>
  <dcterms:modified xsi:type="dcterms:W3CDTF">2025-01-16T16:44:19+08:00</dcterms:modified>
</cp:coreProperties>
</file>

<file path=docProps/custom.xml><?xml version="1.0" encoding="utf-8"?>
<Properties xmlns="http://schemas.openxmlformats.org/officeDocument/2006/custom-properties" xmlns:vt="http://schemas.openxmlformats.org/officeDocument/2006/docPropsVTypes"/>
</file>