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最新不平凡的坚守演讲稿(实用8篇)</w:t>
      </w:r>
      <w:bookmarkEnd w:id="1"/>
    </w:p>
    <w:p>
      <w:pPr>
        <w:jc w:val="center"/>
        <w:spacing w:before="0" w:after="450"/>
      </w:pPr>
      <w:r>
        <w:rPr>
          <w:rFonts w:ascii="Arial" w:hAnsi="Arial" w:eastAsia="Arial" w:cs="Arial"/>
          <w:color w:val="999999"/>
          <w:sz w:val="20"/>
          <w:szCs w:val="20"/>
        </w:rPr>
        <w:t xml:space="preserve">来源：网络  作者：悠然自得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是小编为大家整理的演讲稿，欢迎大家分享阅读。不平凡的坚守演讲稿篇一尊敬的各位领导、老...</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我是x号选手，来自土木3班的张辛缘。今天，我演讲的题目是《因为梦想，所以执着》。</w:t>
      </w:r>
    </w:p>
    <w:p>
      <w:pPr>
        <w:ind w:left="0" w:right="0" w:firstLine="560"/>
        <w:spacing w:before="450" w:after="450" w:line="312" w:lineRule="auto"/>
      </w:pPr>
      <w:r>
        <w:rPr>
          <w:rFonts w:ascii="宋体" w:hAnsi="宋体" w:eastAsia="宋体" w:cs="宋体"/>
          <w:color w:val="000"/>
          <w:sz w:val="28"/>
          <w:szCs w:val="28"/>
        </w:rPr>
        <w:t xml:space="preserve">人生一世，草木一秋，都是一个极其短暂的时间岁月，那么人究竟为了什么而活着？人生中是不是需要一种执着追求梦想的精神呢？俞洪敏说过：“一个不死心的人，一个心中总是有梦想的人，不管他现在多么的卑微，只要他执着在前行的路上，他就一定能走出很远的距离。”执着，就是一种刚硬的精神气质，一种勤勉的跋涉，淡泊的心境，一种壁立千仞，无欲则刚的节操。在实现梦想的过程中，我们无法回避挫折，只能面对。只能在挫折中坚持到底，执着着，直到击败挫折。还记得吗，如果没有爱迪生的执着，生活中便没有电灯的光明；如果没有刘翔的执着，便没有他们打破世界纪录的成功。闭上眼，静静地体味，我不仅仅感受到了他们成功的喜悦，让我感触更深的还是他们那执着追求梦想的精神。</w:t>
      </w:r>
    </w:p>
    <w:p>
      <w:pPr>
        <w:ind w:left="0" w:right="0" w:firstLine="560"/>
        <w:spacing w:before="450" w:after="450" w:line="312" w:lineRule="auto"/>
      </w:pPr>
      <w:r>
        <w:rPr>
          <w:rFonts w:ascii="宋体" w:hAnsi="宋体" w:eastAsia="宋体" w:cs="宋体"/>
          <w:color w:val="000"/>
          <w:sz w:val="28"/>
          <w:szCs w:val="28"/>
        </w:rPr>
        <w:t xml:space="preserve">水滴穿石是一种执着，愚公移山是一种执着。我们因梦想而执着，就像麦哲伦，他也有一个梦想，那就是就是环游世界，证明地球是圆的，有人会觉得这是一个可望而不可及的人梦想，但他也是一个普普通通的人，他与我们不同的只是，他一直都执着于他的梦想，直至最后一刻。</w:t>
      </w:r>
    </w:p>
    <w:p>
      <w:pPr>
        <w:ind w:left="0" w:right="0" w:firstLine="560"/>
        <w:spacing w:before="450" w:after="450" w:line="312" w:lineRule="auto"/>
      </w:pPr>
      <w:r>
        <w:rPr>
          <w:rFonts w:ascii="宋体" w:hAnsi="宋体" w:eastAsia="宋体" w:cs="宋体"/>
          <w:color w:val="000"/>
          <w:sz w:val="28"/>
          <w:szCs w:val="28"/>
        </w:rPr>
        <w:t xml:space="preserve">“咬定青山不放松，任尔东南西北风”。执着是坚守，在纷至沓来的诱惑面前，如锚碇般坚强稳定，坚守梦想；执着是忘情是专注，是一心一意的全神贯注的追寻、探索，是锲而不舍孜孜不倦的追梦；执着是热情的投入，是对梦想一份深深的眷恋。</w:t>
      </w:r>
    </w:p>
    <w:p>
      <w:pPr>
        <w:ind w:left="0" w:right="0" w:firstLine="560"/>
        <w:spacing w:before="450" w:after="450" w:line="312" w:lineRule="auto"/>
      </w:pPr>
      <w:r>
        <w:rPr>
          <w:rFonts w:ascii="宋体" w:hAnsi="宋体" w:eastAsia="宋体" w:cs="宋体"/>
          <w:color w:val="000"/>
          <w:sz w:val="28"/>
          <w:szCs w:val="28"/>
        </w:rPr>
        <w:t xml:space="preserve">人生因执着而精彩，世界因梦想而绚丽。也许，我们选择的生活和工作并不是我们的理想状态，我们的梦想暂时还没有实现，但是有梦想就有希望，只要不懈地追求，不断地努力，朝着梦想前进，前进，再前进终有一天你会惊奇地发现，曾经埋藏在心底的那朵含苞待放的花蕊，在不经意间已经开出了绚丽的花朵。</w:t>
      </w:r>
    </w:p>
    <w:p>
      <w:pPr>
        <w:ind w:left="0" w:right="0" w:firstLine="560"/>
        <w:spacing w:before="450" w:after="450" w:line="312" w:lineRule="auto"/>
      </w:pPr>
      <w:r>
        <w:rPr>
          <w:rFonts w:ascii="宋体" w:hAnsi="宋体" w:eastAsia="宋体" w:cs="宋体"/>
          <w:color w:val="000"/>
          <w:sz w:val="28"/>
          <w:szCs w:val="28"/>
        </w:rPr>
        <w:t xml:space="preserve">梦想需要执着。执着的人，看到的永远是希望，执着的人，总会有一个乐观、积极向上的心态；执着的人，往往会享受到胜利与成功给他带来的喜悦。努力，并不一定成功，但放弃则一定会失败。执着会带来胜利，在最后一秒未到来之前，结果永远是未知数的。执着不仅仅是生存的需要，更是心灵的需要。</w:t>
      </w:r>
    </w:p>
    <w:p>
      <w:pPr>
        <w:ind w:left="0" w:right="0" w:firstLine="560"/>
        <w:spacing w:before="450" w:after="450" w:line="312" w:lineRule="auto"/>
      </w:pPr>
      <w:r>
        <w:rPr>
          <w:rFonts w:ascii="宋体" w:hAnsi="宋体" w:eastAsia="宋体" w:cs="宋体"/>
          <w:color w:val="000"/>
          <w:sz w:val="28"/>
          <w:szCs w:val="28"/>
        </w:rPr>
        <w:t xml:space="preserve">中国是追梦者的故乡，也是造梦者的天堂。不论你身居达官显位，还是身处平常街巷，无论你奔波于闹市通衢，还是栖身于田园山水，只有有所执着才能置常人眼中的得失、荣辱于不顾，才能拥有笑傲人生的旷达与潇洒。对梦想执着的是一场漫长的分期分批的投资，而成功是对这场投资的一次性回报。执着于自己梦想，追求一份成功与收获，该是生命的价值与意义，只有坚守执着才可能有所收获。</w:t>
      </w:r>
    </w:p>
    <w:p>
      <w:pPr>
        <w:ind w:left="0" w:right="0" w:firstLine="560"/>
        <w:spacing w:before="450" w:after="450" w:line="312" w:lineRule="auto"/>
      </w:pPr>
      <w:r>
        <w:rPr>
          <w:rFonts w:ascii="宋体" w:hAnsi="宋体" w:eastAsia="宋体" w:cs="宋体"/>
          <w:color w:val="000"/>
          <w:sz w:val="28"/>
          <w:szCs w:val="28"/>
        </w:rPr>
        <w:t xml:space="preserve">如果说软弱是生命的悲哀和无奈，逃避是意志的沉沦和丧失，那么执着则是理想的升华和永恒。向着心中的梦想而执着地努力，不要留下任何的遗憾。漫漫人生路，不如意者十有八，怨天尤人无济于事。</w:t>
      </w:r>
    </w:p>
    <w:p>
      <w:pPr>
        <w:ind w:left="0" w:right="0" w:firstLine="560"/>
        <w:spacing w:before="450" w:after="450" w:line="312" w:lineRule="auto"/>
      </w:pPr>
      <w:r>
        <w:rPr>
          <w:rFonts w:ascii="宋体" w:hAnsi="宋体" w:eastAsia="宋体" w:cs="宋体"/>
          <w:color w:val="000"/>
          <w:sz w:val="28"/>
          <w:szCs w:val="28"/>
        </w:rPr>
        <w:t xml:space="preserve">只有在执着中不断进取，不断超越，才能让我们的人生道路更加宽阔，才能让我们未来大放异彩！</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2024坚守演讲稿</w:t>
      </w:r>
    </w:p>
    <w:p>
      <w:pPr>
        <w:ind w:left="0" w:right="0" w:firstLine="560"/>
        <w:spacing w:before="450" w:after="450" w:line="312" w:lineRule="auto"/>
      </w:pPr>
      <w:r>
        <w:rPr>
          <w:rFonts w:ascii="宋体" w:hAnsi="宋体" w:eastAsia="宋体" w:cs="宋体"/>
          <w:color w:val="000"/>
          <w:sz w:val="28"/>
          <w:szCs w:val="28"/>
        </w:rPr>
        <w:t xml:space="preserve">坚守，也是一种美丽(演讲稿）</w:t>
      </w:r>
    </w:p>
    <w:p>
      <w:pPr>
        <w:ind w:left="0" w:right="0" w:firstLine="560"/>
        <w:spacing w:before="450" w:after="450" w:line="312" w:lineRule="auto"/>
      </w:pPr>
      <w:r>
        <w:rPr>
          <w:rFonts w:ascii="宋体" w:hAnsi="宋体" w:eastAsia="宋体" w:cs="宋体"/>
          <w:color w:val="000"/>
          <w:sz w:val="28"/>
          <w:szCs w:val="28"/>
        </w:rPr>
        <w:t xml:space="preserve">教师演讲稿精选：坚守踏实快乐耕耘</w:t>
      </w:r>
    </w:p>
    <w:p>
      <w:pPr>
        <w:ind w:left="0" w:right="0" w:firstLine="560"/>
        <w:spacing w:before="450" w:after="450" w:line="312" w:lineRule="auto"/>
      </w:pPr>
      <w:r>
        <w:rPr>
          <w:rFonts w:ascii="宋体" w:hAnsi="宋体" w:eastAsia="宋体" w:cs="宋体"/>
          <w:color w:val="000"/>
          <w:sz w:val="28"/>
          <w:szCs w:val="28"/>
        </w:rPr>
        <w:t xml:space="preserve">做“四有”教师演讲稿：为你坚守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是x公司的一名收费员。我是xx年浮桥公司刚刚成立时，从济南黄河机修厂调到东城浮桥公司的，转眼间，已经四年的时间了。四年来，我亲眼见证了浮桥公司的发展历程，我对公司的不断发展壮大感到自豪，对公司的未来充满了信心。因为这四年不仅是公司快速发展的四年，也是我个人工作、学习进步最快的四年!下面，向各位领导和同志们汇报一下我在工作中的一点体会，我汇报的题目是《奉献岗位，乐在其中》。</w:t>
      </w:r>
    </w:p>
    <w:p>
      <w:pPr>
        <w:ind w:left="0" w:right="0" w:firstLine="560"/>
        <w:spacing w:before="450" w:after="450" w:line="312" w:lineRule="auto"/>
      </w:pPr>
      <w:r>
        <w:rPr>
          <w:rFonts w:ascii="宋体" w:hAnsi="宋体" w:eastAsia="宋体" w:cs="宋体"/>
          <w:color w:val="000"/>
          <w:sz w:val="28"/>
          <w:szCs w:val="28"/>
        </w:rPr>
        <w:t xml:space="preserve">四年前的东城浮桥公司仅有26人，工作环境、生活条件都非常艰苦。当时，26人挤在两间平房里，开始了浮桥公司的筹建工作，四周是荒凉的黄河滩地，生产生活条件可想而知。说实在的，从参加工作的那天起，还从来没有遇到过这样差的环境，当时确实有撂挑子的想法。</w:t>
      </w:r>
    </w:p>
    <w:p>
      <w:pPr>
        <w:ind w:left="0" w:right="0" w:firstLine="560"/>
        <w:spacing w:before="450" w:after="450" w:line="312" w:lineRule="auto"/>
      </w:pPr>
      <w:r>
        <w:rPr>
          <w:rFonts w:ascii="宋体" w:hAnsi="宋体" w:eastAsia="宋体" w:cs="宋体"/>
          <w:color w:val="000"/>
          <w:sz w:val="28"/>
          <w:szCs w:val="28"/>
        </w:rPr>
        <w:t xml:space="preserve">到了xx年3月26日浮桥试运行的那天，公司领导任命我为收费班的班长，还担负着巡桥的责任。我们边培训、边学习、边工作，公司要求我们多为客户着想，树立诚信服务的意识。说实话，我对于浮桥业务确实不懂，对服务礼仪也知之甚少。开业初期，我们每天都要和过往司机争吵不完，几十辆车堵在收费站上拒不交费，有些司机张口就骂，甚至还要打人。他们声称，几十年来坐渡船过河就没交过钱，过浮桥交钱丢人。面对艰苦的工作条件和天天没完没了地争吵，心里不知多少次想提出辞职。可是，每当我看到与大家辛辛苦苦共同开创了大半年的事业就要开花结果了，我心里老是舍不得离开。同时，我就不信那个邪，为什么人家地方上的路桥收费站能够顺利地把钱收上来，而我们的黄河浮桥收费就这么难?我想，这里面肯定有学问。</w:t>
      </w:r>
    </w:p>
    <w:p>
      <w:pPr>
        <w:ind w:left="0" w:right="0" w:firstLine="560"/>
        <w:spacing w:before="450" w:after="450" w:line="312" w:lineRule="auto"/>
      </w:pPr>
      <w:r>
        <w:rPr>
          <w:rFonts w:ascii="宋体" w:hAnsi="宋体" w:eastAsia="宋体" w:cs="宋体"/>
          <w:color w:val="000"/>
          <w:sz w:val="28"/>
          <w:szCs w:val="28"/>
        </w:rPr>
        <w:t xml:space="preserve">我坚信，绝大多数的人是通情达理的，无理取闹的人只是个别的，只要以心换心，耐心解释，热心服务，我们的收费工作一定能够搞好。</w:t>
      </w:r>
    </w:p>
    <w:p>
      <w:pPr>
        <w:ind w:left="0" w:right="0" w:firstLine="560"/>
        <w:spacing w:before="450" w:after="450" w:line="312" w:lineRule="auto"/>
      </w:pPr>
      <w:r>
        <w:rPr>
          <w:rFonts w:ascii="宋体" w:hAnsi="宋体" w:eastAsia="宋体" w:cs="宋体"/>
          <w:color w:val="000"/>
          <w:sz w:val="28"/>
          <w:szCs w:val="28"/>
        </w:rPr>
        <w:t xml:space="preserve">我记得产业工人的代表、劳动模范许振超同志的一句话： “一代人要有一代人的作为，一代人要有一代人的主人翁精神。爱岗敬业、顽强拼搏、艰苦奋斗、无私奉献，在平凡的岗位上做出不平凡的业绩。” 伟大，总是在平凡中震撼人心，他那种勇于进取的敬业精神，坚持不论干什么，干就是一流、争就争第一，拼命也要创品牌，为企业增效，为集体争光的精神，永远是我学习的楷模。</w:t>
      </w:r>
    </w:p>
    <w:p>
      <w:pPr>
        <w:ind w:left="0" w:right="0" w:firstLine="560"/>
        <w:spacing w:before="450" w:after="450" w:line="312" w:lineRule="auto"/>
      </w:pPr>
      <w:r>
        <w:rPr>
          <w:rFonts w:ascii="宋体" w:hAnsi="宋体" w:eastAsia="宋体" w:cs="宋体"/>
          <w:color w:val="000"/>
          <w:sz w:val="28"/>
          <w:szCs w:val="28"/>
        </w:rPr>
        <w:t xml:space="preserve">我虽然没有许振超同志三十年如一日，爱岗敬业、刻苦钻研技术，创造出世界一流工作效率的壮举。但我相信，许振超的成就也是从一点一滴的小事做起的。千里之行，始于足下。行行出状元。只要热爱自己的岗位，珍惜自己的今天，从我做起，从现在做起，就没有克服不了的困难，就没有干不好的事业!</w:t>
      </w:r>
    </w:p>
    <w:p>
      <w:pPr>
        <w:ind w:left="0" w:right="0" w:firstLine="560"/>
        <w:spacing w:before="450" w:after="450" w:line="312" w:lineRule="auto"/>
      </w:pPr>
      <w:r>
        <w:rPr>
          <w:rFonts w:ascii="宋体" w:hAnsi="宋体" w:eastAsia="宋体" w:cs="宋体"/>
          <w:color w:val="000"/>
          <w:sz w:val="28"/>
          <w:szCs w:val="28"/>
        </w:rPr>
        <w:t xml:space="preserve">就这样，我始终坚持微笑服务，从不带着情绪上岗，总是以一张真诚而又亲切的笑脸迎接过往顾客。只有微笑，才能容易与人沟通，才能打动司乘人员。几年下来，无论是数九寒天，还是盛夏酷暑，无论是心情好得时候，还是心情不好的时候，我都能够以笑脸和诚心对待过往的每一个顾客。记得有几次在收费中碰到极少数故意找茬的驾驶员，说多收了他们的通行费，中货按大货收，拒绝缴费，口里还不停地连卷带骂，脏话连篇。我始终做到节制有度、态度诚恳、耐心说服、宣传收费政策、说清收费标准，最终用真诚打动了他们，使其满意离去，走时还一再表示歉意。在处理这些事上，我虽然受了一些委屈，但看到客户的理解，我心里特别高兴，特别有成就感。</w:t>
      </w:r>
    </w:p>
    <w:p>
      <w:pPr>
        <w:ind w:left="0" w:right="0" w:firstLine="560"/>
        <w:spacing w:before="450" w:after="450" w:line="312" w:lineRule="auto"/>
      </w:pPr>
      <w:r>
        <w:rPr>
          <w:rFonts w:ascii="宋体" w:hAnsi="宋体" w:eastAsia="宋体" w:cs="宋体"/>
          <w:color w:val="000"/>
          <w:sz w:val="28"/>
          <w:szCs w:val="28"/>
        </w:rPr>
        <w:t xml:space="preserve">几年的收费经历，我最深切的体会有两点：一是美在语言。“您好、欢迎光临、谢谢、旅途愉快、一路平安、再见”，虽只是简短的几句文明用语，但真正能体现我内在的素质和修养。就是这几句热情洋溢的话语，打动过许许多多过往的司乘人员。二是美在心灵。用一颗真诚的心和优质的服务奉献给每位司乘人员，做到换位思考，充分理解顾客，贴近顾客，树立从心灵上与顾客沟通的意识。</w:t>
      </w:r>
    </w:p>
    <w:p>
      <w:pPr>
        <w:ind w:left="0" w:right="0" w:firstLine="560"/>
        <w:spacing w:before="450" w:after="450" w:line="312" w:lineRule="auto"/>
      </w:pPr>
      <w:r>
        <w:rPr>
          <w:rFonts w:ascii="宋体" w:hAnsi="宋体" w:eastAsia="宋体" w:cs="宋体"/>
          <w:color w:val="000"/>
          <w:sz w:val="28"/>
          <w:szCs w:val="28"/>
        </w:rPr>
        <w:t xml:space="preserve">不可否认，我们收费员的工作是单调而枯燥的，年复一年重复着同样的工作：收钱，撕票，找钱。年复一年重复着同样的话语：“您好，请交费!”“请走好”。 面对单调的工作，我们更需要有一种爱岗敬业，无私奉献的精神，更需要有一种“主人翁”的服务意识。也许有人要问，面对无理取闹的司机，一次两次还可以微笑对待，次数多了再爱岗敬业、再有奉献精神也笑不出来了。实际工作中，我们每一位收费员都严格遵守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，在公司领导的带领下，以严明的纪律约束自己，以真诚耐心的服务对待工作。面对过往司机，我们切实做到了来有迎声、问有答声、走有送声。</w:t>
      </w:r>
    </w:p>
    <w:p>
      <w:pPr>
        <w:ind w:left="0" w:right="0" w:firstLine="560"/>
        <w:spacing w:before="450" w:after="450" w:line="312" w:lineRule="auto"/>
      </w:pPr>
      <w:r>
        <w:rPr>
          <w:rFonts w:ascii="宋体" w:hAnsi="宋体" w:eastAsia="宋体" w:cs="宋体"/>
          <w:color w:val="000"/>
          <w:sz w:val="28"/>
          <w:szCs w:val="28"/>
        </w:rPr>
        <w:t xml:space="preserve">大家知道，浮桥行业是服务行业，尤其是收费岗位，更是反映浮桥管理水平的窗口。所以收费人员的业务水平、着装举止、精神面貌，都直接影响到公司的形象和发展。为此，我在干好自己工作的同时，还带领公司全体售检票人员以“树黄河形象”，“立东城品牌”为标准，加强职业道德修养，增强文明服务意识和求稳、求细、求高、求精的意识。</w:t>
      </w:r>
    </w:p>
    <w:p>
      <w:pPr>
        <w:ind w:left="0" w:right="0" w:firstLine="560"/>
        <w:spacing w:before="450" w:after="450" w:line="312" w:lineRule="auto"/>
      </w:pPr>
      <w:r>
        <w:rPr>
          <w:rFonts w:ascii="宋体" w:hAnsi="宋体" w:eastAsia="宋体" w:cs="宋体"/>
          <w:color w:val="000"/>
          <w:sz w:val="28"/>
          <w:szCs w:val="28"/>
        </w:rPr>
        <w:t xml:space="preserve">扎根于单位，安心于单位，是我追求地理想，也是我工作中无形的动力。但是，由于我所在班次实行三班转的制度，有时还要上长白班，有时一个月下来，都不能休息一天，给处理家庭中的一些事情带来了一定影响。xx年我在青龙桥附近开了一个馒头房，生意非常好。我的孩子也刚刚出生。我的妻子要照顾孩子，还要照顾生意，忙的实在不行了。便劝我请假或着调整工作岗位回家帮帮她。而单位上正值收费高峰期，浮桥舟体的维修量相当大。我作为班长和业务骨干，怎能这个时候离开。到单位上跟经理说“经理我要请假，我要回家照顾生意”，话实在说不出来，事情也不能这样做。我毅然把馒头房盘给了别人。为此，我妻子给我闹了很长时间的别扭，有时回家都不给做饭吃。</w:t>
      </w:r>
    </w:p>
    <w:p>
      <w:pPr>
        <w:ind w:left="0" w:right="0" w:firstLine="560"/>
        <w:spacing w:before="450" w:after="450" w:line="312" w:lineRule="auto"/>
      </w:pPr>
      <w:r>
        <w:rPr>
          <w:rFonts w:ascii="宋体" w:hAnsi="宋体" w:eastAsia="宋体" w:cs="宋体"/>
          <w:color w:val="000"/>
          <w:sz w:val="28"/>
          <w:szCs w:val="28"/>
        </w:rPr>
        <w:t xml:space="preserve">苦尽甘来。我的汗水没有白流，我的工作态度和工作成绩得到了大家的认可和承认。今年我日收入平均最高，受到公司领导的充分肯定，多次被评为“先进个人”和“文明收费员”。</w:t>
      </w:r>
    </w:p>
    <w:p>
      <w:pPr>
        <w:ind w:left="0" w:right="0" w:firstLine="560"/>
        <w:spacing w:before="450" w:after="450" w:line="312" w:lineRule="auto"/>
      </w:pPr>
      <w:r>
        <w:rPr>
          <w:rFonts w:ascii="宋体" w:hAnsi="宋体" w:eastAsia="宋体" w:cs="宋体"/>
          <w:color w:val="000"/>
          <w:sz w:val="28"/>
          <w:szCs w:val="28"/>
        </w:rPr>
        <w:t xml:space="preserve">创建和谐、文明班组，一个人的力量总是有限的，集体的力量才是无穷的。在班组管理中我注重处理班组成员间的关系，做好团结协作的工作，取长补短、互相促进、共同提高，培育良好的团队精神。我首先做到处理问题讲原则，讲大局。在与过往客户发生矛盾时，尽量维护班组成员的声誉，但也不是一味的迁就、纵容。有责任，敢于承担，又危险能够冲锋在前。</w:t>
      </w:r>
    </w:p>
    <w:p>
      <w:pPr>
        <w:ind w:left="0" w:right="0" w:firstLine="560"/>
        <w:spacing w:before="450" w:after="450" w:line="312" w:lineRule="auto"/>
      </w:pPr>
      <w:r>
        <w:rPr>
          <w:rFonts w:ascii="宋体" w:hAnsi="宋体" w:eastAsia="宋体" w:cs="宋体"/>
          <w:color w:val="000"/>
          <w:sz w:val="28"/>
          <w:szCs w:val="28"/>
        </w:rPr>
        <w:t xml:space="preserve">今天是起点，明天是目标。“把方便留给客户、把辛苦留给自己，把满意留给客户、把委屈留给自己”的承诺，创造了我们东城浮桥公司的品牌，树立了我们公司的形象。我愿致力践行这一承诺，把我的理想追求到底。</w:t>
      </w:r>
    </w:p>
    <w:p>
      <w:pPr>
        <w:ind w:left="0" w:right="0" w:firstLine="560"/>
        <w:spacing w:before="450" w:after="450" w:line="312" w:lineRule="auto"/>
      </w:pPr>
      <w:r>
        <w:rPr>
          <w:rFonts w:ascii="宋体" w:hAnsi="宋体" w:eastAsia="宋体" w:cs="宋体"/>
          <w:color w:val="000"/>
          <w:sz w:val="28"/>
          <w:szCs w:val="28"/>
        </w:rPr>
        <w:t xml:space="preserve">最后，用雷锋同志的一句话，结束我的演讲 “如果你是一颗螺丝钉，你是否永远坚守你生活的岗位?”我愿珍惜一分一秒的时间把一点一滴的小事做好。在自己的岗位上发挥最大的能力，做出最大的贡献。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2024坚守演讲稿（2）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大家好！我演讲的题目是《坚守，也是一种美丽》</w:t>
      </w:r>
    </w:p>
    <w:p>
      <w:pPr>
        <w:ind w:left="0" w:right="0" w:firstLine="560"/>
        <w:spacing w:before="450" w:after="450" w:line="312" w:lineRule="auto"/>
      </w:pPr>
      <w:r>
        <w:rPr>
          <w:rFonts w:ascii="宋体" w:hAnsi="宋体" w:eastAsia="宋体" w:cs="宋体"/>
          <w:color w:val="000"/>
          <w:sz w:val="28"/>
          <w:szCs w:val="28"/>
        </w:rPr>
        <w:t xml:space="preserve">朋友们，让我们都来坚守吧！因为，共和国的金融监管事业，值得我们用一生去坚守。我们坚守，用措施去化解风险，用保障去铸就安全；我们坚守，用公义去维护权益，用不屈去战胜强权。这样的事业是美丽的，这样的坚守更是一种美丽！</w:t>
      </w:r>
    </w:p>
    <w:p>
      <w:pPr>
        <w:ind w:left="0" w:right="0" w:firstLine="560"/>
        <w:spacing w:before="450" w:after="450" w:line="312" w:lineRule="auto"/>
      </w:pPr>
      <w:r>
        <w:rPr>
          <w:rFonts w:ascii="宋体" w:hAnsi="宋体" w:eastAsia="宋体" w:cs="宋体"/>
          <w:color w:val="000"/>
          <w:sz w:val="28"/>
          <w:szCs w:val="28"/>
        </w:rPr>
        <w:t xml:space="preserve">2024坚守演讲稿（3）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大家好!今天我演讲的题目是《坚守踏实 快乐耕耘》。“创先争优”活动开展以来，全国上下积极地投入到此次活动中。作为一名教师，我的大部分生活都是与学生连接在一起的，工作中有欢笑，也有泪水，但我都从没有退缩。我用一件一件的小事，一点一滴的行动去履行一名教师的职责，去诠释我对教育事业的忠诚。</w:t>
      </w:r>
    </w:p>
    <w:p>
      <w:pPr>
        <w:ind w:left="0" w:right="0" w:firstLine="560"/>
        <w:spacing w:before="450" w:after="450" w:line="312" w:lineRule="auto"/>
      </w:pPr>
      <w:r>
        <w:rPr>
          <w:rFonts w:ascii="宋体" w:hAnsi="宋体" w:eastAsia="宋体" w:cs="宋体"/>
          <w:color w:val="000"/>
          <w:sz w:val="28"/>
          <w:szCs w:val="28"/>
        </w:rPr>
        <w:t xml:space="preserve">那是我教三年级的时候，班里转来一名男生。他很是与众不同，课前准备总是杂乱无章，课堂上更是随随便便，没有良好的习惯。为此我严厉地批评了他几次，可他却不屑一顾，仍我行我素，甚至有一次竟然公然顶撞我。那天，我刚布置好了课堂作业，同学们开始认认真真地写，而他却没听见似的在玩，我提醒他：“抓紧时间写作业!”他却冲着我瞪起了眼睛，回了一句：“我这扁桃体发炎了，都是你逼的。”顿时，“唰”地一声，同学们抬头惊骇看看那位同学又看看我，我不由得怒火中烧，该怎样收这个场，看着他倔强的眼神、不肯低下的头，我意识到：硬碰硬后果更是不堪设想，我要用教育智慧战胜他，于是我克制自己冷静下来，我强压怒火，对他说：“好，你先写作业，下课我们好好聊一聊。”</w:t>
      </w:r>
    </w:p>
    <w:p>
      <w:pPr>
        <w:ind w:left="0" w:right="0" w:firstLine="560"/>
        <w:spacing w:before="450" w:after="450" w:line="312" w:lineRule="auto"/>
      </w:pPr>
      <w:r>
        <w:rPr>
          <w:rFonts w:ascii="宋体" w:hAnsi="宋体" w:eastAsia="宋体" w:cs="宋体"/>
          <w:color w:val="000"/>
          <w:sz w:val="28"/>
          <w:szCs w:val="28"/>
        </w:rPr>
        <w:t xml:space="preserve">后来，我又找到孩子的家长，了解到这个孩子从小就百依百顺，没受到批评，这种无拘无束的教育形成了今天的他。显然我的严厉，让他产生了强烈的抵触情绪。了解了问题的症结所在，我决定对症下药。课上，我当众表扬他的进步;课下，我批评他的不足。渐渐地，我欣喜地发现他变了，见到老师他能主动问好，课堂发言积极踊跃，显然他已经懂得了老师的批评也是爱，只不过爱的方式表达有所不同。我们要教育好学生，不仅面对的是一名学生，还有他的家庭，他的成长环境。教育呼唤智慧，因为这是教育的本质和灵魂。我们要成为教育的智者。教育需要智慧，因为只有教育充满智慧，才可能培养出有智慧的人。</w:t>
      </w:r>
    </w:p>
    <w:p>
      <w:pPr>
        <w:ind w:left="0" w:right="0" w:firstLine="560"/>
        <w:spacing w:before="450" w:after="450" w:line="312" w:lineRule="auto"/>
      </w:pPr>
      <w:r>
        <w:rPr>
          <w:rFonts w:ascii="宋体" w:hAnsi="宋体" w:eastAsia="宋体" w:cs="宋体"/>
          <w:color w:val="000"/>
          <w:sz w:val="28"/>
          <w:szCs w:val="28"/>
        </w:rPr>
        <w:t xml:space="preserve">所以，“关爱全体学生，不让一个学生掉队”是我一直坚持的信念。我们不能放弃任何一个学生，鼓励每个孩子去寻找属于自己的那片天空，让不同的孩子获得不同的发展。</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 我们要不断反思自己的教育教学，如果说爱生的老师是好老师，那么既热爱学生，又能成功传播知识的老师则是优秀的教师。夸美纽斯这样评价一位优秀的教师：一个能够动听地、明晰地教学的教师，他的声音便该象油一样浸入学生的心里，把知识一道带进去。</w:t>
      </w:r>
    </w:p>
    <w:p>
      <w:pPr>
        <w:ind w:left="0" w:right="0" w:firstLine="560"/>
        <w:spacing w:before="450" w:after="450" w:line="312" w:lineRule="auto"/>
      </w:pPr>
      <w:r>
        <w:rPr>
          <w:rFonts w:ascii="宋体" w:hAnsi="宋体" w:eastAsia="宋体" w:cs="宋体"/>
          <w:color w:val="000"/>
          <w:sz w:val="28"/>
          <w:szCs w:val="28"/>
        </w:rPr>
        <w:t xml:space="preserve">时光飞逝，岁月匆匆，转眼，我已经在三尺讲台耕耘了八年，我用智慧和汗水在我热爱的岗位上默默奉献着，虽然很辛苦，但我始终牢记：我是一名青年教师，就应该“甘为人梯，乐于奉献”;我是一名预备党员，就要“坚守踏实，快乐耕耘!”</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各位同仁，无论前方的路如何，我相信只要我们心中有爱，让我们在平凡的岗位上创先争优，从我做起，从身边的一点一滴做起，为海拉尔区的教育事业贡献我的自己的微薄之力，为鲜红的党旗增光添彩!</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宋体" w:hAnsi="宋体" w:eastAsia="宋体" w:cs="宋体"/>
          <w:color w:val="000"/>
          <w:sz w:val="28"/>
          <w:szCs w:val="28"/>
        </w:rPr>
        <w:t xml:space="preserve">2024坚守演讲稿（4）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告别象牙塔白衣飘飘的年代，我走上了人生的三尺讲台，xx小学便成为我人生里心心相连的四个大，整洁的校园、热情的老师、一张张灿烂笑容的脸，让我这个一年级的班主任新鲜不已，我每天清查学生到校情况，准备学生午餐，组织学生安全回家，负责管理38个孩子的学习与生活，我现在就是个名副其实的“孩子头”。</w:t>
      </w:r>
    </w:p>
    <w:p>
      <w:pPr>
        <w:ind w:left="0" w:right="0" w:firstLine="560"/>
        <w:spacing w:before="450" w:after="450" w:line="312" w:lineRule="auto"/>
      </w:pPr>
      <w:r>
        <w:rPr>
          <w:rFonts w:ascii="宋体" w:hAnsi="宋体" w:eastAsia="宋体" w:cs="宋体"/>
          <w:color w:val="000"/>
          <w:sz w:val="28"/>
          <w:szCs w:val="28"/>
        </w:rPr>
        <w:t xml:space="preserve">“人生的扣子从一开始就要扣好”，朴实又生动的阐明了教育要抓早、抓实的重要性，实现“四有”教师，就要培养好接班人，要帮助每一个孩子扣好人生的第一粒扣子，这是我们肩上沉甸甸的责任，讲台下那一双双求知若渴的眼睛就是对我的鞭策，我向有经验的老教师请教，总结不足，改善方法，努力让每一个孩子接受知识，实现人生的梦想。</w:t>
      </w:r>
    </w:p>
    <w:p>
      <w:pPr>
        <w:ind w:left="0" w:right="0" w:firstLine="560"/>
        <w:spacing w:before="450" w:after="450" w:line="312" w:lineRule="auto"/>
      </w:pPr>
      <w:r>
        <w:rPr>
          <w:rFonts w:ascii="宋体" w:hAnsi="宋体" w:eastAsia="宋体" w:cs="宋体"/>
          <w:color w:val="000"/>
          <w:sz w:val="28"/>
          <w:szCs w:val="28"/>
        </w:rPr>
        <w:t xml:space="preserve">是我身边的前辈们为我解开了困惑，“最美丽的老师”张，为救学生，被碾车下，双腿截肢，她的美传遍的神州大地。三都县穿“船鞋”的民办教师陆永康，36年跪着讲课，为大山培养人才，我们xx小学的王广雄老师，多年来坚持资助贫困学生，……。“心中若有桃花园，何处不是水云间”，这就是正能量，这就是方向。</w:t>
      </w:r>
    </w:p>
    <w:p>
      <w:pPr>
        <w:ind w:left="0" w:right="0" w:firstLine="560"/>
        <w:spacing w:before="450" w:after="450" w:line="312" w:lineRule="auto"/>
      </w:pPr>
      <w:r>
        <w:rPr>
          <w:rFonts w:ascii="宋体" w:hAnsi="宋体" w:eastAsia="宋体" w:cs="宋体"/>
          <w:color w:val="000"/>
          <w:sz w:val="28"/>
          <w:szCs w:val="28"/>
        </w:rPr>
        <w:t xml:space="preserve">一天，一位离异学生的妈妈抹着眼泪找到我，向我打听她孩子的情况，临走时塞给我200块钱说：“文老师，娃娃我管不倒啊，就交给你了，麻烦你多费心，让他好好学习，长大做个有出息的人”，关注单亲学生是我义不容辞的责任，而留守儿童的摸底调查更是我的心痛和担忧了，全班百分之五十的留守儿童啊！小小年纪就没有父母的呵护，作为班主任，我一定要弥补这份缺失的爱，从学习上、生活上和心理上去引导、去帮助，让他们健康、快乐的成长！</w:t>
      </w:r>
    </w:p>
    <w:p>
      <w:pPr>
        <w:ind w:left="0" w:right="0" w:firstLine="560"/>
        <w:spacing w:before="450" w:after="450" w:line="312" w:lineRule="auto"/>
      </w:pPr>
      <w:r>
        <w:rPr>
          <w:rFonts w:ascii="宋体" w:hAnsi="宋体" w:eastAsia="宋体" w:cs="宋体"/>
          <w:color w:val="000"/>
          <w:sz w:val="28"/>
          <w:szCs w:val="28"/>
        </w:rPr>
        <w:t xml:space="preserve">上课前孩子们总会大声的唱着我教的歌，他们用这种方式来表达对我的喜爱，谁用今天的脚步坚定明天的征程，在最最青葱的岁月留下永不忘怀的凯歌，我想那歌声正是我任教十个月来最最甜美的收获。我愿用青春的光亮照耀他们的迷途，我愿挥洒青春的热血渲染他们的想象，陪伴他们一路健康成长，抛锚起航！</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我是x号选手，来自土木3班的张辛缘。今天，我演讲的题目是《因为梦想，所以执着》。</w:t>
      </w:r>
    </w:p>
    <w:p>
      <w:pPr>
        <w:ind w:left="0" w:right="0" w:firstLine="560"/>
        <w:spacing w:before="450" w:after="450" w:line="312" w:lineRule="auto"/>
      </w:pPr>
      <w:r>
        <w:rPr>
          <w:rFonts w:ascii="宋体" w:hAnsi="宋体" w:eastAsia="宋体" w:cs="宋体"/>
          <w:color w:val="000"/>
          <w:sz w:val="28"/>
          <w:szCs w:val="28"/>
        </w:rPr>
        <w:t xml:space="preserve">人生一世，草木一秋，都是一个极其短暂的时间岁月，那么人究竟为了什么而活着？人生中是不是需要一种执着追求梦想的精神呢？俞洪敏说过：“一个不死心的人，一个心中总是有梦想的人，不管他现在多么的卑微，只要他执着在前行的路上，他就一定能走出很远的距离。”执着，就是一种刚硬的精神气质，一种勤勉的跋涉，淡泊的心境，一种壁立千仞，无欲则刚的节操。在实现梦想的过程中，我们无法回避挫折，只能面对。只能在挫折中坚持到底，执着着，直到击败挫折。还记得吗，如果没有爱迪生的执着，生活中便没有电灯的光明；如果没有刘翔的执着，便没有他们打破世界纪录的成功。闭上眼，静静地体味，我不仅仅感受到了他们成功的喜悦，让我感触更深的还是他们那执着追求梦想的精神。</w:t>
      </w:r>
    </w:p>
    <w:p>
      <w:pPr>
        <w:ind w:left="0" w:right="0" w:firstLine="560"/>
        <w:spacing w:before="450" w:after="450" w:line="312" w:lineRule="auto"/>
      </w:pPr>
      <w:r>
        <w:rPr>
          <w:rFonts w:ascii="宋体" w:hAnsi="宋体" w:eastAsia="宋体" w:cs="宋体"/>
          <w:color w:val="000"/>
          <w:sz w:val="28"/>
          <w:szCs w:val="28"/>
        </w:rPr>
        <w:t xml:space="preserve">水滴穿石是一种执着，愚公移山是一种执着。我们因梦想而执着，就像麦哲伦，他也有一个梦想，那就是就是环游世界，证明地球是圆的，有人会觉得这是一个可望而不可及的人梦想，但他也是一个普普通通的\'人，他与我们不同的只是，他一直都执着于他的梦想，直至最后一刻。</w:t>
      </w:r>
    </w:p>
    <w:p>
      <w:pPr>
        <w:ind w:left="0" w:right="0" w:firstLine="560"/>
        <w:spacing w:before="450" w:after="450" w:line="312" w:lineRule="auto"/>
      </w:pPr>
      <w:r>
        <w:rPr>
          <w:rFonts w:ascii="宋体" w:hAnsi="宋体" w:eastAsia="宋体" w:cs="宋体"/>
          <w:color w:val="000"/>
          <w:sz w:val="28"/>
          <w:szCs w:val="28"/>
        </w:rPr>
        <w:t xml:space="preserve">“咬定青山不放松，任尔东南西北风”。执着是坚守，在纷至沓来的诱惑面前，如锚碇般坚强稳定，坚守梦想；执着是忘情是专注，是一心一意的全神贯注的追寻、探索，是锲而不舍孜孜不倦的追梦；执着是热情的投入，是对梦想一份深深的眷恋。</w:t>
      </w:r>
    </w:p>
    <w:p>
      <w:pPr>
        <w:ind w:left="0" w:right="0" w:firstLine="560"/>
        <w:spacing w:before="450" w:after="450" w:line="312" w:lineRule="auto"/>
      </w:pPr>
      <w:r>
        <w:rPr>
          <w:rFonts w:ascii="宋体" w:hAnsi="宋体" w:eastAsia="宋体" w:cs="宋体"/>
          <w:color w:val="000"/>
          <w:sz w:val="28"/>
          <w:szCs w:val="28"/>
        </w:rPr>
        <w:t xml:space="preserve">人生因执着而精彩，世界因梦想而绚丽。也许，我们选择的生活和工作并不是我们的理想状态，我们的梦想暂时还没有实现，但是有梦想就有希望，只要不懈地追求，不断地努力，朝着梦想前进，前进，再前进终有一天你会惊奇地发现，曾经埋藏在心底的那朵含苞待放的花蕊，在不经意间已经开出了绚丽的花朵。</w:t>
      </w:r>
    </w:p>
    <w:p>
      <w:pPr>
        <w:ind w:left="0" w:right="0" w:firstLine="560"/>
        <w:spacing w:before="450" w:after="450" w:line="312" w:lineRule="auto"/>
      </w:pPr>
      <w:r>
        <w:rPr>
          <w:rFonts w:ascii="宋体" w:hAnsi="宋体" w:eastAsia="宋体" w:cs="宋体"/>
          <w:color w:val="000"/>
          <w:sz w:val="28"/>
          <w:szCs w:val="28"/>
        </w:rPr>
        <w:t xml:space="preserve">梦想需要执着。执着的人，看到的永远是希望，执着的人，总会有一个乐观、积极向上的心态；执着的人，往往会享受到胜利与成功给他带来的喜悦。努力，并不一定成功，但放弃则一定会失败。执着会带来胜利，在最后一秒未到来之前，结果永远是未知数的。执着不仅仅是生存的需要，更是心灵的需要。</w:t>
      </w:r>
    </w:p>
    <w:p>
      <w:pPr>
        <w:ind w:left="0" w:right="0" w:firstLine="560"/>
        <w:spacing w:before="450" w:after="450" w:line="312" w:lineRule="auto"/>
      </w:pPr>
      <w:r>
        <w:rPr>
          <w:rFonts w:ascii="宋体" w:hAnsi="宋体" w:eastAsia="宋体" w:cs="宋体"/>
          <w:color w:val="000"/>
          <w:sz w:val="28"/>
          <w:szCs w:val="28"/>
        </w:rPr>
        <w:t xml:space="preserve">中国是追梦者的故乡，也是造梦者的天堂。不论你身居达官显位，还是身处平常街巷，无论你奔波于闹市通衢，还是栖身于田园山水，只有有所执着才能置常人眼中的得失、荣辱于不顾，才能拥有笑傲人生的旷达与潇洒。对梦想执着的是一场漫长的分期分批的投资，而成功是对这场投资的一次性回报。执着于自己梦想，追求一份成功与收获，该是生命的定义，坚守自己的梦想而不随波逐流，终在晚年自创大斧劈皴的笔法，令世人惊叹。</w:t>
      </w:r>
    </w:p>
    <w:p>
      <w:pPr>
        <w:ind w:left="0" w:right="0" w:firstLine="560"/>
        <w:spacing w:before="450" w:after="450" w:line="312" w:lineRule="auto"/>
      </w:pPr>
      <w:r>
        <w:rPr>
          <w:rFonts w:ascii="宋体" w:hAnsi="宋体" w:eastAsia="宋体" w:cs="宋体"/>
          <w:color w:val="000"/>
          <w:sz w:val="28"/>
          <w:szCs w:val="28"/>
        </w:rPr>
        <w:t xml:space="preserve">因此，我们要坚守我们的梦想，不仅要强烈的追求欲望，更要持之以恒的实际动作为支撑。三天打渔，两天晒网者，摇摆不定，朝秦暮楚者，自安天命者，皆无长久动力之源泉，不以物喜，不以己悲者，凭一己之力，长久之信念，终将成为大器，虽大器晚成，然有会当凌绝顶，一览众山小之英豪气概。</w:t>
      </w:r>
    </w:p>
    <w:p>
      <w:pPr>
        <w:ind w:left="0" w:right="0" w:firstLine="560"/>
        <w:spacing w:before="450" w:after="450" w:line="312" w:lineRule="auto"/>
      </w:pPr>
      <w:r>
        <w:rPr>
          <w:rFonts w:ascii="宋体" w:hAnsi="宋体" w:eastAsia="宋体" w:cs="宋体"/>
          <w:color w:val="000"/>
          <w:sz w:val="28"/>
          <w:szCs w:val="28"/>
        </w:rPr>
        <w:t xml:space="preserve">坚守自己的梦想，需要我们以一颗公正的心去评判周围的事物。当你怀揣着梦想，泛舟初航，忽见干山万水异彩缤呈，于是你停下你的游历，陶醉在三山五岳之间无法自拔，止步逡巡。因为你认为两岸景色远比你的梦想美丽迷人。你丧失了你自我的初衷，忘记了你本来的目的，认真的审视周围，认真的证判周围的事物是你继续启航的前提，唯有学会如此面对生活，你的梦想才不会孤单，即使非常艰辛，但你有风雨兼程的动力。</w:t>
      </w:r>
    </w:p>
    <w:p>
      <w:pPr>
        <w:ind w:left="0" w:right="0" w:firstLine="560"/>
        <w:spacing w:before="450" w:after="450" w:line="312" w:lineRule="auto"/>
      </w:pPr>
      <w:r>
        <w:rPr>
          <w:rFonts w:ascii="宋体" w:hAnsi="宋体" w:eastAsia="宋体" w:cs="宋体"/>
          <w:color w:val="000"/>
          <w:sz w:val="28"/>
          <w:szCs w:val="28"/>
        </w:rPr>
        <w:t xml:space="preserve">坚守自己的梦想，需要摒弃杂念，拒绝所有可能出现的诱惑。非淡泊无致明志。非宁静无以致远。只有坚守自己的初衷，拒绝所有百害而无一益的诱惑，你才能步履轻盈地迈向成功。</w:t>
      </w:r>
    </w:p>
    <w:p>
      <w:pPr>
        <w:ind w:left="0" w:right="0" w:firstLine="560"/>
        <w:spacing w:before="450" w:after="450" w:line="312" w:lineRule="auto"/>
      </w:pPr>
      <w:r>
        <w:rPr>
          <w:rFonts w:ascii="宋体" w:hAnsi="宋体" w:eastAsia="宋体" w:cs="宋体"/>
          <w:color w:val="000"/>
          <w:sz w:val="28"/>
          <w:szCs w:val="28"/>
        </w:rPr>
        <w:t xml:space="preserve">坚守自己的梦想，是实现自己人生价值的桥梁。昔勾践吴，赢得美名传四海；庄周飞翔，留下清自由于人间。今采薇女孩周采薇以她孱的身躯，倔强的理想而奋起拼搏，终跨入大学庄严之门。</w:t>
      </w:r>
    </w:p>
    <w:p>
      <w:pPr>
        <w:ind w:left="0" w:right="0" w:firstLine="560"/>
        <w:spacing w:before="450" w:after="450" w:line="312" w:lineRule="auto"/>
      </w:pPr>
      <w:r>
        <w:rPr>
          <w:rFonts w:ascii="宋体" w:hAnsi="宋体" w:eastAsia="宋体" w:cs="宋体"/>
          <w:color w:val="000"/>
          <w:sz w:val="28"/>
          <w:szCs w:val="28"/>
        </w:rPr>
        <w:t xml:space="preserve">坚守自己的梦想与随佫，只在一念之间，实现自我的价值，在坚守梦想之后！</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不平凡的坚守演讲稿篇四</w:t>
      </w:r>
    </w:p>
    <w:p>
      <w:pPr>
        <w:ind w:left="0" w:right="0" w:firstLine="560"/>
        <w:spacing w:before="450" w:after="450" w:line="312" w:lineRule="auto"/>
      </w:pPr>
      <w:r>
        <w:rPr>
          <w:rFonts w:ascii="宋体" w:hAnsi="宋体" w:eastAsia="宋体" w:cs="宋体"/>
          <w:color w:val="000"/>
          <w:sz w:val="28"/>
          <w:szCs w:val="28"/>
        </w:rPr>
        <w:t xml:space="preserve">青春是一段充满诱惑的光阴，在这段光阴里酝酿了成长的辛酸也饱含奋斗的甜蜜。每当深夜来临，我总喜欢独坐窗前望着星空陷入沉思，泛黄的灯光下，一个人，一支笔，一张纸。</w:t>
      </w:r>
    </w:p>
    <w:p>
      <w:pPr>
        <w:ind w:left="0" w:right="0" w:firstLine="560"/>
        <w:spacing w:before="450" w:after="450" w:line="312" w:lineRule="auto"/>
      </w:pPr>
      <w:r>
        <w:rPr>
          <w:rFonts w:ascii="宋体" w:hAnsi="宋体" w:eastAsia="宋体" w:cs="宋体"/>
          <w:color w:val="000"/>
          <w:sz w:val="28"/>
          <w:szCs w:val="28"/>
        </w:rPr>
        <w:t xml:space="preserve">一阵微风吹进，初冬时节清凉的水汽夹杂着丝丝寒意拂面而来。我的思绪也随着缕缕凉风飘忽不定，记忆的深处渐渐清晰，恍惚眼前又回到了小时候的时光。记得小时候，由于家中的负担太重，家里一直很贫困，再加上父亲一直不与人争，却更让别人觉得父亲软弱好欺，自己也曾因此而责怪父亲，自己更是极度自卑一度自我封闭，最终造成了我心里一道难以愈合的伤疤。同时，也因此更加专注学习，将更多的时间和精力都用在了学习上。但年少无知的儿时岁月里对父亲的误解从未消减，总是一味的羡慕别的孩子可以生活的那么骄纵，借父母”威风”吸引别人目光，而自己却只能是那个被取笑的对象。强烈的自尊心在那年幼的时代，将所有的不甘心化为了无声的反抗，独自用着比别人多几倍的时间来学习，也正因此之后一直是老师眼中的优等生，家人心中的骄傲，也只有在得到大人们肯定的那一刻，我才觉得找回了自己想要的自尊和自信......</w:t>
      </w:r>
    </w:p>
    <w:p>
      <w:pPr>
        <w:ind w:left="0" w:right="0" w:firstLine="560"/>
        <w:spacing w:before="450" w:after="450" w:line="312" w:lineRule="auto"/>
      </w:pPr>
      <w:r>
        <w:rPr>
          <w:rFonts w:ascii="宋体" w:hAnsi="宋体" w:eastAsia="宋体" w:cs="宋体"/>
          <w:color w:val="000"/>
          <w:sz w:val="28"/>
          <w:szCs w:val="28"/>
        </w:rPr>
        <w:t xml:space="preserve">微风阵阵，吹响了干落的枯叶，却抚不去昔日的记忆，袭袭凉意将我思绪拉回到了现实，沉思中我也明白了些许道理：若不是当初辛苦的努力又怎会有日后如今的自己？成长的岁月虽然辛酸过，辛苦过，但我也得到了相应的收获。人生中的一小步逐渐拼成了生命中的一大步，奋斗过了才会觉得当初所有的辛苦都值得。</w:t>
      </w:r>
    </w:p>
    <w:p>
      <w:pPr>
        <w:ind w:left="0" w:right="0" w:firstLine="560"/>
        <w:spacing w:before="450" w:after="450" w:line="312" w:lineRule="auto"/>
      </w:pPr>
      <w:r>
        <w:rPr>
          <w:rFonts w:ascii="宋体" w:hAnsi="宋体" w:eastAsia="宋体" w:cs="宋体"/>
          <w:color w:val="000"/>
          <w:sz w:val="28"/>
          <w:szCs w:val="28"/>
        </w:rPr>
        <w:t xml:space="preserve">望着更加明亮的星空，听着微风阵阵欢唱，记忆的神经被牵动的游走，依稀看到了高中的时代的一幕幕场景，课桌上堆积如山的作业，教室里压抑而紧张的学习气氛，还有操场上那激情洋溢的笑脸......这是我青春的开始，虽然忙碌的学习让自己变得充实，国家的补助也为家里减轻了不少负担，但童年的伤疤仍然难以愈合。不过在这几年的青春时光里，我学会了用另外的一种方式调节心中的空虚，与文字交友，与音乐为伴，奋笔疾书。与人相识，相知的过程让我渐渐体会到了父亲不与人争的处事道理。不断地学习过程中我也渐渐明白了，学习应成才，成才需励志！国家可以帮我助学，而我应自己筑梦，铸人，最终成才。</w:t>
      </w:r>
    </w:p>
    <w:p>
      <w:pPr>
        <w:ind w:left="0" w:right="0" w:firstLine="560"/>
        <w:spacing w:before="450" w:after="450" w:line="312" w:lineRule="auto"/>
      </w:pPr>
      <w:r>
        <w:rPr>
          <w:rFonts w:ascii="宋体" w:hAnsi="宋体" w:eastAsia="宋体" w:cs="宋体"/>
          <w:color w:val="000"/>
          <w:sz w:val="28"/>
          <w:szCs w:val="28"/>
        </w:rPr>
        <w:t xml:space="preserve">望着夜空繁星就如我初中学习，多彩而又有趣，无论别人如何耗费青春，自己心中始终明白一点：我没有骄傲的资本，更没有不努力的理由，为了父母素衣素食的节俭只为供我们姐弟三人学有所成。为了父亲那满头渐渐多出的枯干的白发，为了母亲那渐渐暗黄了的皮肤，个那面容上渐深渐多的纹路。我又怎能不努力，那时只有初三的课程相对繁重。每天的学习枯燥乏味，一道接着一道的习题，不断的反复练习，压抑的中考环境，看着周围有同学怨声哉到，有同学顶不住压力，自甘堕落。而我，也曾压抑难耐，可心中清醒的明白，自己不得不坚持，一有懈怠，所有的付出将会功亏一溃。别的同学总会问我：“你怎么坚持下来的？”我只是淡淡的回答：我坚持不住的时候，就会告诉自己再坚持一下就好……或许，就是这样最不是方法的方法让我一路坚持，顺利度过了人生第一次大考——中考。</w:t>
      </w:r>
    </w:p>
    <w:p>
      <w:pPr>
        <w:ind w:left="0" w:right="0" w:firstLine="560"/>
        <w:spacing w:before="450" w:after="450" w:line="312" w:lineRule="auto"/>
      </w:pPr>
      <w:r>
        <w:rPr>
          <w:rFonts w:ascii="宋体" w:hAnsi="宋体" w:eastAsia="宋体" w:cs="宋体"/>
          <w:color w:val="000"/>
          <w:sz w:val="28"/>
          <w:szCs w:val="28"/>
        </w:rPr>
        <w:t xml:space="preserve">星更亮了，望着窗外摇晃的树影。脑海中昔日高三的点点滴滴渐渐清晰，高考对于人生的意义大家心里都很清楚，有人为了学习而高考，有人为了美好前途而高考。而我，就属于后者。我是个普普通通的农村孩子，但我坚信我骨子里有着比贵族高贵的气质。我的一生可以不富有，但是无论何时我都不可以不努力，更不能丢掉骨子里的高傲，“人不可有傲气，但不可无傲骨！”虽出身农村，但我的心不甘于此。于是，我用着比别人多几倍的时间去努力学习，我很清楚我的未来只能靠自己。当别人在吃喝玩乐的时候，我在默默的做着那些枯燥乏味的练习题，坚持每一道题认认真真的做好笔记，面对高三的压力，晚上的自己几乎在晚上十二之前没睡过觉，或许是由于过度劳累，临高考前看着镜子里面黄无光的自己，我觉得，无论结果如何，至少高三的时光我没白费。或许结果出来后，我不如别人优秀，但我可以比别人加倍的努力！面对学习，每个人都有自己的一套方法，适合自己的就是最好的，不用刻意去模仿别人，适合的方法是不可复制的。</w:t>
      </w:r>
    </w:p>
    <w:p>
      <w:pPr>
        <w:ind w:left="0" w:right="0" w:firstLine="560"/>
        <w:spacing w:before="450" w:after="450" w:line="312" w:lineRule="auto"/>
      </w:pPr>
      <w:r>
        <w:rPr>
          <w:rFonts w:ascii="宋体" w:hAnsi="宋体" w:eastAsia="宋体" w:cs="宋体"/>
          <w:color w:val="000"/>
          <w:sz w:val="28"/>
          <w:szCs w:val="28"/>
        </w:rPr>
        <w:t xml:space="preserve">风中夹杂着的缕缕寒意渐渐浓烈，起身关上窗户，坐在书桌旁。一个人、一支笔、一张纸、还有纸上一句话：学习应成才，成才需筑梦。</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不平凡的坚守演讲稿篇五</w:t>
      </w:r>
    </w:p>
    <w:p>
      <w:pPr>
        <w:ind w:left="0" w:right="0" w:firstLine="560"/>
        <w:spacing w:before="450" w:after="450" w:line="312" w:lineRule="auto"/>
      </w:pPr>
      <w:r>
        <w:rPr>
          <w:rFonts w:ascii="宋体" w:hAnsi="宋体" w:eastAsia="宋体" w:cs="宋体"/>
          <w:color w:val="000"/>
          <w:sz w:val="28"/>
          <w:szCs w:val="28"/>
        </w:rPr>
        <w:t xml:space="preserve">坚守是一份美丽，一份感动，一种美德。在工作岗位上，倾注心灵和汗水，是对职业的坚守；在诱惑面前，毅然放弃不属于自己的东西，是对心灵的坚守，更是对道德和法律的坚守。</w:t>
      </w:r>
    </w:p>
    <w:p>
      <w:pPr>
        <w:ind w:left="0" w:right="0" w:firstLine="560"/>
        <w:spacing w:before="450" w:after="450" w:line="312" w:lineRule="auto"/>
      </w:pPr>
      <w:r>
        <w:rPr>
          <w:rFonts w:ascii="宋体" w:hAnsi="宋体" w:eastAsia="宋体" w:cs="宋体"/>
          <w:color w:val="000"/>
          <w:sz w:val="28"/>
          <w:szCs w:val="28"/>
        </w:rPr>
        <w:t xml:space="preserve">有人说金钱是万能的，钱可以买到汽车和洋房，钱可以让你尽享奢华的生活，甚至有人还说钱还可以让鬼为你推磨。但也有人视钱如粪土，不为五斗米折腰。钱是潘多拉的魔盒，总是充满诱惑。可以说，钱注解了人们的欢乐与痛苦，也衬托出人性的卑劣与高尚，面对金钱，有人选择贪婪，有人选择良知。高速公路收费，就是整天和钱打交道的一个特殊行业，金钱的诱惑时时刻刻在考验着我们的价值观和道德观。我们的爱岗敬业不仅体现在对职业的坚守上，还体现在对金钱的坚守上。在我们身边，总有这样的人，他们把对社会主义祖国的热爱洒在了高速公路上，把优质、文明服务的温暖送到了司乘人员的心坎上。面对金钱的诱惑，他们选择了钱乃身外之物的坦荡。是的，只有坦坦荡荡做人，才能无愧于心！</w:t>
      </w:r>
    </w:p>
    <w:p>
      <w:pPr>
        <w:ind w:left="0" w:right="0" w:firstLine="560"/>
        <w:spacing w:before="450" w:after="450" w:line="312" w:lineRule="auto"/>
      </w:pPr>
      <w:r>
        <w:rPr>
          <w:rFonts w:ascii="宋体" w:hAnsi="宋体" w:eastAsia="宋体" w:cs="宋体"/>
          <w:color w:val="000"/>
          <w:sz w:val="28"/>
          <w:szCs w:val="28"/>
        </w:rPr>
        <w:t xml:space="preserve">记得是9月3日这天，思小公路上车来车往，这是一个站务轮休的日子，南岛河收费站由站长创光怀代替站务值班。和往常一样，下午4点整，银行收款员准时到站提款，她把现金和收费单据验收后，就乘车匆匆离去了。或许是由于工作太忙，或许是由于一时疏忽，收款员走时忘了把放在验钞机上的2400元现金带走。当创光怀把单据和零钱锁进保险柜，转身来关验钞机上的电源时，发现了这笔钱。起初，她以为是备用金，但当她重新打开保险柜看到备用金完好无损后，她知道这笔钱是收款员忘记带走的。她，完全可以把这笔钱神不知鬼不觉地揣进自己的口袋，别人也不会怀疑她，因为验收程序、交接手续都是严格进行的，并且两人都在白纸黑字上签了字，盖了章。但是，长年累月和金钱打交道，使她养成了良好的职业操守，这一刻，良好的价值观和道德观，告诉她不能那么做，她想如果自己那么做了，将会给收款员带来损失，这是损人利己的事。她来不及犹豫，在无法联系收款员的情况下，立即向主管领导做了汇报，接着又打电话到收费管理所，让站务转告银行收款员清点款项是否相符。不久，收款员打电话到南岛河收费站，对她表示由衷的感谢。第二天下午，当创光怀亲手把2400元钱交给收款员时，收款员说不完的谢谢。2400元刚好是创光怀两个月的工资，2400元可以为家里添置许多生活用品，但是，面对金钱的诱惑，她毅然选择了放弃。这是一个收费站长在金钱面前选择的坚守。</w:t>
      </w:r>
    </w:p>
    <w:p>
      <w:pPr>
        <w:ind w:left="0" w:right="0" w:firstLine="560"/>
        <w:spacing w:before="450" w:after="450" w:line="312" w:lineRule="auto"/>
      </w:pPr>
      <w:r>
        <w:rPr>
          <w:rFonts w:ascii="宋体" w:hAnsi="宋体" w:eastAsia="宋体" w:cs="宋体"/>
          <w:color w:val="000"/>
          <w:sz w:val="28"/>
          <w:szCs w:val="28"/>
        </w:rPr>
        <w:t xml:space="preserve">我们再来听听内保班长和内保员的事。刀官收费站是思小高速公路上的一个主线收费站，每月过往收费站的绿色通道车有几千辆。在一个伸手不见五指的黑夜，凌晨2点多，一辆绿通车过站，司机提前准备了几串香蕉送给收费员。他说：我是绿通车，请免费放行。收费员拒绝了司机送的香蕉，告诉他按照规定，必须要由内保员检查，是绿通车后才能放行。当内保员让司机打开货箱门检查时，司机不情愿地把货箱门打开。内保员经过认真细致的检查，发现这辆车不属于绿通车，该车拉了香蕉和大米，属于混装，要求司机把通行费交了。司机看看左右没人，拿出两百元现金塞进内保员的手里，告诉内保：你们也不容易，上班这么辛苦，我给你点钱，你就把我当绿通车放了吧，也给我省点钱嘛。内保员严厉批评了司机，拒绝了他的贿赂。司机不高兴地骂道：真是一群笨蛋，给钱都不要。最终，司机把通行费补交后离开了，这是收费员和内保在金钱诱惑面前选择的坚守。</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大家好!我演讲的题目是《敢于担当》!</w:t>
      </w:r>
    </w:p>
    <w:p>
      <w:pPr>
        <w:ind w:left="0" w:right="0" w:firstLine="560"/>
        <w:spacing w:before="450" w:after="450" w:line="312" w:lineRule="auto"/>
      </w:pPr>
      <w:r>
        <w:rPr>
          <w:rFonts w:ascii="宋体" w:hAnsi="宋体" w:eastAsia="宋体" w:cs="宋体"/>
          <w:color w:val="000"/>
          <w:sz w:val="28"/>
          <w:szCs w:val="28"/>
        </w:rPr>
        <w:t xml:space="preserve">敢于担当是中国共产党人的鲜明品格。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担当精神，哪里有困难、哪里最危险，哪里就有共产党员的身影。像李大钊、刘胡兰、董存瑞，像邱少云、黄继光、雷锋、王进喜、焦裕禄，像孔繁森、牛玉儒、杨善洲、沈浩等，就是不同历史时期中国共产党人的杰出楷模。他们的名字已成为中国人民心中“永远的丰碑”，他们的事迹和精神永远值得人们学习。这些杰出的共产党人都拥有一个共同的优秀品格，那就是敢于担当。</w:t>
      </w:r>
    </w:p>
    <w:p>
      <w:pPr>
        <w:ind w:left="0" w:right="0" w:firstLine="560"/>
        <w:spacing w:before="450" w:after="450" w:line="312" w:lineRule="auto"/>
      </w:pPr>
      <w:r>
        <w:rPr>
          <w:rFonts w:ascii="宋体" w:hAnsi="宋体" w:eastAsia="宋体" w:cs="宋体"/>
          <w:color w:val="000"/>
          <w:sz w:val="28"/>
          <w:szCs w:val="28"/>
        </w:rPr>
        <w:t xml:space="preserve">何谓担当?作为我个人而言，有着两层理解：第一是要坚持原则;第二是要认真负责。敢于担当就是忠诚履责、尽心尽责、勇于担责。当前，全面建成小康社会进入攻坚期，深化改革进入深水期，新的形势任务对检察队伍提出了更高要求。要做到面对大是大非敢于亮剑、面对矛盾敢于迎难而上、面对危机敢于挺身而出、面对失误敢于承担责任、面对歪风邪气敢于坚决斗争。在全国政法工作会议上指出，政法队伍要敢于担当，面对歪风邪气，必须敢于亮剑、坚决斗争，绝不能听之任之;面对急难险重任务，必须豁得出来、顶得上去，绝不能畏缩不前。这是对担当精神的科学阐释，指明了在什么情况下要敢于担当，具有很强的现实针对性，每一个检察干警都应该认真领会、自觉践行。</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打铁还需自身硬，铁肩才能担道义。如何做到敢于担当，我认为：</w:t>
      </w:r>
    </w:p>
    <w:p>
      <w:pPr>
        <w:ind w:left="0" w:right="0" w:firstLine="560"/>
        <w:spacing w:before="450" w:after="450" w:line="312" w:lineRule="auto"/>
      </w:pPr>
      <w:r>
        <w:rPr>
          <w:rFonts w:ascii="宋体" w:hAnsi="宋体" w:eastAsia="宋体" w:cs="宋体"/>
          <w:color w:val="000"/>
          <w:sz w:val="28"/>
          <w:szCs w:val="28"/>
        </w:rPr>
        <w:t xml:space="preserve">首先要有敢于担当的无私情怀。无私才能无畏，无畏才敢担当。“鞠躬尽瘁，死而后已”;“先天下之忧而忧，后天下之乐而乐”;“苟利国家生死以，岂因祸福避趋之”，这是封建士大夫的担当。作为人民检察官的我们更应该有天下兴亡、匹夫有责的无私情怀，更应该讲大公无私、公私分明、先公后私、公而忘私。作为人民检察官要以天下为公、为人民担责，用人民赋予的权力为人民服务。全国模范检察官、安徽省蚌埠市检察院民事行政检察处原副处长吴群，从事民行工作不到五年，他先后办理民事行政抗诉案件300余件，接待处理申诉案件600余件，息诉罢访150多件。作为执法者，吴群把维护检察干警的形象和维护公平正义视为生命，始终把人民群众放在心中最高的位置，面带微笑倾听群众诉说，把办案变成在为百姓办事，甘做群众利益的代言人。在与病魔抗争的一年时间里，他坚守在岗位上用生命诠释作为检察官的忠诚，延续自己对群众、对事业的无私奉献。</w:t>
      </w:r>
    </w:p>
    <w:p>
      <w:pPr>
        <w:ind w:left="0" w:right="0" w:firstLine="560"/>
        <w:spacing w:before="450" w:after="450" w:line="312" w:lineRule="auto"/>
      </w:pPr>
      <w:r>
        <w:rPr>
          <w:rFonts w:ascii="宋体" w:hAnsi="宋体" w:eastAsia="宋体" w:cs="宋体"/>
          <w:color w:val="000"/>
          <w:sz w:val="28"/>
          <w:szCs w:val="28"/>
        </w:rPr>
        <w:t xml:space="preserve">其次要有敢于担当的浩然正气。清正廉洁才能刚正不阿，自己行得正才能敢担当。破一次规矩就会留下一个污点，搞一次特殊就会丧失一分威信，谋一次私利就会失掉一片民心。公生明、廉生威，廉洁自有正气来。作为检察干警更要把廉洁从检作为至关重要的生命线，更要把党纪法规作为带电的高压线。要带头讲修养、讲道德、讲廉耻，保持健康的生活情趣和高尚的精神追求，带头把好小节关、亲情关、社交关。更要时刻自重自省、慎独慎微，做到“心不动于微利之诱，目不眩于五色之惑”，保持共产党人的蓬勃朝气、昂扬锐气、浩然正气。只有自己炼就金刚不坏之身，才能有敢于担当、勇于担当、善于担当的底气和胆气。</w:t>
      </w:r>
    </w:p>
    <w:p>
      <w:pPr>
        <w:ind w:left="0" w:right="0" w:firstLine="560"/>
        <w:spacing w:before="450" w:after="450" w:line="312" w:lineRule="auto"/>
      </w:pPr>
      <w:r>
        <w:rPr>
          <w:rFonts w:ascii="宋体" w:hAnsi="宋体" w:eastAsia="宋体" w:cs="宋体"/>
          <w:color w:val="000"/>
          <w:sz w:val="28"/>
          <w:szCs w:val="28"/>
        </w:rPr>
        <w:t xml:space="preserve">再次要有敢于担当的过硬本领。担当需要勇气，更需要能力。艺高人胆大，有了硬本领才能真担当。这就要求检察干警下大气力苦练内功，提升法律监督能力。</w:t>
      </w:r>
    </w:p>
    <w:p>
      <w:pPr>
        <w:ind w:left="0" w:right="0" w:firstLine="560"/>
        <w:spacing w:before="450" w:after="450" w:line="312" w:lineRule="auto"/>
      </w:pPr>
      <w:r>
        <w:rPr>
          <w:rFonts w:ascii="宋体" w:hAnsi="宋体" w:eastAsia="宋体" w:cs="宋体"/>
          <w:color w:val="000"/>
          <w:sz w:val="28"/>
          <w:szCs w:val="28"/>
        </w:rPr>
        <w:t xml:space="preserve">时代不断的向前发展我们也将面临新的挑战和新的机遇。我真诚地希望我们广大检察干警共同努力团结奋斗敢于担当为全面唱响“中国有个霍山县”做出自己的贡献!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今天我演讲的题目是《自信，让你走向成功》！</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是的，自信不仅仅是走向成功的法宝，更是我们面对生活的一种态度。</w:t>
      </w:r>
    </w:p>
    <w:p>
      <w:pPr>
        <w:ind w:left="0" w:right="0" w:firstLine="560"/>
        <w:spacing w:before="450" w:after="450" w:line="312" w:lineRule="auto"/>
      </w:pPr>
      <w:r>
        <w:rPr>
          <w:rFonts w:ascii="宋体" w:hAnsi="宋体" w:eastAsia="宋体" w:cs="宋体"/>
          <w:color w:val="000"/>
          <w:sz w:val="28"/>
          <w:szCs w:val="28"/>
        </w:rPr>
        <w:t xml:space="preserve">我们每一个人都知道，人生的旅程中布满荆棘，这个时候我们就必须拿出自信的风帆，勇敢的跨过这些荆棘。</w:t>
      </w:r>
    </w:p>
    <w:p>
      <w:pPr>
        <w:ind w:left="0" w:right="0" w:firstLine="560"/>
        <w:spacing w:before="450" w:after="450" w:line="312" w:lineRule="auto"/>
      </w:pPr>
      <w:r>
        <w:rPr>
          <w:rFonts w:ascii="宋体" w:hAnsi="宋体" w:eastAsia="宋体" w:cs="宋体"/>
          <w:color w:val="000"/>
          <w:sz w:val="28"/>
          <w:szCs w:val="28"/>
        </w:rPr>
        <w:t xml:space="preserve">自信并不是盲目的自大，也不是心血来潮，更不是“宁信度，勿自信也”形而上学的固执。它是理想进取中折射出的生命的灵光，是孜孜追求路途中永恒的生命潮汐，是成功碑塔下第一块灵活辩证的基石，是有了充分的准备的胸有成竹。</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所以同学们我们不要轻易地否定自己，而是应该建立自信，去尝试一切我们想做却没勇气做的事，我们要过属于我们的自信人生！</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这位学生没跨进家门就直接登上了返回美国的航班，返校不久，他获得了学院里的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w:t>
      </w:r>
    </w:p>
    <w:p>
      <w:pPr>
        <w:ind w:left="0" w:right="0" w:firstLine="560"/>
        <w:spacing w:before="450" w:after="450" w:line="312" w:lineRule="auto"/>
      </w:pPr>
      <w:r>
        <w:rPr>
          <w:rFonts w:ascii="宋体" w:hAnsi="宋体" w:eastAsia="宋体" w:cs="宋体"/>
          <w:color w:val="000"/>
          <w:sz w:val="28"/>
          <w:szCs w:val="28"/>
        </w:rPr>
        <w:t xml:space="preserve">亲爱的同学们，让我们手牵手，团结起来;肩并肩，振作起来;心连心，自信、自强起来，一起同行那美好的人生路!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2025-01-16T17:45:17+08:00</dcterms:created>
  <dcterms:modified xsi:type="dcterms:W3CDTF">2025-01-16T17:45:17+08:00</dcterms:modified>
</cp:coreProperties>
</file>

<file path=docProps/custom.xml><?xml version="1.0" encoding="utf-8"?>
<Properties xmlns="http://schemas.openxmlformats.org/officeDocument/2006/custom-properties" xmlns:vt="http://schemas.openxmlformats.org/officeDocument/2006/docPropsVTypes"/>
</file>