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最新质量演讲稿(模板10篇)</w:t>
      </w:r>
      <w:bookmarkEnd w:id="1"/>
    </w:p>
    <w:p>
      <w:pPr>
        <w:jc w:val="center"/>
        <w:spacing w:before="0" w:after="450"/>
      </w:pPr>
      <w:r>
        <w:rPr>
          <w:rFonts w:ascii="Arial" w:hAnsi="Arial" w:eastAsia="Arial" w:cs="Arial"/>
          <w:color w:val="999999"/>
          <w:sz w:val="20"/>
          <w:szCs w:val="20"/>
        </w:rPr>
        <w:t xml:space="preserve">来源：网络  作者：悠然小筑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以下我给大家整理了一些优质的演讲稿模板范文，希望对大家能够有所帮助。质量演讲稿篇一质量是...</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质量演讲稿篇一</w:t>
      </w:r>
    </w:p>
    <w:p>
      <w:pPr>
        <w:ind w:left="0" w:right="0" w:firstLine="560"/>
        <w:spacing w:before="450" w:after="450" w:line="312" w:lineRule="auto"/>
      </w:pPr>
      <w:r>
        <w:rPr>
          <w:rFonts w:ascii="宋体" w:hAnsi="宋体" w:eastAsia="宋体" w:cs="宋体"/>
          <w:color w:val="000"/>
          <w:sz w:val="28"/>
          <w:szCs w:val="28"/>
        </w:rPr>
        <w:t xml:space="preserve">质量是一切东西的`基础，没有质量，谈什么品牌、发展、竞争都是空话。尤其是对于我们电建单位来说，质量更是我们赖以生存和发展的基石。我们谁也不能保证只要我们的安装质量一流了，我们的就是一流的，我们就能进入世界500强了，我们的就能做百年寿星了。但是，我认为，如果想打造自己的一流品牌，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就像一台机器，是由成千上万个功能各不相同的零部件配合而成的，一台机器正常运行的效果取决于每个部件是否正常，功能是否发挥出来，配合是否准确到位。而我，就是其中的一个小小的零部件。我关心整个的发展，而我现在所要做的是发挥我这个零部件的作用、并且配合好周围齿轮的运行。</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不管在什么情况和条件下，人的因素是第一位，人是管理机器的主体，人决定质量，而非机器决定质量。质量也是一种责任心的培养。实际上，我们都知道，产品质量是我们每一个职工干出来的，而不是质检员检出来的！因此应该提高职工的业务素质，把产品质量深入到每个职工的心中。严把质量关，从现在做起，从我做起，我就是一名质检员，产品在我这里验收不合格，就不能流到下道工序。举个例子：上班了，假如我接班后继续生产，产品质量出现问题，经过分析是上个班留在机器里的产品，不是我生产出来的。但责任应该是我的，我应该承担，为什么呢？因为我应该检查啊！假如我检查了，就会将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现在，在中，往往认错就代表牺牲。作为一名普通职工或者管理者，应该先学习如何认错，为事情的结果负责。其次，不能由于认错而指责某人，也不应该由于认错而要其负起过失的责任，把矛头指向他。多数情况下认错有助于事情的解决。</w:t>
      </w:r>
    </w:p>
    <w:p>
      <w:pPr>
        <w:ind w:left="0" w:right="0" w:firstLine="560"/>
        <w:spacing w:before="450" w:after="450" w:line="312" w:lineRule="auto"/>
      </w:pPr>
      <w:r>
        <w:rPr>
          <w:rFonts w:ascii="宋体" w:hAnsi="宋体" w:eastAsia="宋体" w:cs="宋体"/>
          <w:color w:val="000"/>
          <w:sz w:val="28"/>
          <w:szCs w:val="28"/>
        </w:rPr>
        <w:t xml:space="preserve">第二个是小孩儿的眼睛一直看着地没有注意前方；</w:t>
      </w:r>
    </w:p>
    <w:p>
      <w:pPr>
        <w:ind w:left="0" w:right="0" w:firstLine="560"/>
        <w:spacing w:before="450" w:after="450" w:line="312" w:lineRule="auto"/>
      </w:pPr>
      <w:r>
        <w:rPr>
          <w:rFonts w:ascii="宋体" w:hAnsi="宋体" w:eastAsia="宋体" w:cs="宋体"/>
          <w:color w:val="000"/>
          <w:sz w:val="28"/>
          <w:szCs w:val="28"/>
        </w:rPr>
        <w:t xml:space="preserve">第三个是小孩儿心里面不知道在想什么，你是哪一种呢？”</w:t>
      </w:r>
    </w:p>
    <w:p>
      <w:pPr>
        <w:ind w:left="0" w:right="0" w:firstLine="560"/>
        <w:spacing w:before="450" w:after="450" w:line="312" w:lineRule="auto"/>
      </w:pPr>
      <w:r>
        <w:rPr>
          <w:rFonts w:ascii="宋体" w:hAnsi="宋体" w:eastAsia="宋体" w:cs="宋体"/>
          <w:color w:val="000"/>
          <w:sz w:val="28"/>
          <w:szCs w:val="28"/>
        </w:rPr>
        <w:t xml:space="preserve">从上面的小故事可以看出，日本的教育非常注意对孩子责任心的培养，桌子是没有生命的，不能把撞到桌子的责任归咎于桌子，推卸责任是不可取的。而我现在从“人的责任心”这个角度来论述质量在我自己的掌握中，就是培养和总结我的质量意识和责任意识。每个人都要为质量工作负责，但是，不要把质量问题推给别人，因为：质量在我心中。</w:t>
      </w:r>
    </w:p>
    <w:p>
      <w:pPr>
        <w:ind w:left="0" w:right="0" w:firstLine="560"/>
        <w:spacing w:before="450" w:after="450" w:line="312" w:lineRule="auto"/>
      </w:pPr>
      <w:r>
        <w:rPr>
          <w:rFonts w:ascii="宋体" w:hAnsi="宋体" w:eastAsia="宋体" w:cs="宋体"/>
          <w:color w:val="000"/>
          <w:sz w:val="28"/>
          <w:szCs w:val="28"/>
        </w:rPr>
        <w:t xml:space="preserve">一个无论他的产品广告有多么漂亮，包装有多么华丽，但是如果没有质量，那么这个企业的生命将会是短暂的，因为他没有用自己的质量和信誉来奉献给消费者和顾客，很可能会损害消费者的利益，那么消费者自然就会放弃他。要生存和发展下去，首先必须以产品或工作的质量取胜，以高质量的产品树立起社会上的信誉。</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一台机器，是由成千上万个零部件相互配合而成，只有各个零部件都充分发挥自己的功能，相互协调才能使得机器正常运转。企业，正如一台机器一样，每个员工就是这台机器的零部件，只有各个部门协力同心才能使得企业不断发展壮大起来。</w:t>
      </w:r>
    </w:p>
    <w:p>
      <w:pPr>
        <w:ind w:left="0" w:right="0" w:firstLine="560"/>
        <w:spacing w:before="450" w:after="450" w:line="312" w:lineRule="auto"/>
      </w:pPr>
      <w:r>
        <w:rPr>
          <w:rFonts w:ascii="宋体" w:hAnsi="宋体" w:eastAsia="宋体" w:cs="宋体"/>
          <w:color w:val="000"/>
          <w:sz w:val="28"/>
          <w:szCs w:val="28"/>
        </w:rPr>
        <w:t xml:space="preserve">企业的发展壮大，企业的良好形象，企业的生命都是由质量——这个基础来做保证的，没有质量做基础，什么品牌、发展、竞争力都是空中楼阁。质量是我们企业赖以生存和发展的基石，是我们企业的生命。</w:t>
      </w:r>
    </w:p>
    <w:p>
      <w:pPr>
        <w:ind w:left="0" w:right="0" w:firstLine="560"/>
        <w:spacing w:before="450" w:after="450" w:line="312" w:lineRule="auto"/>
      </w:pPr>
      <w:r>
        <w:rPr>
          <w:rFonts w:ascii="宋体" w:hAnsi="宋体" w:eastAsia="宋体" w:cs="宋体"/>
          <w:color w:val="000"/>
          <w:sz w:val="28"/>
          <w:szCs w:val="28"/>
        </w:rPr>
        <w:t xml:space="preserve">身在港口企业前场，每天面对的是成百上千辆汽车疏港，上万吨货物的倒运，稍有不慎就可能发生质量事故，生产质量——我们不得不提，不得不重视。但是，为什么还会发生质量事故呢？这就是由于我们和多人存在侥幸心理，思想麻痹，违规作业……认为这些都是小事，不会影响大局，不会发生质量事故。正是有了这样的思想，在前场作业中经常出现这样的现象：有人在疏港垛高时不注意及时降垛；有人在货物入库时不注意清扫货场；有人在疏港过程中不注意将连锁块从货物中清理出来……这些小事都会导致质量事故的发生，千里之堤，必然毁于蚁穴。</w:t>
      </w:r>
    </w:p>
    <w:p>
      <w:pPr>
        <w:ind w:left="0" w:right="0" w:firstLine="560"/>
        <w:spacing w:before="450" w:after="450" w:line="312" w:lineRule="auto"/>
      </w:pPr>
      <w:r>
        <w:rPr>
          <w:rFonts w:ascii="宋体" w:hAnsi="宋体" w:eastAsia="宋体" w:cs="宋体"/>
          <w:color w:val="000"/>
          <w:sz w:val="28"/>
          <w:szCs w:val="28"/>
        </w:rPr>
        <w:t xml:space="preserve">物竞天择，适者生存，在当今竞争激烈的市场经济中，一个企业要生存，要立于不败之地，靠得只能是良好的生产质量，三鹿事件就给了我们活生生的实例。振兴企业，人人有责，企业只有具备良好的质量意识才能求得持续的发展。</w:t>
      </w:r>
    </w:p>
    <w:p>
      <w:pPr>
        <w:ind w:left="0" w:right="0" w:firstLine="560"/>
        <w:spacing w:before="450" w:after="450" w:line="312" w:lineRule="auto"/>
      </w:pPr>
      <w:r>
        <w:rPr>
          <w:rFonts w:ascii="宋体" w:hAnsi="宋体" w:eastAsia="宋体" w:cs="宋体"/>
          <w:color w:val="000"/>
          <w:sz w:val="28"/>
          <w:szCs w:val="28"/>
        </w:rPr>
        <w:t xml:space="preserve">任何企业，并非有了优质的产品后就可以高枕无忧了，激烈的竞争要求企业必须具备求发展的理念，若企业不思进取，那么它的发展也会如同一潭死水，最终的结果只能是无力发展。</w:t>
      </w:r>
    </w:p>
    <w:p>
      <w:pPr>
        <w:ind w:left="0" w:right="0" w:firstLine="560"/>
        <w:spacing w:before="450" w:after="450" w:line="312" w:lineRule="auto"/>
      </w:pPr>
      <w:r>
        <w:rPr>
          <w:rFonts w:ascii="宋体" w:hAnsi="宋体" w:eastAsia="宋体" w:cs="宋体"/>
          <w:color w:val="000"/>
          <w:sz w:val="28"/>
          <w:szCs w:val="28"/>
        </w:rPr>
        <w:t xml:space="preserve">港口企业，提供的产品是服务，诚挚的接待每一位客户，认真解决每一项工作，干好我们工作时间的每一秒钟，严把质量关，从现在做起，从自己做起，企业的生命就是我们的生命，提高我们的服务质量，干好我们份内的工作，充分发挥我们在企业的作用。</w:t>
      </w:r>
    </w:p>
    <w:p>
      <w:pPr>
        <w:ind w:left="0" w:right="0" w:firstLine="560"/>
        <w:spacing w:before="450" w:after="450" w:line="312" w:lineRule="auto"/>
      </w:pPr>
      <w:r>
        <w:rPr>
          <w:rFonts w:ascii="宋体" w:hAnsi="宋体" w:eastAsia="宋体" w:cs="宋体"/>
          <w:color w:val="000"/>
          <w:sz w:val="28"/>
          <w:szCs w:val="28"/>
        </w:rPr>
        <w:t xml:space="preserve">我们企业正处在提高企业形象，发展企业规模的关键期，这就使得我们每一位员工都要视责任如泰山，把质量放心中，与细节处求精，让质量是企业的生命这一观点融入我们的工作和生活，让我们把服务做到客户放心，让客户认可我们的企业。</w:t>
      </w:r>
    </w:p>
    <w:p>
      <w:pPr>
        <w:ind w:left="0" w:right="0" w:firstLine="560"/>
        <w:spacing w:before="450" w:after="450" w:line="312" w:lineRule="auto"/>
      </w:pPr>
      <w:r>
        <w:rPr>
          <w:rFonts w:ascii="宋体" w:hAnsi="宋体" w:eastAsia="宋体" w:cs="宋体"/>
          <w:color w:val="000"/>
          <w:sz w:val="28"/>
          <w:szCs w:val="28"/>
        </w:rPr>
        <w:t xml:space="preserve">质量是企业的生命，只有具备了良好的服务质量，具备了良好企业信誉，才能有企业发展和繁荣的基石。</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质量演讲稿篇三</w:t>
      </w:r>
    </w:p>
    <w:p>
      <w:pPr>
        <w:ind w:left="0" w:right="0" w:firstLine="560"/>
        <w:spacing w:before="450" w:after="450" w:line="312" w:lineRule="auto"/>
      </w:pPr>
      <w:r>
        <w:rPr>
          <w:rFonts w:ascii="宋体" w:hAnsi="宋体" w:eastAsia="宋体" w:cs="宋体"/>
          <w:color w:val="000"/>
          <w:sz w:val="28"/>
          <w:szCs w:val="28"/>
        </w:rPr>
        <w:t xml:space="preserve">当前，全国医疗卫生系统正在开展以“服务好、质量好、医德好，群众满意”为内容的“三好一满意”活动，我院也积极采取了一系列的措施，争创人民满意医院，努力为人民群众提供安全、有效、方便、价廉的医疗卫生服务。作为一名医护人员，我也应当响应医院的号召，努力提升护理服务质量，为创建人民满意医院出一份力！</w:t>
      </w:r>
    </w:p>
    <w:p>
      <w:pPr>
        <w:ind w:left="0" w:right="0" w:firstLine="560"/>
        <w:spacing w:before="450" w:after="450" w:line="312" w:lineRule="auto"/>
      </w:pPr>
      <w:r>
        <w:rPr>
          <w:rFonts w:ascii="宋体" w:hAnsi="宋体" w:eastAsia="宋体" w:cs="宋体"/>
          <w:color w:val="000"/>
          <w:sz w:val="28"/>
          <w:szCs w:val="28"/>
        </w:rPr>
        <w:t xml:space="preserve">提升护理服务质量，首先应当提高全体医护人员的服务意识。为人民服务是我们的宗旨，每一名医护人员都应当做到“老吾老以及人之老，幼吾幼以及人之幼”！要学习和发扬“不怕苦、不怕累”的精神，照顾病人不要挑三拣四，要把病人当作最亲的人来照顾。只有全体医护人员都有了这种服务意识，才会提高我们的护理服务质量。</w:t>
      </w:r>
    </w:p>
    <w:p>
      <w:pPr>
        <w:ind w:left="0" w:right="0" w:firstLine="560"/>
        <w:spacing w:before="450" w:after="450" w:line="312" w:lineRule="auto"/>
      </w:pPr>
      <w:r>
        <w:rPr>
          <w:rFonts w:ascii="宋体" w:hAnsi="宋体" w:eastAsia="宋体" w:cs="宋体"/>
          <w:color w:val="000"/>
          <w:sz w:val="28"/>
          <w:szCs w:val="28"/>
        </w:rPr>
        <w:t xml:space="preserve">再次，注意细节是提高护理服务质量的一个关键手段。细节是决定服务质量的关键因素。除了做好打针、换药等基本工作以外，还应该多注意观察，看病人是否需要其它服务，比如说，病人是否口渴了需要喝水？病人是否需要翻身？病人的枕头是否舒服？等等细节方面的关心，将让病人感到无比温暖。我们不仅要在生理上照顾病人，更要在心理上关心病人，平时多去病房走动，跟病人聊聊天，特别是有些老人或者是一些没有家人照顾的病人，在心里上安慰他们，让他们知道我们每个人都在关心他们，使其心情愉悦，加快病情的好转。</w:t>
      </w:r>
    </w:p>
    <w:p>
      <w:pPr>
        <w:ind w:left="0" w:right="0" w:firstLine="560"/>
        <w:spacing w:before="450" w:after="450" w:line="312" w:lineRule="auto"/>
      </w:pPr>
      <w:r>
        <w:rPr>
          <w:rFonts w:ascii="宋体" w:hAnsi="宋体" w:eastAsia="宋体" w:cs="宋体"/>
          <w:color w:val="000"/>
          <w:sz w:val="28"/>
          <w:szCs w:val="28"/>
        </w:rPr>
        <w:t xml:space="preserve">最后，微笑是提升护理服务质量的关键。作为护士，大家难免都会接触到脾气不好或者比较挑剔的病人，但是，大家应当保持微笑，多多理解病人的痛苦，设身处地的为病人着想，以病人为中心，时刻保持微笑服务，为病人解决问题。只有这有这样，病人才会减少挑剔，同样以微笑来面对我们的服务。</w:t>
      </w:r>
    </w:p>
    <w:p>
      <w:pPr>
        <w:ind w:left="0" w:right="0" w:firstLine="560"/>
        <w:spacing w:before="450" w:after="450" w:line="312" w:lineRule="auto"/>
      </w:pPr>
      <w:r>
        <w:rPr>
          <w:rFonts w:ascii="宋体" w:hAnsi="宋体" w:eastAsia="宋体" w:cs="宋体"/>
          <w:color w:val="000"/>
          <w:sz w:val="28"/>
          <w:szCs w:val="28"/>
        </w:rPr>
        <w:t xml:space="preserve">总之，“以患者的需求至上，创建品牌医院”是我们的共同奋斗目标，作为一名医护人员，不遗余力的为病人服务是我们的职责，我们将提高服务意识，注重细节，时刻保持微笑，让病人感觉到家的温暖和关爱，为创建品牌医院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质量演讲稿篇四</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知名品牌都向我们展示了这样一个道理：在高速发展、竞争激烈的社会环境中，一个企业要想求生存、谋发展，必须要用可靠产品赢得用户的信赖，从而开创一流的品牌和市场。只有这样，企业才能够在风云变幻的市场浪潮中乘风破浪、巍然不倒。</w:t>
      </w:r>
    </w:p>
    <w:p>
      <w:pPr>
        <w:ind w:left="0" w:right="0" w:firstLine="560"/>
        <w:spacing w:before="450" w:after="450" w:line="312" w:lineRule="auto"/>
      </w:pPr>
      <w:r>
        <w:rPr>
          <w:rFonts w:ascii="宋体" w:hAnsi="宋体" w:eastAsia="宋体" w:cs="宋体"/>
          <w:color w:val="000"/>
          <w:sz w:val="28"/>
          <w:szCs w:val="28"/>
        </w:rPr>
        <w:t xml:space="preserve">在中国，依靠过硬的产品质量发展壮大的企业当中，海尔可谓独树一帜。1984年海尔的前身还是一个亏损147万元的集体小厂，员工质量意识非常淡漠。在规模、品牌都绝对劣势的情况下，海尔提出了自己的质量理念：有缺陷的产品就是废品！次年4月，在海尔投产的1000台电冰箱中，检查出76台不合格，海尔总裁亲自带头把有缺陷的冰箱当场砸个粉碎，在场的职工看到自己的劳动果实变成了一堆废铁，都流下了羞愧的泪水。职工内心的强烈震撼和领导层的大刀阔斧斩断了海尔员工对质量问题心存侥幸的劣根。从此员工的质量理念得到了整合，一个斩新的海尔就在这种质量理念中起飞了，经过十几年的披波斩浪，他们凭借过硬的产品质量成功地打造出了自己的品牌。我从海尔这件事中体会到了一个企业走向成功的内在因素：那就是质量理念的普及和宣传正是一个企业发展壮大的前提和根基。</w:t>
      </w:r>
    </w:p>
    <w:p>
      <w:pPr>
        <w:ind w:left="0" w:right="0" w:firstLine="560"/>
        <w:spacing w:before="450" w:after="450" w:line="312" w:lineRule="auto"/>
      </w:pPr>
      <w:r>
        <w:rPr>
          <w:rFonts w:ascii="宋体" w:hAnsi="宋体" w:eastAsia="宋体" w:cs="宋体"/>
          <w:color w:val="000"/>
          <w:sz w:val="28"/>
          <w:szCs w:val="28"/>
        </w:rPr>
        <w:t xml:space="preserve">讲到这里，我想起近期轰动全国的长春长生疫苗事件，20xx年7月15号，长春长生被曝出编造疫苗的生产记录和检验记录，随意变更工艺参数和设备，造成疫苗使用者人生安全没有保障，性质恶劣。7月16日，长生生物发布召回公告，对涉事批次疫苗进行全面召回。随后各省疾控中心纷纷宣布停用此公司涉事相关药物。经此，长生生物这家生产疫苗的巨头失去了社会的认同，损失惨重！通过此事我认识到：企业不尊重产品质量，必将为质量付出沉痛代价！</w:t>
      </w:r>
    </w:p>
    <w:p>
      <w:pPr>
        <w:ind w:left="0" w:right="0" w:firstLine="560"/>
        <w:spacing w:before="450" w:after="450" w:line="312" w:lineRule="auto"/>
      </w:pPr>
      <w:r>
        <w:rPr>
          <w:rFonts w:ascii="宋体" w:hAnsi="宋体" w:eastAsia="宋体" w:cs="宋体"/>
          <w:color w:val="000"/>
          <w:sz w:val="28"/>
          <w:szCs w:val="28"/>
        </w:rPr>
        <w:t xml:space="preserve">众泰是一家正处于上升期的国产汽车品牌，在发展过程中同样面临着巨大的挑战。汽车质量安全尤为重要，小到客户的驾乘体验，大到对于生命财产的保障，都是影响到客户对众泰的认可。因此对于整车质量零缺陷成为公司上下共同的目标。公司也全面展开员工质量意识活动和供应商质量共同提升计划。</w:t>
      </w:r>
    </w:p>
    <w:p>
      <w:pPr>
        <w:ind w:left="0" w:right="0" w:firstLine="560"/>
        <w:spacing w:before="450" w:after="450" w:line="312" w:lineRule="auto"/>
      </w:pPr>
      <w:r>
        <w:rPr>
          <w:rFonts w:ascii="宋体" w:hAnsi="宋体" w:eastAsia="宋体" w:cs="宋体"/>
          <w:color w:val="000"/>
          <w:sz w:val="28"/>
          <w:szCs w:val="28"/>
        </w:rPr>
        <w:t xml:space="preserve">愿不久的将来，那些扎实的质量理念和质量措施如源源不断的活水在我们的工作中奔流不息，让我们持之以恒地以一流的质量、一流的产品打造属于众泰的大国品牌！</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众所周知，质量是产品的基础，没有质量，谈什么品牌、发展、竞争都是空话。尤其是对于我们xx企业来说，质量更是我们企业赖以生存和发展的基石。我们谁也不能保证只要我们的工作质量一流了，我们的企业就是一流的。要知道，一个真正有生命的企业是因为有着厚重的质量基础作保证的，一个企业的质量形象是靠每一位员工精心打造出来的。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一个企业，就像一台机器，是由成千上万个功能各不相同的零部件配合而成的，一台机器正常运行的效果取决于每个部件是否正常，功能是否发挥出来，配合是否准确到位。而我，就是其中的一个小小的零部件。我关心整个企业的发展，而我现在所要做的是发挥我这个零部件的作用、并且配合好周围齿轮的运行。</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不管在什么情况和条件下，人的因素是第一位，人是管理机器的主体，人决定质量，而非机器决定质量。质量也是一种责任心的培养。实际上，我们都知道，产品质量是我们每一个职工干出来的，而不是质检员检出来的！因此应该提高职工的业务素质，把产品质量深入到每个职工的心中。严把质量关，从现在做起，从我做起，假如我是一名质检员，产品在我这里验收不合格，就不能流到下道工序。举个例子：上班了，假如我接班后继续生产，产品质量出现问题，经过分析是上个班留在机器里的产品，不是我生产出来的。但责任应该是我的，我应该承担，为什么呢？因为我应该去检查！假如我检查了，就会把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如果发生了质量问题我们都推开，那么，企业怎么生存？这是一个态度问题。拒绝承担个人责任是人的通病。一个有责任的管理者和职工，应该为事情的结果负责。无数的事实雄辩的证明，勇于认识错误不但能推动事情的`发展，更有助于解决问题。然而事实上，与外国人相比，中国人似乎更不愿意认错。因为在潜意识里，认错就意味着失败，认错就意味着认输。而在现代企业中，往往认错就代表牺牲。代表着经济赔偿。但那是因为我们没有认识到，质量就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任何品牌和名牌，要想获得大家的青睐，最根本的还得要看质量，良好的、过硬的、稳定的质量才是产品立足的基石。好听的名字，铺天盖地的广告，大张旗鼓的渲染，不过是五光十色的肥皂泡泡。任何一个岗位的疏忽和轻视都会对企业的整体质量造成不同程度的影响。我们都是企业的主人，企业的生存和我们的生活息息相关，为了企业的发展而工作，企业提供我们懒以生存的经济来源，假如我们不用心工作，将是自毁长城，自挖墙角，自断后路。从这个意义上说，企业和我们个人的命运就把握在我们自己的手中。把握质量就是给企业添砖加瓦，就是把握自己，把握未来。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作为从事机械加工的企业单位，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所以说，质量就是一个准则，质量就是一个忠诚，质量就是一个责任，质量就是企业的生命！一个企业没有了质量，没有了诚信，就没有了市场，就失去了生存的能力，那么将近上千名员工又将何去何从，将近千百个家庭的生活又将如何维持？为了企业的发展和繁荣，同时也为了我们自身生活的安定，请加入到全面质量管理中来吧，让优质的产品和优质的质量托起舞钢美好的明天！</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我们学校在刘爱平校长带领下，走文化立校、体艺强校之路，两年多来教育教学工作得到了长足发展，取得了骄人成绩，学校连续两年摘取市政府、市教育工委市教育局颁发的高中教学质量先进单位、教学质量进步奖的奖牌，校门口电子显示屏展示的老师和同学们获得的各级各类奖不计其数；最近又有两条特大喜讯振奋人心，一条是高三理科实验班邵禹铭同学荣获江西省优秀学生殊荣，另一条是高三文科实验班李舒宁同学取得了兰州大学自主招生资格。</w:t>
      </w:r>
    </w:p>
    <w:p>
      <w:pPr>
        <w:ind w:left="0" w:right="0" w:firstLine="560"/>
        <w:spacing w:before="450" w:after="450" w:line="312" w:lineRule="auto"/>
      </w:pPr>
      <w:r>
        <w:rPr>
          <w:rFonts w:ascii="宋体" w:hAnsi="宋体" w:eastAsia="宋体" w:cs="宋体"/>
          <w:color w:val="000"/>
          <w:sz w:val="28"/>
          <w:szCs w:val="28"/>
        </w:rPr>
        <w:t xml:space="preserve">江西省优秀学生是中学生的最高荣誉，必须同时具备省三好学生、学科竞赛获省一等奖以上、学业水平成绩各科全a三个条件才有资格报名参选，经省、市教育部门审核，全省初选40名学生作为候选人，再由专家评审为主、网上投票为辅最后确定25名学生当选江西省优秀学生。全省仅25名我校就有一名，全市仅7名我校就有一名，中心城区仅2名我校就有一名，而且邵禹铭同学是以全市第一名的身份获此殊荣，这充分说明我校高中教学质量有显著提升。全国高校自主招生报名资格是文化成绩优秀、学科或综合类竞赛获得一定奖项，我校李舒宁同学文化成绩好、综合素质高，通过了以北京大学为龙头的“北约”文化考试，并到兰州大学面试，过五关斩六将取得了兰州大学自主招生资格，兰州大学属包含清华、北大等39所一流大学的985工程中的大学之一，是全国知名大学，在今年高考中李舒宁同学将可加20分参加兰州大学的高考录取；全市取得高校自主招生资格仅40人我校就有一名，全市仅12所学校有学生取得高校自主招生资格我校就是其中一所，这再一次说明我校高中教学质量上升到了一个新台阶。20xx年中考我校以优异成绩考取其他重点中学的优秀学生中无一人获得省优秀学生称号和取得自主招生资格，我校高三实验班邵禹铭、李舒宁同学的成功，充分证明我们学校有能力办好高中实验班，我们学校高中教师有能力能把初中升入高中优生培养成更为优秀的人才。</w:t>
      </w:r>
    </w:p>
    <w:p>
      <w:pPr>
        <w:ind w:left="0" w:right="0" w:firstLine="560"/>
        <w:spacing w:before="450" w:after="450" w:line="312" w:lineRule="auto"/>
      </w:pPr>
      <w:r>
        <w:rPr>
          <w:rFonts w:ascii="宋体" w:hAnsi="宋体" w:eastAsia="宋体" w:cs="宋体"/>
          <w:color w:val="000"/>
          <w:sz w:val="28"/>
          <w:szCs w:val="28"/>
        </w:rPr>
        <w:t xml:space="preserve">老师们、同学们，经过近三年的实践，我校高中实验班办学成效喜人；高三实验班同学参加各级各类学科竞赛摘金夺银，生物尤为突出，20xx年全国高中生物联赛中，我校挤进赣州市前四名，有五个学生获得省级以上奖项；高三实验班的唐朝、刘起宏、李虹宇、陈董祎、赵坤彦、罗可涵、黄铖、吴金平、李婧、石佳磊、薛婷、梁祖彪、廖甜等优秀学生学习成绩在中心城区各中学中名列前茅；今年全市一模考试中，我校高三实验班有13人上一本线，35人上二本线，市教研室的质量分析报告里，十多年来第一次有了表扬我校的文字；在赣州晚报组织的20xx年高考作文征文活动中，刊登的八篇文章中我校高三实验班学生作品占据了半壁江山；在20xx年全国高中生物联赛中，我校高一实验班学生刘雅慧同学以高一学生的身份参加高二学生的竞赛，获得参加全省决赛的资格并赴南昌参赛；我校高一实验班一批同学在全市统考中个人总分名次大步前移；我校高中实验班的办学已步入了良性发展轨道；我校高中实验班的成功举办，再一次向社会宣示：好生我们可以培养得更好，薄弱生，我们可以教得很好。我们坚信，我们一定能把高中实验班越办越好；我们坚信，我们一定能将高中教学质量再度提升；我们坚信，我们一定能早日实现学校的近期办学目标，把赣州四中办成一所名符其实的江西省重点中学；四中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高级工程师职务竞聘，我不敢奢求什么，只想用我诚恳的演讲，明朗的工作思路，坚如磐石的工作信心让大家认识我、支持我。在此我愿意接受领导和大家对我的考验和挑选。首先，我作简单的自我介绍。</w:t>
      </w:r>
    </w:p>
    <w:p>
      <w:pPr>
        <w:ind w:left="0" w:right="0" w:firstLine="560"/>
        <w:spacing w:before="450" w:after="450" w:line="312" w:lineRule="auto"/>
      </w:pPr>
      <w:r>
        <w:rPr>
          <w:rFonts w:ascii="宋体" w:hAnsi="宋体" w:eastAsia="宋体" w:cs="宋体"/>
          <w:color w:val="000"/>
          <w:sz w:val="28"/>
          <w:szCs w:val="28"/>
        </w:rPr>
        <w:t xml:space="preserve">我叫***，现年35岁、中共党员、计算机软件硕士研究生毕业，工作以来从事过计算机系统的开发、维护、计算机系统运维组织管理、项目管理等工作，在工作中我一直兢兢业业，任劳任怨，得到了领导和同志们的广泛好评，今天我大胆参与高级工程师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不同岗位的从业经验及较为扎实的计算机理论知识和操作能力参加工作以来我一直尽心尽责，任劳任怨，精通技术，具有较强的实际操作能力、曾经参与重大项目，具备项目综合能力，具有丰富的业务运营支撑与系统运行维护经验，我的工作也曾得到领导和同志们的认可，曾先后评为先进工作者、获得优秀论文奖、单位维护标兵的荣誉称号，这为我以后的工作奠定了结实的基础。</w:t>
      </w:r>
    </w:p>
    <w:p>
      <w:pPr>
        <w:ind w:left="0" w:right="0" w:firstLine="560"/>
        <w:spacing w:before="450" w:after="450" w:line="312" w:lineRule="auto"/>
      </w:pPr>
      <w:r>
        <w:rPr>
          <w:rFonts w:ascii="宋体" w:hAnsi="宋体" w:eastAsia="宋体" w:cs="宋体"/>
          <w:color w:val="000"/>
          <w:sz w:val="28"/>
          <w:szCs w:val="28"/>
        </w:rPr>
        <w:t xml:space="preserve">二、我正值年富力强，精力充沛的时期，具有沉着稳重、敬业奉献的精神。35岁的我，身体健康、精力旺盛、敬业精神强，在工作中能够拓展思维方式，用发散式思维打开工作局面，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三、我具有虚心好学、积极进取的精神。爱因斯坦说过：热爱是最好的教师。我热爱自己的工作，平时酷爱学习，具有强烈的事业心和责任感，能严肃认真地对待自己从事的每项工作，从工作的成功中享受人生的快乐，敢于剖析自己，具有虚心好学、积极进取的精神。今天我向大家介绍我自己，诚恳的接受大家对我工作的考评。</w:t>
      </w:r>
    </w:p>
    <w:p>
      <w:pPr>
        <w:ind w:left="0" w:right="0" w:firstLine="560"/>
        <w:spacing w:before="450" w:after="450" w:line="312" w:lineRule="auto"/>
      </w:pPr>
      <w:r>
        <w:rPr>
          <w:rFonts w:ascii="宋体" w:hAnsi="宋体" w:eastAsia="宋体" w:cs="宋体"/>
          <w:color w:val="000"/>
          <w:sz w:val="28"/>
          <w:szCs w:val="28"/>
        </w:rPr>
        <w:t xml:space="preserve">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1、我将以这次竟岗为新的工作起点，在管理支撑系统及网络安全方面，深入钻研系统和业务，熟悉系统，了解业务，成为领域专家和技术带。</w:t>
      </w:r>
    </w:p>
    <w:p>
      <w:pPr>
        <w:ind w:left="0" w:right="0" w:firstLine="560"/>
        <w:spacing w:before="450" w:after="450" w:line="312" w:lineRule="auto"/>
      </w:pPr>
      <w:r>
        <w:rPr>
          <w:rFonts w:ascii="宋体" w:hAnsi="宋体" w:eastAsia="宋体" w:cs="宋体"/>
          <w:color w:val="000"/>
          <w:sz w:val="28"/>
          <w:szCs w:val="28"/>
        </w:rPr>
        <w:t xml:space="preserve">2、我将在新的岗位上找准突破口，用我的真心、良心、责任心、加强和业务部门深入沟通、了解他们的需要，思考工作中存在的问题，提出解决的方法。</w:t>
      </w:r>
    </w:p>
    <w:p>
      <w:pPr>
        <w:ind w:left="0" w:right="0" w:firstLine="560"/>
        <w:spacing w:before="450" w:after="450" w:line="312" w:lineRule="auto"/>
      </w:pPr>
      <w:r>
        <w:rPr>
          <w:rFonts w:ascii="宋体" w:hAnsi="宋体" w:eastAsia="宋体" w:cs="宋体"/>
          <w:color w:val="000"/>
          <w:sz w:val="28"/>
          <w:szCs w:val="28"/>
        </w:rPr>
        <w:t xml:space="preserve">3、我将在新的岗位上逐渐使能提供面向业务的专业化支持能力，可以主动去帮助各个部门提高效率，更好地体现it人的价值所在，发挥it部门的价值。</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各位领导、各位评委，几分钟的演讲，难以向各位呈献出一个完整的我，但请相信，无论竞聘成功与否我将会在以后的工作中以坚定的信念、沉稳的步伐、坚强的意志、饱满的热情不断前进，不断追求！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我演讲的题目是《细节决定质量，责任成就品牌》</w:t>
      </w:r>
    </w:p>
    <w:p>
      <w:pPr>
        <w:ind w:left="0" w:right="0" w:firstLine="560"/>
        <w:spacing w:before="450" w:after="450" w:line="312" w:lineRule="auto"/>
      </w:pPr>
      <w:r>
        <w:rPr>
          <w:rFonts w:ascii="宋体" w:hAnsi="宋体" w:eastAsia="宋体" w:cs="宋体"/>
          <w:color w:val="000"/>
          <w:sz w:val="28"/>
          <w:szCs w:val="28"/>
        </w:rPr>
        <w:t xml:space="preserve">先和大家一起回忆几个故事：一个大公司招聘人才，尽管面试的人都很自信地回答了问题，但是没有人通过，这时有一个人走进来，发现干净的地毯上有一张纸团，就随手捡起来准备扔进垃圾桶，这时主考官说请你把纸团打开，他打开一看上面清楚地写着“热忱欢迎你来我们公司任职”。这位应聘者后来成为这家公司的总裁。</w:t>
      </w:r>
    </w:p>
    <w:p>
      <w:pPr>
        <w:ind w:left="0" w:right="0" w:firstLine="560"/>
        <w:spacing w:before="450" w:after="450" w:line="312" w:lineRule="auto"/>
      </w:pPr>
      <w:r>
        <w:rPr>
          <w:rFonts w:ascii="宋体" w:hAnsi="宋体" w:eastAsia="宋体" w:cs="宋体"/>
          <w:color w:val="000"/>
          <w:sz w:val="28"/>
          <w:szCs w:val="28"/>
        </w:rPr>
        <w:t xml:space="preserve">国内有一家药厂，准备引进外资，扩大生产规模，他们邀请德国拜尔公司派代表来药厂考察。在进行了短暂的室内会谈之后，药厂厂长便陪同这位代表参观工厂，就在参观制药车间的过程中，药厂厂长随地吐了一口痰，拜尔公司的代表清楚地看到了这个场景，便马上拒绝继续参观，也终止了与这家药厂的谈判。</w:t>
      </w:r>
    </w:p>
    <w:p>
      <w:pPr>
        <w:ind w:left="0" w:right="0" w:firstLine="560"/>
        <w:spacing w:before="450" w:after="450" w:line="312" w:lineRule="auto"/>
      </w:pPr>
      <w:r>
        <w:rPr>
          <w:rFonts w:ascii="宋体" w:hAnsi="宋体" w:eastAsia="宋体" w:cs="宋体"/>
          <w:color w:val="000"/>
          <w:sz w:val="28"/>
          <w:szCs w:val="28"/>
        </w:rPr>
        <w:t xml:space="preserve">“一张纸团成就了一个人才”，“一口痰吐掉一个联营药厂”这些故事反映了细节的重要性：成也细节，败也细节。</w:t>
      </w:r>
    </w:p>
    <w:p>
      <w:pPr>
        <w:ind w:left="0" w:right="0" w:firstLine="560"/>
        <w:spacing w:before="450" w:after="450" w:line="312" w:lineRule="auto"/>
      </w:pPr>
      <w:r>
        <w:rPr>
          <w:rFonts w:ascii="宋体" w:hAnsi="宋体" w:eastAsia="宋体" w:cs="宋体"/>
          <w:color w:val="000"/>
          <w:sz w:val="28"/>
          <w:szCs w:val="28"/>
        </w:rPr>
        <w:t xml:space="preserve">俗话说：“千里之堤，溃于蚁穴”。任何宏大的计划、壮伟的工程、都依赖于每个细节与步骤的正确实施和准确到位，否则，“失之毫厘，谬以千里”。</w:t>
      </w:r>
    </w:p>
    <w:p>
      <w:pPr>
        <w:ind w:left="0" w:right="0" w:firstLine="560"/>
        <w:spacing w:before="450" w:after="450" w:line="312" w:lineRule="auto"/>
      </w:pPr>
      <w:r>
        <w:rPr>
          <w:rFonts w:ascii="宋体" w:hAnsi="宋体" w:eastAsia="宋体" w:cs="宋体"/>
          <w:color w:val="000"/>
          <w:sz w:val="28"/>
          <w:szCs w:val="28"/>
        </w:rPr>
        <w:t xml:space="preserve">美国宇航航天局的哥伦比亚号航天飞机胜利完成任务，在返回地面过程中，接近地面前十八分钟时所发生的爆炸空难也许大家还记忆犹新，为何会产生那次空难?这也许是每位地球人都希望知道的。但遗憾的是经科学家的多年研究和最终分析结果，却是因为飞机左翼与机身连接处的一颗铆钉铆固不牢所引起，就是因为这一小小的细节最终导致了那次空难的发生!我想如果他们检测维护人员在飞机进行那次航天飞行前能端正工作态度把每项工作做得更精细一些，也许可以避免那次空难。</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质量演讲稿篇九</w:t>
      </w:r>
    </w:p>
    <w:p>
      <w:pPr>
        <w:ind w:left="0" w:right="0" w:firstLine="560"/>
        <w:spacing w:before="450" w:after="450" w:line="312" w:lineRule="auto"/>
      </w:pPr>
      <w:r>
        <w:rPr>
          <w:rFonts w:ascii="宋体" w:hAnsi="宋体" w:eastAsia="宋体" w:cs="宋体"/>
          <w:color w:val="000"/>
          <w:sz w:val="28"/>
          <w:szCs w:val="28"/>
        </w:rPr>
        <w:t xml:space="preserve">食品，是我们每个人身体健康的支撑点，犹如一条潺潺流淌的河，如果人是河流，那么食品就是这条河的源头，假如源头受到了污染，那么整条河都会受到污染。俗话说得好：“国以民为本，民以食为天”是啊，如果不关注食品安全，那么会直接影响到我们的生活。</w:t>
      </w:r>
    </w:p>
    <w:p>
      <w:pPr>
        <w:ind w:left="0" w:right="0" w:firstLine="560"/>
        <w:spacing w:before="450" w:after="450" w:line="312" w:lineRule="auto"/>
      </w:pPr>
      <w:r>
        <w:rPr>
          <w:rFonts w:ascii="宋体" w:hAnsi="宋体" w:eastAsia="宋体" w:cs="宋体"/>
          <w:color w:val="000"/>
          <w:sz w:val="28"/>
          <w:szCs w:val="28"/>
        </w:rPr>
        <w:t xml:space="preserve">不知你是否注意过，学校外小路上的小摊总是人山人海，但是，他们贩卖的食品都是“三无”食品，而且，路上扬起的灰尘会污染食品，这样，灰尘便随着食品进入到我们身体的各个角落了。大家买东西时有没有想过这些食品有没有生产许可证，这家店有没有营业执照，食品中有没有添加防腐剂呢?也许你们只是觉得味道好就吃了，但味道好并不代表着食物它安全，健康啊!</w:t>
      </w:r>
    </w:p>
    <w:p>
      <w:pPr>
        <w:ind w:left="0" w:right="0" w:firstLine="560"/>
        <w:spacing w:before="450" w:after="450" w:line="312" w:lineRule="auto"/>
      </w:pPr>
      <w:r>
        <w:rPr>
          <w:rFonts w:ascii="宋体" w:hAnsi="宋体" w:eastAsia="宋体" w:cs="宋体"/>
          <w:color w:val="000"/>
          <w:sz w:val="28"/>
          <w:szCs w:val="28"/>
        </w:rPr>
        <w:t xml:space="preserve">不仅仅是移动小摊贩卖的食物不安全，长期吃膨化类食品也不安全，膨化类食品中含有许多食品添加剂，如果长期大量摄入，就会影响到我们的正常饮食。</w:t>
      </w:r>
    </w:p>
    <w:p>
      <w:pPr>
        <w:ind w:left="0" w:right="0" w:firstLine="560"/>
        <w:spacing w:before="450" w:after="450" w:line="312" w:lineRule="auto"/>
      </w:pPr>
      <w:r>
        <w:rPr>
          <w:rFonts w:ascii="宋体" w:hAnsi="宋体" w:eastAsia="宋体" w:cs="宋体"/>
          <w:color w:val="000"/>
          <w:sz w:val="28"/>
          <w:szCs w:val="28"/>
        </w:rPr>
        <w:t xml:space="preserve">像小摊上经常贩卖的棉花糖中，含有大量的糖分，但有些商家为了节约成本，会使用一种叫做甜蜜素的食品添加剂，来保证食品甜度以及食品风味。</w:t>
      </w:r>
    </w:p>
    <w:p>
      <w:pPr>
        <w:ind w:left="0" w:right="0" w:firstLine="560"/>
        <w:spacing w:before="450" w:after="450" w:line="312" w:lineRule="auto"/>
      </w:pPr>
      <w:r>
        <w:rPr>
          <w:rFonts w:ascii="宋体" w:hAnsi="宋体" w:eastAsia="宋体" w:cs="宋体"/>
          <w:color w:val="000"/>
          <w:sz w:val="28"/>
          <w:szCs w:val="28"/>
        </w:rPr>
        <w:t xml:space="preserve">由此可见，食品安全不单单存在于那些移动小摊上，我们平时所喜好的许多零食都会存在一些安全问题，所以，为了我们自身的健康，我向大家提出以下几点建议：</w:t>
      </w:r>
    </w:p>
    <w:p>
      <w:pPr>
        <w:ind w:left="0" w:right="0" w:firstLine="560"/>
        <w:spacing w:before="450" w:after="450" w:line="312" w:lineRule="auto"/>
      </w:pPr>
      <w:r>
        <w:rPr>
          <w:rFonts w:ascii="宋体" w:hAnsi="宋体" w:eastAsia="宋体" w:cs="宋体"/>
          <w:color w:val="000"/>
          <w:sz w:val="28"/>
          <w:szCs w:val="28"/>
        </w:rPr>
        <w:t xml:space="preserve">1、购买食品尽量选择正规渠道进行购买，不要贪小便宜而购买那些安全没有保障的食品。</w:t>
      </w:r>
    </w:p>
    <w:p>
      <w:pPr>
        <w:ind w:left="0" w:right="0" w:firstLine="560"/>
        <w:spacing w:before="450" w:after="450" w:line="312" w:lineRule="auto"/>
      </w:pPr>
      <w:r>
        <w:rPr>
          <w:rFonts w:ascii="宋体" w:hAnsi="宋体" w:eastAsia="宋体" w:cs="宋体"/>
          <w:color w:val="000"/>
          <w:sz w:val="28"/>
          <w:szCs w:val="28"/>
        </w:rPr>
        <w:t xml:space="preserve">2、购买食品前可以先看看食品的包装配料表中添加剂的含量。</w:t>
      </w:r>
    </w:p>
    <w:p>
      <w:pPr>
        <w:ind w:left="0" w:right="0" w:firstLine="560"/>
        <w:spacing w:before="450" w:after="450" w:line="312" w:lineRule="auto"/>
      </w:pPr>
      <w:r>
        <w:rPr>
          <w:rFonts w:ascii="宋体" w:hAnsi="宋体" w:eastAsia="宋体" w:cs="宋体"/>
          <w:color w:val="000"/>
          <w:sz w:val="28"/>
          <w:szCs w:val="28"/>
        </w:rPr>
        <w:t xml:space="preserve">3、我们要控制自己的口腹之欲，在吃东西前想想食物是否健康。</w:t>
      </w:r>
    </w:p>
    <w:p>
      <w:pPr>
        <w:ind w:left="0" w:right="0" w:firstLine="560"/>
        <w:spacing w:before="450" w:after="450" w:line="312" w:lineRule="auto"/>
      </w:pPr>
      <w:r>
        <w:rPr>
          <w:rFonts w:ascii="宋体" w:hAnsi="宋体" w:eastAsia="宋体" w:cs="宋体"/>
          <w:color w:val="000"/>
          <w:sz w:val="28"/>
          <w:szCs w:val="28"/>
        </w:rPr>
        <w:t xml:space="preserve">4、做到良好的膳食搭配，不多吃零食，多吃健康蔬果。</w:t>
      </w:r>
    </w:p>
    <w:p>
      <w:pPr>
        <w:ind w:left="0" w:right="0" w:firstLine="560"/>
        <w:spacing w:before="450" w:after="450" w:line="312" w:lineRule="auto"/>
      </w:pPr>
      <w:r>
        <w:rPr>
          <w:rFonts w:ascii="宋体" w:hAnsi="宋体" w:eastAsia="宋体" w:cs="宋体"/>
          <w:color w:val="000"/>
          <w:sz w:val="28"/>
          <w:szCs w:val="28"/>
        </w:rPr>
        <w:t xml:space="preserve">5、坚持每日饮食均衡，保持身体健康。</w:t>
      </w:r>
    </w:p>
    <w:p>
      <w:pPr>
        <w:ind w:left="0" w:right="0" w:firstLine="560"/>
        <w:spacing w:before="450" w:after="450" w:line="312" w:lineRule="auto"/>
      </w:pPr>
      <w:r>
        <w:rPr>
          <w:rFonts w:ascii="宋体" w:hAnsi="宋体" w:eastAsia="宋体" w:cs="宋体"/>
          <w:color w:val="000"/>
          <w:sz w:val="28"/>
          <w:szCs w:val="28"/>
        </w:rPr>
        <w:t xml:space="preserve">食品安全需要你我的参与，更需要大家的参与。生命美好从健康做起，身体健康从食品做起，食品安全从你我做起!让我们携起手来，为了我们灿烂的将来，为了我们美好的家园而共同努力吧!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质量演讲稿篇十</w:t>
      </w:r>
    </w:p>
    <w:p>
      <w:pPr>
        <w:ind w:left="0" w:right="0" w:firstLine="560"/>
        <w:spacing w:before="450" w:after="450" w:line="312" w:lineRule="auto"/>
      </w:pPr>
      <w:r>
        <w:rPr>
          <w:rFonts w:ascii="宋体" w:hAnsi="宋体" w:eastAsia="宋体" w:cs="宋体"/>
          <w:color w:val="000"/>
          <w:sz w:val="28"/>
          <w:szCs w:val="28"/>
        </w:rPr>
        <w:t xml:space="preserve">记得车间主任说过“一个木桶所能盛的水的高度取决于最低的那块木板”的故事，我们提供给顾客的是一批批合格的物料，每一批物料都要经过操作者认真操作，我们就是那一块一块木板。我们的工艺技术水平决定了产品的质量评价。我们每一道工序中为什么要自检、互检？为什么还要跟上一道工序和下一道工序互相沟通？因为我们都是公司这个木桶的一块木板，我们互相镶嵌，构成了整个木桶并且决定了木桶所能盛水的高度。只有一道工序好不是真好，每一道工序都好才是真好。只有每一道工序都环环相扣，才能做到滴水不漏。我们要踏踏实实的工作，先把本职工作做好，完成好自己的这一道工序，这是第一步。第二步，我们不能自扫门前雪，我们要有协作精神，上一道工序有问题要及时反馈，要止于我而不能止于下。第三步，我们要听取下一道工序的意见，及时的更正自己的错误，加强自己的技术水平，研究新方法，把自己的事情做得更好。举个例子：上班了，假如我接班后继续生产，产品质量出现问题，经过分析是上个班留在机器里的产品，不是我生产出来的。但责任应该是我的，我应该承担，为什么呢？因为我应该去检查！假如我检查了，就会把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如果发生了质量问题我们都推开，那么，企业怎么生存？这是一个态度问题。拒绝承担个人责任是人的通玻一个有责任的管理者和职工，应该为事情的结果负责。无数的事实雄辩的证明，勇于认识错误不但能推动事情的发展，更有助于解决问题。然而事实上，我们似乎更不愿意认错。因为在潜意识里，认错就意味着失败，认错就意味着接受处罚。但那是因为我们没有认识到，质量就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任何品牌和名牌，要想获得大家的青睐，最根本的还得要看质量，良好的、过硬的、稳定的质量才是产品立足的基石。好听的名字，铺天盖地的广告，大张旗鼓的渲染，不过是五光十色的肥皂泡泡。任何一个岗位的疏忽和轻视都会对企业的整体质量造成不同程度的影响。我们都是企业的主人，企业的生存和我们的生活息息相关，为了企业的发展而工作，企业提供我们懒以生存的经济来源，假如我们不用心工作，将是自毁长城，自挖墙角，自断后路。从这个意义上说，企业和我们个人的命运就把握在我们自己的手中。把握质量就是给企业添砖加瓦，就是把握自己，把握未来。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所以说，质量就是一个准则，质量就是一个忠诚，质量就是一个责任，质量就是企业的生命！一个企业没有了质量，没有了诚信，就没有了市场，就失去了生存的能力，那么将近上千名员工又将何去何从，将近千百个家庭的生活又将如何维持？为了企业的发展和繁荣，同时也为了我们自身生活的安定，请加入到全面质量管理中来吧，让优质的产品和优质的质量托起公司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2025-01-16T13:03:13+08:00</dcterms:created>
  <dcterms:modified xsi:type="dcterms:W3CDTF">2025-01-16T13:03:13+08:00</dcterms:modified>
</cp:coreProperties>
</file>

<file path=docProps/custom.xml><?xml version="1.0" encoding="utf-8"?>
<Properties xmlns="http://schemas.openxmlformats.org/officeDocument/2006/custom-properties" xmlns:vt="http://schemas.openxmlformats.org/officeDocument/2006/docPropsVTypes"/>
</file>