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最新银行工会工作计划(精选9篇)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银行工会工作计划篇一1、我行一直提倡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银行工会工作计划篇一</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3、以银行为课堂，明年我们将举办的银行算办法讲座，增加人们的金融知识，让客户多了解银行，贴近银行从而融入到我行业务中。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4、重点推行支付密码器的\'出售工作，保证银企算资金的安全，进一步提高我行防范外来算风险的手段。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银行工会工作计划篇二</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w:t>
      </w:r>
    </w:p>
    <w:p>
      <w:pPr>
        <w:ind w:left="0" w:right="0" w:firstLine="560"/>
        <w:spacing w:before="450" w:after="450" w:line="312" w:lineRule="auto"/>
      </w:pPr>
      <w:r>
        <w:rPr>
          <w:rFonts w:ascii="宋体" w:hAnsi="宋体" w:eastAsia="宋体" w:cs="宋体"/>
          <w:color w:val="000"/>
          <w:sz w:val="28"/>
          <w:szCs w:val="28"/>
        </w:rPr>
        <w:t xml:space="preserve">20xx年以来，全行工会工作始终围绕“千方百计把职工切身利益保护好、维护好”这个中心，在狠抓落实上下功夫、办实事。一是区行工会拿出5000元资金对贫困户进行了慰问，并积极向区总工会提出帮扶申请，解决了困难职工作的生活问题;二是继续抓好“五小”建设，围绕降成本、降费用目标，发挥“五小”作用，今年对各单位的“五小”建设进行了检查，评出了为最佳小食堂;三是通过经费转移支付的办法，解决了部份信用社营业服装和开展工会活动难的问题，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银行工会工作计划篇三</w:t>
      </w:r>
    </w:p>
    <w:p>
      <w:pPr>
        <w:ind w:left="0" w:right="0" w:firstLine="560"/>
        <w:spacing w:before="450" w:after="450" w:line="312" w:lineRule="auto"/>
      </w:pPr>
      <w:r>
        <w:rPr>
          <w:rFonts w:ascii="宋体" w:hAnsi="宋体" w:eastAsia="宋体" w:cs="宋体"/>
          <w:color w:val="000"/>
          <w:sz w:val="28"/>
          <w:szCs w:val="28"/>
        </w:rPr>
        <w:t xml:space="preserve">，市直机关工会工作总的要求是：认真学习贯彻党的十八大精神，以贯彻《工会法》的实施为契机，紧紧围绕机关工作的改革、创新和发展这个中心。以抓机制、办实事、求实效、促发展为主题，调动、发挥广大干部职工的积极性和创造性，增强机关的凝聚力和活力。更新观念，增强机遇意识、发展意识、创新意识，加强工会自身建设，以创建“六好”工会为主线，以开展丰富多彩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提高工会干部和广大干部职工的思想政治素质和综合能力。引导干部职工积极参与“书香遵义”活动，树立强烈的学习意识，确立以“学习为本”、“终身学习”、“创新学习”和工作学习化、学习工作化的理念，不断更新思想观念，增强改革意识，转变传统的工作方法，扎扎实实的推进工会自身的改革和建设，营造“读好书、好读书、读好书”的机关氛围。机关工会工委拟在先进发达地区举办一期机关工会干部培训班，学习先进发达地区机关工会工作经验和方法，提高机关工会工作者能力素质，探索机关工会工作新机制，提高机关工会工作水平和服务干部职工的能力。</w:t>
      </w:r>
    </w:p>
    <w:p>
      <w:pPr>
        <w:ind w:left="0" w:right="0" w:firstLine="560"/>
        <w:spacing w:before="450" w:after="450" w:line="312" w:lineRule="auto"/>
      </w:pPr>
      <w:r>
        <w:rPr>
          <w:rFonts w:ascii="宋体" w:hAnsi="宋体" w:eastAsia="宋体" w:cs="宋体"/>
          <w:color w:val="000"/>
          <w:sz w:val="28"/>
          <w:szCs w:val="28"/>
        </w:rPr>
        <w:t xml:space="preserve">二、开展各种文体活动，丰富职工的业余生活，加强单位精神文明建设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银行工会工作计划篇四</w:t>
      </w:r>
    </w:p>
    <w:p>
      <w:pPr>
        <w:ind w:left="0" w:right="0" w:firstLine="560"/>
        <w:spacing w:before="450" w:after="450" w:line="312" w:lineRule="auto"/>
      </w:pPr>
      <w:r>
        <w:rPr>
          <w:rFonts w:ascii="宋体" w:hAnsi="宋体" w:eastAsia="宋体" w:cs="宋体"/>
          <w:color w:val="000"/>
          <w:sz w:val="28"/>
          <w:szCs w:val="28"/>
        </w:rPr>
        <w:t xml:space="preserve">好的工作计划是成功的一半，以下是由小编为大家收集整理的银行工会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今年，我们的工作取得了一些成绩，但在围绕和推进业务发展、服从与服务于全行中心工作大局以及创造性地开展工作方面仍有许多发展空间，需要在今后付诸努力。我们将在行党委领导下，从实效出发，创造性的开展工作，为全行核心竞争力的提高，为把我行办成“最具价值创造力银行”发挥支持保障作用，提供精神动力。</w:t>
      </w:r>
    </w:p>
    <w:p>
      <w:pPr>
        <w:ind w:left="0" w:right="0" w:firstLine="560"/>
        <w:spacing w:before="450" w:after="450" w:line="312" w:lineRule="auto"/>
      </w:pPr>
      <w:r>
        <w:rPr>
          <w:rFonts w:ascii="宋体" w:hAnsi="宋体" w:eastAsia="宋体" w:cs="宋体"/>
          <w:color w:val="000"/>
          <w:sz w:val="28"/>
          <w:szCs w:val="28"/>
        </w:rPr>
        <w:t xml:space="preserve">1、认真学习贯彻“xx大”精神，进一步统一思想，增强全员政治意识、大局意识、责任意识，把员工的积极性凝聚到落实建行发展战略，做好自身工作上来。拟邀请省委党校教授来行作专题辅导，在党员干部中开展学习心得汇报交流，采取多种形式推动全行形成新的学习热潮。</w:t>
      </w:r>
    </w:p>
    <w:p>
      <w:pPr>
        <w:ind w:left="0" w:right="0" w:firstLine="560"/>
        <w:spacing w:before="450" w:after="450" w:line="312" w:lineRule="auto"/>
      </w:pPr>
      <w:r>
        <w:rPr>
          <w:rFonts w:ascii="宋体" w:hAnsi="宋体" w:eastAsia="宋体" w:cs="宋体"/>
          <w:color w:val="000"/>
          <w:sz w:val="28"/>
          <w:szCs w:val="28"/>
        </w:rPr>
        <w:t xml:space="preserve">2、举办员工技能大赛。和会计、电子银行部等联手，举办员工操作技能比赛。</w:t>
      </w:r>
    </w:p>
    <w:p>
      <w:pPr>
        <w:ind w:left="0" w:right="0" w:firstLine="560"/>
        <w:spacing w:before="450" w:after="450" w:line="312" w:lineRule="auto"/>
      </w:pPr>
      <w:r>
        <w:rPr>
          <w:rFonts w:ascii="宋体" w:hAnsi="宋体" w:eastAsia="宋体" w:cs="宋体"/>
          <w:color w:val="000"/>
          <w:sz w:val="28"/>
          <w:szCs w:val="28"/>
        </w:rPr>
        <w:t xml:space="preserve">3、开展健康向上的文体活动。一是适应多数人群喜好，开展掼蛋比赛;二是分层次开展球类、棋类、钓鱼等比赛，以适合各类人群的小众需求。三是和业务条线合作举办客户联谊和竞赛活动。</w:t>
      </w:r>
    </w:p>
    <w:p>
      <w:pPr>
        <w:ind w:left="0" w:right="0" w:firstLine="560"/>
        <w:spacing w:before="450" w:after="450" w:line="312" w:lineRule="auto"/>
      </w:pPr>
      <w:r>
        <w:rPr>
          <w:rFonts w:ascii="宋体" w:hAnsi="宋体" w:eastAsia="宋体" w:cs="宋体"/>
          <w:color w:val="000"/>
          <w:sz w:val="28"/>
          <w:szCs w:val="28"/>
        </w:rPr>
        <w:t xml:space="preserve">4、培育树立典型，推进文明创建活动。开展各种争先创优活动，如“青年文明号”、“岗位能手”、“青年标兵”等，通过这些活动，推进职业文明和职业道德教育，树立各种先进典范，特别是行内的、身边的先进人物和事迹，以此教育广大员工特别是青年员工立足岗位，勤奋工作，充分调动他们的积极性、创造性，不断提升全行服务文化建设水平。</w:t>
      </w:r>
    </w:p>
    <w:p>
      <w:pPr>
        <w:ind w:left="0" w:right="0" w:firstLine="560"/>
        <w:spacing w:before="450" w:after="450" w:line="312" w:lineRule="auto"/>
      </w:pPr>
      <w:r>
        <w:rPr>
          <w:rFonts w:ascii="宋体" w:hAnsi="宋体" w:eastAsia="宋体" w:cs="宋体"/>
          <w:color w:val="000"/>
          <w:sz w:val="28"/>
          <w:szCs w:val="28"/>
        </w:rPr>
        <w:t xml:space="preserve">5、为青年员工职业生涯成长营造良好环境。针对青年员工走上社会时间短、自控能力差、遇事不冷静，甚至逃避等问题，在作人群分类调查基础上，加强员工学习培养，从工作生活点滴细微之处关心爱护他们，使之扬长避短，适其位，展其才，尽其能，保证他们把全部精力和聪明才智都用在业务发展和业务经营上来。</w:t>
      </w:r>
    </w:p>
    <w:p>
      <w:pPr>
        <w:ind w:left="0" w:right="0" w:firstLine="560"/>
        <w:spacing w:before="450" w:after="450" w:line="312" w:lineRule="auto"/>
      </w:pPr>
      <w:r>
        <w:rPr>
          <w:rFonts w:ascii="宋体" w:hAnsi="宋体" w:eastAsia="宋体" w:cs="宋体"/>
          <w:color w:val="000"/>
          <w:sz w:val="28"/>
          <w:szCs w:val="28"/>
        </w:rPr>
        <w:t xml:space="preserve">6、开展青年员工问卷调查工作。深入了解我行青年员工的工作、学习、生活状况。基于问卷调查所反馈信息，形成一篇建行扬州分行青年员工现状调查，并以此调查为行动纲领开展青年员工喜闻乐见的活动与工作，进一步提高服务青年的水平。</w:t>
      </w:r>
    </w:p>
    <w:p>
      <w:pPr>
        <w:ind w:left="0" w:right="0" w:firstLine="560"/>
        <w:spacing w:before="450" w:after="450" w:line="312" w:lineRule="auto"/>
      </w:pPr>
      <w:r>
        <w:rPr>
          <w:rFonts w:ascii="宋体" w:hAnsi="宋体" w:eastAsia="宋体" w:cs="宋体"/>
          <w:color w:val="000"/>
          <w:sz w:val="28"/>
          <w:szCs w:val="28"/>
        </w:rPr>
        <w:t xml:space="preserve">7、结合行内旺季营销，开展活动。一是让广大青年员工你学习我分行旺季营销的精神与省分行“6s助战旺季 争当岗位先锋”</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;二是加强业务领域的学习：提高柜面操作技能，加强自身业务知识的学习，提高解决实际问题的能力，用专业的水平留住客户;三是加强营销意识：开展进社区活动更好的树立品牌，提高营销服务的水平。</w:t>
      </w:r>
    </w:p>
    <w:p>
      <w:pPr>
        <w:ind w:left="0" w:right="0" w:firstLine="560"/>
        <w:spacing w:before="450" w:after="450" w:line="312" w:lineRule="auto"/>
      </w:pPr>
      <w:r>
        <w:rPr>
          <w:rFonts w:ascii="宋体" w:hAnsi="宋体" w:eastAsia="宋体" w:cs="宋体"/>
          <w:color w:val="000"/>
          <w:sz w:val="28"/>
          <w:szCs w:val="28"/>
        </w:rPr>
        <w:t xml:space="preserve">8、继续开展青年员工沙龙活动。市分行团委已于12月23日举办建行扬州分行青年员工沙龙第一期活动，活动现场气氛浓烈，与会青年参与热情高涨。本年度我部将继续开展好此项活动，丰富青年人的精神生活。</w:t>
      </w:r>
    </w:p>
    <w:p>
      <w:pPr>
        <w:ind w:left="0" w:right="0" w:firstLine="560"/>
        <w:spacing w:before="450" w:after="450" w:line="312" w:lineRule="auto"/>
      </w:pPr>
      <w:r>
        <w:rPr>
          <w:rFonts w:ascii="宋体" w:hAnsi="宋体" w:eastAsia="宋体" w:cs="宋体"/>
          <w:color w:val="000"/>
          <w:sz w:val="28"/>
          <w:szCs w:val="28"/>
        </w:rPr>
        <w:t xml:space="preserve">9、开展丰富多彩的兴趣小组活动。通过组织多种形式的文体活动，开展好内容丰富、形式多样的文体活动，进一步丰富广大员工的业余生活，形成健康活泼的工作氛围。各兴趣小组坚持自我管理的原则，基本任务是在兴趣小组组长的带领下，制定本小组的活动规则、年度活动计划，按照计划定期组织小组成员开展活动。</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银行工会工作计划篇五</w:t>
      </w:r>
    </w:p>
    <w:p>
      <w:pPr>
        <w:ind w:left="0" w:right="0" w:firstLine="560"/>
        <w:spacing w:before="450" w:after="450" w:line="312" w:lineRule="auto"/>
      </w:pPr>
      <w:r>
        <w:rPr>
          <w:rFonts w:ascii="宋体" w:hAnsi="宋体" w:eastAsia="宋体" w:cs="宋体"/>
          <w:color w:val="000"/>
          <w:sz w:val="28"/>
          <w:szCs w:val="28"/>
        </w:rPr>
        <w:t xml:space="preserve">今年，我们的工作取得了一些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在围绕和推进业务发展、服从与服务于全行中心工作大局以及创造性地开展工作方面仍有许多发展空间，需要在今后付诸努力。我们将在行党委领导下，从实效出发，创造性的开展工作，为全行核心竞争力的提高，为把我行办成“最具价值创造力银行”发挥支持保障作用，提供精神动力。</w:t>
      </w:r>
    </w:p>
    <w:p>
      <w:pPr>
        <w:ind w:left="0" w:right="0" w:firstLine="560"/>
        <w:spacing w:before="450" w:after="450" w:line="312" w:lineRule="auto"/>
      </w:pPr>
      <w:r>
        <w:rPr>
          <w:rFonts w:ascii="宋体" w:hAnsi="宋体" w:eastAsia="宋体" w:cs="宋体"/>
          <w:color w:val="000"/>
          <w:sz w:val="28"/>
          <w:szCs w:val="28"/>
        </w:rPr>
        <w:t xml:space="preserve">，进一步统一思想，增强全员政治意识、大局意识、责任意识，把员工的积极性凝聚到落实建行发展战略，做好自身工作上来。拟邀请省委党校教授来行作专题辅导，在党员干部中开展学习心得汇报交流，采取多种形式推动全行形成新的学习热潮。</w:t>
      </w:r>
    </w:p>
    <w:p>
      <w:pPr>
        <w:ind w:left="0" w:right="0" w:firstLine="560"/>
        <w:spacing w:before="450" w:after="450" w:line="312" w:lineRule="auto"/>
      </w:pPr>
      <w:r>
        <w:rPr>
          <w:rFonts w:ascii="宋体" w:hAnsi="宋体" w:eastAsia="宋体" w:cs="宋体"/>
          <w:color w:val="000"/>
          <w:sz w:val="28"/>
          <w:szCs w:val="28"/>
        </w:rPr>
        <w:t xml:space="preserve">和会计、电子银行部等联手，举办员工操作技能比赛。</w:t>
      </w:r>
    </w:p>
    <w:p>
      <w:pPr>
        <w:ind w:left="0" w:right="0" w:firstLine="560"/>
        <w:spacing w:before="450" w:after="450" w:line="312" w:lineRule="auto"/>
      </w:pPr>
      <w:r>
        <w:rPr>
          <w:rFonts w:ascii="宋体" w:hAnsi="宋体" w:eastAsia="宋体" w:cs="宋体"/>
          <w:color w:val="000"/>
          <w:sz w:val="28"/>
          <w:szCs w:val="28"/>
        </w:rPr>
        <w:t xml:space="preserve">一是适应多数人群喜好，开展掼蛋比赛；二是分层次开展球类、棋类、钓鱼等比赛，以适合各类人群的小众需求。三是和业务条线合作举办客户联谊和竞赛活动。</w:t>
      </w:r>
    </w:p>
    <w:p>
      <w:pPr>
        <w:ind w:left="0" w:right="0" w:firstLine="560"/>
        <w:spacing w:before="450" w:after="450" w:line="312" w:lineRule="auto"/>
      </w:pPr>
      <w:r>
        <w:rPr>
          <w:rFonts w:ascii="宋体" w:hAnsi="宋体" w:eastAsia="宋体" w:cs="宋体"/>
          <w:color w:val="000"/>
          <w:sz w:val="28"/>
          <w:szCs w:val="28"/>
        </w:rPr>
        <w:t xml:space="preserve">。开展各种争先创优活动，如“青年文明号”、“岗位能手”、“青年标兵”等，通过这些活动，推进职业文明和职业道德教育，树立各种先进典范，特别是行内的、身边的先进人物和事迹，以此教育广大员工特别是青年员工立足岗位，勤奋工作，充分调动他们的积极性、创造性，不断提升全行服务文化建设水平。</w:t>
      </w:r>
    </w:p>
    <w:p>
      <w:pPr>
        <w:ind w:left="0" w:right="0" w:firstLine="560"/>
        <w:spacing w:before="450" w:after="450" w:line="312" w:lineRule="auto"/>
      </w:pPr>
      <w:r>
        <w:rPr>
          <w:rFonts w:ascii="宋体" w:hAnsi="宋体" w:eastAsia="宋体" w:cs="宋体"/>
          <w:color w:val="000"/>
          <w:sz w:val="28"/>
          <w:szCs w:val="28"/>
        </w:rPr>
        <w:t xml:space="preserve">。针对青年员工走上社会时间短、自控能力差、遇事不冷静，甚至逃避等问题，在作人群分类调查基础上，加强员工学习培养，从工作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点滴细微之处关心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护他们，使之扬长避短，适其位，展其才，尽其能，保证他们把全部精力和聪明才智都用在业务发展和业务经营上来。</w:t>
      </w:r>
    </w:p>
    <w:p>
      <w:pPr>
        <w:ind w:left="0" w:right="0" w:firstLine="560"/>
        <w:spacing w:before="450" w:after="450" w:line="312" w:lineRule="auto"/>
      </w:pPr>
      <w:r>
        <w:rPr>
          <w:rFonts w:ascii="宋体" w:hAnsi="宋体" w:eastAsia="宋体" w:cs="宋体"/>
          <w:color w:val="000"/>
          <w:sz w:val="28"/>
          <w:szCs w:val="28"/>
        </w:rPr>
        <w:t xml:space="preserve">。深入了解我行青年员工的工作、学习、生活状况。基于问卷调查所反馈信息，形成一篇建行扬州分行青年员工现状调查，并以此调查为行动纲领开展青年员工喜闻乐见的活动与工作，进一步提高服务青年的水平。</w:t>
      </w:r>
    </w:p>
    <w:p>
      <w:pPr>
        <w:ind w:left="0" w:right="0" w:firstLine="560"/>
        <w:spacing w:before="450" w:after="450" w:line="312" w:lineRule="auto"/>
      </w:pPr>
      <w:r>
        <w:rPr>
          <w:rFonts w:ascii="宋体" w:hAnsi="宋体" w:eastAsia="宋体" w:cs="宋体"/>
          <w:color w:val="000"/>
          <w:sz w:val="28"/>
          <w:szCs w:val="28"/>
        </w:rPr>
        <w:t xml:space="preserve">。一是让广大青年员工你学习我分行旺季营销的精神与省分行“6s助战旺季 争当岗位先锋”倡议书；二是加强业务领域的.学习：提高柜面操作技能，加强自身业务知识的学习，提高解决实际问题的能力，用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的水平留住客户；三是加强营销意识：开展进社区活动更好的树立品牌，提高营销服务的水平。</w:t>
      </w:r>
    </w:p>
    <w:p>
      <w:pPr>
        <w:ind w:left="0" w:right="0" w:firstLine="560"/>
        <w:spacing w:before="450" w:after="450" w:line="312" w:lineRule="auto"/>
      </w:pPr>
      <w:r>
        <w:rPr>
          <w:rFonts w:ascii="宋体" w:hAnsi="宋体" w:eastAsia="宋体" w:cs="宋体"/>
          <w:color w:val="000"/>
          <w:sz w:val="28"/>
          <w:szCs w:val="28"/>
        </w:rPr>
        <w:t xml:space="preserve">市分行团委已于12月23日举办建行扬州分行青年员工沙龙第一期活动，活动现场气氛浓烈，与会青年参与热情高涨。本年度我部将继续开展好此项活动，丰富青年人的精神生活。</w:t>
      </w:r>
    </w:p>
    <w:p>
      <w:pPr>
        <w:ind w:left="0" w:right="0" w:firstLine="560"/>
        <w:spacing w:before="450" w:after="450" w:line="312" w:lineRule="auto"/>
      </w:pPr>
      <w:r>
        <w:rPr>
          <w:rFonts w:ascii="宋体" w:hAnsi="宋体" w:eastAsia="宋体" w:cs="宋体"/>
          <w:color w:val="000"/>
          <w:sz w:val="28"/>
          <w:szCs w:val="28"/>
        </w:rPr>
        <w:t xml:space="preserve">通过组织多种形式的文体活动，开展好内容丰富、形式多样的文体活动，进一步丰富广大员工的业余生活，形成健康活泼的工作氛围。各兴趣小组坚持自我管理的原则，基本任务是在兴趣小组组长的带领下，制定本小组的活动规则、年度活动计划，按照计划定期组织小组成员开展活动。</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银行工会工作计划篇六</w:t>
      </w:r>
    </w:p>
    <w:p>
      <w:pPr>
        <w:ind w:left="0" w:right="0" w:firstLine="560"/>
        <w:spacing w:before="450" w:after="450" w:line="312" w:lineRule="auto"/>
      </w:pPr>
      <w:r>
        <w:rPr>
          <w:rFonts w:ascii="宋体" w:hAnsi="宋体" w:eastAsia="宋体" w:cs="宋体"/>
          <w:color w:val="000"/>
          <w:sz w:val="28"/>
          <w:szCs w:val="28"/>
        </w:rPr>
        <w:t xml:space="preserve">本文是由工作计划网工作计划范文频道为大家提供的《银行工会5月份工作计划》，希望对大家有所帮助。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今年，我们的工作取得了一些成绩，但在围绕和推进业务发展、服从与服务于全行中心工作大局以及创造性地开展工作方面仍有许多发展空间，需要在今后付诸努力。我们将在行党委领导下，从实效出发，创造性的开展工作，为全行核心竞争力的提高，为把我行办成“最具价值创造力银行”发挥支持保障作用，提供精神动力。</w:t>
      </w:r>
    </w:p>
    <w:p>
      <w:pPr>
        <w:ind w:left="0" w:right="0" w:firstLine="560"/>
        <w:spacing w:before="450" w:after="450" w:line="312" w:lineRule="auto"/>
      </w:pPr>
      <w:r>
        <w:rPr>
          <w:rFonts w:ascii="宋体" w:hAnsi="宋体" w:eastAsia="宋体" w:cs="宋体"/>
          <w:color w:val="000"/>
          <w:sz w:val="28"/>
          <w:szCs w:val="28"/>
        </w:rPr>
        <w:t xml:space="preserve">1、认真学习贯彻“十八大”精神，进一步统一思想，增强全员政治意识、大局意识、责任意识，把员工的积极性凝聚到落实建行发展战略，做好自身工作上来。拟邀请省委党校教授来行作专题辅导，在党员干部中开展学习心得汇报交流，采取多种形式推动全行形成新的学习热潮。</w:t>
      </w:r>
    </w:p>
    <w:p>
      <w:pPr>
        <w:ind w:left="0" w:right="0" w:firstLine="560"/>
        <w:spacing w:before="450" w:after="450" w:line="312" w:lineRule="auto"/>
      </w:pPr>
      <w:r>
        <w:rPr>
          <w:rFonts w:ascii="宋体" w:hAnsi="宋体" w:eastAsia="宋体" w:cs="宋体"/>
          <w:color w:val="000"/>
          <w:sz w:val="28"/>
          <w:szCs w:val="28"/>
        </w:rPr>
        <w:t xml:space="preserve">2、举办员工技能大赛。和会计、电子银行部等联手，举办员工操作技能比赛。</w:t>
      </w:r>
    </w:p>
    <w:p>
      <w:pPr>
        <w:ind w:left="0" w:right="0" w:firstLine="560"/>
        <w:spacing w:before="450" w:after="450" w:line="312" w:lineRule="auto"/>
      </w:pPr>
      <w:r>
        <w:rPr>
          <w:rFonts w:ascii="宋体" w:hAnsi="宋体" w:eastAsia="宋体" w:cs="宋体"/>
          <w:color w:val="000"/>
          <w:sz w:val="28"/>
          <w:szCs w:val="28"/>
        </w:rPr>
        <w:t xml:space="preserve">3、开展健康向上的文体活动。一是适应多数人群喜好，开展掼蛋比赛;二是分层次开展球类、棋类、钓鱼等比赛，以适合各类人群的小众需求。三是和业务条线合作举办客户联谊和竞赛活动。</w:t>
      </w:r>
    </w:p>
    <w:p>
      <w:pPr>
        <w:ind w:left="0" w:right="0" w:firstLine="560"/>
        <w:spacing w:before="450" w:after="450" w:line="312" w:lineRule="auto"/>
      </w:pPr>
      <w:r>
        <w:rPr>
          <w:rFonts w:ascii="宋体" w:hAnsi="宋体" w:eastAsia="宋体" w:cs="宋体"/>
          <w:color w:val="000"/>
          <w:sz w:val="28"/>
          <w:szCs w:val="28"/>
        </w:rPr>
        <w:t xml:space="preserve">4、培育树立典型，推进文明创建活动。开展各种争先创优活动，如“青年文明号”、“岗位能手”、“青年标兵”等，通过这些活动，推进职业文明和职业道德教育，树立各种先进典范，特别是行内的、身边的先进人物和事迹，以此教育广大员工特别是青年员工立足岗位，勤奋工作，充分调动他们的积极性、创造性，不断提升全行服务文化建设水平。</w:t>
      </w:r>
    </w:p>
    <w:p>
      <w:pPr>
        <w:ind w:left="0" w:right="0" w:firstLine="560"/>
        <w:spacing w:before="450" w:after="450" w:line="312" w:lineRule="auto"/>
      </w:pPr>
      <w:r>
        <w:rPr>
          <w:rFonts w:ascii="宋体" w:hAnsi="宋体" w:eastAsia="宋体" w:cs="宋体"/>
          <w:color w:val="000"/>
          <w:sz w:val="28"/>
          <w:szCs w:val="28"/>
        </w:rPr>
        <w:t xml:space="preserve">5、为青年员工职业生涯成长营造良好环境。针对青年员工走上社会时间短、自控能力差、遇事不冷静，甚至逃避等问题，在作人群分类调查基础上，加强员工学习培养，从工作生活点滴细微之处关心爱护他们，使之扬长避短，适其位，展其才，尽其能，保证他们把全部精力和聪明才智都用在业务发展和业务经营上来。</w:t>
      </w:r>
    </w:p>
    <w:p>
      <w:pPr>
        <w:ind w:left="0" w:right="0" w:firstLine="560"/>
        <w:spacing w:before="450" w:after="450" w:line="312" w:lineRule="auto"/>
      </w:pPr>
      <w:r>
        <w:rPr>
          <w:rFonts w:ascii="宋体" w:hAnsi="宋体" w:eastAsia="宋体" w:cs="宋体"/>
          <w:color w:val="000"/>
          <w:sz w:val="28"/>
          <w:szCs w:val="28"/>
        </w:rPr>
        <w:t xml:space="preserve">6、开展青年员工问卷调查工作。深入了解我行青年员工的工作、学习、生活状况。基于问卷调查所反馈信息，形成一篇建行扬州分行青年员工现状调查，并以此调查为行动纲领开展青年员工喜闻乐见的活动与工作，进一步提高服务青年的水平。</w:t>
      </w:r>
    </w:p>
    <w:p>
      <w:pPr>
        <w:ind w:left="0" w:right="0" w:firstLine="560"/>
        <w:spacing w:before="450" w:after="450" w:line="312" w:lineRule="auto"/>
      </w:pPr>
      <w:r>
        <w:rPr>
          <w:rFonts w:ascii="宋体" w:hAnsi="宋体" w:eastAsia="宋体" w:cs="宋体"/>
          <w:color w:val="000"/>
          <w:sz w:val="28"/>
          <w:szCs w:val="28"/>
        </w:rPr>
        <w:t xml:space="preserve">7、结合行内旺季营销，开展活动。一是让广大青年员工你学习我分行旺季营销的精神与省分行“6s助战旺季争当岗位先锋”倡议书;二是加强业务领域的学习：提高柜面操作技能，加强自身业务知识的学习，提高解决实际问题的能力，用专业的水平留住客户;三是加强营销意识：开展进社区活动更好的树立品牌，提高营销服务的水平。</w:t>
      </w:r>
    </w:p>
    <w:p>
      <w:pPr>
        <w:ind w:left="0" w:right="0" w:firstLine="560"/>
        <w:spacing w:before="450" w:after="450" w:line="312" w:lineRule="auto"/>
      </w:pPr>
      <w:r>
        <w:rPr>
          <w:rFonts w:ascii="宋体" w:hAnsi="宋体" w:eastAsia="宋体" w:cs="宋体"/>
          <w:color w:val="000"/>
          <w:sz w:val="28"/>
          <w:szCs w:val="28"/>
        </w:rPr>
        <w:t xml:space="preserve">8、继续开展青年员工沙龙活动。市分行团委已于12月23日举办建行扬州分行青年员工沙龙第一期活动，活动现场气氛浓烈，与会青年参与热情高涨。本年度我部将继续开展好此项活动，丰富青年人的精神生活。</w:t>
      </w:r>
    </w:p>
    <w:p>
      <w:pPr>
        <w:ind w:left="0" w:right="0" w:firstLine="560"/>
        <w:spacing w:before="450" w:after="450" w:line="312" w:lineRule="auto"/>
      </w:pPr>
      <w:r>
        <w:rPr>
          <w:rFonts w:ascii="宋体" w:hAnsi="宋体" w:eastAsia="宋体" w:cs="宋体"/>
          <w:color w:val="000"/>
          <w:sz w:val="28"/>
          <w:szCs w:val="28"/>
        </w:rPr>
        <w:t xml:space="preserve">9、开展丰富多彩的兴趣小组活动。通过组织多种形式的.文体活动，开展好内容丰富、形式多样的文体活动，进一步丰富广大员工的业余生活，形成健康活泼的工作氛围。各兴趣小组坚持自我管理的原则，基本任务是在兴趣小组组长的带领下，制定本小组的活动规则、年度活动计划，按照计划定期组织小组成员开展活动。</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银行工会工作计划篇七</w:t>
      </w:r>
    </w:p>
    <w:p>
      <w:pPr>
        <w:ind w:left="0" w:right="0" w:firstLine="560"/>
        <w:spacing w:before="450" w:after="450" w:line="312" w:lineRule="auto"/>
      </w:pPr>
      <w:r>
        <w:rPr>
          <w:rFonts w:ascii="宋体" w:hAnsi="宋体" w:eastAsia="宋体" w:cs="宋体"/>
          <w:color w:val="000"/>
          <w:sz w:val="28"/>
          <w:szCs w:val="28"/>
        </w:rPr>
        <w:t xml:space="preserve">20xx年，我支行工会工作的总体要求是：全面贯彻党的会议和工会xx大精神，紧紧围绕支行“外塑形象立威信，内建规范创佳绩”的总体目标，按照总行工会“围绕中心，文化发展，加强建设，服务基层”的工作思路，巩固江苏省“模范职工之家”创建成果，坚持服务大局、民主治行、依法维权，进一步发挥工会的桥梁、纽带作用，为推动支行三个文明建设和全行工作进位争先作出新的更大贡献。</w:t>
      </w:r>
    </w:p>
    <w:p>
      <w:pPr>
        <w:ind w:left="0" w:right="0" w:firstLine="560"/>
        <w:spacing w:before="450" w:after="450" w:line="312" w:lineRule="auto"/>
      </w:pPr>
      <w:r>
        <w:rPr>
          <w:rFonts w:ascii="宋体" w:hAnsi="宋体" w:eastAsia="宋体" w:cs="宋体"/>
          <w:color w:val="000"/>
          <w:sz w:val="28"/>
          <w:szCs w:val="28"/>
        </w:rPr>
        <w:t xml:space="preserve">一、注重思想引领，力争在提升职工素质上取得新成效</w:t>
      </w:r>
    </w:p>
    <w:p>
      <w:pPr>
        <w:ind w:left="0" w:right="0" w:firstLine="560"/>
        <w:spacing w:before="450" w:after="450" w:line="312" w:lineRule="auto"/>
      </w:pPr>
      <w:r>
        <w:rPr>
          <w:rFonts w:ascii="宋体" w:hAnsi="宋体" w:eastAsia="宋体" w:cs="宋体"/>
          <w:color w:val="000"/>
          <w:sz w:val="28"/>
          <w:szCs w:val="28"/>
        </w:rPr>
        <w:t xml:space="preserve">(一)一以贯之加强形势教育。充分利用工会组织的特有优势，组织职工认真学习、深刻领会党的会议精神。运用职工喜闻乐见的形式，分步骤、分专题，力求学懂、学深、学透、学精。坚持把学习党的会议精神同研究解决“服务大局、服务职工”等重大问题结合起来，同研究解决工会自身建设中存在的突出问题结合起来，适时组织“贯彻会议，开辟工会工作新领域”学习体会交流。</w:t>
      </w:r>
    </w:p>
    <w:p>
      <w:pPr>
        <w:ind w:left="0" w:right="0" w:firstLine="560"/>
        <w:spacing w:before="450" w:after="450" w:line="312" w:lineRule="auto"/>
      </w:pPr>
      <w:r>
        <w:rPr>
          <w:rFonts w:ascii="宋体" w:hAnsi="宋体" w:eastAsia="宋体" w:cs="宋体"/>
          <w:color w:val="000"/>
          <w:sz w:val="28"/>
          <w:szCs w:val="28"/>
        </w:rPr>
        <w:t xml:space="preserve">(二)一脉相承推进“创争”活动。“创争”活动重点要在结合上下功夫，在创新上求突破，努力构建“与时俱进、法德并治、知行合一”的管理模式，促进“创争”活动常创常新和长效化管理。按照“精一、会二、学三”和在实践中提高岗位技能的要求，进一步完善“创争”活动评价考核体系，为职工创造更多的学习机会和成才机会。充分发挥工会“大学校”的作用，继续推进职工素质提升工程，在全行努力形成团队学习、全程学习、终身学习的良好氛围。开展“全行学习月”、“十佳读书笔记”和“十佳学习标兵”评比活动，提升“学习型家庭”创建层次，大力推进“职工书屋”建设，鼓励青年职工参加支行青年读书俱乐部。</w:t>
      </w:r>
    </w:p>
    <w:p>
      <w:pPr>
        <w:ind w:left="0" w:right="0" w:firstLine="560"/>
        <w:spacing w:before="450" w:after="450" w:line="312" w:lineRule="auto"/>
      </w:pPr>
      <w:r>
        <w:rPr>
          <w:rFonts w:ascii="宋体" w:hAnsi="宋体" w:eastAsia="宋体" w:cs="宋体"/>
          <w:color w:val="000"/>
          <w:sz w:val="28"/>
          <w:szCs w:val="28"/>
        </w:rPr>
        <w:t xml:space="preserve">(三)一着不让开展业务竞赛。认真总结近年来“创新金融服务、支持经济发展”业务竞赛活动的经验做法，不断完善职责明确的领导机制、常抓不懈的推进机制和科学合理的考核机制。认真贯彻落实总分行《期间业务竞赛规划》，积极探索业务竞赛的新领域、新形式。按照做好规定项目、做强特色项目的要求，在有效性、趣味性、新颖性上下功夫，促进职工职业素养和专业技能的提升。注重对竞赛活动全过程管理，力求做到标准严格、程序规范、尊重民意，使“赛”和“奖”等手段发挥实效，不断激发职工参与竞赛活动的内在动力。积极探索特色竞赛新模式，深入开展以规范内部管理、提升工作质量为主体的“实践式”竞赛，以攻坚克难、进位争先为重点的“研究式”竞赛，以岗位成才、增强能力为内容的“成长式”竞赛和以改革创新、服务发展为关键的“拓展式”竞赛。精心组织开展具有金融行业特点、射阳支行特色的立功竞赛，积极参加县总工会组织的“安康杯”竞赛;以争创“工人先锋号”为载体，开展“当好主力军、建功‘’”主题竞赛活动，引导职工争当劳动模范和技术创新能手;继续组织开展好一年一度的全县金融系统点钞识假技能大赛，力求创新竞赛形式、丰富竞赛内容、打造竞赛品牌。</w:t>
      </w:r>
    </w:p>
    <w:p>
      <w:pPr>
        <w:ind w:left="0" w:right="0" w:firstLine="560"/>
        <w:spacing w:before="450" w:after="450" w:line="312" w:lineRule="auto"/>
      </w:pPr>
      <w:r>
        <w:rPr>
          <w:rFonts w:ascii="宋体" w:hAnsi="宋体" w:eastAsia="宋体" w:cs="宋体"/>
          <w:color w:val="000"/>
          <w:sz w:val="28"/>
          <w:szCs w:val="28"/>
        </w:rPr>
        <w:t xml:space="preserve">二、紧扣中心工作，力争在服务科学发展上展现新作为</w:t>
      </w:r>
    </w:p>
    <w:p>
      <w:pPr>
        <w:ind w:left="0" w:right="0" w:firstLine="560"/>
        <w:spacing w:before="450" w:after="450" w:line="312" w:lineRule="auto"/>
      </w:pPr>
      <w:r>
        <w:rPr>
          <w:rFonts w:ascii="宋体" w:hAnsi="宋体" w:eastAsia="宋体" w:cs="宋体"/>
          <w:color w:val="000"/>
          <w:sz w:val="28"/>
          <w:szCs w:val="28"/>
        </w:rPr>
        <w:t xml:space="preserve">(一)推动建功立业。围绕服务科学发展这一时代主题，紧紧依靠全行职工的广泛参与和倾情奉献，深化群众性建功立业活动，激发职工主人翁意识，发挥职工主体作用。以创建“工人先锋号”、“巾帼示范岗”及参加全县“社会评议热点中层岗位”活动为主要载体，团结动员职工发挥主力军作用，当好科学发展的积极推动者。深入开展“央行关爱职工、职工热爱央行”的“双爱”活动。积极倡导依靠职工建设央行，关爱职工、关注职工成长，引导职工热爱央行、关心央行发展，做央行发展的主力军。紧紧围绕创新强行战略，以“打造创新型支行、发挥主力军作用”活动为载体，不断激发职工的创造活力和创造热情，引导职工岗位创新、岗位成才、岗位奉献。</w:t>
      </w:r>
    </w:p>
    <w:p>
      <w:pPr>
        <w:ind w:left="0" w:right="0" w:firstLine="560"/>
        <w:spacing w:before="450" w:after="450" w:line="312" w:lineRule="auto"/>
      </w:pPr>
      <w:r>
        <w:rPr>
          <w:rFonts w:ascii="宋体" w:hAnsi="宋体" w:eastAsia="宋体" w:cs="宋体"/>
          <w:color w:val="000"/>
          <w:sz w:val="28"/>
          <w:szCs w:val="28"/>
        </w:rPr>
        <w:t xml:space="preserve">(二)注重典型引路。以人民银行工会系统“弘扬先进年”活动为契机，结合“勇于争先、长于实干、乐于奉献”支行精神和“知责思为、克难求进、创优创新、和谐和美”支行行训，深入开展“弘扬先进、崇尚先进、学习先进、争当先进”活动。结合今年市中心支行“十大和谐标兵”和第二届“身边的榜样”评比表彰活动，积极培养、树立和表彰先进集体和先进个人，激发职工的工作热情，充分调动职工投身支行改革发展的积极性。工会组织不仅要有发现典型的“慧眼”、用好典型的“智慧”，更要有培植典型、造就典型的能力和水平。在货币金银股“工人先锋号”、“央行爱心妈妈”等传统品牌的基础上，今年将有计划地培植1-2个有代表性、导向性的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三)深化民主治行。紧紧依靠职工民主办行、民主兴行，不断健全民主治行机制。认真落实以职工大会制度为基本形式的职工民主管理制度，规范职工大会的内容和程序，提高提案工作质量，为职工群众发挥作用创造条件。按照分行党委《关于进一步加强职工民主管理工作的实施意见》的要求，明确行务公开的内容、范围、方法和责任主体，认真落实行长接待日、重大决策和重要事项向职工大会报告、职工代表列席行务会和行办会制度。按照决策民主化、办事公开化、职责明细化、监督程序化、信息反馈经常化的原则，制订并落实民主生活会、全员民主评议和督促检查等民主管理制度。</w:t>
      </w:r>
    </w:p>
    <w:p>
      <w:pPr>
        <w:ind w:left="0" w:right="0" w:firstLine="560"/>
        <w:spacing w:before="450" w:after="450" w:line="312" w:lineRule="auto"/>
      </w:pPr>
      <w:r>
        <w:rPr>
          <w:rFonts w:ascii="宋体" w:hAnsi="宋体" w:eastAsia="宋体" w:cs="宋体"/>
          <w:color w:val="000"/>
          <w:sz w:val="28"/>
          <w:szCs w:val="28"/>
        </w:rPr>
        <w:t xml:space="preserve">三、坚持以人为本，力争在推进和谐建“家”上创造新特色</w:t>
      </w:r>
    </w:p>
    <w:p>
      <w:pPr>
        <w:ind w:left="0" w:right="0" w:firstLine="560"/>
        <w:spacing w:before="450" w:after="450" w:line="312" w:lineRule="auto"/>
      </w:pPr>
      <w:r>
        <w:rPr>
          <w:rFonts w:ascii="宋体" w:hAnsi="宋体" w:eastAsia="宋体" w:cs="宋体"/>
          <w:color w:val="000"/>
          <w:sz w:val="28"/>
          <w:szCs w:val="28"/>
        </w:rPr>
        <w:t xml:space="preserve">(一)注重人文关怀，提升维权水平。按照“组织起来、切实维权”的工作方针，牢固树立“以职工为本，主动依法科学维权”的工会维权观。切实保障职工的知情权、参与权、表达权、监督权，引导职工讲政治、顾大局，依法、合理地表达自己的利益诉求，使工会组织成为职工表达意愿的主渠道，使工会干部成为职工的“贴心人”和“娘家人”。完善维权维稳机制，建立健全工会源头参与的各项制度，不断推动《江苏省工会劳动法律监督条例》等法律法规的贯彻落实。通过走访、问卷、座谈等形式全面了解职工的思想状况，定期分析研究，及时向支行党政提出合理化建议。建立行长全日制接访制度和联系群众制度，与职工促膝相谈、坦诚相见，把职工当成知己，切实起到理顺情绪、化解矛盾、凝聚人心的作用。开展心理健康教育，注重人文关怀和心理疏导，引导职工用正确的方式处理人际关系、表达利益诉求，正确对待自己、他人和单位，正确对待困难、挫折和荣誉，培育奋发进取、理性平和、开放包容的良好心态。建立健全职工精神调适和心理疏导机制，加大“情感投资”，使职工在潜移默化中体会出人文关怀，对工会组织产生亲近感和归宿感。</w:t>
      </w:r>
    </w:p>
    <w:p>
      <w:pPr>
        <w:ind w:left="0" w:right="0" w:firstLine="560"/>
        <w:spacing w:before="450" w:after="450" w:line="312" w:lineRule="auto"/>
      </w:pPr>
      <w:r>
        <w:rPr>
          <w:rFonts w:ascii="宋体" w:hAnsi="宋体" w:eastAsia="宋体" w:cs="宋体"/>
          <w:color w:val="000"/>
          <w:sz w:val="28"/>
          <w:szCs w:val="28"/>
        </w:rPr>
        <w:t xml:space="preserve">(二)拓展普惠范围，提升幸福指数。按照“群众利益无小事”的要求，把满足职工的需要、促进职工的全面发展放在第一位。工会要定期组织讨论职工反映的热点、焦点问题，工会干部要带着感情做工作，真心实意为职工做实事、办好事、解难事。认真落实好职工大会提案和职工的各项福利待遇，保证每年为职工办一件千元以上的福利，既要办锦上添花的好事，更要注重办雪中送炭的实事。坚持“四到家、五必访”制度，建立困难职工帮扶工作的长效机制，完善困难职工档案，努力把“春送幸福、夏送清凉、金秋助学、冬送温暖”等活动做成工会帮扶工作的品牌。举办职工营养、健康教育知识讲座，提高职工的自我保健、健康意识。坚持“党建带妇建”的方针，深入开展“三项”创建活动。针对女职工的特点，精心设计一些主题鲜明、格调高雅、富有影响力和号召力的女性群体活动，激励女职工将才智奉献于发展，将文明奉献于社会。完善女职工健康档案，跟踪女职工的身体健康情况，做好对女职工“四期”权益的维护工作。</w:t>
      </w:r>
    </w:p>
    <w:p>
      <w:pPr>
        <w:ind w:left="0" w:right="0" w:firstLine="560"/>
        <w:spacing w:before="450" w:after="450" w:line="312" w:lineRule="auto"/>
      </w:pPr>
      <w:r>
        <w:rPr>
          <w:rFonts w:ascii="宋体" w:hAnsi="宋体" w:eastAsia="宋体" w:cs="宋体"/>
          <w:color w:val="000"/>
          <w:sz w:val="28"/>
          <w:szCs w:val="28"/>
        </w:rPr>
        <w:t xml:space="preserve">(三)坚持“文化引领”，提升建“家”水平。加强动态管理，广泛吸引职工群众人人参与建“家”、评“家”、认“家”，以职工的满意度作为衡量建“家”水平的基本依据，始终保持“职工之家”建设的生命力。通过建“家”，提高职工的生活质量、丰富职工的精神生活、体现人民银行“家”的温暖，增强支行集体的凝聚力。要秉承“以人为本”的理念，注重发挥“文化引领”的独特作用，大力推进支行特色文化建设，促进人的全面发展和和谐支行建设。开展以会议精神宣讲进股室、核心价值观教育进股室、普法宣传进股室、金融新知识普及进股室、央行文化进股室为主要方式的“五进股室”活动，深化以职工文艺沙龙、职工假日文化、职工才艺比赛为主要内容的“职工大舞台”活动，进一步丰富职工精神文化生活，体现职工积极向上、追求卓越的精神风貌。按照职工学校、职工俱乐部、职工书屋“三位一体”的要求，加大“职工之家”硬件投入，推进央行文化主阵地建设。在现有楼道文化的基础上，积极探索开展“行风建设与丹顶鹤文化”课题研究，打造射阳支行特色文化品牌。积极开展各类文体活动，增强职工体质，陶冶职工情操，增强“家”的亲和力和凝聚力。每季度组织1次职工群众参与率高的文体活动，组织庆“五一”银行保险机构掼蛋友谊赛和迎国庆“金融杯”体育运动会，选派人员参加市中心支行系统第三届职工羽毛球比赛。</w:t>
      </w:r>
    </w:p>
    <w:p>
      <w:pPr>
        <w:ind w:left="0" w:right="0" w:firstLine="560"/>
        <w:spacing w:before="450" w:after="450" w:line="312" w:lineRule="auto"/>
      </w:pPr>
      <w:r>
        <w:rPr>
          <w:rFonts w:ascii="宋体" w:hAnsi="宋体" w:eastAsia="宋体" w:cs="宋体"/>
          <w:color w:val="000"/>
          <w:sz w:val="28"/>
          <w:szCs w:val="28"/>
        </w:rPr>
        <w:t xml:space="preserve">四、强化职能建设，力争在提升工作水平上实现新突破</w:t>
      </w:r>
    </w:p>
    <w:p>
      <w:pPr>
        <w:ind w:left="0" w:right="0" w:firstLine="560"/>
        <w:spacing w:before="450" w:after="450" w:line="312" w:lineRule="auto"/>
      </w:pPr>
      <w:r>
        <w:rPr>
          <w:rFonts w:ascii="宋体" w:hAnsi="宋体" w:eastAsia="宋体" w:cs="宋体"/>
          <w:color w:val="000"/>
          <w:sz w:val="28"/>
          <w:szCs w:val="28"/>
        </w:rPr>
        <w:t xml:space="preserve">(一)加强政治化建设。切实增强做好新形势下工会工作的责任感和使命感，始终保持工会与职工群众的密切联系，在组织职工、引导职工、服务职工和维护职工合法权益中充分发挥工会组织的作用。要按照全总《关于学习宣传实践中国特色社会主义工会发展道路的决议》部署要求，组织工会干部深入学习、广泛宣传、全面实践，坚定不移地走中国特色社会主义工会发展道路，把党的会议精神落实到做好新时期工会工作上来。在工会干部中全面开展“能力建设年”活动，采取多种形式和渠道，加强对工会干部的能力培训，不断提升举重若轻的履职能力、与时俱进的学习能力和拒腐防变的自律能力。脚踏实地为职工办一些好事、实事，搭建更多服务履职、服务职工、服务大局的平台，切实肩负起工会组织的职责、使命，打造“党组重视、行政支持、职工拥护”的品牌工会。</w:t>
      </w:r>
    </w:p>
    <w:p>
      <w:pPr>
        <w:ind w:left="0" w:right="0" w:firstLine="560"/>
        <w:spacing w:before="450" w:after="450" w:line="312" w:lineRule="auto"/>
      </w:pPr>
      <w:r>
        <w:rPr>
          <w:rFonts w:ascii="宋体" w:hAnsi="宋体" w:eastAsia="宋体" w:cs="宋体"/>
          <w:color w:val="000"/>
          <w:sz w:val="28"/>
          <w:szCs w:val="28"/>
        </w:rPr>
        <w:t xml:space="preserve">(二)加强规范化建设。坚持建会、建制和建“家”的有机统一，按照“组织健全、维权到位、工作规范、作用明显、职工信赖”的标准，修订完善工会aaa级规范化建设标准体系，开展新一轮工会规范化建设。强化工会经费收缴、资产管理和审计监督工作，保证将有限的工会经费用在刀刃上。</w:t>
      </w:r>
    </w:p>
    <w:p>
      <w:pPr>
        <w:ind w:left="0" w:right="0" w:firstLine="560"/>
        <w:spacing w:before="450" w:after="450" w:line="312" w:lineRule="auto"/>
      </w:pPr>
      <w:r>
        <w:rPr>
          <w:rFonts w:ascii="宋体" w:hAnsi="宋体" w:eastAsia="宋体" w:cs="宋体"/>
          <w:color w:val="000"/>
          <w:sz w:val="28"/>
          <w:szCs w:val="28"/>
        </w:rPr>
        <w:t xml:space="preserve">(三)加强信息化建设。加强工会信息、统计等基础性工作的系统管理和数据库建设，促进工会信息交流，提高工作效率。认真分析基层工会工作开展过程中出现的新情况、新问题，及时反映支行工会工作的新动向、新成效，加大对业务竞赛、央行文化、“创争”活动、民主管理等重点工作的宣传力度。</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银行工会工作计划篇八</w:t>
      </w:r>
    </w:p>
    <w:p>
      <w:pPr>
        <w:ind w:left="0" w:right="0" w:firstLine="560"/>
        <w:spacing w:before="450" w:after="450" w:line="312" w:lineRule="auto"/>
      </w:pPr>
      <w:r>
        <w:rPr>
          <w:rFonts w:ascii="宋体" w:hAnsi="宋体" w:eastAsia="宋体" w:cs="宋体"/>
          <w:color w:val="000"/>
          <w:sz w:val="28"/>
          <w:szCs w:val="28"/>
        </w:rPr>
        <w:t xml:space="preserve">20__年，__公司工会按照集团公司工会工作部署，紧扣中心工作，转变工作方式，变服务为担当，变围绕为融入，变配角为主角，认真落实“1246”工作部署，全面推进工会团队、职工维权、困难帮扶、群众安全、职工素质和工会品牌工程建设等各项工作，为推动__公司20__年各项工作目标完成积极贡献力量。</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__公司工会把维护职工合法权益和维护企业和谐稳定结合起来，推进企业民主管理，发挥民主监督作用。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__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__公司获评__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__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__公司工会认真践行“人企合一”文化理念，大力开展“两送一助”、“两堂一舍”对标管理、群众文化等活动，持续提升职工幸福指数。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__各级工会组织救助困难职工近300人，发放困难救助金近50万元；资助困难职工上学子女380余人，发放奖助学金近70万元，__公司获评__市20__-20__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__”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__市羽毛球比赛和演讲比赛分获第三名和二等奖，代表集团公司参加__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__公司工会坚持融入中心工作，不断创新工作思路，通过开展“四型”班组建设、群众安全工作、技术能手导师带徒、劳动竞赛、群众性经济技术创新活动等，推进企业改革发展目标的实现。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__公司以上技能大赛名次，有41人获基层单位技术比武名次，主持或参与的技术创新、“五小”成果获基层单位奖励的有53项。</w:t>
      </w:r>
    </w:p>
    <w:p>
      <w:pPr>
        <w:ind w:left="0" w:right="0" w:firstLine="560"/>
        <w:spacing w:before="450" w:after="450" w:line="312" w:lineRule="auto"/>
      </w:pPr>
      <w:r>
        <w:rPr>
          <w:rFonts w:ascii="宋体" w:hAnsi="宋体" w:eastAsia="宋体" w:cs="宋体"/>
          <w:color w:val="000"/>
          <w:sz w:val="28"/>
          <w:szCs w:val="28"/>
        </w:rPr>
        <w:t xml:space="preserve">三是多种形式开展群众安全工作。建立健全基层群安工作组织，完善群安工作网络。深入开展“安康杯”竞赛活动，___煤矿已连续10年获评全国“安康杯”竞赛优胜单位，____、____、____等单位也连续获评全国“安康杯”竞赛优胜单位。坚持每季度组织一场安全主题宣教活动、召开一次群安工作座谈会、总结推广一项基层群安工作创新做法、开展一次群安工作集中检查考核。开展群监员集中上岗查隐患和职工家属下井体验等活动，注重发挥群监员现场查隐患、协管员一线搞宣教的作用，通过安全生产月“平安__”文艺下基层，为一线职工发放安全教育书籍，组织安全文艺作品征文比赛，开展安全知识有奖竞答等多种形式，强化职工安全宣传教育工作。</w:t>
      </w:r>
    </w:p>
    <w:p>
      <w:pPr>
        <w:ind w:left="0" w:right="0" w:firstLine="560"/>
        <w:spacing w:before="450" w:after="450" w:line="312" w:lineRule="auto"/>
      </w:pPr>
      <w:r>
        <w:rPr>
          <w:rFonts w:ascii="宋体" w:hAnsi="宋体" w:eastAsia="宋体" w:cs="宋体"/>
          <w:color w:val="000"/>
          <w:sz w:val="28"/>
          <w:szCs w:val="28"/>
        </w:rPr>
        <w:t xml:space="preserve">团公司“首席员工”，___等6人获集团公司“技术标兵”，___等17人获集团公司“技术能手”，__公司获职工技能大赛“先进集体”，其中在瓦斯检查工比赛中，__公司选手囊括前5名。</w:t>
      </w:r>
    </w:p>
    <w:p>
      <w:pPr>
        <w:ind w:left="0" w:right="0" w:firstLine="560"/>
        <w:spacing w:before="450" w:after="450" w:line="312" w:lineRule="auto"/>
      </w:pPr>
      <w:r>
        <w:rPr>
          <w:rFonts w:ascii="宋体" w:hAnsi="宋体" w:eastAsia="宋体" w:cs="宋体"/>
          <w:color w:val="000"/>
          <w:sz w:val="28"/>
          <w:szCs w:val="28"/>
        </w:rPr>
        <w:t xml:space="preserve">五是坚持开展多种形式的劳动竞赛。__公司工会坚持开展多种形式的劳动竞赛，组织动员职工群众在推动企业安全生产、经营管理、项目建设、节能降耗等工作中积极发挥主力军作用。特别是___煤矿综掘五队3月份创集团公司综掘月度单进____米新纪录。</w:t>
      </w:r>
    </w:p>
    <w:p>
      <w:pPr>
        <w:ind w:left="0" w:right="0" w:firstLine="560"/>
        <w:spacing w:before="450" w:after="450" w:line="312" w:lineRule="auto"/>
      </w:pPr>
      <w:r>
        <w:rPr>
          <w:rFonts w:ascii="宋体" w:hAnsi="宋体" w:eastAsia="宋体" w:cs="宋体"/>
          <w:color w:val="000"/>
          <w:sz w:val="28"/>
          <w:szCs w:val="28"/>
        </w:rPr>
        <w:t xml:space="preserve">六是坚持开展群众性经济技术创新活动。以创建和提升“学习创新工作室”为依托，开展职工“五小”经济技术创新活动，征集评选职工“五小”成果。有4名职工因在省煤技能大赛中取得好名次被授予“河南省五一劳动奖章”，___煤矿____被评为“__省十大能工巧匠”；__煤矿___、__煤矿___获评“__省技术能手”。</w:t>
      </w:r>
    </w:p>
    <w:p>
      <w:pPr>
        <w:ind w:left="0" w:right="0" w:firstLine="560"/>
        <w:spacing w:before="450" w:after="450" w:line="312" w:lineRule="auto"/>
      </w:pPr>
      <w:r>
        <w:rPr>
          <w:rFonts w:ascii="宋体" w:hAnsi="宋体" w:eastAsia="宋体" w:cs="宋体"/>
          <w:color w:val="000"/>
          <w:sz w:val="28"/>
          <w:szCs w:val="28"/>
        </w:rPr>
        <w:t xml:space="preserve">四、加强自身建设，提升工会工作整体水平</w:t>
      </w:r>
    </w:p>
    <w:p>
      <w:pPr>
        <w:ind w:left="0" w:right="0" w:firstLine="560"/>
        <w:spacing w:before="450" w:after="450" w:line="312" w:lineRule="auto"/>
      </w:pPr>
      <w:r>
        <w:rPr>
          <w:rFonts w:ascii="宋体" w:hAnsi="宋体" w:eastAsia="宋体" w:cs="宋体"/>
          <w:color w:val="000"/>
          <w:sz w:val="28"/>
          <w:szCs w:val="28"/>
        </w:rPr>
        <w:t xml:space="preserve">__公司工会建立健全26家基层工会组织，培训工会干部300余人次；开展“职工之家”达标挂牌活动，已有18家基层工会获地市级以上“模范（先进）职工之家”称号；每月编印一期《__工会》，做好宣传与信息工作；开展工会系统财会升级达标活动，管好、用好工会经费；每季度对基层工会“四型”工会创建工作检查考核，对标排序，促进工会各项工作对标提升。</w:t>
      </w:r>
    </w:p>
    <w:p>
      <w:pPr>
        <w:ind w:left="0" w:right="0" w:firstLine="560"/>
        <w:spacing w:before="450" w:after="450" w:line="312" w:lineRule="auto"/>
      </w:pPr>
      <w:r>
        <w:rPr>
          <w:rFonts w:ascii="宋体" w:hAnsi="宋体" w:eastAsia="宋体" w:cs="宋体"/>
          <w:color w:val="000"/>
          <w:sz w:val="28"/>
          <w:szCs w:val="28"/>
        </w:rPr>
        <w:t xml:space="preserve">第二部分20__年工作思路</w:t>
      </w:r>
    </w:p>
    <w:p>
      <w:pPr>
        <w:ind w:left="0" w:right="0" w:firstLine="560"/>
        <w:spacing w:before="450" w:after="450" w:line="312" w:lineRule="auto"/>
      </w:pPr>
      <w:r>
        <w:rPr>
          <w:rFonts w:ascii="宋体" w:hAnsi="宋体" w:eastAsia="宋体" w:cs="宋体"/>
          <w:color w:val="000"/>
          <w:sz w:val="28"/>
          <w:szCs w:val="28"/>
        </w:rPr>
        <w:t xml:space="preserve">__公司工会20__年将围绕企业中心任务，凸显工会工作特色，提出“一突出、二持续、三强化、一提升”的工会工作思路。</w:t>
      </w:r>
    </w:p>
    <w:p>
      <w:pPr>
        <w:ind w:left="0" w:right="0" w:firstLine="560"/>
        <w:spacing w:before="450" w:after="450" w:line="312" w:lineRule="auto"/>
      </w:pPr>
      <w:r>
        <w:rPr>
          <w:rFonts w:ascii="宋体" w:hAnsi="宋体" w:eastAsia="宋体" w:cs="宋体"/>
          <w:color w:val="000"/>
          <w:sz w:val="28"/>
          <w:szCs w:val="28"/>
        </w:rPr>
        <w:t xml:space="preserve">一突出：突出创建“四型”工会这条主线，重点抓好工会组织自身建设。一是健全组织体系；二是抓好干部队伍建设；三是深化职工之家建设（职工小家抓好阵地建设；职工大家完善民主、安全、学习、创新、和谐、幸福六项职能），全面提升工会工作整体水平。</w:t>
      </w:r>
    </w:p>
    <w:p>
      <w:pPr>
        <w:ind w:left="0" w:right="0" w:firstLine="560"/>
        <w:spacing w:before="450" w:after="450" w:line="312" w:lineRule="auto"/>
      </w:pPr>
      <w:r>
        <w:rPr>
          <w:rFonts w:ascii="宋体" w:hAnsi="宋体" w:eastAsia="宋体" w:cs="宋体"/>
          <w:color w:val="000"/>
          <w:sz w:val="28"/>
          <w:szCs w:val="28"/>
        </w:rPr>
        <w:t xml:space="preserve">二持续：持续抓好“四型”班组建设；持续抓好“两堂一舍”对标管理。</w:t>
      </w:r>
    </w:p>
    <w:p>
      <w:pPr>
        <w:ind w:left="0" w:right="0" w:firstLine="560"/>
        <w:spacing w:before="450" w:after="450" w:line="312" w:lineRule="auto"/>
      </w:pPr>
      <w:r>
        <w:rPr>
          <w:rFonts w:ascii="宋体" w:hAnsi="宋体" w:eastAsia="宋体" w:cs="宋体"/>
          <w:color w:val="000"/>
          <w:sz w:val="28"/>
          <w:szCs w:val="28"/>
        </w:rPr>
        <w:t xml:space="preserve">三强化：强化岗位练兵活动，提升职工队伍素质；强化群众安全工作，促进企业安全生产；强化维权帮扶工作，维护职工合法权益。</w:t>
      </w:r>
    </w:p>
    <w:p>
      <w:pPr>
        <w:ind w:left="0" w:right="0" w:firstLine="560"/>
        <w:spacing w:before="450" w:after="450" w:line="312" w:lineRule="auto"/>
      </w:pPr>
      <w:r>
        <w:rPr>
          <w:rFonts w:ascii="宋体" w:hAnsi="宋体" w:eastAsia="宋体" w:cs="宋体"/>
          <w:color w:val="000"/>
          <w:sz w:val="28"/>
          <w:szCs w:val="28"/>
        </w:rPr>
        <w:t xml:space="preserve">一提升：全面提升“学习创新工作室”建设质量，深入推进群众性经济技术创新活动。</w:t>
      </w:r>
    </w:p>
    <w:p>
      <w:pPr>
        <w:ind w:left="0" w:right="0" w:firstLine="560"/>
        <w:spacing w:before="450" w:after="450" w:line="312" w:lineRule="auto"/>
      </w:pPr>
      <w:r>
        <w:rPr>
          <w:rFonts w:ascii="黑体" w:hAnsi="黑体" w:eastAsia="黑体" w:cs="黑体"/>
          <w:color w:val="000000"/>
          <w:sz w:val="34"/>
          <w:szCs w:val="34"/>
          <w:b w:val="1"/>
          <w:bCs w:val="1"/>
        </w:rPr>
        <w:t xml:space="preserve">银行工会工作计划篇九</w:t>
      </w:r>
    </w:p>
    <w:p>
      <w:pPr>
        <w:ind w:left="0" w:right="0" w:firstLine="560"/>
        <w:spacing w:before="450" w:after="450" w:line="312" w:lineRule="auto"/>
      </w:pPr>
      <w:r>
        <w:rPr>
          <w:rFonts w:ascii="宋体" w:hAnsi="宋体" w:eastAsia="宋体" w:cs="宋体"/>
          <w:color w:val="000"/>
          <w:sz w:val="28"/>
          <w:szCs w:val="28"/>
        </w:rPr>
        <w:t xml:space="preserve">在上级党委和工会的领导下，市行工会紧紧围绕全行工作大局，积极配合综合改革和业务创新，加强内部管理和风险控制，转变经营模式和增长方式，认真行使群众组织的职能，在维护工商银行整体利益的同时维护好员工的合法权益，较好地发挥了“保护器”、“助推器”和“稳压器”的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根据市行党委和金融工会的部署，学习贯彻十六届六中全会、五中全会和工会十四大精神是重要的政治任务。市行工会要求全行各级工会组织和工会干部，加强学习宣传，以“三个代表”重要思想统领工会工作，统一思想，统一步调。各级工会结合建行二十二周年，以座谈会、报告会、演讲会、知识竞赛、培训班、网络媒体、宣传栏等灵活多样的形式，广泛开展了学习宣传活动，对于各级工会干部深入理解中央精神，提高用“三个代表”重要思想统领和指导工会工作的自觉性，树立现代商业银行的经营理念，全力支持工商银行改革，最大限度地维护工商银行的整体利益和广大员工的合法权益，起到了有力的助推作用。</w:t>
      </w:r>
    </w:p>
    <w:p>
      <w:pPr>
        <w:ind w:left="0" w:right="0" w:firstLine="560"/>
        <w:spacing w:before="450" w:after="450" w:line="312" w:lineRule="auto"/>
      </w:pPr>
      <w:r>
        <w:rPr>
          <w:rFonts w:ascii="宋体" w:hAnsi="宋体" w:eastAsia="宋体" w:cs="宋体"/>
          <w:color w:val="000"/>
          <w:sz w:val="28"/>
          <w:szCs w:val="28"/>
        </w:rPr>
        <w:t xml:space="preserve">一年来，市行工会通过学习实践，进一步提高了对树立和落实科学发展观，做好工会工作的认识，那就是，工会要始终把促进改革发展稳定作为工作的永恒主题;要始终把推进全心全意依靠工人阶级根本指导方针的落实作为工作的首要任务;要始终把服务大局、服务基层、服务员工作为工作的根本宗旨;要始终把加强工会民主化、群众化、法制化建设作为工作的重要前提;要始终把培养一支知识型、技能型、复合型的高素质员工队伍作为工作的战略目标;要始终把营造和谐稳定的新型劳动关系作为工作的最终目的。</w:t>
      </w:r>
    </w:p>
    <w:p>
      <w:pPr>
        <w:ind w:left="0" w:right="0" w:firstLine="560"/>
        <w:spacing w:before="450" w:after="450" w:line="312" w:lineRule="auto"/>
      </w:pPr>
      <w:r>
        <w:rPr>
          <w:rFonts w:ascii="宋体" w:hAnsi="宋体" w:eastAsia="宋体" w:cs="宋体"/>
          <w:color w:val="000"/>
          <w:sz w:val="28"/>
          <w:szCs w:val="28"/>
        </w:rPr>
        <w:t xml:space="preserve">结合具体实际，就是要坚持与时俱进，把树立和落实科学发展观与完善公司治理统一起来;坚持力促发展，把支持改革保持员工队伍稳定与建立和谐的新型劳动关系统一起来;坚持以人为本，把维护广大员工的合法权益与维护工商银行的整体利益统一起来;坚持全面维护，把实现员工的经济利益、政治权利、文化权利统一起来;坚持区别情况，把工会工作抓点带面与分类指导统一起来。</w:t>
      </w:r>
    </w:p>
    <w:p>
      <w:pPr>
        <w:ind w:left="0" w:right="0" w:firstLine="560"/>
        <w:spacing w:before="450" w:after="450" w:line="312" w:lineRule="auto"/>
      </w:pPr>
      <w:r>
        <w:rPr>
          <w:rFonts w:ascii="宋体" w:hAnsi="宋体" w:eastAsia="宋体" w:cs="宋体"/>
          <w:color w:val="000"/>
          <w:sz w:val="28"/>
          <w:szCs w:val="28"/>
        </w:rPr>
        <w:t xml:space="preserve">同时，进一步明确了工会组织要努力实现“六个转变”：思想观念上，加快实现向市场经济观念转变，破除不合时宜的传统观念;工作思路上，努力实现向工作大循环转变，拓宽视野，破除就工会论工会的习惯思维模式;工作方式上，力求实现向指导管理、服务型转变，给基层工会依法自主活动的空间;工作内容上，尽快实现适应员工思想多维化和全行改革发展需要转变，贴近中心，突出重点;工作作风上，实现求真务实转变，克服机关化、行政化，为基层服务，为员工服务;工作效果上，实现向成本、效率、效益转变，克服形式主义，谋求与全行的中心工作要求同步，取得最好的工作成效。为此，工会干部在新时期，工行改制后，要着力提高五种能力，即：服务全局的能力;组织、动员、服务员工的能力;表达、维护员工合法权益的能力;构建和谐劳动关系和化解矛盾的能力;创新工会工作发展的能力。要做到五个善于，即：善于学习;善于思考谋划;善于科学管理;善于推动创新;善于把握大局。</w:t>
      </w:r>
    </w:p>
    <w:p>
      <w:pPr>
        <w:ind w:left="0" w:right="0" w:firstLine="560"/>
        <w:spacing w:before="450" w:after="450" w:line="312" w:lineRule="auto"/>
      </w:pPr>
      <w:r>
        <w:rPr>
          <w:rFonts w:ascii="宋体" w:hAnsi="宋体" w:eastAsia="宋体" w:cs="宋体"/>
          <w:color w:val="000"/>
          <w:sz w:val="28"/>
          <w:szCs w:val="28"/>
        </w:rPr>
        <w:t xml:space="preserve">市行工会坚持以“三个代表”重要思想统领工会工作，指导工会工作，促进了上下形成联动格局。广大工会干部真抓实干，在规范化、制度化方面迈出了重要的步子，工作有较大创新，使全行工会工作开展得活跃，取得了明显成效，受到各行党委和员工的肯定。</w:t>
      </w:r>
    </w:p>
    <w:p>
      <w:pPr>
        <w:ind w:left="0" w:right="0" w:firstLine="560"/>
        <w:spacing w:before="450" w:after="450" w:line="312" w:lineRule="auto"/>
      </w:pPr>
      <w:r>
        <w:rPr>
          <w:rFonts w:ascii="宋体" w:hAnsi="宋体" w:eastAsia="宋体" w:cs="宋体"/>
          <w:color w:val="000"/>
          <w:sz w:val="28"/>
          <w:szCs w:val="28"/>
        </w:rPr>
        <w:t xml:space="preserve">(二)推动全行经营发展，积极组织开展建功立业活动</w:t>
      </w:r>
    </w:p>
    <w:p>
      <w:pPr>
        <w:ind w:left="0" w:right="0" w:firstLine="560"/>
        <w:spacing w:before="450" w:after="450" w:line="312" w:lineRule="auto"/>
      </w:pPr>
      <w:r>
        <w:rPr>
          <w:rFonts w:ascii="宋体" w:hAnsi="宋体" w:eastAsia="宋体" w:cs="宋体"/>
          <w:color w:val="000"/>
          <w:sz w:val="28"/>
          <w:szCs w:val="28"/>
        </w:rPr>
        <w:t xml:space="preserve">市行工会围绕发展是第一要务和全行的中心任务，加强与业务部门的协调配合，积极组织推动全行开展了多种形式的劳动竞赛和建功立业活动。一年来，以增强市场竞争力和风险控制能力为主要内容，集中在个人金融产品和交易方式的营销领域推动个人金融业务打造核心竞争力，重点配合了“理财金账户”、“汇款直通车”等新业务产品的营销。为推动银行卡和电子银行业务营销竞赛活动，专门下发了通知。女工委在全行开展了“巾帼岗位建功立业”和“巾帼展业明星”竞赛活动。在开展竞赛活动中，市行工会注意及时指导各行结合新形势、新任务、新业务、新要求，探索竞赛的新领域、新途径、新内容、新方法。要求强化竞赛管理、深化创新、优化质量，充分调动广大员工的主人翁责任感，把建功立业活动与企业文化建设有机结合，与重点客户有机结合，培育现代银行人才，创优质品牌和精品服务网点。</w:t>
      </w:r>
    </w:p>
    <w:p>
      <w:pPr>
        <w:ind w:left="0" w:right="0" w:firstLine="560"/>
        <w:spacing w:before="450" w:after="450" w:line="312" w:lineRule="auto"/>
      </w:pPr>
      <w:r>
        <w:rPr>
          <w:rFonts w:ascii="宋体" w:hAnsi="宋体" w:eastAsia="宋体" w:cs="宋体"/>
          <w:color w:val="000"/>
          <w:sz w:val="28"/>
          <w:szCs w:val="28"/>
        </w:rPr>
        <w:t xml:space="preserve">各行劳动竞赛领导小组有针对性地确定本行不同阶段、不同内容、不同形式的竞赛，并把竞赛与激励密切结合，激发了广大员工的参与热情。员工踊跃参加劳动竞赛活动，积极提合理化建议，促进了市场拓展和业务量增长，全行经营效益大幅度提升。在全行上下共同努力下，辖内行全部实现了盈利目标。</w:t>
      </w:r>
    </w:p>
    <w:p>
      <w:pPr>
        <w:ind w:left="0" w:right="0" w:firstLine="560"/>
        <w:spacing w:before="450" w:after="450" w:line="312" w:lineRule="auto"/>
      </w:pPr>
      <w:r>
        <w:rPr>
          <w:rFonts w:ascii="宋体" w:hAnsi="宋体" w:eastAsia="宋体" w:cs="宋体"/>
          <w:color w:val="000"/>
          <w:sz w:val="28"/>
          <w:szCs w:val="28"/>
        </w:rPr>
        <w:t xml:space="preserve">在广泛开展劳动竞赛和建功立业活动中，创先争优、文明创建、优质服务、巾帼建功等各种激励员工的载体展现，带动了员工岗位练兵、业务技术比武，涌现出大批建功立业的先进集体和先进员工。市行工会抓住机遇，注意及时总结评比和表彰宣传各类先进典型，发挥典型的带动示范作用。</w:t>
      </w:r>
    </w:p>
    <w:p>
      <w:pPr>
        <w:ind w:left="0" w:right="0" w:firstLine="560"/>
        <w:spacing w:before="450" w:after="450" w:line="312" w:lineRule="auto"/>
      </w:pPr>
      <w:r>
        <w:rPr>
          <w:rFonts w:ascii="宋体" w:hAnsi="宋体" w:eastAsia="宋体" w:cs="宋体"/>
          <w:color w:val="000"/>
          <w:sz w:val="28"/>
          <w:szCs w:val="28"/>
        </w:rPr>
        <w:t xml:space="preserve">市行工会先后组织评选了全国五一劳动奖章获得者、全国职工“创新示范岗”、“创新能手”、全国职工职业道德建设先进班组、全国先进女职工、以及金融系统、市行级先进共十一大类(不含业务部室自评数)，其中，先进集体1，国家级。金融系统级，市行级;先进个人5，国家级，金融系统级1，市行级1。组织了基层劳模、先进人物赴香港参加“商业银行服务与柜台业务”培训。“五一”前夕，市行召开了劳模代表座谈会，市行行长、书记出席座谈会并作重要讲话。劳模代表向全行员工发出了倡议书。各分行也相应开展了评选表彰活动。有支行新创建劳模品牌所或理财室。</w:t>
      </w:r>
    </w:p>
    <w:p>
      <w:pPr>
        <w:ind w:left="0" w:right="0" w:firstLine="560"/>
        <w:spacing w:before="450" w:after="450" w:line="312" w:lineRule="auto"/>
      </w:pPr>
      <w:r>
        <w:rPr>
          <w:rFonts w:ascii="宋体" w:hAnsi="宋体" w:eastAsia="宋体" w:cs="宋体"/>
          <w:color w:val="000"/>
          <w:sz w:val="28"/>
          <w:szCs w:val="28"/>
        </w:rPr>
        <w:t xml:space="preserve">(三)推动全行核心竞争力构建，提升优质文明服务水平</w:t>
      </w:r>
    </w:p>
    <w:p>
      <w:pPr>
        <w:ind w:left="0" w:right="0" w:firstLine="560"/>
        <w:spacing w:before="450" w:after="450" w:line="312" w:lineRule="auto"/>
      </w:pPr>
      <w:r>
        <w:rPr>
          <w:rFonts w:ascii="宋体" w:hAnsi="宋体" w:eastAsia="宋体" w:cs="宋体"/>
          <w:color w:val="000"/>
          <w:sz w:val="28"/>
          <w:szCs w:val="28"/>
        </w:rPr>
        <w:t xml:space="preserve">围绕市行提出的打造核心竞争力，为推动全行核心竞争力构建，不断提高全面满足客户需求的能力，市行服务办狠抓了完善营业网点服务质量管理和控制工作，总结推广了精细化管理经验、羊坝头支行将员工工作柜面提升15厘米的经验和分行精品网点建设的经验，积极倡导人性化管理，减轻员工的劳动强度，调动员工的服务热情。在1支行开展了个人客户满意度调查，社会群众对工商银行的优质文明服务水平总体满意度为8，较上年提升了1百分点。该调查报告受到市行行长的重视并转发支行和各部室参阅。以推动落实三个推荐性标准为工作重点，大力促进网点规范化服务和差别服务工作深化。通过三级服务质量检查，及时通报、督促整改，全行《标准》达标率已达到98.8，整体服务水平明显提升，为服务质量管理和控制项目实施打下了良好的基础。一年来，全行优质文明服务工作取得了很大进步，有单位和3次荣获省行级以上表彰。</w:t>
      </w:r>
    </w:p>
    <w:p>
      <w:pPr>
        <w:ind w:left="0" w:right="0" w:firstLine="560"/>
        <w:spacing w:before="450" w:after="450" w:line="312" w:lineRule="auto"/>
      </w:pPr>
      <w:r>
        <w:rPr>
          <w:rFonts w:ascii="宋体" w:hAnsi="宋体" w:eastAsia="宋体" w:cs="宋体"/>
          <w:color w:val="000"/>
          <w:sz w:val="28"/>
          <w:szCs w:val="28"/>
        </w:rPr>
        <w:t xml:space="preserve">(四)促进员工学习，开展“创建学习型银行，争做学习型员工”活动，全面增强员工素质</w:t>
      </w:r>
    </w:p>
    <w:p>
      <w:pPr>
        <w:ind w:left="0" w:right="0" w:firstLine="560"/>
        <w:spacing w:before="450" w:after="450" w:line="312" w:lineRule="auto"/>
      </w:pPr>
      <w:r>
        <w:rPr>
          <w:rFonts w:ascii="宋体" w:hAnsi="宋体" w:eastAsia="宋体" w:cs="宋体"/>
          <w:color w:val="000"/>
          <w:sz w:val="28"/>
          <w:szCs w:val="28"/>
        </w:rPr>
        <w:t xml:space="preserve">根据市行实施人才发展战略计划，市行工会继续在全行开展了“创建学习型银行，争做学习型员工”活动。</w:t>
      </w:r>
    </w:p>
    <w:p>
      <w:pPr>
        <w:ind w:left="0" w:right="0" w:firstLine="560"/>
        <w:spacing w:before="450" w:after="450" w:line="312" w:lineRule="auto"/>
      </w:pPr>
      <w:r>
        <w:rPr>
          <w:rFonts w:ascii="宋体" w:hAnsi="宋体" w:eastAsia="宋体" w:cs="宋体"/>
          <w:color w:val="000"/>
          <w:sz w:val="28"/>
          <w:szCs w:val="28"/>
        </w:rPr>
        <w:t xml:space="preserve">从工会自身特点出发，不断改进思想政治工作的方式和方法。各级工会运用多种形式宣传金融改革，教育员工正确对待改革，增强对改革的信心，支持改革，投身改革。市行工会组织全行开展了向“金牌工人”许振超、全国职工职业道德建设“十佳标兵”金红英学习活动。女工委开展了“素质达标，自学成才”活动。按照党委要求，开展了以“遵章守纪、依法合规经营”为重点的思想教育活动，以市行《解除违规违纪员工劳动合同的规定》为内容，加强了对一线员工遵章守纪、合规操作应知应会和自身风险防范培训，使每个员工都懂得规章制度是职业纪律的高压线，是职业生命的保护线，是职业道德的基准线。组织全行员工参加了全国“创建学习型组织，争做学习型职工”知识竞赛，共有28参加了活动。在答卷过程中，掀起了一次学习的高潮。</w:t>
      </w:r>
    </w:p>
    <w:p>
      <w:pPr>
        <w:ind w:left="0" w:right="0" w:firstLine="560"/>
        <w:spacing w:before="450" w:after="450" w:line="312" w:lineRule="auto"/>
      </w:pPr>
      <w:r>
        <w:rPr>
          <w:rFonts w:ascii="宋体" w:hAnsi="宋体" w:eastAsia="宋体" w:cs="宋体"/>
          <w:color w:val="000"/>
          <w:sz w:val="28"/>
          <w:szCs w:val="28"/>
        </w:rPr>
        <w:t xml:space="preserve">以加强员工业余学校为依托，继续抓好员工业余教育。重点对象是一线员工，起到员工教育拾遗补缺的作用。各级工会充分利用员工业余学校、周末课堂、网络教室等形式开展内容丰富的培训，全方位提升员工素质。年初市行工会提出的县行建校率、二级分行建校率和员工受训率的指标已超额完成。员工业余学校建校率较上年提升44.百分点，培训次数较上年提升36.百分点，都大大高于预期指标。远程教育网络进家门也在有条件的行开始运作，市行工会和教育部及时考察和总结了他们的作法。</w:t>
      </w:r>
    </w:p>
    <w:p>
      <w:pPr>
        <w:ind w:left="0" w:right="0" w:firstLine="560"/>
        <w:spacing w:before="450" w:after="450" w:line="312" w:lineRule="auto"/>
      </w:pPr>
      <w:r>
        <w:rPr>
          <w:rFonts w:ascii="宋体" w:hAnsi="宋体" w:eastAsia="宋体" w:cs="宋体"/>
          <w:color w:val="000"/>
          <w:sz w:val="28"/>
          <w:szCs w:val="28"/>
        </w:rPr>
        <w:t xml:space="preserve">配合员工教育，市行工会要求各行抓好员工岗位练兵和开展业务技能比赛。一年来，各支行各专业普遍开展了员工业务技术比赛活动，门类之多，是历年之最。市行女工委在女职工中开展了临柜英语学习和比赛。市行工会与个金、结算、公司部研讨了员工技术练兵达标标准。</w:t>
      </w:r>
    </w:p>
    <w:p>
      <w:pPr>
        <w:ind w:left="0" w:right="0" w:firstLine="560"/>
        <w:spacing w:before="450" w:after="450" w:line="312" w:lineRule="auto"/>
      </w:pPr>
      <w:r>
        <w:rPr>
          <w:rFonts w:ascii="宋体" w:hAnsi="宋体" w:eastAsia="宋体" w:cs="宋体"/>
          <w:color w:val="000"/>
          <w:sz w:val="28"/>
          <w:szCs w:val="28"/>
        </w:rPr>
        <w:t xml:space="preserve">通过开展“创建学习型银行，争做学习型员工”活动，广大员工在思想、业务技能方面有较大提高。上海长宁支行、福建莆田支行在金融系统“创争”活动现场会上代表工行介绍了经验。</w:t>
      </w:r>
    </w:p>
    <w:p>
      <w:pPr>
        <w:ind w:left="0" w:right="0" w:firstLine="560"/>
        <w:spacing w:before="450" w:after="450" w:line="312" w:lineRule="auto"/>
      </w:pPr>
      <w:r>
        <w:rPr>
          <w:rFonts w:ascii="宋体" w:hAnsi="宋体" w:eastAsia="宋体" w:cs="宋体"/>
          <w:color w:val="000"/>
          <w:sz w:val="28"/>
          <w:szCs w:val="28"/>
        </w:rPr>
        <w:t xml:space="preserve">(五)推进基层民主管理工作，调动广大员工的积极性</w:t>
      </w:r>
    </w:p>
    <w:p>
      <w:pPr>
        <w:ind w:left="0" w:right="0" w:firstLine="560"/>
        <w:spacing w:before="450" w:after="450" w:line="312" w:lineRule="auto"/>
      </w:pPr>
      <w:r>
        <w:rPr>
          <w:rFonts w:ascii="宋体" w:hAnsi="宋体" w:eastAsia="宋体" w:cs="宋体"/>
          <w:color w:val="000"/>
          <w:sz w:val="28"/>
          <w:szCs w:val="28"/>
        </w:rPr>
        <w:t xml:space="preserve">市行党委于下发了《中国工商银行实行行务公开制度暂行办法》，对全行基层民主建设提出了明确要求。，市行工会作为行务公开办公室把重点放在深化分行本级及以下机构行务公开制度上，本着稳步推进，规范运作，健康发展的精神，进一步做好组织推动工作。市行工会年初进行了安排，提出要求，年中进行了一次调研，对前段工作情况和下一阶段的工作要求以通报形式通过党办发文。在调研中，总结宣传了福建省分行开展行务公开工作的经验。</w:t>
      </w:r>
    </w:p>
    <w:p>
      <w:pPr>
        <w:ind w:left="0" w:right="0" w:firstLine="560"/>
        <w:spacing w:before="450" w:after="450" w:line="312" w:lineRule="auto"/>
      </w:pPr>
      <w:r>
        <w:rPr>
          <w:rFonts w:ascii="宋体" w:hAnsi="宋体" w:eastAsia="宋体" w:cs="宋体"/>
          <w:color w:val="000"/>
          <w:sz w:val="28"/>
          <w:szCs w:val="28"/>
        </w:rPr>
        <w:t xml:space="preserve">一年来，全行行务公开工作开展顺利，由于党委重视，一级分行以下各单位的组织领导机构全部建立，工作机制建立起来并正在逐步完善，普遍建立了各种制度，定期召开会议，确定公开事项，监督工作能及时跟进，工作方式有所创新。行务公开的主要载体是职工代表大会，日常以会议或宣传栏进行。行务公开后，还通过意见箱、座谈会、接待日、举报电话等形式反馈意见。目前，行务公开工作已经有序扩展到分行营业部、分行机关。各支行和市行机关也正逐步实施。召开职代会次数一般达到每年二次。</w:t>
      </w:r>
    </w:p>
    <w:p>
      <w:pPr>
        <w:ind w:left="0" w:right="0" w:firstLine="560"/>
        <w:spacing w:before="450" w:after="450" w:line="312" w:lineRule="auto"/>
      </w:pPr>
      <w:r>
        <w:rPr>
          <w:rFonts w:ascii="宋体" w:hAnsi="宋体" w:eastAsia="宋体" w:cs="宋体"/>
          <w:color w:val="000"/>
          <w:sz w:val="28"/>
          <w:szCs w:val="28"/>
        </w:rPr>
        <w:t xml:space="preserve">员工参与民主管理，审议与员工利益密切的问题，有效促进了经营决策的贯彻实施和对领导干部的监督，极大保护了员工的知情权、参与权，调动了员工的积极性。，通过职工代表大会提出的各类提案达10条，被基层行采纳近35条。各行将征集的建议及采纳意见都及时予以公布，并倾听反馈意见。</w:t>
      </w:r>
    </w:p>
    <w:p>
      <w:pPr>
        <w:ind w:left="0" w:right="0" w:firstLine="560"/>
        <w:spacing w:before="450" w:after="450" w:line="312" w:lineRule="auto"/>
      </w:pPr>
      <w:r>
        <w:rPr>
          <w:rFonts w:ascii="宋体" w:hAnsi="宋体" w:eastAsia="宋体" w:cs="宋体"/>
          <w:color w:val="000"/>
          <w:sz w:val="28"/>
          <w:szCs w:val="28"/>
        </w:rPr>
        <w:t xml:space="preserve">二、完成工作任务的基础和保证</w:t>
      </w:r>
    </w:p>
    <w:p>
      <w:pPr>
        <w:ind w:left="0" w:right="0" w:firstLine="560"/>
        <w:spacing w:before="450" w:after="450" w:line="312" w:lineRule="auto"/>
      </w:pPr>
      <w:r>
        <w:rPr>
          <w:rFonts w:ascii="宋体" w:hAnsi="宋体" w:eastAsia="宋体" w:cs="宋体"/>
          <w:color w:val="000"/>
          <w:sz w:val="28"/>
          <w:szCs w:val="28"/>
        </w:rPr>
        <w:t xml:space="preserve">(一)和谐的领导班子是关键</w:t>
      </w:r>
    </w:p>
    <w:p>
      <w:pPr>
        <w:ind w:left="0" w:right="0" w:firstLine="560"/>
        <w:spacing w:before="450" w:after="450" w:line="312" w:lineRule="auto"/>
      </w:pPr>
      <w:r>
        <w:rPr>
          <w:rFonts w:ascii="宋体" w:hAnsi="宋体" w:eastAsia="宋体" w:cs="宋体"/>
          <w:color w:val="000"/>
          <w:sz w:val="28"/>
          <w:szCs w:val="28"/>
        </w:rPr>
        <w:t xml:space="preserve">为完成全年工作任务，一年来，工会工作委员会领导坚持一手抓业务，一手抓队伍。领导班子成员带头执行《中国共产党党内监督条例(试行)》和《中国共产党纪律处罚条例》。坚持领导班子和谐互补，坚持以身作则，自觉接受群众监督，特别是下级行的监督。领导班子和支部委员会成员认真落实市行直属党委的各项工作要求，积极开展创建文明部室活动，注意学习和研究问题，及时调整工作思路，带头工作，求真务实，不做表面文章，不稿形式主义，关心基层，为基层着想。</w:t>
      </w:r>
    </w:p>
    <w:p>
      <w:pPr>
        <w:ind w:left="0" w:right="0" w:firstLine="560"/>
        <w:spacing w:before="450" w:after="450" w:line="312" w:lineRule="auto"/>
      </w:pPr>
      <w:r>
        <w:rPr>
          <w:rFonts w:ascii="宋体" w:hAnsi="宋体" w:eastAsia="宋体" w:cs="宋体"/>
          <w:color w:val="000"/>
          <w:sz w:val="28"/>
          <w:szCs w:val="28"/>
        </w:rPr>
        <w:t xml:space="preserve">(二)严格的管理是根本</w:t>
      </w:r>
    </w:p>
    <w:p>
      <w:pPr>
        <w:ind w:left="0" w:right="0" w:firstLine="560"/>
        <w:spacing w:before="450" w:after="450" w:line="312" w:lineRule="auto"/>
      </w:pPr>
      <w:r>
        <w:rPr>
          <w:rFonts w:ascii="宋体" w:hAnsi="宋体" w:eastAsia="宋体" w:cs="宋体"/>
          <w:color w:val="000"/>
          <w:sz w:val="28"/>
          <w:szCs w:val="28"/>
        </w:rPr>
        <w:t xml:space="preserve">提升现职工会干部的素质，必须加压负重。在加强思想教育方面，重点是树立和落实科学发展观的问题，使工会干部的思想紧跟全行改革形势，增强紧迫感、危机感和责任感。在推动学习方面，重点要求把工会建成学习型组织，工会干部争当学习型员工。在学习调研中，补充新知识，更新旧观念，研究如何加强工会工作，提高自身能力。在坚持工作规范方面，重点强调制度、效率、质量。认真执行已有的规章制度，以工会工作目标管理考核细则，严格考核，确保上下联动，重点工作得到落实。在改进作风方面，重点在求真务实，廉洁自律。一年来，全部同志在工作深化上有较大努力，注意超前考虑问题，对基层工作有针对性进行指导，能够严格要求自己，没有违规违纪问题的发生。在创新方面，重点在提高对新情况、新问题认识的敏感性，注意工作的创新性。，对工会工作创新，专项纳入工作考核，对各行工会创新通过网上评审，起到很大推动作用。在抓典型方面，重点抓了行务公开、创争活动、服务管理、分行选举制、员工救助等工作中的精品，较好地带动了工作全面开展。</w:t>
      </w:r>
    </w:p>
    <w:p>
      <w:pPr>
        <w:ind w:left="0" w:right="0" w:firstLine="560"/>
        <w:spacing w:before="450" w:after="450" w:line="312" w:lineRule="auto"/>
      </w:pPr>
      <w:r>
        <w:rPr>
          <w:rFonts w:ascii="宋体" w:hAnsi="宋体" w:eastAsia="宋体" w:cs="宋体"/>
          <w:color w:val="000"/>
          <w:sz w:val="28"/>
          <w:szCs w:val="28"/>
        </w:rPr>
        <w:t xml:space="preserve">(三)团结的团队是基础</w:t>
      </w:r>
    </w:p>
    <w:p>
      <w:pPr>
        <w:ind w:left="0" w:right="0" w:firstLine="560"/>
        <w:spacing w:before="450" w:after="450" w:line="312" w:lineRule="auto"/>
      </w:pPr>
      <w:r>
        <w:rPr>
          <w:rFonts w:ascii="宋体" w:hAnsi="宋体" w:eastAsia="宋体" w:cs="宋体"/>
          <w:color w:val="000"/>
          <w:sz w:val="28"/>
          <w:szCs w:val="28"/>
        </w:rPr>
        <w:t xml:space="preserve">团队精神是现代企业文化的重要保证。为培养同志们自觉树立团队精神，领导注意加强宣传教育，在工作中有意识促进，主动协调，以激励为主，不断总结提高。一年来，领导和同志们都能自觉以工作大局为重，不计较个人得失。大家都能宽以待人，严以律已，逐渐形成一个团结的工作群体。</w:t>
      </w:r>
    </w:p>
    <w:p>
      <w:pPr>
        <w:ind w:left="0" w:right="0" w:firstLine="560"/>
        <w:spacing w:before="450" w:after="450" w:line="312" w:lineRule="auto"/>
      </w:pPr>
      <w:r>
        <w:rPr>
          <w:rFonts w:ascii="宋体" w:hAnsi="宋体" w:eastAsia="宋体" w:cs="宋体"/>
          <w:color w:val="000"/>
          <w:sz w:val="28"/>
          <w:szCs w:val="28"/>
        </w:rPr>
        <w:t xml:space="preserve">在全部同志的共同努力下和各行支持配合下，顺利完成了工作任务，工会组织的影响力大大增强。我作为部门的主要负责人，坚持严格认真的原则和勤于学习思考的态度，带领全体同志认真贯彻执行党委要求，扎实地完成每一项工作，为完成工作任务，改进工会工作，创新工会工作做出了积极的努力。在今年股改关键的一年，我将继续加强学习，更新观念，开拓创新，积极工作，与副职密切配合，带好队伍，以适应形势和工作任务的需要，努力把工会工作提升到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2025-01-16T20:13:35+08:00</dcterms:created>
  <dcterms:modified xsi:type="dcterms:W3CDTF">2025-01-16T20:13:35+08:00</dcterms:modified>
</cp:coreProperties>
</file>

<file path=docProps/custom.xml><?xml version="1.0" encoding="utf-8"?>
<Properties xmlns="http://schemas.openxmlformats.org/officeDocument/2006/custom-properties" xmlns:vt="http://schemas.openxmlformats.org/officeDocument/2006/docPropsVTypes"/>
</file>