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春节的演讲稿分钟(模板8篇)</w:t>
      </w:r>
      <w:bookmarkEnd w:id="1"/>
    </w:p>
    <w:p>
      <w:pPr>
        <w:jc w:val="center"/>
        <w:spacing w:before="0" w:after="450"/>
      </w:pPr>
      <w:r>
        <w:rPr>
          <w:rFonts w:ascii="Arial" w:hAnsi="Arial" w:eastAsia="Arial" w:cs="Arial"/>
          <w:color w:val="999999"/>
          <w:sz w:val="20"/>
          <w:szCs w:val="20"/>
        </w:rPr>
        <w:t xml:space="preserve">来源：网络  作者：尘埃落定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下面小编给大家带来关于学习演讲稿模板范文，希望会对大家的工作与学习有所帮助。春节的演讲稿分钟篇一各位老师、同学：大...</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春节应该是家家户户团圆的日子。我也随爸爸妈妈回到爷爷奶奶家，一起过春节。今天真是热闹，大街上气氛红火，家家户户都挂起了红灯笼，有些人家的窗户大门上还贴着春联。</w:t>
      </w:r>
    </w:p>
    <w:p>
      <w:pPr>
        <w:ind w:left="0" w:right="0" w:firstLine="560"/>
        <w:spacing w:before="450" w:after="450" w:line="312" w:lineRule="auto"/>
      </w:pPr>
      <w:r>
        <w:rPr>
          <w:rFonts w:ascii="宋体" w:hAnsi="宋体" w:eastAsia="宋体" w:cs="宋体"/>
          <w:color w:val="000"/>
          <w:sz w:val="28"/>
          <w:szCs w:val="28"/>
        </w:rPr>
        <w:t xml:space="preserve">还没到爷爷家，就远远看见大门上贴着两个大大的倒着的“福”字，下面还各有两个活泼可爱的小孩子。他们都做着拱手礼，在给我们拜年呢！爷爷张罗了一桌好菜，我和爸爸妈妈姐姐都迫不及待地吃了起来。我们一边吃着，一边听爷爷讲着关于“年”的故事传说。</w:t>
      </w:r>
    </w:p>
    <w:p>
      <w:pPr>
        <w:ind w:left="0" w:right="0" w:firstLine="560"/>
        <w:spacing w:before="450" w:after="450" w:line="312" w:lineRule="auto"/>
      </w:pPr>
      <w:r>
        <w:rPr>
          <w:rFonts w:ascii="宋体" w:hAnsi="宋体" w:eastAsia="宋体" w:cs="宋体"/>
          <w:color w:val="000"/>
          <w:sz w:val="28"/>
          <w:szCs w:val="28"/>
        </w:rPr>
        <w:t xml:space="preserve">我们一家人围坐在桌子旁，等待着新年钟声的敲响。这真是快乐的春节啊！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春节的演讲稿分钟篇二</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狗年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线的船员兄弟表示亲切的慰问!向关心、理解、支持远洋运输事业的船员家属表示崇高的敬意!</w:t>
      </w:r>
    </w:p>
    <w:p>
      <w:pPr>
        <w:ind w:left="0" w:right="0" w:firstLine="560"/>
        <w:spacing w:before="450" w:after="450" w:line="312" w:lineRule="auto"/>
      </w:pPr>
      <w:r>
        <w:rPr>
          <w:rFonts w:ascii="宋体" w:hAnsi="宋体" w:eastAsia="宋体" w:cs="宋体"/>
          <w:color w:val="000"/>
          <w:sz w:val="28"/>
          <w:szCs w:val="28"/>
        </w:rPr>
        <w:t xml:space="preserve">__年是艰难险阻的一年，世界政治形势风起云涌、全球经济形势剧烈震荡、国际航运市场急转直下。__公司承受了市场颓势的压力，经历了残酷竞争的考验。一年来，在公司海内外全体员工的共同拼搏下，我们的生产经营限度地减少了恶劣市场形势带来的不利影响，箱运量、重箱量、货运量超额完成了生产指标，部分航线扭亏为盈，沿海集装箱实现了攻坚效益指标，陆上产业的利润明显提高，港口使费、燃油费节支_个多亿。我们的改革取得了阶段性成果，成功引进了全球航运信息系统，初步实现了经营管理的信息现代化，进行了公司总部近4年来的一次改革，顺利完成了经营机构的调整和整合，配合集团落实“愿景项目”，平稳推进了集装箱班轮单元业务重组。我们的精神文明建设取得了显著成绩，公司被评为上海市__年文明单位，公司党委被评为上海市“双学”先进单位和“三五”保密法制宣传教育先进单位。</w:t>
      </w:r>
    </w:p>
    <w:p>
      <w:pPr>
        <w:ind w:left="0" w:right="0" w:firstLine="560"/>
        <w:spacing w:before="450" w:after="450" w:line="312" w:lineRule="auto"/>
      </w:pPr>
      <w:r>
        <w:rPr>
          <w:rFonts w:ascii="宋体" w:hAnsi="宋体" w:eastAsia="宋体" w:cs="宋体"/>
          <w:color w:val="000"/>
          <w:sz w:val="28"/>
          <w:szCs w:val="28"/>
        </w:rPr>
        <w:t xml:space="preserve">回首__年，我们心潮澎湃;展望__年，我们豪情万丈。__年是党和国家历具有重要意义的一年，也是我们实施集团“愿景项目”，业务重组为班轮单元，建立现代企业制度的第一年。虽然继续走低的国际航运市场的严峻形势给公司的生产经营带来了新的挑战和压力，但是，我们要看到挑战和机遇并存，困难和希望同在。中国已正式加入wto，进口贸易将有所增加，有利于我们主干航线的运输平衡;北京申奥成功，将投入1500亿用于基础设施建设，会带来一定的运输量;我们引进的__信息系统，在去年北美实施的基础上，今年在全球其它主要网点全面实施，将使我们的服务质量和市场竞争力得到全面的提升;集团“愿景项目”的实施，原中货系统的部分业务划归班轮单元，近5000名原中货系统的员工划入中远集运，给我们注入了新的活力;公司经营结构已调整到位，通过调整，进一步达到“细化管理，对口管理”的目的，将大大提高我们的市场应变能力;_月_日，公司本部已正式搬到__办公，也展现了我们__集运公司的新形象、新面貌。我们相信，只要我们把握住机遇，充分利用这些优势，只要我们全体海内外员工同心同德、群策群力，趋利避害，就没有翻越不过的“火焰山”，我们一定能够战胜前进道路上的一切艰难险阻，取得更加辉煌的成绩。</w:t>
      </w:r>
    </w:p>
    <w:p>
      <w:pPr>
        <w:ind w:left="0" w:right="0" w:firstLine="560"/>
        <w:spacing w:before="450" w:after="450" w:line="312" w:lineRule="auto"/>
      </w:pPr>
      <w:r>
        <w:rPr>
          <w:rFonts w:ascii="宋体" w:hAnsi="宋体" w:eastAsia="宋体" w:cs="宋体"/>
          <w:color w:val="000"/>
          <w:sz w:val="28"/>
          <w:szCs w:val="28"/>
        </w:rPr>
        <w:t xml:space="preserve">最后，祝大家春节愉快、合家幸福、万事如意!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大家好!春节将至，千家万户张灯结彩，喜迎新春。即使是渐渐变得冷清的深圳，到处也是能看到张贴的红对联，高高挂起的大红灯笼，走在街上，已经能够听见人们相互的问候一声“新年快乐”。</w:t>
      </w:r>
    </w:p>
    <w:p>
      <w:pPr>
        <w:ind w:left="0" w:right="0" w:firstLine="560"/>
        <w:spacing w:before="450" w:after="450" w:line="312" w:lineRule="auto"/>
      </w:pPr>
      <w:r>
        <w:rPr>
          <w:rFonts w:ascii="宋体" w:hAnsi="宋体" w:eastAsia="宋体" w:cs="宋体"/>
          <w:color w:val="000"/>
          <w:sz w:val="28"/>
          <w:szCs w:val="28"/>
        </w:rPr>
        <w:t xml:space="preserve">浓浓的年味儿弥漫而出，透出红红火火的喜庆。春节对于每一个中国人来说都是好处非凡的，它代表着一年的结束，新的一年的`开始。我们总结反思过去一年的得失，为新的一年摩拳擦掌。但在此之前，我们要隆重的准备过新年，备齐年货，张贴对联和福字，一家人团聚在一齐，准备热热闹闹的欢乐一场，为一年的努力而庆祝。饺子加十多道菜，摆满一张八仙桌，举杯同庆。</w:t>
      </w:r>
    </w:p>
    <w:p>
      <w:pPr>
        <w:ind w:left="0" w:right="0" w:firstLine="560"/>
        <w:spacing w:before="450" w:after="450" w:line="312" w:lineRule="auto"/>
      </w:pPr>
      <w:r>
        <w:rPr>
          <w:rFonts w:ascii="宋体" w:hAnsi="宋体" w:eastAsia="宋体" w:cs="宋体"/>
          <w:color w:val="000"/>
          <w:sz w:val="28"/>
          <w:szCs w:val="28"/>
        </w:rPr>
        <w:t xml:space="preserve">对于我们这些不能回家的司机来说，车队就是我们的家，车队的兄弟姐妹，就是我们的家人。我们的领导对我们关怀备至，在我们的塘朗以及长岭陂运转值班室、黄贝岭和前海湾的司机待乘室，张贴了新年对联、大红福字和新春祝福语。把我们的工作场所打扮的一片片的红，看起来格外的讨人喜欢。这对于春节不能回家的司机们来说，是一份唯心的厚礼，感谢乘务五室的领导对我们的关怀，让我们的身边充满新年的气息。</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我们家乡的春节别有一番特色，从除夕到正月十五，每天都会有精彩。虽然春节期间大家都忙里忙外，但是如果把忙碌和欢乐相融，我想应该是宁另一种幸福感和激动吧。</w:t>
      </w:r>
    </w:p>
    <w:p>
      <w:pPr>
        <w:ind w:left="0" w:right="0" w:firstLine="560"/>
        <w:spacing w:before="450" w:after="450" w:line="312" w:lineRule="auto"/>
      </w:pPr>
      <w:r>
        <w:rPr>
          <w:rFonts w:ascii="宋体" w:hAnsi="宋体" w:eastAsia="宋体" w:cs="宋体"/>
          <w:color w:val="000"/>
          <w:sz w:val="28"/>
          <w:szCs w:val="28"/>
        </w:rPr>
        <w:t xml:space="preserve">除夕是最值得我们庆贺的一个时刻。因为在这个时刻，除了有特殊原因外，一般大家都会回到家里，与家人们团聚在一起，吃上一顿丰盛的年夜饭，说说离别时的奇闻乐事，津津有味地品偿美味佳肴，享受着团圆的乐趣。</w:t>
      </w:r>
    </w:p>
    <w:p>
      <w:pPr>
        <w:ind w:left="0" w:right="0" w:firstLine="560"/>
        <w:spacing w:before="450" w:after="450" w:line="312" w:lineRule="auto"/>
      </w:pPr>
      <w:r>
        <w:rPr>
          <w:rFonts w:ascii="宋体" w:hAnsi="宋体" w:eastAsia="宋体" w:cs="宋体"/>
          <w:color w:val="000"/>
          <w:sz w:val="28"/>
          <w:szCs w:val="28"/>
        </w:rPr>
        <w:t xml:space="preserve">吃完年夜饭，我们可以到室外去观看四处美丽的烟花在夜空中缤纷绽放，聆听四处每一声喜庆的祝福。走在泰州的每一条大街小巷，你都会真切地感受到那激动人心的时刻。</w:t>
      </w:r>
    </w:p>
    <w:p>
      <w:pPr>
        <w:ind w:left="0" w:right="0" w:firstLine="560"/>
        <w:spacing w:before="450" w:after="450" w:line="312" w:lineRule="auto"/>
      </w:pPr>
      <w:r>
        <w:rPr>
          <w:rFonts w:ascii="宋体" w:hAnsi="宋体" w:eastAsia="宋体" w:cs="宋体"/>
          <w:color w:val="000"/>
          <w:sz w:val="28"/>
          <w:szCs w:val="28"/>
        </w:rPr>
        <w:t xml:space="preserve">随着人们生活水平的不断改善和企业科技力量的提高，五花八门、千姿百态的烟花不断涌现，我们所看到的烟花越来越美、人们燃放的烟花也越来越多，特别是今年我感到变化很大。</w:t>
      </w:r>
    </w:p>
    <w:p>
      <w:pPr>
        <w:ind w:left="0" w:right="0" w:firstLine="560"/>
        <w:spacing w:before="450" w:after="450" w:line="312" w:lineRule="auto"/>
      </w:pPr>
      <w:r>
        <w:rPr>
          <w:rFonts w:ascii="宋体" w:hAnsi="宋体" w:eastAsia="宋体" w:cs="宋体"/>
          <w:color w:val="000"/>
          <w:sz w:val="28"/>
          <w:szCs w:val="28"/>
        </w:rPr>
        <w:t xml:space="preserve">除了晚上八点钟的春节联欢晚会外，到了十二点左右，也就是午夜零点时刻，我们又能听到一阵一阵激烈的爆竹和鞭炮声，愈演愈烈，一场别开生面的音乐会就拉开了序幕。</w:t>
      </w:r>
    </w:p>
    <w:p>
      <w:pPr>
        <w:ind w:left="0" w:right="0" w:firstLine="560"/>
        <w:spacing w:before="450" w:after="450" w:line="312" w:lineRule="auto"/>
      </w:pPr>
      <w:r>
        <w:rPr>
          <w:rFonts w:ascii="宋体" w:hAnsi="宋体" w:eastAsia="宋体" w:cs="宋体"/>
          <w:color w:val="000"/>
          <w:sz w:val="28"/>
          <w:szCs w:val="28"/>
        </w:rPr>
        <w:t xml:space="preserve">大年初一的早晨，我们总是要吃枣、糕、包子、干丝等苏扬早点，酌一杯上好的茶，好不丰盛，这是我们维扬的传统。从初一开始至初十左右，我们大家都要到亲戚朋友家里去作客拜年。去时一般都会带上一些礼品，表达一片客气之意。同样，亲戚朋友来作客也是如此。无论是我们去作客，还是亲戚朋友来作客，小孩子肯定赚足了便宜，因为他(她)们能得到大人们的压岁钱，手拿压岁钱心里别提有多高兴!</w:t>
      </w:r>
    </w:p>
    <w:p>
      <w:pPr>
        <w:ind w:left="0" w:right="0" w:firstLine="560"/>
        <w:spacing w:before="450" w:after="450" w:line="312" w:lineRule="auto"/>
      </w:pPr>
      <w:r>
        <w:rPr>
          <w:rFonts w:ascii="宋体" w:hAnsi="宋体" w:eastAsia="宋体" w:cs="宋体"/>
          <w:color w:val="000"/>
          <w:sz w:val="28"/>
          <w:szCs w:val="28"/>
        </w:rPr>
        <w:t xml:space="preserve">正月里各个商家初次开门都会燃放爆竹。老爸的工厂在初十开工，也都会燃放大量爆竹，晚上还有的烟花的表演呢，都呈现给人一派喜庆的景象。正月里我们家乡还有各类丰富的娱乐活动，有许多晚会及盛宴，好不热闹。</w:t>
      </w:r>
    </w:p>
    <w:p>
      <w:pPr>
        <w:ind w:left="0" w:right="0" w:firstLine="560"/>
        <w:spacing w:before="450" w:after="450" w:line="312" w:lineRule="auto"/>
      </w:pPr>
      <w:r>
        <w:rPr>
          <w:rFonts w:ascii="宋体" w:hAnsi="宋体" w:eastAsia="宋体" w:cs="宋体"/>
          <w:color w:val="000"/>
          <w:sz w:val="28"/>
          <w:szCs w:val="28"/>
        </w:rPr>
        <w:t xml:space="preserve">正月十五元宵节又是我们春节期间的一个重要节日，家家户户都会购买汤圆或自己做汤圆吃。吃汤圆表示我们大家团团圆圆、和和美美。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多姿多彩，最快乐的当然要属我们小朋友了。除了过年能有压岁钱外，最开心的是我们可以轻松自由地玩耍。尤其是春节里，男孩子们可尽情地点放鞭炮，每一次响亮的爆炸声，都预示着一次快乐的欢呼，哪怕是冒着耳朵也能感受到心跳的精彩。大人们虽然没有和我们一起玩，但看着我们那高兴的样子，他们也都心花怒放!</w:t>
      </w:r>
    </w:p>
    <w:p>
      <w:pPr>
        <w:ind w:left="0" w:right="0" w:firstLine="560"/>
        <w:spacing w:before="450" w:after="450" w:line="312" w:lineRule="auto"/>
      </w:pPr>
      <w:r>
        <w:rPr>
          <w:rFonts w:ascii="宋体" w:hAnsi="宋体" w:eastAsia="宋体" w:cs="宋体"/>
          <w:color w:val="000"/>
          <w:sz w:val="28"/>
          <w:szCs w:val="28"/>
        </w:rPr>
        <w:t xml:space="preserve">家乡的春节习俗包含了老祖宗们对美后生活的向往和对未来无比的祝愿!祝大家新年快乐，学业有成!</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大家好！20__年是一个非常太平的一年，世界的格局并没有发生改变，世界也是很太平的，大部分国家都没有发生大规模的武装冲突。所以在这20__年即将到来之际，我们应该好好的庆祝一下。</w:t>
      </w:r>
    </w:p>
    <w:p>
      <w:pPr>
        <w:ind w:left="0" w:right="0" w:firstLine="560"/>
        <w:spacing w:before="450" w:after="450" w:line="312" w:lineRule="auto"/>
      </w:pPr>
      <w:r>
        <w:rPr>
          <w:rFonts w:ascii="宋体" w:hAnsi="宋体" w:eastAsia="宋体" w:cs="宋体"/>
          <w:color w:val="000"/>
          <w:sz w:val="28"/>
          <w:szCs w:val="28"/>
        </w:rPr>
        <w:t xml:space="preserve">春节的脚步越来越近了，大家都会好好的放松一下，开开心心的迎接新的一年，马上就要期末考试，我们要把这半个学期学的知识用在这次考试里。</w:t>
      </w:r>
    </w:p>
    <w:p>
      <w:pPr>
        <w:ind w:left="0" w:right="0" w:firstLine="560"/>
        <w:spacing w:before="450" w:after="450" w:line="312" w:lineRule="auto"/>
      </w:pPr>
      <w:r>
        <w:rPr>
          <w:rFonts w:ascii="宋体" w:hAnsi="宋体" w:eastAsia="宋体" w:cs="宋体"/>
          <w:color w:val="000"/>
          <w:sz w:val="28"/>
          <w:szCs w:val="28"/>
        </w:rPr>
        <w:t xml:space="preserve">迎新年，马上新年就要来到了。我们要向新的一年更迈进一个脚步。新的一年，预示着新的未来，新的起点，新的挑战，我们要养足精神，用行动告诉20__年我不会认输！每个人要用坚定的决心，相信的眼神，良好的心态来面对20__年。</w:t>
      </w:r>
    </w:p>
    <w:p>
      <w:pPr>
        <w:ind w:left="0" w:right="0" w:firstLine="560"/>
        <w:spacing w:before="450" w:after="450" w:line="312" w:lineRule="auto"/>
      </w:pPr>
      <w:r>
        <w:rPr>
          <w:rFonts w:ascii="宋体" w:hAnsi="宋体" w:eastAsia="宋体" w:cs="宋体"/>
          <w:color w:val="000"/>
          <w:sz w:val="28"/>
          <w:szCs w:val="28"/>
        </w:rPr>
        <w:t xml:space="preserve">创佳绩，期末考试是一个极为重要的考试，我们要全身心地投入在考试里。新的一年里我们更应该提起精神，勇敢的走向考试，坚定的决心，相信的眼神，良好 的心态我想这三点足够把考试打败。期末考试是检测了我们这半个学期以来所掌握的知识，就算你平时再怎么用功，成绩再怎么好，这次期末考试考砸了，你这半个 学期的努力也就白费了。要想考出个好成绩，一定要好好复习，考出个好成绩，让别人看看，让大家都羡慕羡慕，让自己过一个开心的新年。</w:t>
      </w:r>
    </w:p>
    <w:p>
      <w:pPr>
        <w:ind w:left="0" w:right="0" w:firstLine="560"/>
        <w:spacing w:before="450" w:after="450" w:line="312" w:lineRule="auto"/>
      </w:pPr>
      <w:r>
        <w:rPr>
          <w:rFonts w:ascii="宋体" w:hAnsi="宋体" w:eastAsia="宋体" w:cs="宋体"/>
          <w:color w:val="000"/>
          <w:sz w:val="28"/>
          <w:szCs w:val="28"/>
        </w:rPr>
        <w:t xml:space="preserve">迎新年，创佳绩，让我们一起相信的一年迸发！</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同学们，你们喜爱过年吧?下面，我给你们讲讲我家春节的习俗吧!</w:t>
      </w:r>
    </w:p>
    <w:p>
      <w:pPr>
        <w:ind w:left="0" w:right="0" w:firstLine="560"/>
        <w:spacing w:before="450" w:after="450" w:line="312" w:lineRule="auto"/>
      </w:pPr>
      <w:r>
        <w:rPr>
          <w:rFonts w:ascii="宋体" w:hAnsi="宋体" w:eastAsia="宋体" w:cs="宋体"/>
          <w:color w:val="000"/>
          <w:sz w:val="28"/>
          <w:szCs w:val="28"/>
        </w:rPr>
        <w:t xml:space="preserve">首先，在腊八节时，妈妈总要熬上一锅腊八粥，那是由八种食品一起熬成的粥，味道很不错。喝过腊八粥，很快就过年了。</w:t>
      </w:r>
    </w:p>
    <w:p>
      <w:pPr>
        <w:ind w:left="0" w:right="0" w:firstLine="560"/>
        <w:spacing w:before="450" w:after="450" w:line="312" w:lineRule="auto"/>
      </w:pPr>
      <w:r>
        <w:rPr>
          <w:rFonts w:ascii="宋体" w:hAnsi="宋体" w:eastAsia="宋体" w:cs="宋体"/>
          <w:color w:val="000"/>
          <w:sz w:val="28"/>
          <w:szCs w:val="28"/>
        </w:rPr>
        <w:t xml:space="preserve">除夕夜是我家最热闹的时候，全家人都会聚在一起吃团圆饭，爸爸妈妈做的饭菜十分可口，而且花色繁多，有炒年糕、炒五丁、红油耳丝、炒双花、烩三鲜。大家一边吃，一边称赞。我们吃完饭，便开始放烟花，一颗颗礼花随着一声声巨响飞上了天空，顿时天空变得五彩斑斓，五光十色。</w:t>
      </w:r>
    </w:p>
    <w:p>
      <w:pPr>
        <w:ind w:left="0" w:right="0" w:firstLine="560"/>
        <w:spacing w:before="450" w:after="450" w:line="312" w:lineRule="auto"/>
      </w:pPr>
      <w:r>
        <w:rPr>
          <w:rFonts w:ascii="宋体" w:hAnsi="宋体" w:eastAsia="宋体" w:cs="宋体"/>
          <w:color w:val="000"/>
          <w:sz w:val="28"/>
          <w:szCs w:val="28"/>
        </w:rPr>
        <w:t xml:space="preserve">已经十点多了，大家却一个个毫无倦意，连我那三岁的小弟弟也玩的不亦乐乎，我一边随意吃着甜点，一边看春节联欢晚会和大家一起守岁。时间一点一点的推移着，终于快十二点了，可我已疲惫不堪，快昏昏欲睡了。“5、4、3、2、1新年快乐!”新年的钟声响了，“哦，新年到了!”我忍不住大喊。</w:t>
      </w:r>
    </w:p>
    <w:p>
      <w:pPr>
        <w:ind w:left="0" w:right="0" w:firstLine="560"/>
        <w:spacing w:before="450" w:after="450" w:line="312" w:lineRule="auto"/>
      </w:pPr>
      <w:r>
        <w:rPr>
          <w:rFonts w:ascii="宋体" w:hAnsi="宋体" w:eastAsia="宋体" w:cs="宋体"/>
          <w:color w:val="000"/>
          <w:sz w:val="28"/>
          <w:szCs w:val="28"/>
        </w:rPr>
        <w:t xml:space="preserve">初一一大早，我被一阵阵炮竹声惊醒了，便没有了睡意。推开门，天那!到处在放炮竹，庆贺新年的`到来。到厨房一看，传统的长寿面已经在桌上等我吃呢!</w:t>
      </w:r>
    </w:p>
    <w:p>
      <w:pPr>
        <w:ind w:left="0" w:right="0" w:firstLine="560"/>
        <w:spacing w:before="450" w:after="450" w:line="312" w:lineRule="auto"/>
      </w:pPr>
      <w:r>
        <w:rPr>
          <w:rFonts w:ascii="宋体" w:hAnsi="宋体" w:eastAsia="宋体" w:cs="宋体"/>
          <w:color w:val="000"/>
          <w:sz w:val="28"/>
          <w:szCs w:val="28"/>
        </w:rPr>
        <w:t xml:space="preserve">随后的几天里，每天我都和爸爸妈妈去亲戚家一家家拜年，晚上也在亲戚家吃饭，这可烦死我了。每天都在外面奔波，晚上要到_、十点钟，才可以回家睡觉。因为睡得晚，我竟然开始精神不振了，于是我每天都会让妈妈早点带我回家，可还是不行。妈妈说平时没时间，过年是一定要给亲友们拜年的，而且过年一般就这样过的。</w:t>
      </w:r>
    </w:p>
    <w:p>
      <w:pPr>
        <w:ind w:left="0" w:right="0" w:firstLine="560"/>
        <w:spacing w:before="450" w:after="450" w:line="312" w:lineRule="auto"/>
      </w:pPr>
      <w:r>
        <w:rPr>
          <w:rFonts w:ascii="宋体" w:hAnsi="宋体" w:eastAsia="宋体" w:cs="宋体"/>
          <w:color w:val="000"/>
          <w:sz w:val="28"/>
          <w:szCs w:val="28"/>
        </w:rPr>
        <w:t xml:space="preserve">一个春节下来，我了解到了不少民风民俗，虽然累坏了，但是我还是喜爱过年，喜爱过我家的春节。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春节的演讲稿分钟篇七</w:t>
      </w:r>
    </w:p>
    <w:p>
      <w:pPr>
        <w:ind w:left="0" w:right="0" w:firstLine="560"/>
        <w:spacing w:before="450" w:after="450" w:line="312" w:lineRule="auto"/>
      </w:pPr>
      <w:r>
        <w:rPr>
          <w:rFonts w:ascii="宋体" w:hAnsi="宋体" w:eastAsia="宋体" w:cs="宋体"/>
          <w:color w:val="000"/>
          <w:sz w:val="28"/>
          <w:szCs w:val="28"/>
        </w:rPr>
        <w:t xml:space="preserve">亲爱的父老乡亲，同志们：</w:t>
      </w:r>
    </w:p>
    <w:p>
      <w:pPr>
        <w:ind w:left="0" w:right="0" w:firstLine="560"/>
        <w:spacing w:before="450" w:after="450" w:line="312" w:lineRule="auto"/>
      </w:pPr>
      <w:r>
        <w:rPr>
          <w:rFonts w:ascii="宋体" w:hAnsi="宋体" w:eastAsia="宋体" w:cs="宋体"/>
          <w:color w:val="000"/>
          <w:sz w:val="28"/>
          <w:szCs w:val="28"/>
        </w:rPr>
        <w:t xml:space="preserve">大家下午好!今天，我很荣幸竞选xx镇党委书记，心情无比激动和兴奋，在此感谢组织给我一个施展才华、实现人生价值的机会，同时也真诚地感谢乡亲们和同志们对我的信任和支持。</w:t>
      </w:r>
    </w:p>
    <w:p>
      <w:pPr>
        <w:ind w:left="0" w:right="0" w:firstLine="560"/>
        <w:spacing w:before="450" w:after="450" w:line="312" w:lineRule="auto"/>
      </w:pPr>
      <w:r>
        <w:rPr>
          <w:rFonts w:ascii="宋体" w:hAnsi="宋体" w:eastAsia="宋体" w:cs="宋体"/>
          <w:color w:val="000"/>
          <w:sz w:val="28"/>
          <w:szCs w:val="28"/>
        </w:rPr>
        <w:t xml:space="preserve">首先向大家介绍我的基本情况，我叫，现年33岁，党员，研究生文化，1997年8月参加工作，先后在县公安局、县委办公室工作，xx年3月任县委办公室副主任，xx年8月任县委办公室主任。我之所以有足够的信心参与竞聘党委副书记演讲稿,竞聘党委书记演讲稿，主要有以下竞选优势：</w:t>
      </w:r>
    </w:p>
    <w:p>
      <w:pPr>
        <w:ind w:left="0" w:right="0" w:firstLine="560"/>
        <w:spacing w:before="450" w:after="450" w:line="312" w:lineRule="auto"/>
      </w:pPr>
      <w:r>
        <w:rPr>
          <w:rFonts w:ascii="宋体" w:hAnsi="宋体" w:eastAsia="宋体" w:cs="宋体"/>
          <w:color w:val="000"/>
          <w:sz w:val="28"/>
          <w:szCs w:val="28"/>
        </w:rPr>
        <w:t xml:space="preserve">一是我来自农村，对老百姓怀有深厚感情。</w:t>
      </w:r>
    </w:p>
    <w:p>
      <w:pPr>
        <w:ind w:left="0" w:right="0" w:firstLine="560"/>
        <w:spacing w:before="450" w:after="450" w:line="312" w:lineRule="auto"/>
      </w:pPr>
      <w:r>
        <w:rPr>
          <w:rFonts w:ascii="宋体" w:hAnsi="宋体" w:eastAsia="宋体" w:cs="宋体"/>
          <w:color w:val="000"/>
          <w:sz w:val="28"/>
          <w:szCs w:val="28"/>
        </w:rPr>
        <w:t xml:space="preserve">二是我勤学善思，有很强的事业心和敬业精神。</w:t>
      </w:r>
    </w:p>
    <w:p>
      <w:pPr>
        <w:ind w:left="0" w:right="0" w:firstLine="560"/>
        <w:spacing w:before="450" w:after="450" w:line="312" w:lineRule="auto"/>
      </w:pPr>
      <w:r>
        <w:rPr>
          <w:rFonts w:ascii="宋体" w:hAnsi="宋体" w:eastAsia="宋体" w:cs="宋体"/>
          <w:color w:val="000"/>
          <w:sz w:val="28"/>
          <w:szCs w:val="28"/>
        </w:rPr>
        <w:t xml:space="preserve">三是我视野开阔，有较强的创新和综合协调能力。</w:t>
      </w:r>
    </w:p>
    <w:p>
      <w:pPr>
        <w:ind w:left="0" w:right="0" w:firstLine="560"/>
        <w:spacing w:before="450" w:after="450" w:line="312" w:lineRule="auto"/>
      </w:pPr>
      <w:r>
        <w:rPr>
          <w:rFonts w:ascii="宋体" w:hAnsi="宋体" w:eastAsia="宋体" w:cs="宋体"/>
          <w:color w:val="000"/>
          <w:sz w:val="28"/>
          <w:szCs w:val="28"/>
        </w:rPr>
        <w:t xml:space="preserve">乡亲们、同志们，发展正当时，发展正当时。发展目标是通过几年努力把建成融入成都的“桥头堡”，率先发展、三化联动的“示范镇”，全力打造“幸福第一镇”。为此，我将重点抓好以下三个方面工作：</w:t>
      </w:r>
    </w:p>
    <w:p>
      <w:pPr>
        <w:ind w:left="0" w:right="0" w:firstLine="560"/>
        <w:spacing w:before="450" w:after="450" w:line="312" w:lineRule="auto"/>
      </w:pPr>
      <w:r>
        <w:rPr>
          <w:rFonts w:ascii="宋体" w:hAnsi="宋体" w:eastAsia="宋体" w:cs="宋体"/>
          <w:color w:val="000"/>
          <w:sz w:val="28"/>
          <w:szCs w:val="28"/>
        </w:rPr>
        <w:t xml:space="preserve">一、真心做事，加快发展。</w:t>
      </w:r>
    </w:p>
    <w:p>
      <w:pPr>
        <w:ind w:left="0" w:right="0" w:firstLine="560"/>
        <w:spacing w:before="450" w:after="450" w:line="312" w:lineRule="auto"/>
      </w:pPr>
      <w:r>
        <w:rPr>
          <w:rFonts w:ascii="宋体" w:hAnsi="宋体" w:eastAsia="宋体" w:cs="宋体"/>
          <w:color w:val="000"/>
          <w:sz w:val="28"/>
          <w:szCs w:val="28"/>
        </w:rPr>
        <w:t xml:space="preserve">二、真情为民，关心群众疾苦!</w:t>
      </w:r>
    </w:p>
    <w:p>
      <w:pPr>
        <w:ind w:left="0" w:right="0" w:firstLine="560"/>
        <w:spacing w:before="450" w:after="450" w:line="312" w:lineRule="auto"/>
      </w:pPr>
      <w:r>
        <w:rPr>
          <w:rFonts w:ascii="宋体" w:hAnsi="宋体" w:eastAsia="宋体" w:cs="宋体"/>
          <w:color w:val="000"/>
          <w:sz w:val="28"/>
          <w:szCs w:val="28"/>
        </w:rPr>
        <w:t xml:space="preserve">三、真诚待人，凝聚各方力量!</w:t>
      </w:r>
    </w:p>
    <w:p>
      <w:pPr>
        <w:ind w:left="0" w:right="0" w:firstLine="560"/>
        <w:spacing w:before="450" w:after="450" w:line="312" w:lineRule="auto"/>
      </w:pPr>
      <w:r>
        <w:rPr>
          <w:rFonts w:ascii="宋体" w:hAnsi="宋体" w:eastAsia="宋体" w:cs="宋体"/>
          <w:color w:val="000"/>
          <w:sz w:val="28"/>
          <w:szCs w:val="28"/>
        </w:rPr>
        <w:t xml:space="preserve">乡亲们、同志们，工业新城，物流重镇，是我成就事业的好平台;美丽，幸福家园，是乡亲们安居乐业的好地方。我相信：只要有县委的坚强领导，有同志们的辛勤努力，有乡亲们的鼎力支持，我们的一定会一天比一天美好，我们的生活一定会一天比一天幸福!</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春节的演讲稿分钟篇八</w:t>
      </w:r>
    </w:p>
    <w:p>
      <w:pPr>
        <w:ind w:left="0" w:right="0" w:firstLine="560"/>
        <w:spacing w:before="450" w:after="450" w:line="312" w:lineRule="auto"/>
      </w:pPr>
      <w:r>
        <w:rPr>
          <w:rFonts w:ascii="宋体" w:hAnsi="宋体" w:eastAsia="宋体" w:cs="宋体"/>
          <w:color w:val="000"/>
          <w:sz w:val="28"/>
          <w:szCs w:val="28"/>
        </w:rPr>
        <w:t xml:space="preserve">尊敬的老师、学生家长、亲爱的同学们：</w:t>
      </w:r>
    </w:p>
    <w:p>
      <w:pPr>
        <w:ind w:left="0" w:right="0" w:firstLine="560"/>
        <w:spacing w:before="450" w:after="450" w:line="312" w:lineRule="auto"/>
      </w:pPr>
      <w:r>
        <w:rPr>
          <w:rFonts w:ascii="宋体" w:hAnsi="宋体" w:eastAsia="宋体" w:cs="宋体"/>
          <w:color w:val="000"/>
          <w:sz w:val="28"/>
          <w:szCs w:val="28"/>
        </w:rPr>
        <w:t xml:space="preserve">当耕耘为播种而忙碌的时候，当播种为收获而憧憬的时候，当收获为丰收而喝彩的时候，岁月的年轮在不经意中又划了一圈，xx年挟裹着满心的喜悦悄然而至了。值此辞旧迎新的时刻，我向全校教职工、所有家长和全体同学们表示最诚挚的问候和节日的祝贺！</w:t>
      </w:r>
    </w:p>
    <w:p>
      <w:pPr>
        <w:ind w:left="0" w:right="0" w:firstLine="560"/>
        <w:spacing w:before="450" w:after="450" w:line="312" w:lineRule="auto"/>
      </w:pPr>
      <w:r>
        <w:rPr>
          <w:rFonts w:ascii="宋体" w:hAnsi="宋体" w:eastAsia="宋体" w:cs="宋体"/>
          <w:color w:val="000"/>
          <w:sz w:val="28"/>
          <w:szCs w:val="28"/>
        </w:rPr>
        <w:t xml:space="preserve">透过xx的太阳收起的最后一束阳光，我们看到的是全体老师求实敬业、踏实求学，立足课堂，抓质量求发展的劳动硕果;得到的是全体同学立志成长，诚实做人，好好学习，固基础瞻未来在一步步茁壮成长;伴随着的是广大家长对我们学校工作的支持、信任和殷切的希望。在过去的一年里，我们这支有着优良品质传统的教师团队得到了进一步升华，一大批年轻教师迅速成长，骨干教师队伍不断壮大，老教师高度的教育责任感、丰富的教育教学经验是实验小学宝贵的教育财富。一年来，我们开展的学生行为规范系列教育活动效果显著，学生遵规守纪、文明向上的自觉意识显著增强，我们的学生更加文明、活泼、健康、阳光。良好学习习惯的养成教育与培养在全体教师和家长们的不懈努力下结出累累硕果，学困生的比例越来越少，教学成绩显著提高，全区统考和小学毕业班升学考试我校都取得了优异成绩，位于全区前列。感恩教育、国学教育、艺术教育、科技教育不仅是已成为我校的特色品牌，更重要的是深深影响促进着学生的健康成长。红歌、健美操、航模、法制安全教育系列活动的`开展深化了全面发展的素质教育目标。</w:t>
      </w:r>
    </w:p>
    <w:p>
      <w:pPr>
        <w:ind w:left="0" w:right="0" w:firstLine="560"/>
        <w:spacing w:before="450" w:after="450" w:line="312" w:lineRule="auto"/>
      </w:pPr>
      <w:r>
        <w:rPr>
          <w:rFonts w:ascii="宋体" w:hAnsi="宋体" w:eastAsia="宋体" w:cs="宋体"/>
          <w:color w:val="000"/>
          <w:sz w:val="28"/>
          <w:szCs w:val="28"/>
        </w:rPr>
        <w:t xml:space="preserve">时间如水，岁月如歌。老师们、家长们、同学们，每天，都有一轮新的太阳冉冉升起;每年，都有一个新的希冀变为现实。当xx年的阳光映在你脸上之时，她必定是我们生命旅途上的又一片蔚蓝的天空。站在新年的门前，我希望大家更能珍视自己，业精于勤而荒于嬉，行成于思而毁于随;珍视他人，天下大事必做于细，天下难事必做于易;珍视他人，就是珍视自己，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xx年悄悄的来，正如xx年悄悄的逝去。我祝愿并坚信，xx年的七彩阳光，必将属于我们英姿勃发的实验小学！千帆竞渡、百舸争流，让我们共同努力、勇往直前去实现我们的理想，铸就我们的辉煌吧！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2025-01-17T00:01:30+08:00</dcterms:created>
  <dcterms:modified xsi:type="dcterms:W3CDTF">2025-01-17T00:01:30+08:00</dcterms:modified>
</cp:coreProperties>
</file>

<file path=docProps/custom.xml><?xml version="1.0" encoding="utf-8"?>
<Properties xmlns="http://schemas.openxmlformats.org/officeDocument/2006/custom-properties" xmlns:vt="http://schemas.openxmlformats.org/officeDocument/2006/docPropsVTypes"/>
</file>