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安全生产第二季度工作总结及第三季度工作计划(实用13篇)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为大家带来的计划书优秀范文，希望大家可以喜欢。安全生产第二季度工作总结及第三季度工作计划篇一今年以来，我区安全生产工作坚持...</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安全生产第二季度工作总结及第三季度工作计划篇一</w:t>
      </w:r>
    </w:p>
    <w:p>
      <w:pPr>
        <w:ind w:left="0" w:right="0" w:firstLine="560"/>
        <w:spacing w:before="450" w:after="450" w:line="312" w:lineRule="auto"/>
      </w:pPr>
      <w:r>
        <w:rPr>
          <w:rFonts w:ascii="宋体" w:hAnsi="宋体" w:eastAsia="宋体" w:cs="宋体"/>
          <w:color w:val="000"/>
          <w:sz w:val="28"/>
          <w:szCs w:val="28"/>
        </w:rPr>
        <w:t xml:space="preserve">今年以来，我区安全生产工作坚持全面贯彻落实xxxx、李克强总理关于安全生产的重要指示批示精神，切实抓好上级党委政府关于安全生产的决策部署，以深化改革为动力，强化红线意识、促进安全发展，注重预防、狠抓治本，依法治理、夯实基础，实现了杜绝重特大事故，控制一般事故，降低事故总量的目标。现将我区开展第二季度安全生产工作情况汇报如下：</w:t>
      </w:r>
    </w:p>
    <w:p>
      <w:pPr>
        <w:ind w:left="0" w:right="0" w:firstLine="560"/>
        <w:spacing w:before="450" w:after="450" w:line="312" w:lineRule="auto"/>
      </w:pPr>
      <w:r>
        <w:rPr>
          <w:rFonts w:ascii="宋体" w:hAnsi="宋体" w:eastAsia="宋体" w:cs="宋体"/>
          <w:color w:val="000"/>
          <w:sz w:val="28"/>
          <w:szCs w:val="28"/>
        </w:rPr>
        <w:t xml:space="preserve">4月19日上午，我区组织安委会成员单位及有关部门的主要领导，辖区10个乡镇的主要领导、分管安全生产工作的领导，各重点企业、宾馆、酒店、网吧主要负责人在区党校阶梯会议室召开xx年第二季度防范重特大安全事故工作会议，会上安监局闭局长通报了我区xx年一季度安全生产工作开展情况并部署下一阶段工作任务，张景联区长在会上作重要讲话，要求各单位各部门根据自身职责，开好本单位会议，进行深入细致的宣传，认真排查隐患，安排好值班工作，增强干部职工的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5月8日，分管副区长在区行政中心组织召开迎接国务院安委会对广西开展安全生产巡查工作会议。</w:t>
      </w:r>
    </w:p>
    <w:p>
      <w:pPr>
        <w:ind w:left="0" w:right="0" w:firstLine="560"/>
        <w:spacing w:before="450" w:after="450" w:line="312" w:lineRule="auto"/>
      </w:pPr>
      <w:r>
        <w:rPr>
          <w:rFonts w:ascii="宋体" w:hAnsi="宋体" w:eastAsia="宋体" w:cs="宋体"/>
          <w:color w:val="000"/>
          <w:sz w:val="28"/>
          <w:szCs w:val="28"/>
        </w:rPr>
        <w:t xml:space="preserve">6月6日上午，黄科泉、甘冬梅副区长带领交通、安监等部门到大岭乡江头渡口参加水上交通应急救援演练并陪同自治区安委办副主任李明凤检查水上交通安全工作。</w:t>
      </w:r>
    </w:p>
    <w:p>
      <w:pPr>
        <w:ind w:left="0" w:right="0" w:firstLine="560"/>
        <w:spacing w:before="450" w:after="450" w:line="312" w:lineRule="auto"/>
      </w:pPr>
      <w:r>
        <w:rPr>
          <w:rFonts w:ascii="宋体" w:hAnsi="宋体" w:eastAsia="宋体" w:cs="宋体"/>
          <w:color w:val="000"/>
          <w:sz w:val="28"/>
          <w:szCs w:val="28"/>
        </w:rPr>
        <w:t xml:space="preserve">6月11日凌晨零点左右，东龙镇木业园集中区天宝木业有限公司发生火灾，过火面积800平方米。张景联区长，黄云副区长等领导连夜赶往事发现场，指导救援工作;6月11日上午，区委玉彤书记，甘冬梅副区长陪同市政府农融市长赶到事发现场核实、了解事故相关情况;当天下午，区委韦进伟副书记在东龙镇组织相关单位领导到事发现场接受教育后召开全区安全生产紧急工作会议。会后，林业、消防、安监、经贸等部门组成联合检查组对全区胶合板厂开展安全隐患大排查工作。</w:t>
      </w:r>
    </w:p>
    <w:p>
      <w:pPr>
        <w:ind w:left="0" w:right="0" w:firstLine="560"/>
        <w:spacing w:before="450" w:after="450" w:line="312" w:lineRule="auto"/>
      </w:pPr>
      <w:r>
        <w:rPr>
          <w:rFonts w:ascii="宋体" w:hAnsi="宋体" w:eastAsia="宋体" w:cs="宋体"/>
          <w:color w:val="000"/>
          <w:sz w:val="28"/>
          <w:szCs w:val="28"/>
        </w:rPr>
        <w:t xml:space="preserve">4月11日，区政府办转发《贵港市人民政府办公室关于印发贵港市安全生产事故隐患排查治理分类分级监管制度的通知》。要求各乡镇、部门、企业，切实按照上级部署，开展隐患排查治理工作，全区开展排查的生产经营单位共935家，排查一般事故隐患432项，其中已整改412项。</w:t>
      </w:r>
    </w:p>
    <w:p>
      <w:pPr>
        <w:ind w:left="0" w:right="0" w:firstLine="560"/>
        <w:spacing w:before="450" w:after="450" w:line="312" w:lineRule="auto"/>
      </w:pPr>
      <w:r>
        <w:rPr>
          <w:rFonts w:ascii="宋体" w:hAnsi="宋体" w:eastAsia="宋体" w:cs="宋体"/>
          <w:color w:val="000"/>
          <w:sz w:val="28"/>
          <w:szCs w:val="28"/>
        </w:rPr>
        <w:t xml:space="preserve">5月17日，我区印发《xx年全区安全生产月活动方案的通知》(覃安委【xx】4号)，6月7日，甘副区长组织在区行政中心组织召开“安全生产月”工作协调会;6月12日，印发《关于开展xx年全区“安全生产月”咨询日宣传活动的通知》(覃安委办【xx】3号)。按照“安全生产月”工作总体部署，成立了由分管副区长为组长的领导小组，全面负责活动的组织领导，做到有安排，有部署，有检查，有落实。围绕“强化安全发展观念，提升全民安全素质”活动主题，以安全文化“进企业、进机关、进乡村、进学校、进社区、进家庭”为手段，我区积极组织各类相关的宣传活动，各乡镇各单位张贴了宣传标语，悬挂横幅，出了黑板报，使安全宣传工作做得有声有色。6月17日，在区安委会的统一组织下，区安委会各成员单位积极参加在覃塘零四街举办的“安全生产宣传咨询日”活动，在“安全生产月”活动中共发放宣传资料5600多份,发放安全生产挂图300多套、宣传读本2500多本，张挂横幅标语86条，现场解答问题35条，宣传展板16版，活动取得了预期效果。另外全区根据工作实际，开展了三次(台泥、华润、江头渡口)应急救援演练，分管副区长亲临现场指导，以完善应急预案内容，提高应急预案的针对性、可操作性和时效性，提高应对生产安全事故的能力。</w:t>
      </w:r>
    </w:p>
    <w:p>
      <w:pPr>
        <w:ind w:left="0" w:right="0" w:firstLine="560"/>
        <w:spacing w:before="450" w:after="450" w:line="312" w:lineRule="auto"/>
      </w:pPr>
      <w:r>
        <w:rPr>
          <w:rFonts w:ascii="宋体" w:hAnsi="宋体" w:eastAsia="宋体" w:cs="宋体"/>
          <w:color w:val="000"/>
          <w:sz w:val="28"/>
          <w:szCs w:val="28"/>
        </w:rPr>
        <w:t xml:space="preserve">4—6月，针对汛期特点，我区组织召开了5次防汛工作会议，从全局上布置落实全区防汛工作。组织开展了1次渡口渡船水上应急救援演练。我区要求各单位一是要做好汛期的应急值守工作，必须按照4月13日全市防汛抗旱工作会议要求，做好水库、尾矿库和地质灾害等安全检查防范工作，做到检查、值守、应急预案、人员、物资五到位。同时，各有关部门和企业、学校要做好防雷电灾害工作，立即检查、完善防雷设施，发现不合格或配置不足的要立即整改，防范雷电灾害和由雷电灾害引发的生产安全事故发生，各行业主管部门在核发相关证照时，必须查验防雷设施，提醒相关企业做好防雷工作。</w:t>
      </w:r>
    </w:p>
    <w:p>
      <w:pPr>
        <w:ind w:left="0" w:right="0" w:firstLine="560"/>
        <w:spacing w:before="450" w:after="450" w:line="312" w:lineRule="auto"/>
      </w:pPr>
      <w:r>
        <w:rPr>
          <w:rFonts w:ascii="宋体" w:hAnsi="宋体" w:eastAsia="宋体" w:cs="宋体"/>
          <w:color w:val="000"/>
          <w:sz w:val="28"/>
          <w:szCs w:val="28"/>
        </w:rPr>
        <w:t xml:space="preserve">根据上级工作部署，我区结合实际，召集安监、交通、建设、农机、经贸、消防等部门研究并确认了非煤矿山、危险化学品、烟花爆竹等10个重点行业安全专项整治方案，要求各乡镇、部门、企业，按照专项整治要求认真开展整治工作，年底完成整治, 上半年全区共组织安全生产检查组247个，944人次，排查隐患806项，打击非法违法行为4014起，停产整顿5家，罚款38.9万元，厉行问责9人。</w:t>
      </w:r>
    </w:p>
    <w:p>
      <w:pPr>
        <w:ind w:left="0" w:right="0" w:firstLine="560"/>
        <w:spacing w:before="450" w:after="450" w:line="312" w:lineRule="auto"/>
      </w:pPr>
      <w:r>
        <w:rPr>
          <w:rFonts w:ascii="宋体" w:hAnsi="宋体" w:eastAsia="宋体" w:cs="宋体"/>
          <w:color w:val="000"/>
          <w:sz w:val="28"/>
          <w:szCs w:val="28"/>
        </w:rPr>
        <w:t xml:space="preserve">我区列入自治区非煤矿山攻坚克难县市区，今年区政府列入预算25万元开展“五化”建设，至今已完成攻坚克难工作，等待自治区验收;途径我区的油气输送管线的业主单位为中石化胜利油建工程建设有限公司、中石化华南分公司南宁管理处。企业配备了专业人员每天巡检，形成了一套较完备的日常安全生产检查排险管理体系。我区相关职能部门和乡镇政府也根据实际工作能力，对油气管线进行排查，对于涉及专业上和技术上的安全排查能力有限，主要由企业聘请专家定期对管线安全进行专项检查，对专业设备进行检测，确保油气管线安全。</w:t>
      </w:r>
    </w:p>
    <w:p>
      <w:pPr>
        <w:ind w:left="0" w:right="0" w:firstLine="560"/>
        <w:spacing w:before="450" w:after="450" w:line="312" w:lineRule="auto"/>
      </w:pPr>
      <w:r>
        <w:rPr>
          <w:rFonts w:ascii="宋体" w:hAnsi="宋体" w:eastAsia="宋体" w:cs="宋体"/>
          <w:color w:val="000"/>
          <w:sz w:val="28"/>
          <w:szCs w:val="28"/>
        </w:rPr>
        <w:t xml:space="preserve">今年我区列入市重点监督整改的重大安全事故隐患项目有2项，分别是：华润水泥(贵港)有限公司矿山边坡危石以及篦冷机风机群噪音安全隐患和兴六高速公路贵港一级联线樟竹路口道路安全隐患，目前这两项市重点监督整改安全隐患已完成整改任务，等待市安委会验收销号。区级重点监督整改隐患10项，已完成整改7项，有3项整改工作正按节点要求推进中，预计在期限内能完成整改。乡镇、村级重点监督整改的30项已完成整改任务。</w:t>
      </w:r>
    </w:p>
    <w:p>
      <w:pPr>
        <w:ind w:left="0" w:right="0" w:firstLine="560"/>
        <w:spacing w:before="450" w:after="450" w:line="312" w:lineRule="auto"/>
      </w:pPr>
      <w:r>
        <w:rPr>
          <w:rFonts w:ascii="宋体" w:hAnsi="宋体" w:eastAsia="宋体" w:cs="宋体"/>
          <w:color w:val="000"/>
          <w:sz w:val="28"/>
          <w:szCs w:val="28"/>
        </w:rPr>
        <w:t xml:space="preserve">创建安全社区工作列入分管副市长年度10项重点工作，东龙镇、覃塘镇已在自治区备案，五里镇在国家安全社区推进办备案，市安委办去年也对3个乡镇给予资金扶持，6月27日—30日区安委办分管领导及3个乡镇分管领导到桂林市参加自治区组织的创建安全社区培训班，相关创建工作正在推进，确保年内3个乡镇通过上级的验收及授牌。</w:t>
      </w:r>
    </w:p>
    <w:p>
      <w:pPr>
        <w:ind w:left="0" w:right="0" w:firstLine="560"/>
        <w:spacing w:before="450" w:after="450" w:line="312" w:lineRule="auto"/>
      </w:pPr>
      <w:r>
        <w:rPr>
          <w:rFonts w:ascii="宋体" w:hAnsi="宋体" w:eastAsia="宋体" w:cs="宋体"/>
          <w:color w:val="000"/>
          <w:sz w:val="28"/>
          <w:szCs w:val="28"/>
        </w:rPr>
        <w:t xml:space="preserve">待自治区、贵港市召开第三季度防范重特大事故安全生产工作会议后，我区再根据上级工作部署安排三季度安全生产工作。</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继续坚决贯彻落实上级xx年安全生产工作总要求，牢固树立安全发展观念，坚持人民利益至上，坚守安全红线，深化改革创新，推进依法治安，坚持标本兼治、综合治理、源头管控，完善落实安全生产责任和管理制度，建立健全隐患排查治理体系、风险预防控制体系和社会共治体系，加强安全监管执法规范化、信息化建设，积极调动社会力量参与和监督安全生产，推动全区安全生产事故总量继续保持下降趋势，坚决遏制重特大事故发生，确保“十三五”安全生产工作开好局、起好步。</w:t>
      </w:r>
    </w:p>
    <w:p>
      <w:pPr>
        <w:ind w:left="0" w:right="0" w:firstLine="560"/>
        <w:spacing w:before="450" w:after="450" w:line="312" w:lineRule="auto"/>
      </w:pPr>
      <w:r>
        <w:rPr>
          <w:rFonts w:ascii="宋体" w:hAnsi="宋体" w:eastAsia="宋体" w:cs="宋体"/>
          <w:color w:val="000"/>
          <w:sz w:val="28"/>
          <w:szCs w:val="28"/>
        </w:rPr>
        <w:t xml:space="preserve">(二)继续深入开展“打非治违”专项行动。进一步增强做好“打非治违”专项行动工作的自觉性和坚定性，在认真总结以往专项行动工作中的好做法、好经验、好机制的基础上，继续大力营造有利于“打非治违”和加强安全生产的社会舆论氛围，把“打非治违”专项行动一抓到底，抓出实实在在的成效。</w:t>
      </w:r>
    </w:p>
    <w:p>
      <w:pPr>
        <w:ind w:left="0" w:right="0" w:firstLine="560"/>
        <w:spacing w:before="450" w:after="450" w:line="312" w:lineRule="auto"/>
      </w:pPr>
      <w:r>
        <w:rPr>
          <w:rFonts w:ascii="宋体" w:hAnsi="宋体" w:eastAsia="宋体" w:cs="宋体"/>
          <w:color w:val="000"/>
          <w:sz w:val="28"/>
          <w:szCs w:val="28"/>
        </w:rPr>
        <w:t xml:space="preserve">(三)继续强化重点行业(领域)安全专项整治。继续强化非煤矿山、危险化学品、烟花爆竹、建筑施工、道路交通、农机、水上交通和人员密集场所等重点行业(领域)，以及事故多发、易发的重点区域和安全管理基础薄弱的重点企业的安全专项整治工作力度，消除隐患，确保取得实效。</w:t>
      </w:r>
    </w:p>
    <w:p>
      <w:pPr>
        <w:ind w:left="0" w:right="0" w:firstLine="560"/>
        <w:spacing w:before="450" w:after="450" w:line="312" w:lineRule="auto"/>
      </w:pPr>
      <w:r>
        <w:rPr>
          <w:rFonts w:ascii="宋体" w:hAnsi="宋体" w:eastAsia="宋体" w:cs="宋体"/>
          <w:color w:val="000"/>
          <w:sz w:val="28"/>
          <w:szCs w:val="28"/>
        </w:rPr>
        <w:t xml:space="preserve">(四)扎实推进改革创新，完善安全监管体制机制，加快建立隐患排查治理和风险预防控制体系，强化事前事中事后监管，优化安全生产服务。充分发挥诚信体系、“黑名单”制度等市场机制和中介组织、保险机构、新闻媒体等社会力量作用，建立健全安全生产综合治理体系，配合完善贵港市安全生产综合管理信息平台，发挥信息平台作用。</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安全生产第二季度工作总结及第三季度工作计划篇二</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道真自治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在第一季度的隐患排查中，共排查出无证小煤窑1个，在此次核查中均全面整改，整改率百分之百。</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20xx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w:t>
      </w:r>
    </w:p>
    <w:p>
      <w:pPr>
        <w:ind w:left="0" w:right="0" w:firstLine="560"/>
        <w:spacing w:before="450" w:after="450" w:line="312" w:lineRule="auto"/>
      </w:pPr>
      <w:r>
        <w:rPr>
          <w:rFonts w:ascii="宋体" w:hAnsi="宋体" w:eastAsia="宋体" w:cs="宋体"/>
          <w:color w:val="000"/>
          <w:sz w:val="28"/>
          <w:szCs w:val="28"/>
        </w:rPr>
        <w:t xml:space="preserve">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安全生产第二季度工作总结及第三季度工作计划篇四</w:t>
      </w:r>
    </w:p>
    <w:p>
      <w:pPr>
        <w:ind w:left="0" w:right="0" w:firstLine="560"/>
        <w:spacing w:before="450" w:after="450" w:line="312" w:lineRule="auto"/>
      </w:pPr>
      <w:r>
        <w:rPr>
          <w:rFonts w:ascii="宋体" w:hAnsi="宋体" w:eastAsia="宋体" w:cs="宋体"/>
          <w:color w:val="000"/>
          <w:sz w:val="28"/>
          <w:szCs w:val="28"/>
        </w:rPr>
        <w:t xml:space="preserve">局安全保卫科：</w:t>
      </w:r>
    </w:p>
    <w:p>
      <w:pPr>
        <w:ind w:left="0" w:right="0" w:firstLine="560"/>
        <w:spacing w:before="450" w:after="450" w:line="312" w:lineRule="auto"/>
      </w:pPr>
      <w:r>
        <w:rPr>
          <w:rFonts w:ascii="宋体" w:hAnsi="宋体" w:eastAsia="宋体" w:cs="宋体"/>
          <w:color w:val="000"/>
          <w:sz w:val="28"/>
          <w:szCs w:val="28"/>
        </w:rPr>
        <w:t xml:space="preserve">进入第二季度以来，我公司以“安全生产责任落实年”活动为主线，以各级各部门关于开展安全生产工作的一系列会议、文件精神为指导，不断强化责任落实，大力提高从业人员安全防范意识，突出隐患整改，有力的保证了道路运输的安全稳定。 第二季度主要工作:</w:t>
      </w:r>
    </w:p>
    <w:p>
      <w:pPr>
        <w:ind w:left="0" w:right="0" w:firstLine="560"/>
        <w:spacing w:before="450" w:after="450" w:line="312" w:lineRule="auto"/>
      </w:pPr>
      <w:r>
        <w:rPr>
          <w:rFonts w:ascii="宋体" w:hAnsi="宋体" w:eastAsia="宋体" w:cs="宋体"/>
          <w:color w:val="000"/>
          <w:sz w:val="28"/>
          <w:szCs w:val="28"/>
        </w:rPr>
        <w:t xml:space="preserve">1、按照上级工作部署，第二季度，我们认真组织开展了危险货物运输安全隐患排查活动，重点对罐式危险货物运输车辆的罐检报告进行了审查。对罐检报告到期逾审或罐检报告不合格的一律不予通过年审。对危险品运输车辆技术状况进行了摸底排查，共检查车辆168车次，存在问题2处，整改2处。</w:t>
      </w:r>
    </w:p>
    <w:p>
      <w:pPr>
        <w:ind w:left="0" w:right="0" w:firstLine="560"/>
        <w:spacing w:before="450" w:after="450" w:line="312" w:lineRule="auto"/>
      </w:pPr>
      <w:r>
        <w:rPr>
          <w:rFonts w:ascii="宋体" w:hAnsi="宋体" w:eastAsia="宋体" w:cs="宋体"/>
          <w:color w:val="000"/>
          <w:sz w:val="28"/>
          <w:szCs w:val="28"/>
        </w:rPr>
        <w:t xml:space="preserve">2、加强了车辆的年审管理，形成了比较完备的工作流程，从从业资格证件审查、责任书签订、行车日志发放填写审查、车载gps终端安装使用到车辆保险等每个工作流程都有具体人把关，都有人签字负责。开展了车辆年审、二级维护提醒服务，提前告知驾驶员按时参加年审和二维，与去年同期相比逾期年审、二维车辆明显减少。</w:t>
      </w:r>
    </w:p>
    <w:p>
      <w:pPr>
        <w:ind w:left="0" w:right="0" w:firstLine="560"/>
        <w:spacing w:before="450" w:after="450" w:line="312" w:lineRule="auto"/>
      </w:pPr>
      <w:r>
        <w:rPr>
          <w:rFonts w:ascii="宋体" w:hAnsi="宋体" w:eastAsia="宋体" w:cs="宋体"/>
          <w:color w:val="000"/>
          <w:sz w:val="28"/>
          <w:szCs w:val="28"/>
        </w:rPr>
        <w:t xml:space="preserve">3、车辆gps监控值班抓得实，公司设有24小时监控值班制度，并严格抓工作落实，定期检查值班日志及监控记录管理情况。根据监控情况，仅5月份值班人员就发出电话通知32起，其中发出恶劣天气告知4起，纠正疲劳驾驶18起，纠正超速行驶10起。并对两起违章通报车辆实施了处罚。</w:t>
      </w:r>
    </w:p>
    <w:p>
      <w:pPr>
        <w:ind w:left="0" w:right="0" w:firstLine="560"/>
        <w:spacing w:before="450" w:after="450" w:line="312" w:lineRule="auto"/>
      </w:pPr>
      <w:r>
        <w:rPr>
          <w:rFonts w:ascii="宋体" w:hAnsi="宋体" w:eastAsia="宋体" w:cs="宋体"/>
          <w:color w:val="000"/>
          <w:sz w:val="28"/>
          <w:szCs w:val="28"/>
        </w:rPr>
        <w:t xml:space="preserve">4、顺利通过了市局组织的危险品运输企业质量信誉考核工作。考核工作主要从运输安全、经营行为、服务质量等方面进行，经过大家的.共同努力，质量信誉考核工作受到市局运管处领导的充分肯定。</w:t>
      </w:r>
    </w:p>
    <w:p>
      <w:pPr>
        <w:ind w:left="0" w:right="0" w:firstLine="560"/>
        <w:spacing w:before="450" w:after="450" w:line="312" w:lineRule="auto"/>
      </w:pPr>
      <w:r>
        <w:rPr>
          <w:rFonts w:ascii="宋体" w:hAnsi="宋体" w:eastAsia="宋体" w:cs="宋体"/>
          <w:color w:val="000"/>
          <w:sz w:val="28"/>
          <w:szCs w:val="28"/>
        </w:rPr>
        <w:t xml:space="preserve">安全生产月活动开展情况：</w:t>
      </w:r>
    </w:p>
    <w:p>
      <w:pPr>
        <w:ind w:left="0" w:right="0" w:firstLine="560"/>
        <w:spacing w:before="450" w:after="450" w:line="312" w:lineRule="auto"/>
      </w:pPr>
      <w:r>
        <w:rPr>
          <w:rFonts w:ascii="宋体" w:hAnsi="宋体" w:eastAsia="宋体" w:cs="宋体"/>
          <w:color w:val="000"/>
          <w:sz w:val="28"/>
          <w:szCs w:val="28"/>
        </w:rPr>
        <w:t xml:space="preserve">为积极做好“安全生产月”活动期间的各项工作，保障活动的顺利进行，公司及时召开办公会研究制订了详细的“安全生产月”活动实施方案。按照方案计划，目前“安全生产月”活动进入第一阶段，即宣传发动阶段。我们通过悬挂横幅、张贴条幅、宣传标语，办宣传板报等方式大力营造良好地活动氛围，为活动的开展奠定了基础。</w:t>
      </w:r>
    </w:p>
    <w:p>
      <w:pPr>
        <w:ind w:left="0" w:right="0" w:firstLine="560"/>
        <w:spacing w:before="450" w:after="450" w:line="312" w:lineRule="auto"/>
      </w:pPr>
      <w:r>
        <w:rPr>
          <w:rFonts w:ascii="宋体" w:hAnsi="宋体" w:eastAsia="宋体" w:cs="宋体"/>
          <w:color w:val="000"/>
          <w:sz w:val="28"/>
          <w:szCs w:val="28"/>
        </w:rPr>
        <w:t xml:space="preserve">为切实抓好2024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道真自治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2024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三、2024年第一季度的安全隐患整改情况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在第一季度的隐患排查中，共排查出无证小煤窑1个，在此次核查中均全面整改，整改率百分之百。</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宋体" w:hAnsi="宋体" w:eastAsia="宋体" w:cs="宋体"/>
          <w:color w:val="000"/>
          <w:sz w:val="28"/>
          <w:szCs w:val="28"/>
        </w:rPr>
        <w:t xml:space="preserve">二0一一年七月十日</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安全生产第二季度工作总结及第三季度工作计划篇五</w:t>
      </w:r>
    </w:p>
    <w:p>
      <w:pPr>
        <w:ind w:left="0" w:right="0" w:firstLine="560"/>
        <w:spacing w:before="450" w:after="450" w:line="312" w:lineRule="auto"/>
      </w:pPr>
      <w:r>
        <w:rPr>
          <w:rFonts w:ascii="宋体" w:hAnsi="宋体" w:eastAsia="宋体" w:cs="宋体"/>
          <w:color w:val="000"/>
          <w:sz w:val="28"/>
          <w:szCs w:val="28"/>
        </w:rPr>
        <w:t xml:space="preserve">20__年，__市财政局安全生产工作在市委、市政府及主管部门的正确领导下，从加强宣传、完善制度、规范管理、落实责任制、改进服务等方面入手，认真落实科学 发展观，深入贯彻安全有关方面的法律法规努力夯实安全生产工作基础，认真部署全年工作和阶段性任务，通过扎实有效的工作，安全生产取得了很大的成绩。现就我局20__年安全生产工作情况报告如下：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始终把安全生产工作列入重要议事日程，坚持在局务工作会议上研究安排我局安全工作。同时，根据人员变动情况，及时调整了安全生产领导小组等机构，补充充实了领导班子，专抓此项工作。特别是针对重建办公场地的安全，制定了切实可行的安全措施，设置了专职保安，负责重建办公场地的安全保卫工作。</w:t>
      </w:r>
    </w:p>
    <w:p>
      <w:pPr>
        <w:ind w:left="0" w:right="0" w:firstLine="560"/>
        <w:spacing w:before="450" w:after="450" w:line="312" w:lineRule="auto"/>
      </w:pPr>
      <w:r>
        <w:rPr>
          <w:rFonts w:ascii="宋体" w:hAnsi="宋体" w:eastAsia="宋体" w:cs="宋体"/>
          <w:color w:val="000"/>
          <w:sz w:val="28"/>
          <w:szCs w:val="28"/>
        </w:rPr>
        <w:t xml:space="preserve">二、严格落实责任，确保安全生产形势稳定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是切实落实属地监管责任。按照上级安排部署，切实搞好本单位干部职工的安全宣传教育工作。二是积极营造安全的社会氛围。充分利用干部职工会、宣传栏、安全生产宣传日等，大力宣传安全生产方针政策、法律法规和安全知识。20__年，我局没有任何安全事故发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安全生产第二季度工作总结及第三季度工作计划篇六</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水利局第二季度安全生产工作在大家的共同努力下较好地完成了各项任务，未发生安全生产事故，现将所做工作小如下：</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第二季度，各单位合防汛工作，均加强了安全生产管理工作，提高安全生产意识，总体工作有进步，希望继续努力。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安全生产第二季度工作总结及第三季度工作计划篇七</w:t>
      </w:r>
    </w:p>
    <w:p>
      <w:pPr>
        <w:ind w:left="0" w:right="0" w:firstLine="560"/>
        <w:spacing w:before="450" w:after="450" w:line="312" w:lineRule="auto"/>
      </w:pPr>
      <w:r>
        <w:rPr>
          <w:rFonts w:ascii="宋体" w:hAnsi="宋体" w:eastAsia="宋体" w:cs="宋体"/>
          <w:color w:val="000"/>
          <w:sz w:val="28"/>
          <w:szCs w:val="28"/>
        </w:rPr>
        <w:t xml:space="preserve">为切实抓好2024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道真自治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2024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三、2024年第一季度的安全隐患整改情况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在第一季度的隐患排查中，共排查出无证小煤窑1个，在此次核查中均全面整改，整改率百分之百。</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宋体" w:hAnsi="宋体" w:eastAsia="宋体" w:cs="宋体"/>
          <w:color w:val="000"/>
          <w:sz w:val="28"/>
          <w:szCs w:val="28"/>
        </w:rPr>
        <w:t xml:space="preserve">二0一一年七月十日</w:t>
      </w:r>
    </w:p>
    <w:p>
      <w:pPr>
        <w:ind w:left="0" w:right="0" w:firstLine="560"/>
        <w:spacing w:before="450" w:after="450" w:line="312" w:lineRule="auto"/>
      </w:pPr>
      <w:r>
        <w:rPr>
          <w:rFonts w:ascii="宋体" w:hAnsi="宋体" w:eastAsia="宋体" w:cs="宋体"/>
          <w:color w:val="000"/>
          <w:sz w:val="28"/>
          <w:szCs w:val="28"/>
        </w:rPr>
        <w:t xml:space="preserve">我所4-6月份在安全生产方面以邓小平理论和“三个代表”重要思想为指导，深入贯彻落实科学发展观，以科学发展安全发展为总要求，以预防为主、落实责任、依法治理为主要措施，根据上级要求认真履行工作职责，协助当地政府对矿山、地灾、探矿等安全生产的监督检查。</w:t>
      </w:r>
    </w:p>
    <w:p>
      <w:pPr>
        <w:ind w:left="0" w:right="0" w:firstLine="560"/>
        <w:spacing w:before="450" w:after="450" w:line="312" w:lineRule="auto"/>
      </w:pPr>
      <w:r>
        <w:rPr>
          <w:rFonts w:ascii="宋体" w:hAnsi="宋体" w:eastAsia="宋体" w:cs="宋体"/>
          <w:color w:val="000"/>
          <w:sz w:val="28"/>
          <w:szCs w:val="28"/>
        </w:rPr>
        <w:t xml:space="preserve">1、加强非煤矿山安全生产动态巡查、整改工作</w:t>
      </w:r>
    </w:p>
    <w:p>
      <w:pPr>
        <w:ind w:left="0" w:right="0" w:firstLine="560"/>
        <w:spacing w:before="450" w:after="450" w:line="312" w:lineRule="auto"/>
      </w:pPr>
      <w:r>
        <w:rPr>
          <w:rFonts w:ascii="宋体" w:hAnsi="宋体" w:eastAsia="宋体" w:cs="宋体"/>
          <w:color w:val="000"/>
          <w:sz w:val="28"/>
          <w:szCs w:val="28"/>
        </w:rPr>
        <w:t xml:space="preserve">根据规定我所对坂山、异州、胜地、溪坪、朱源、后洋、前山等7个村每周巡查一次，沿河5个村洽湖、青州、澄江楼、涌溪、管前每周巡查不少于2次，在巡查过程中，没有发现非法探矿和非法采矿行为。</w:t>
      </w:r>
    </w:p>
    <w:p>
      <w:pPr>
        <w:ind w:left="0" w:right="0" w:firstLine="560"/>
        <w:spacing w:before="450" w:after="450" w:line="312" w:lineRule="auto"/>
      </w:pPr>
      <w:r>
        <w:rPr>
          <w:rFonts w:ascii="宋体" w:hAnsi="宋体" w:eastAsia="宋体" w:cs="宋体"/>
          <w:color w:val="000"/>
          <w:sz w:val="28"/>
          <w:szCs w:val="28"/>
        </w:rPr>
        <w:t xml:space="preserve">2、加强地质灾害督查、检查工作</w:t>
      </w:r>
    </w:p>
    <w:p>
      <w:pPr>
        <w:ind w:left="0" w:right="0" w:firstLine="560"/>
        <w:spacing w:before="450" w:after="450" w:line="312" w:lineRule="auto"/>
      </w:pPr>
      <w:r>
        <w:rPr>
          <w:rFonts w:ascii="宋体" w:hAnsi="宋体" w:eastAsia="宋体" w:cs="宋体"/>
          <w:color w:val="000"/>
          <w:sz w:val="28"/>
          <w:szCs w:val="28"/>
        </w:rPr>
        <w:t xml:space="preserve">在3月底全面完成我镇年度《青州镇地质灾害防治方案》和《青州镇地质灾害防治补充方案》、建立健全监测网络体系和群测群防体系，认真落实三项制度，以上材料已上报县地质灾害防治工作领导小组备案。在4-6月份主汛期间加强地灾防范巡查检查工作，加强值班等制度的落实。另一方面加强宣传，通过4.22“地球日”和6.25全国“土地日”宣传活动，提高-干部群众的防灾意识提高公众对地质灾害危害性和防治工作重要性的认识。</w:t>
      </w:r>
    </w:p>
    <w:p>
      <w:pPr>
        <w:ind w:left="0" w:right="0" w:firstLine="560"/>
        <w:spacing w:before="450" w:after="450" w:line="312" w:lineRule="auto"/>
      </w:pPr>
      <w:r>
        <w:rPr>
          <w:rFonts w:ascii="宋体" w:hAnsi="宋体" w:eastAsia="宋体" w:cs="宋体"/>
          <w:color w:val="000"/>
          <w:sz w:val="28"/>
          <w:szCs w:val="28"/>
        </w:rPr>
        <w:t xml:space="preserve">3、加强重点建设项目用地巡回检查，了解企业用地情况</w:t>
      </w:r>
    </w:p>
    <w:p>
      <w:pPr>
        <w:ind w:left="0" w:right="0" w:firstLine="560"/>
        <w:spacing w:before="450" w:after="450" w:line="312" w:lineRule="auto"/>
      </w:pPr>
      <w:r>
        <w:rPr>
          <w:rFonts w:ascii="宋体" w:hAnsi="宋体" w:eastAsia="宋体" w:cs="宋体"/>
          <w:color w:val="000"/>
          <w:sz w:val="28"/>
          <w:szCs w:val="28"/>
        </w:rPr>
        <w:t xml:space="preserve">建立重点企业服务台帐，对福建成隆化工有限公司、沙县青州日化有限公司、沙县德利纸业有限公司、沙县正邦化工有限公司、沙县远通木业有限公司、沙县金龙香料有限公司、沙县青杉化工碳素有限公司、沙县锦华纸业有限公司、沙县盛春纸业有限公司、长业置业幸福家园、沙县翰德油品有限公司、沙县万林木业有限公司等12家企业每个月开展一次得点建设项目用地四到场跟踪巡回检查。</w:t>
      </w:r>
    </w:p>
    <w:p>
      <w:pPr>
        <w:ind w:left="0" w:right="0" w:firstLine="560"/>
        <w:spacing w:before="450" w:after="450" w:line="312" w:lineRule="auto"/>
      </w:pPr>
      <w:r>
        <w:rPr>
          <w:rFonts w:ascii="宋体" w:hAnsi="宋体" w:eastAsia="宋体" w:cs="宋体"/>
          <w:color w:val="000"/>
          <w:sz w:val="28"/>
          <w:szCs w:val="28"/>
        </w:rPr>
        <w:t xml:space="preserve">青州国土资源所</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安全生产第二季度工作总结及第三季度工作计划篇八</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2024年，我们的安全生产将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安全生产第二季度工作总结及第三季度工作计划篇九</w:t>
      </w:r>
    </w:p>
    <w:p>
      <w:pPr>
        <w:ind w:left="0" w:right="0" w:firstLine="560"/>
        <w:spacing w:before="450" w:after="450" w:line="312" w:lineRule="auto"/>
      </w:pPr>
      <w:r>
        <w:rPr>
          <w:rFonts w:ascii="宋体" w:hAnsi="宋体" w:eastAsia="宋体" w:cs="宋体"/>
          <w:color w:val="000"/>
          <w:sz w:val="28"/>
          <w:szCs w:val="28"/>
        </w:rPr>
        <w:t xml:space="preserve">一是开展安全发展主题宣讲活动。各金融机构建立安全生产宣讲队伍，紧紧围绕安全发展主题，广泛深入地宣传党中央、国务院关于安全生产重大决策，宣传习近平总书记、李克强总理关于安全生产工作的重要讲话，宣传市委、市政府关于安全生产工作的重要部署，进一步统一思想，凝聚共识。</w:t>
      </w:r>
    </w:p>
    <w:p>
      <w:pPr>
        <w:ind w:left="0" w:right="0" w:firstLine="560"/>
        <w:spacing w:before="450" w:after="450" w:line="312" w:lineRule="auto"/>
      </w:pPr>
      <w:r>
        <w:rPr>
          <w:rFonts w:ascii="宋体" w:hAnsi="宋体" w:eastAsia="宋体" w:cs="宋体"/>
          <w:color w:val="000"/>
          <w:sz w:val="28"/>
          <w:szCs w:val="28"/>
        </w:rPr>
        <w:t xml:space="preserve">二是开展“6.16”全国安全生产宣传咨询日活动。为配合全市2024年“安全生产月”宣传咨询日活动开展，组织各银行、保险公司于6月16日全天，利用营业网点led显示屏滚动播出安全生产宣传标语，并在单位门口摆放安全生产宣传展板，向社会公众宣传安全生产方针政策、法律法规、安全知识、职业卫生常识和应急逃生、自救互救方法，鼓励人民群众积极举报身边的安全生产事故隐患和各类非法违法生产建设经营行为。</w:t>
      </w:r>
    </w:p>
    <w:p>
      <w:pPr>
        <w:ind w:left="0" w:right="0" w:firstLine="560"/>
        <w:spacing w:before="450" w:after="450" w:line="312" w:lineRule="auto"/>
      </w:pPr>
      <w:r>
        <w:rPr>
          <w:rFonts w:ascii="宋体" w:hAnsi="宋体" w:eastAsia="宋体" w:cs="宋体"/>
          <w:color w:val="000"/>
          <w:sz w:val="28"/>
          <w:szCs w:val="28"/>
        </w:rPr>
        <w:t xml:space="preserve">三是深入开展安全生产集中执法行动。将5月份开展的“安全生产集中执法月”行动延伸至6月份。结合全省安全生产隐患大排查快整治严执法行动和企业安全生产主体责任落实情况专项执法检查，组织人员到银行、保险公司、新型金融机构等单位进行安全生产大检查，把集中执法检查作为主攻方向，全力排查治理安全隐患，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四是开展安全教育培训活动。各金融机构制定全员安全培训方案，开展全员安全培训。明确培训计划和内容，定期组织人员进行安全教育培训。</w:t>
      </w:r>
    </w:p>
    <w:p>
      <w:pPr>
        <w:ind w:left="0" w:right="0" w:firstLine="560"/>
        <w:spacing w:before="450" w:after="450" w:line="312" w:lineRule="auto"/>
      </w:pPr>
      <w:r>
        <w:rPr>
          <w:rFonts w:ascii="宋体" w:hAnsi="宋体" w:eastAsia="宋体" w:cs="宋体"/>
          <w:color w:val="000"/>
          <w:sz w:val="28"/>
          <w:szCs w:val="28"/>
        </w:rPr>
        <w:t xml:space="preserve">五是开展安全生产应急救援演练活动。各金融机构针对自身实际，制定安全生产事件应急预案，开展综合性应急演练，实现应急预案闭环管理，进一步提高应急处置能力。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安全生产第二季度工作总结及第三季度工作计划篇十</w:t>
      </w:r>
    </w:p>
    <w:p>
      <w:pPr>
        <w:ind w:left="0" w:right="0" w:firstLine="560"/>
        <w:spacing w:before="450" w:after="450" w:line="312" w:lineRule="auto"/>
      </w:pPr>
      <w:r>
        <w:rPr>
          <w:rFonts w:ascii="宋体" w:hAnsi="宋体" w:eastAsia="宋体" w:cs="宋体"/>
          <w:color w:val="000"/>
          <w:sz w:val="28"/>
          <w:szCs w:val="28"/>
        </w:rPr>
        <w:t xml:space="preserve">乡镇第二季度安全生产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xx年第二季度，我镇安全生产工作在第一季度基础上，继续坚持以安全生产是首要的重要日程工作，贯彻执行有关安全生产的法律法规和县安委会有关文件精神，进一步完完善安全生产管理制度，加大对各个领域安全隐患排查力度，开展了各种形式的宣教活动，有效提高了广大群众的安全意识和企业的管理水平，实现了全镇第二季度安全生产零事故目标。现将情况汇报如下：</w:t>
      </w:r>
    </w:p>
    <w:p>
      <w:pPr>
        <w:ind w:left="0" w:right="0" w:firstLine="560"/>
        <w:spacing w:before="450" w:after="450" w:line="312" w:lineRule="auto"/>
      </w:pPr>
      <w:r>
        <w:rPr>
          <w:rFonts w:ascii="宋体" w:hAnsi="宋体" w:eastAsia="宋体" w:cs="宋体"/>
          <w:color w:val="000"/>
          <w:sz w:val="28"/>
          <w:szCs w:val="28"/>
        </w:rPr>
        <w:t xml:space="preserve">一、4月-6月是我县雨水多的季节，镇成立了以主要领导为组长的防汛抗灾工作小组，并召开防汛抗灾紧急会议，同时启动了棋坪镇</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，传达了上级通知精神，部署了防汛抗灾工作，取得很大的成绩，降低了灾情损害。</w:t>
      </w:r>
    </w:p>
    <w:p>
      <w:pPr>
        <w:ind w:left="0" w:right="0" w:firstLine="560"/>
        <w:spacing w:before="450" w:after="450" w:line="312" w:lineRule="auto"/>
      </w:pPr>
      <w:r>
        <w:rPr>
          <w:rFonts w:ascii="宋体" w:hAnsi="宋体" w:eastAsia="宋体" w:cs="宋体"/>
          <w:color w:val="000"/>
          <w:sz w:val="28"/>
          <w:szCs w:val="28"/>
        </w:rPr>
        <w:t xml:space="preserve">二、加强了对交通道路安全隐患的排查，在危险地塅设置了安全标志牌等防护措施。</w:t>
      </w:r>
    </w:p>
    <w:p>
      <w:pPr>
        <w:ind w:left="0" w:right="0" w:firstLine="560"/>
        <w:spacing w:before="450" w:after="450" w:line="312" w:lineRule="auto"/>
      </w:pPr>
      <w:r>
        <w:rPr>
          <w:rFonts w:ascii="宋体" w:hAnsi="宋体" w:eastAsia="宋体" w:cs="宋体"/>
          <w:color w:val="000"/>
          <w:sz w:val="28"/>
          <w:szCs w:val="28"/>
        </w:rPr>
        <w:t xml:space="preserve">三、贯彻落实县安委会安全生产隐患排查治理工作的通知要求，全面深入地开展安全生产隐患排查治理工作，认真组织开展“安全生产月”活动。我镇按照上级要求，对工作任务进行了化解，成立了领导小组，召开了动员大会和工作例会，对活动进行了深入细致的部署，落实工作内容、任务、目标和要求，确保隐患排查治理工作和安全月活动顺利实施，取得成效。</w:t>
      </w:r>
    </w:p>
    <w:p>
      <w:pPr>
        <w:ind w:left="0" w:right="0" w:firstLine="560"/>
        <w:spacing w:before="450" w:after="450" w:line="312" w:lineRule="auto"/>
      </w:pPr>
      <w:r>
        <w:rPr>
          <w:rFonts w:ascii="宋体" w:hAnsi="宋体" w:eastAsia="宋体" w:cs="宋体"/>
          <w:color w:val="000"/>
          <w:sz w:val="28"/>
          <w:szCs w:val="28"/>
        </w:rPr>
        <w:t xml:space="preserve">乡镇第二季度安全生产工作总结【2】</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烟花爆竹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欣荣村5社竹林、大树被大风吹到倒在青谢路上，造成交通安全隐患，政府在5月6日及时组织人员排除隐患。农乐村3社广场电杆倾斜，使通信线路离地不足1米，给人车出行带来安全隐患，政府及时向有关部门下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烟花爆竹零售户达标工作。全镇有11家零售户，长期处在下店上宅，前店后宅，住宅内就是烟花爆竹仓库，按照上级要求，经营条件一家都不合格，这次按照区安委会《关于开展烟花爆竹零售经营安全专项整治工作的通知》精神，我镇初步方案是把烟花爆竹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安全生产第二季度工作总结及第三季度工作计划篇十一</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安全生产第二季度工作总结及第三季度工作计划篇十二</w:t>
      </w:r>
    </w:p>
    <w:p>
      <w:pPr>
        <w:ind w:left="0" w:right="0" w:firstLine="560"/>
        <w:spacing w:before="450" w:after="450" w:line="312" w:lineRule="auto"/>
      </w:pPr>
      <w:r>
        <w:rPr>
          <w:rFonts w:ascii="宋体" w:hAnsi="宋体" w:eastAsia="宋体" w:cs="宋体"/>
          <w:color w:val="000"/>
          <w:sz w:val="28"/>
          <w:szCs w:val="28"/>
        </w:rPr>
        <w:t xml:space="preserve">中心领导非常重视安全生产工作，此项工作是基层卫生各项工作顺利开展的基石，每周召开一次周会，及时收集、分析排查安全隐患，采取有效措施消除隐患，并按时上报安全生产安全大排查大整治大执法行动周报表，每逢重大节假日都会抽调科室中干逐一检查中心各个角落安全隐患。</w:t>
      </w:r>
    </w:p>
    <w:p>
      <w:pPr>
        <w:ind w:left="0" w:right="0" w:firstLine="560"/>
        <w:spacing w:before="450" w:after="450" w:line="312" w:lineRule="auto"/>
      </w:pPr>
      <w:r>
        <w:rPr>
          <w:rFonts w:ascii="宋体" w:hAnsi="宋体" w:eastAsia="宋体" w:cs="宋体"/>
          <w:color w:val="000"/>
          <w:sz w:val="28"/>
          <w:szCs w:val="28"/>
        </w:rPr>
        <w:t xml:space="preserve">通过中心职工大会、周会强调安全生产，不定期适时开展消防安全、医疗安全、员工出行安全等知识的培训，全年共组织集中安全学习9次，通过学习，提高中心员工的安全生产意识，增强安全生产责任。</w:t>
      </w:r>
    </w:p>
    <w:p>
      <w:pPr>
        <w:ind w:left="0" w:right="0" w:firstLine="560"/>
        <w:spacing w:before="450" w:after="450" w:line="312" w:lineRule="auto"/>
      </w:pPr>
      <w:r>
        <w:rPr>
          <w:rFonts w:ascii="宋体" w:hAnsi="宋体" w:eastAsia="宋体" w:cs="宋体"/>
          <w:color w:val="000"/>
          <w:sz w:val="28"/>
          <w:szCs w:val="28"/>
        </w:rPr>
        <w:t xml:space="preserve">中心主要的安全隐患有以下几个方面：</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3.车辆安全。</w:t>
      </w:r>
    </w:p>
    <w:p>
      <w:pPr>
        <w:ind w:left="0" w:right="0" w:firstLine="560"/>
        <w:spacing w:before="450" w:after="450" w:line="312" w:lineRule="auto"/>
      </w:pPr>
      <w:r>
        <w:rPr>
          <w:rFonts w:ascii="宋体" w:hAnsi="宋体" w:eastAsia="宋体" w:cs="宋体"/>
          <w:color w:val="000"/>
          <w:sz w:val="28"/>
          <w:szCs w:val="28"/>
        </w:rPr>
        <w:t xml:space="preserve">针对上述问题，主要采取以下措施：一是中心医务科组织医护人员对医疗法规的学习，中心设有24小时行政值班人员，中心领导二线值班，各职能部门每天都会下科室交叉巡视，排查隐患；二是每半年请防火中心的专业教员为中心全体员工普及消防知识并组织消防演练；三是驾驶员安全培训，节假日车辆入库，由值班人员抽空登记。</w:t>
      </w:r>
    </w:p>
    <w:p>
      <w:pPr>
        <w:ind w:left="0" w:right="0" w:firstLine="560"/>
        <w:spacing w:before="450" w:after="450" w:line="312" w:lineRule="auto"/>
      </w:pPr>
      <w:r>
        <w:rPr>
          <w:rFonts w:ascii="宋体" w:hAnsi="宋体" w:eastAsia="宋体" w:cs="宋体"/>
          <w:color w:val="000"/>
          <w:sz w:val="28"/>
          <w:szCs w:val="28"/>
        </w:rPr>
        <w:t xml:space="preserve">总之一年来，中心全体员工，团结一致，努力工作，保证了医疗安全生产零事故，我们决心在新的一年优化排查措施，让安全生产进行到底。</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安全生产第二季度工作总结及第三季度工作计划篇十三</w:t>
      </w:r>
    </w:p>
    <w:p>
      <w:pPr>
        <w:ind w:left="0" w:right="0" w:firstLine="560"/>
        <w:spacing w:before="450" w:after="450" w:line="312" w:lineRule="auto"/>
      </w:pPr>
      <w:r>
        <w:rPr>
          <w:rFonts w:ascii="宋体" w:hAnsi="宋体" w:eastAsia="宋体" w:cs="宋体"/>
          <w:color w:val="000"/>
          <w:sz w:val="28"/>
          <w:szCs w:val="28"/>
        </w:rPr>
        <w:t xml:space="preserve">一是开展安全发展主题宣讲活动。各金融机构建立安全生产宣讲队伍，紧紧围绕安全发展主题，广泛深入地宣传党中央、国务院关于安全生产重大决策，宣传习近平总书记、李克强总理关于安全生产工作的重要讲话，宣传市委、市政府关于安全生产工作的重要部署，进一步统一思想，凝聚共识。</w:t>
      </w:r>
    </w:p>
    <w:p>
      <w:pPr>
        <w:ind w:left="0" w:right="0" w:firstLine="560"/>
        <w:spacing w:before="450" w:after="450" w:line="312" w:lineRule="auto"/>
      </w:pPr>
      <w:r>
        <w:rPr>
          <w:rFonts w:ascii="宋体" w:hAnsi="宋体" w:eastAsia="宋体" w:cs="宋体"/>
          <w:color w:val="000"/>
          <w:sz w:val="28"/>
          <w:szCs w:val="28"/>
        </w:rPr>
        <w:t xml:space="preserve">二是开展“6.16”全国安全生产宣传咨询日活动。为配合全市2024年“安全生产月”宣传咨询日活动开展，组织各银行、保险公司于6月16日全天，利用营业网点led显示屏滚动播出安全生产宣传标语，并在单位门口摆放安全生产宣传展板，向社会公众宣传安全生产方针政策、法律法规、安全知识、职业卫生常识和应急逃生、自救互救方法，鼓励人民群众积极举报身边的安全生产事故隐患和各类非法违法生产建设经营行为。</w:t>
      </w:r>
    </w:p>
    <w:p>
      <w:pPr>
        <w:ind w:left="0" w:right="0" w:firstLine="560"/>
        <w:spacing w:before="450" w:after="450" w:line="312" w:lineRule="auto"/>
      </w:pPr>
      <w:r>
        <w:rPr>
          <w:rFonts w:ascii="宋体" w:hAnsi="宋体" w:eastAsia="宋体" w:cs="宋体"/>
          <w:color w:val="000"/>
          <w:sz w:val="28"/>
          <w:szCs w:val="28"/>
        </w:rPr>
        <w:t xml:space="preserve">三是深入开展安全生产集中执法行动。将5月份开展的“安全生产集中执法月”行动延伸至6月份。结合全省安全生产隐患大排查快整治严执法行动和企业安全生产主体责任落实情况专项执法检查，组织人员到银行、保险公司、新型金融机构等单位进行安全生产大检查，把集中执法检查作为主攻方向，全力排查治理安全隐患，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四是开展安全教育培训活动。各金融机构制定全员安全培训方案，开展全员安全培训。明确培训计划和内容，定期组织人员进行安全教育培训。</w:t>
      </w:r>
    </w:p>
    <w:p>
      <w:pPr>
        <w:ind w:left="0" w:right="0" w:firstLine="560"/>
        <w:spacing w:before="450" w:after="450" w:line="312" w:lineRule="auto"/>
      </w:pPr>
      <w:r>
        <w:rPr>
          <w:rFonts w:ascii="宋体" w:hAnsi="宋体" w:eastAsia="宋体" w:cs="宋体"/>
          <w:color w:val="000"/>
          <w:sz w:val="28"/>
          <w:szCs w:val="28"/>
        </w:rPr>
        <w:t xml:space="preserve">五是开展安全生产应急救援演练活动。各金融机构针对自身实际，制定安全生产事件应急预案，开展综合性应急演练，实现应急预案闭环管理，进一步提高应急处置能力。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2025-01-16T21:49:15+08:00</dcterms:created>
  <dcterms:modified xsi:type="dcterms:W3CDTF">2025-01-16T21:49:15+08:00</dcterms:modified>
</cp:coreProperties>
</file>

<file path=docProps/custom.xml><?xml version="1.0" encoding="utf-8"?>
<Properties xmlns="http://schemas.openxmlformats.org/officeDocument/2006/custom-properties" xmlns:vt="http://schemas.openxmlformats.org/officeDocument/2006/docPropsVTypes"/>
</file>