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2024年高中生物教师工作总结个人(汇总15篇)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高中生物教师工作总结个人篇一</w:t>
      </w:r>
    </w:p>
    <w:p>
      <w:pPr>
        <w:ind w:left="0" w:right="0" w:firstLine="560"/>
        <w:spacing w:before="450" w:after="450" w:line="312" w:lineRule="auto"/>
      </w:pPr>
      <w:r>
        <w:rPr>
          <w:rFonts w:ascii="宋体" w:hAnsi="宋体" w:eastAsia="宋体" w:cs="宋体"/>
          <w:color w:val="000"/>
          <w:sz w:val="28"/>
          <w:szCs w:val="28"/>
        </w:rPr>
        <w:t xml:space="preserve">这一学期，我教初二班级（1、2、3、4、）四个班和初一班级（3、4）两个班，现就将这一年以来工作状况总结如下: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主动发挥同学的主体作用和老师的主导作用。并将理论联系到实际教学工作中,解放思想,更新观念,丰富学问,提高力气,以全新的方式将课堂还给同学。</w:t>
      </w:r>
    </w:p>
    <w:p>
      <w:pPr>
        <w:ind w:left="0" w:right="0" w:firstLine="560"/>
        <w:spacing w:before="450" w:after="450" w:line="312" w:lineRule="auto"/>
      </w:pPr>
      <w:r>
        <w:rPr>
          <w:rFonts w:ascii="宋体" w:hAnsi="宋体" w:eastAsia="宋体" w:cs="宋体"/>
          <w:color w:val="000"/>
          <w:sz w:val="28"/>
          <w:szCs w:val="28"/>
        </w:rPr>
        <w:t xml:space="preserve">2、通过学习洋思中学的阅历,使自己逐步领会了并有所体会到“以人为本”的教学理念。树立了同学主体观,贯彻了民主教学的思想,构建了一种民主和谐公正的新型师生关系,使敬重同学人格,敬重同学观点,承认同学共性差异,主动缔造和供应满足不同同学学习成长条件的理念落到实处。将同学的进展作为教学活动的动身点和归宿。重视了同学独立性,自主性的培育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老师工作成败的关键。一年来,我主动探究训练教学规律,充分运用学校现有的训练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(一)发挥老师为主导的作用</w:t>
      </w:r>
    </w:p>
    <w:p>
      <w:pPr>
        <w:ind w:left="0" w:right="0" w:firstLine="560"/>
        <w:spacing w:before="450" w:after="450" w:line="312" w:lineRule="auto"/>
      </w:pPr>
      <w:r>
        <w:rPr>
          <w:rFonts w:ascii="宋体" w:hAnsi="宋体" w:eastAsia="宋体" w:cs="宋体"/>
          <w:color w:val="000"/>
          <w:sz w:val="28"/>
          <w:szCs w:val="28"/>
        </w:rPr>
        <w:t xml:space="preserve">1、备课深入到到细致。平常认真争论教材,多方参阅各种资料,力求深入到到理解教材,精确把握重难点。在制定教学目标时,特殊留意同学的实际状况。教案编写认真,并不断归纳总结阅历教训。</w:t>
      </w:r>
    </w:p>
    <w:p>
      <w:pPr>
        <w:ind w:left="0" w:right="0" w:firstLine="560"/>
        <w:spacing w:before="450" w:after="450" w:line="312" w:lineRule="auto"/>
      </w:pPr>
      <w:r>
        <w:rPr>
          <w:rFonts w:ascii="宋体" w:hAnsi="宋体" w:eastAsia="宋体" w:cs="宋体"/>
          <w:color w:val="000"/>
          <w:sz w:val="28"/>
          <w:szCs w:val="28"/>
        </w:rPr>
        <w:t xml:space="preserve">2、留意课堂教学效果。针对中班级同学特点,以快乐式教学为主,不搞满堂灌,坚持同学为主体,老师为主导、教学为主线,留意讲练结合。在教学中留意抓住重点,突破难点。</w:t>
      </w:r>
    </w:p>
    <w:p>
      <w:pPr>
        <w:ind w:left="0" w:right="0" w:firstLine="560"/>
        <w:spacing w:before="450" w:after="450" w:line="312" w:lineRule="auto"/>
      </w:pPr>
      <w:r>
        <w:rPr>
          <w:rFonts w:ascii="宋体" w:hAnsi="宋体" w:eastAsia="宋体" w:cs="宋体"/>
          <w:color w:val="000"/>
          <w:sz w:val="28"/>
          <w:szCs w:val="28"/>
        </w:rPr>
        <w:t xml:space="preserve">3、坚持参预校内外教学研讨活动,不断吸取他人的宝贵阅历,提高自己的教学水平。时常向阅历丰富的老师请教并时常在一起争辩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4、在作业批改上,认真准时,力求做到全批全改,重在订正,准时了解同学的学习状况,以便在辅导中做到有的放矢。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(二)调动同学的主动性。</w:t>
      </w:r>
    </w:p>
    <w:p>
      <w:pPr>
        <w:ind w:left="0" w:right="0" w:firstLine="560"/>
        <w:spacing w:before="450" w:after="450" w:line="312" w:lineRule="auto"/>
      </w:pPr>
      <w:r>
        <w:rPr>
          <w:rFonts w:ascii="宋体" w:hAnsi="宋体" w:eastAsia="宋体" w:cs="宋体"/>
          <w:color w:val="000"/>
          <w:sz w:val="28"/>
          <w:szCs w:val="28"/>
        </w:rPr>
        <w:t xml:space="preserve">在教学中敬重孩子的不同兴趣爱好,不同的生活感受和不同的表现形式,使他们形成自己不同的.风格,不强求一律。有意识地以同学为主体,老师为主导,通过各种玩耍、角逐等教学手段,充分调动他们的学习兴趣及学习主动性。让他们的天性和共性得以自由健康的发挥。让同学在视、听、触觉中培育了缔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老师,应当明白任何同学都会同时存在优点和缺点两方面,对优生的优点是显而易见的,对后进生则易于发觉其缺点,尤其是在学习上后进的同学,往往得不到老师的确定,而后进生转化成功与否,直接影响着全班同学的整体成果。</w:t>
      </w:r>
    </w:p>
    <w:p>
      <w:pPr>
        <w:ind w:left="0" w:right="0" w:firstLine="560"/>
        <w:spacing w:before="450" w:after="450" w:line="312" w:lineRule="auto"/>
      </w:pPr>
      <w:r>
        <w:rPr>
          <w:rFonts w:ascii="宋体" w:hAnsi="宋体" w:eastAsia="宋体" w:cs="宋体"/>
          <w:color w:val="000"/>
          <w:sz w:val="28"/>
          <w:szCs w:val="28"/>
        </w:rPr>
        <w:t xml:space="preserve">所以,一年来,我始终留意从以下几方面抓好后进生转化工作: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1、用进展的观点看同学。</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应当纵向地看到:后进生的今日比他的昨天好,即使不然,也应认为正确而不怀疑他的明天会比今日好。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2、因势利导,化消极因素为主动因素。</w:t>
      </w:r>
    </w:p>
    <w:p>
      <w:pPr>
        <w:ind w:left="0" w:right="0" w:firstLine="560"/>
        <w:spacing w:before="450" w:after="450" w:line="312" w:lineRule="auto"/>
      </w:pPr>
      <w:r>
        <w:rPr>
          <w:rFonts w:ascii="宋体" w:hAnsi="宋体" w:eastAsia="宋体" w:cs="宋体"/>
          <w:color w:val="000"/>
          <w:sz w:val="28"/>
          <w:szCs w:val="28"/>
        </w:rPr>
        <w:t xml:space="preserve">其它同学同样的公正和民主,也应当在稍有一点进步时得到老师的确定。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老师不应有丝毫虚伪与欺哄,一旦同学发觉“有假”,那么老师所做的一切都会被看作是在“演戏”。其次做到“接受”,即能感受后进生在学习过程中的各种心理表现和看法,如对学习的畏惧、迟疑、满足、冷漠,错误的想法和指责等,信任他们,鼓舞他们自由争辩。最终做到“理解”二字,即通过同学的眼睛看事物。</w:t>
      </w:r>
    </w:p>
    <w:p>
      <w:pPr>
        <w:ind w:left="0" w:right="0" w:firstLine="560"/>
        <w:spacing w:before="450" w:after="450" w:line="312" w:lineRule="auto"/>
      </w:pPr>
      <w:r>
        <w:rPr>
          <w:rFonts w:ascii="宋体" w:hAnsi="宋体" w:eastAsia="宋体" w:cs="宋体"/>
          <w:color w:val="000"/>
          <w:sz w:val="28"/>
          <w:szCs w:val="28"/>
        </w:rPr>
        <w:t xml:space="preserve">由于做到了以上几点,所以我在后进生转化工作上,效果还是明显的。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同学不怎么爱上生物课。这的确是我们要思索的一个问题。但是，我们生物老师也并不是完全束手无策无所作为的。我觉得，“变通”不失为吸引同学的一个好方法。我们生物老师不要受中考功利的影响，课该怎么上就怎么上我在想，要是能到野外上生物课才好呢。至少，适当用点实物，把大自然的美呈现在同学面前，同学不宠爱生物课才怪呢！只要把同学吸引进去了，就那么几条学问点何愁解决不了啊！叙述《花的结构》时，我让同学去摘了些迎春花自己动手解剖花的结构，这样同学对雌蕊和雄蕊的结构一目了然。叙述《苔藓植物》植物时我让同学自己先去采集，同学兴趣盎然。在讲《水中的植物》时，同学到池塘里捞点水绵放在显微镜下观看，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高中生物教师工作总结个人篇二</w:t>
      </w:r>
    </w:p>
    <w:p>
      <w:pPr>
        <w:ind w:left="0" w:right="0" w:firstLine="560"/>
        <w:spacing w:before="450" w:after="450" w:line="312" w:lineRule="auto"/>
      </w:pPr>
      <w:r>
        <w:rPr>
          <w:rFonts w:ascii="宋体" w:hAnsi="宋体" w:eastAsia="宋体" w:cs="宋体"/>
          <w:color w:val="000"/>
          <w:sz w:val="28"/>
          <w:szCs w:val="28"/>
        </w:rPr>
        <w:t xml:space="preserve">本学期，我担任高一（10）（11）（12）（13）（14）五个班的生物课教学，每周12节课。在各位领导和老师的热心支持和帮助下，我认真做好教学工作，积极完成学校布置的各项任务。以下是本学期的工作总结：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平时积极参加全校教职工大会及各种会议，认真研究学校下达的上级文件，注重政治理论的研究。每周按时上下班，从不缺勤。带领组里搞好教研活动，服从安排，人际关系融洽。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每次教学检查，我都基本做到每一课时都有教案，教学目标明确具体，能体现新课标的三维目标，教学思路清晰，重视创设情景导入新课，注意新旧知识的联系，设计合理的课堂提问，重视全面落实知识点，注重启发引导学生，发展学生的思维能力。</w:t>
      </w:r>
    </w:p>
    <w:p>
      <w:pPr>
        <w:ind w:left="0" w:right="0" w:firstLine="560"/>
        <w:spacing w:before="450" w:after="450" w:line="312" w:lineRule="auto"/>
      </w:pPr>
      <w:r>
        <w:rPr>
          <w:rFonts w:ascii="宋体" w:hAnsi="宋体" w:eastAsia="宋体" w:cs="宋体"/>
          <w:color w:val="000"/>
          <w:sz w:val="28"/>
          <w:szCs w:val="28"/>
        </w:rPr>
        <w:t xml:space="preserve">2、深入细致地备好每一节课。在备课中，我认真研究教材，力求准确把握难重点、难点，并注重参阅各种杂志，制定符合学生认知规律的教学方法及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3、认真上好每一节课。课前两分钟到班级侯课，组织学生纪律，严格遵守学校提倡的侯课制度。上课时注重学生主动性的发挥，发散学生的思维，注重综合能力的培养，有意识地培养学生的思维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4、课后认真及时批改作业，注意听取学生的意见，及时了解学生的研究情况，并有目的地对学生进行辅导。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5、坚持听课，注意研究组里老师的教学经验，努力探索适合自己的教学模式。同时也及时听取年轻教师的课，给予评价和指导，在本学期的同课异构中我积极地参与听课、评课，而被评为优秀评委的光荣称号。</w:t>
      </w:r>
    </w:p>
    <w:p>
      <w:pPr>
        <w:ind w:left="0" w:right="0" w:firstLine="560"/>
        <w:spacing w:before="450" w:after="450" w:line="312" w:lineRule="auto"/>
      </w:pPr>
      <w:r>
        <w:rPr>
          <w:rFonts w:ascii="宋体" w:hAnsi="宋体" w:eastAsia="宋体" w:cs="宋体"/>
          <w:color w:val="000"/>
          <w:sz w:val="28"/>
          <w:szCs w:val="28"/>
        </w:rPr>
        <w:t xml:space="preserve">6、注重教育理论的研究，并注意把一些先进的理论应用于课堂，做到学有所用。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通过一学期的努力，学生研究生物的积极性和主动性都得到了较大的提高，所教班级的生物科成绩较好。但还是存在许多不足，所以在以后的教学中要做到以下几点：</w:t>
      </w:r>
    </w:p>
    <w:p>
      <w:pPr>
        <w:ind w:left="0" w:right="0" w:firstLine="560"/>
        <w:spacing w:before="450" w:after="450" w:line="312" w:lineRule="auto"/>
      </w:pPr>
      <w:r>
        <w:rPr>
          <w:rFonts w:ascii="宋体" w:hAnsi="宋体" w:eastAsia="宋体" w:cs="宋体"/>
          <w:color w:val="000"/>
          <w:sz w:val="28"/>
          <w:szCs w:val="28"/>
        </w:rPr>
        <w:t xml:space="preserve">1、加强对新课标的研究，切实贯彻新课标理念，突出学生的主体地位，努力探索自主研究、合作研究、探究研究等多种教学方式。</w:t>
      </w:r>
    </w:p>
    <w:p>
      <w:pPr>
        <w:ind w:left="0" w:right="0" w:firstLine="560"/>
        <w:spacing w:before="450" w:after="450" w:line="312" w:lineRule="auto"/>
      </w:pPr>
      <w:r>
        <w:rPr>
          <w:rFonts w:ascii="宋体" w:hAnsi="宋体" w:eastAsia="宋体" w:cs="宋体"/>
          <w:color w:val="000"/>
          <w:sz w:val="28"/>
          <w:szCs w:val="28"/>
        </w:rPr>
        <w:t xml:space="preserve">2、课堂上精讲精炼，努力提高40分钟的教学效率。3、教学中要重视对学生研究方法的指导和良好研究惯的培养。</w:t>
      </w:r>
    </w:p>
    <w:p>
      <w:pPr>
        <w:ind w:left="0" w:right="0" w:firstLine="560"/>
        <w:spacing w:before="450" w:after="450" w:line="312" w:lineRule="auto"/>
      </w:pPr>
      <w:r>
        <w:rPr>
          <w:rFonts w:ascii="宋体" w:hAnsi="宋体" w:eastAsia="宋体" w:cs="宋体"/>
          <w:color w:val="000"/>
          <w:sz w:val="28"/>
          <w:szCs w:val="28"/>
        </w:rPr>
        <w:t xml:space="preserve">第二是能预测学生可能会出现哪些心理障碍，如焦虑、担忧、压力等，以便及时解决。</w:t>
      </w:r>
    </w:p>
    <w:p>
      <w:pPr>
        <w:ind w:left="0" w:right="0" w:firstLine="560"/>
        <w:spacing w:before="450" w:after="450" w:line="312" w:lineRule="auto"/>
      </w:pPr>
      <w:r>
        <w:rPr>
          <w:rFonts w:ascii="宋体" w:hAnsi="宋体" w:eastAsia="宋体" w:cs="宋体"/>
          <w:color w:val="000"/>
          <w:sz w:val="28"/>
          <w:szCs w:val="28"/>
        </w:rPr>
        <w:t xml:space="preserve">2、课中教学</w:t>
      </w:r>
    </w:p>
    <w:p>
      <w:pPr>
        <w:ind w:left="0" w:right="0" w:firstLine="560"/>
        <w:spacing w:before="450" w:after="450" w:line="312" w:lineRule="auto"/>
      </w:pPr>
      <w:r>
        <w:rPr>
          <w:rFonts w:ascii="宋体" w:hAnsi="宋体" w:eastAsia="宋体" w:cs="宋体"/>
          <w:color w:val="000"/>
          <w:sz w:val="28"/>
          <w:szCs w:val="28"/>
        </w:rPr>
        <w:t xml:space="preserve">在教学过程中，我注重激发学生的兴趣和积极性，采用多种教学方法，如讲解、演示、实验、讨论等，使学生在轻松愉悦的氛围中研究。同时，我也注重与学生的互动，鼓励学生提问和思考，引导学生自主研究，提高学生的分析和解决问题的能力。</w:t>
      </w:r>
    </w:p>
    <w:p>
      <w:pPr>
        <w:ind w:left="0" w:right="0" w:firstLine="560"/>
        <w:spacing w:before="450" w:after="450" w:line="312" w:lineRule="auto"/>
      </w:pPr>
      <w:r>
        <w:rPr>
          <w:rFonts w:ascii="宋体" w:hAnsi="宋体" w:eastAsia="宋体" w:cs="宋体"/>
          <w:color w:val="000"/>
          <w:sz w:val="28"/>
          <w:szCs w:val="28"/>
        </w:rPr>
        <w:t xml:space="preserve">3、课后复</w:t>
      </w:r>
    </w:p>
    <w:p>
      <w:pPr>
        <w:ind w:left="0" w:right="0" w:firstLine="560"/>
        <w:spacing w:before="450" w:after="450" w:line="312" w:lineRule="auto"/>
      </w:pPr>
      <w:r>
        <w:rPr>
          <w:rFonts w:ascii="宋体" w:hAnsi="宋体" w:eastAsia="宋体" w:cs="宋体"/>
          <w:color w:val="000"/>
          <w:sz w:val="28"/>
          <w:szCs w:val="28"/>
        </w:rPr>
        <w:t xml:space="preserve">课后复是巩固学生知识的重要环节，我会及时布置作业，并对学生的作业进行认真批改。同时，我也会利用课余时间进行个别辅导，帮助学生解决研究中遇到的问题，提高学生的研究效果。</w:t>
      </w:r>
    </w:p>
    <w:p>
      <w:pPr>
        <w:ind w:left="0" w:right="0" w:firstLine="560"/>
        <w:spacing w:before="450" w:after="450" w:line="312" w:lineRule="auto"/>
      </w:pPr>
      <w:r>
        <w:rPr>
          <w:rFonts w:ascii="宋体" w:hAnsi="宋体" w:eastAsia="宋体" w:cs="宋体"/>
          <w:color w:val="000"/>
          <w:sz w:val="28"/>
          <w:szCs w:val="28"/>
        </w:rPr>
        <w:t xml:space="preserve">本学期，我所教的三个班级学生均取得了较好的成绩，其中不乏优秀生和进步明显的学生。这得益于我在教学中注重联系实际，注重学生的个性发展，注重激发学生的创造能力，提高学生的分析和解决问题的能力。但是，也要承认，学生成绩还存在参差不齐的情况，这需要我们今后不断探索和完善教育教学工作，提高教学质量和效果。</w:t>
      </w:r>
    </w:p>
    <w:p>
      <w:pPr>
        <w:ind w:left="0" w:right="0" w:firstLine="560"/>
        <w:spacing w:before="450" w:after="450" w:line="312" w:lineRule="auto"/>
      </w:pPr>
      <w:r>
        <w:rPr>
          <w:rFonts w:ascii="宋体" w:hAnsi="宋体" w:eastAsia="宋体" w:cs="宋体"/>
          <w:color w:val="000"/>
          <w:sz w:val="28"/>
          <w:szCs w:val="28"/>
        </w:rPr>
        <w:t xml:space="preserve">总之，本学期的教育教学工作让我受益匪浅，我将继续努力，不断提高自己的教学水平和思想觉悟，为学生的全面发展贡献力量。</w:t>
      </w:r>
    </w:p>
    <w:p>
      <w:pPr>
        <w:ind w:left="0" w:right="0" w:firstLine="560"/>
        <w:spacing w:before="450" w:after="450" w:line="312" w:lineRule="auto"/>
      </w:pPr>
      <w:r>
        <w:rPr>
          <w:rFonts w:ascii="宋体" w:hAnsi="宋体" w:eastAsia="宋体" w:cs="宋体"/>
          <w:color w:val="000"/>
          <w:sz w:val="28"/>
          <w:szCs w:val="28"/>
        </w:rPr>
        <w:t xml:space="preserve">第二点：教学计划的科学性和合理性</w:t>
      </w:r>
    </w:p>
    <w:p>
      <w:pPr>
        <w:ind w:left="0" w:right="0" w:firstLine="560"/>
        <w:spacing w:before="450" w:after="450" w:line="312" w:lineRule="auto"/>
      </w:pPr>
      <w:r>
        <w:rPr>
          <w:rFonts w:ascii="宋体" w:hAnsi="宋体" w:eastAsia="宋体" w:cs="宋体"/>
          <w:color w:val="000"/>
          <w:sz w:val="28"/>
          <w:szCs w:val="28"/>
        </w:rPr>
        <w:t xml:space="preserve">为了解决高中生物课教学中存在的问题，需要制定科学合理的教学计划。首先要进行对象分析，全面了解学生的实际情况，以确定教学的起点、深度和广度。其次是教材分析，通览教材，把握全局，精读教材，把握重点和难点，泛读教材，多涉猎。这样才能对教材进行必要的删减、调换和补充，确定教学顺序。在教学重、难点上，要考虑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第三点：课中反思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主要反思学生知识研究、能力培养和情感形成等方面。</w:t>
      </w:r>
    </w:p>
    <w:p>
      <w:pPr>
        <w:ind w:left="0" w:right="0" w:firstLine="560"/>
        <w:spacing w:before="450" w:after="450" w:line="312" w:lineRule="auto"/>
      </w:pPr>
      <w:r>
        <w:rPr>
          <w:rFonts w:ascii="宋体" w:hAnsi="宋体" w:eastAsia="宋体" w:cs="宋体"/>
          <w:color w:val="000"/>
          <w:sz w:val="28"/>
          <w:szCs w:val="28"/>
        </w:rPr>
        <w:t xml:space="preserve">第四点：课后反思</w:t>
      </w:r>
    </w:p>
    <w:p>
      <w:pPr>
        <w:ind w:left="0" w:right="0" w:firstLine="560"/>
        <w:spacing w:before="450" w:after="450" w:line="312" w:lineRule="auto"/>
      </w:pPr>
      <w:r>
        <w:rPr>
          <w:rFonts w:ascii="宋体" w:hAnsi="宋体" w:eastAsia="宋体" w:cs="宋体"/>
          <w:color w:val="000"/>
          <w:sz w:val="28"/>
          <w:szCs w:val="28"/>
        </w:rPr>
        <w:t xml:space="preserve">课后反思是教师有充裕的`时间对自己教学的得失进行深入的思考和总结。教师要对课堂的事件进行客观的描述，对事件的发生进行细致的分析，还要对相关问题提出研究方案。这样才能使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业务研究方面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为了提高自身业务素质，我积极参与听课、评课和教学研讨研究，虚心向同行研究教学方法，博采众长，提高教学水平。同时也培养多种兴趣爱好，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物课的教学需要教师不断进行反思，具有鲜明的预见性和适应性。教师要根据各种教育现象适时作出适当的反映，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高中生物教师工作总结个人篇三</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1，在合肥一中高二年级青年生物教师赛课中获一等奖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2，辅导的学生xx在全国生物联赛中获二等奖</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本学期我担任高三生物科教学工作。时间转眼即逝，特将一学期以来的具体努力小结反思：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高中生物教师工作总结个人篇七</w:t>
      </w:r>
    </w:p>
    <w:p>
      <w:pPr>
        <w:ind w:left="0" w:right="0" w:firstLine="560"/>
        <w:spacing w:before="450" w:after="450" w:line="312" w:lineRule="auto"/>
      </w:pPr>
      <w:r>
        <w:rPr>
          <w:rFonts w:ascii="宋体" w:hAnsi="宋体" w:eastAsia="宋体" w:cs="宋体"/>
          <w:color w:val="000"/>
          <w:sz w:val="28"/>
          <w:szCs w:val="28"/>
        </w:rPr>
        <w:t xml:space="preserve">作为基础教育学科之一的高中生物学，直接影响到国家和地方在生物科学和技术的发展。然而，由于长期以来，高中生物学教学受诸多因素的影响，今天本站小编为大家精心挑选了关于高中生物教师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高中生物教师工作总结个人篇八</w:t>
      </w:r>
    </w:p>
    <w:p>
      <w:pPr>
        <w:ind w:left="0" w:right="0" w:firstLine="560"/>
        <w:spacing w:before="450" w:after="450" w:line="312" w:lineRule="auto"/>
      </w:pPr>
      <w:r>
        <w:rPr>
          <w:rFonts w:ascii="宋体" w:hAnsi="宋体" w:eastAsia="宋体" w:cs="宋体"/>
          <w:color w:val="000"/>
          <w:sz w:val="28"/>
          <w:szCs w:val="28"/>
        </w:rPr>
        <w:t xml:space="preserve">度教育教学工作总结邵文武时光飞逝，转眼第一学期的教学工作就要结束了。今年我担任高一（3、4、10、11、15、18、20、22）班班的生物教学工作。这一年以来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提高教学质量，关键是上好课。今年是第二次教高中必修一的内容，在有了第一学期的教学经验的基础上我不断修改教案和教学方法，争取把课上好，提高教学质量。在教学上努力做到：</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修改教案和课件。有了第一学期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4、上好课，除了老师要备课以外，学生的预习也非常重要。在这一年中，我注重发挥好科代表的重要作用。</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1、在将来迎来的一年中，我会继续努力，将我的工作能力提高到一个新的档次，不辜负大家对我的期望，我会尽我所能完成教育教学工作。</w:t>
      </w:r>
    </w:p>
    <w:p>
      <w:pPr>
        <w:ind w:left="0" w:right="0" w:firstLine="560"/>
        <w:spacing w:before="450" w:after="450" w:line="312" w:lineRule="auto"/>
      </w:pPr>
      <w:r>
        <w:rPr>
          <w:rFonts w:ascii="宋体" w:hAnsi="宋体" w:eastAsia="宋体" w:cs="宋体"/>
          <w:color w:val="000"/>
          <w:sz w:val="28"/>
          <w:szCs w:val="28"/>
        </w:rPr>
        <w:t xml:space="preserve">2、新的一年里，要继续认真学习文件精神，以它思想指导工作，坚持解放思想、实事求是、与时俱进、开拓创新，为学校的发展做出新的努力。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刻苦学习、勤奋工作，做一名合格的人民教师。</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4、新的一年已经来临，我们将在总结过去得失的基础上，与时俱进，开创教学工作的\'新局面，争取取得更好的成绩。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高中生物教师工作总结个人篇九</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清楚，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缺乏。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局部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稳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缺乏将是提高教学水平与教育境界的一种行之有效的方法。教学工作中优点：21世纪，生物科学迅猛开展，越来越多的新生物学知识正在成为普通公民应当具备的科学素养的重要组成局部，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缺乏：教学环节衔接不够自然，课堂秩序性稍差一些，学生背记稍差一些，检查监督力度较小，对课堂上学生的反响观察得不够细，对个别有潜力的学生没有做好引导。</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高中生物教师工作总结个人篇十</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1.高中生物教师个人工作总结</w:t>
      </w:r>
    </w:p>
    <w:p>
      <w:pPr>
        <w:ind w:left="0" w:right="0" w:firstLine="560"/>
        <w:spacing w:before="450" w:after="450" w:line="312" w:lineRule="auto"/>
      </w:pPr>
      <w:r>
        <w:rPr>
          <w:rFonts w:ascii="宋体" w:hAnsi="宋体" w:eastAsia="宋体" w:cs="宋体"/>
          <w:color w:val="000"/>
          <w:sz w:val="28"/>
          <w:szCs w:val="28"/>
        </w:rPr>
        <w:t xml:space="preserve">2.高中生物教学个人工作总结</w:t>
      </w:r>
    </w:p>
    <w:p>
      <w:pPr>
        <w:ind w:left="0" w:right="0" w:firstLine="560"/>
        <w:spacing w:before="450" w:after="450" w:line="312" w:lineRule="auto"/>
      </w:pPr>
      <w:r>
        <w:rPr>
          <w:rFonts w:ascii="宋体" w:hAnsi="宋体" w:eastAsia="宋体" w:cs="宋体"/>
          <w:color w:val="000"/>
          <w:sz w:val="28"/>
          <w:szCs w:val="28"/>
        </w:rPr>
        <w:t xml:space="preserve">3.生物教师个人年度总结</w:t>
      </w:r>
    </w:p>
    <w:p>
      <w:pPr>
        <w:ind w:left="0" w:right="0" w:firstLine="560"/>
        <w:spacing w:before="450" w:after="450" w:line="312" w:lineRule="auto"/>
      </w:pPr>
      <w:r>
        <w:rPr>
          <w:rFonts w:ascii="宋体" w:hAnsi="宋体" w:eastAsia="宋体" w:cs="宋体"/>
          <w:color w:val="000"/>
          <w:sz w:val="28"/>
          <w:szCs w:val="28"/>
        </w:rPr>
        <w:t xml:space="preserve">5.高中生物教师工作总结</w:t>
      </w:r>
    </w:p>
    <w:p>
      <w:pPr>
        <w:ind w:left="0" w:right="0" w:firstLine="560"/>
        <w:spacing w:before="450" w:after="450" w:line="312" w:lineRule="auto"/>
      </w:pPr>
      <w:r>
        <w:rPr>
          <w:rFonts w:ascii="宋体" w:hAnsi="宋体" w:eastAsia="宋体" w:cs="宋体"/>
          <w:color w:val="000"/>
          <w:sz w:val="28"/>
          <w:szCs w:val="28"/>
        </w:rPr>
        <w:t xml:space="preserve">6.高二生物教师学期工作总结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高中生物教师工作总结个人篇十一</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局部照看课堂，主动按原教师教学方案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时机与学生沟通，不断设计切实可行的教学和复习方案，并在教学的过程中及时地、不断根据所反响的信息改良和完善方案。</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根底上更注重钻研考纲和新课程要求，比拟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良和修订教学方案。自己做到多做题，多研究参考资料，以课标/考纲为准绳，把握高考方向，尽可能的使学生精选精练，提高课堂效益。注重根底知识和根本技能，注重知识间的.纵横联系，帮助学生构建知识网络，突破重、难点。培养学生获取信息、分析综合。探究的能力。强化学科用语、标准生物学语言的应用。</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到达最大成果。</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在接手的学生考试成绩不理想的状态下，不放弃，不抛弃，坚持抓根底，鼓信心，只要师生共同努力，重过程，享受过程。就一定有不同方面的收获。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在新的学年中，我个人认为，引导学生兴趣是首要问题，其次是鼓励信心，再那么是方法与根底，故将继续努力！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高中生物教师工作总结个人篇十二</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高中生物教师工作总结个人篇十三</w:t>
      </w:r>
    </w:p>
    <w:p>
      <w:pPr>
        <w:ind w:left="0" w:right="0" w:firstLine="560"/>
        <w:spacing w:before="450" w:after="450" w:line="312" w:lineRule="auto"/>
      </w:pPr>
      <w:r>
        <w:rPr>
          <w:rFonts w:ascii="宋体" w:hAnsi="宋体" w:eastAsia="宋体" w:cs="宋体"/>
          <w:color w:val="000"/>
          <w:sz w:val="28"/>
          <w:szCs w:val="28"/>
        </w:rPr>
        <w:t xml:space="preserve">随着新课程的推进，最后一届使用大纲版教材的高二生物学科的教学也告一段落。回忆本学期高二生物学科的教学目标——知识方面：确保完成《生物》必修第二册的全部内容和选修全一册第一、二章的全部内容，使学生获得生物学根本领实、概念、原理、规律和模型等方面的根底知识，以便为高三的教学赢得充足的时间。能力方面：主要是开展科学探究能力，初步学会确认变量、设计可行的实验方案，利用数学方法处理、解释数据等。情感态度与价值观方面：初步形成生物体的结构与功能、局部与整体、多样性与共同性相统一以及生物进化的观点。这些教学目标已根本实现。</w:t>
      </w:r>
    </w:p>
    <w:p>
      <w:pPr>
        <w:ind w:left="0" w:right="0" w:firstLine="560"/>
        <w:spacing w:before="450" w:after="450" w:line="312" w:lineRule="auto"/>
      </w:pPr>
      <w:r>
        <w:rPr>
          <w:rFonts w:ascii="宋体" w:hAnsi="宋体" w:eastAsia="宋体" w:cs="宋体"/>
          <w:color w:val="000"/>
          <w:sz w:val="28"/>
          <w:szCs w:val="28"/>
        </w:rPr>
        <w:t xml:space="preserve">本学期高二生物期末考试采用自主命题，主要考虑必须考查抢进度多学的选修本内容。试题由25个选择题，每题2分，共50分，以及50分的.5道非选择题构成。试题的知识点根本涵盖了考试范围的主要知识点。题量适当，但难度较大。例如第26题遗传学难度偏大，综合性过强，不适合大多数高二学生;第28题超出考试范围等;试卷印刷质量也较差。这些今后必须注意和改良。这次考试的学生成绩普遍较低，各层次班的平均分都在60分以下，没有正常的区分度。</w:t>
      </w:r>
    </w:p>
    <w:p>
      <w:pPr>
        <w:ind w:left="0" w:right="0" w:firstLine="560"/>
        <w:spacing w:before="450" w:after="450" w:line="312" w:lineRule="auto"/>
      </w:pPr>
      <w:r>
        <w:rPr>
          <w:rFonts w:ascii="宋体" w:hAnsi="宋体" w:eastAsia="宋体" w:cs="宋体"/>
          <w:color w:val="000"/>
          <w:sz w:val="28"/>
          <w:szCs w:val="28"/>
        </w:rPr>
        <w:t xml:space="preserve">总结本学期高二生物学科的教学工作，给今后带来的启示主要有：</w:t>
      </w:r>
    </w:p>
    <w:p>
      <w:pPr>
        <w:ind w:left="0" w:right="0" w:firstLine="560"/>
        <w:spacing w:before="450" w:after="450" w:line="312" w:lineRule="auto"/>
      </w:pPr>
      <w:r>
        <w:rPr>
          <w:rFonts w:ascii="宋体" w:hAnsi="宋体" w:eastAsia="宋体" w:cs="宋体"/>
          <w:color w:val="000"/>
          <w:sz w:val="28"/>
          <w:szCs w:val="28"/>
        </w:rPr>
        <w:t xml:space="preserve">1、要使学生扎实掌握生物学根底知识和根本原理的准确程度，必需要多读课文，背课文，对课本原文非常熟悉才行。</w:t>
      </w:r>
    </w:p>
    <w:p>
      <w:pPr>
        <w:ind w:left="0" w:right="0" w:firstLine="560"/>
        <w:spacing w:before="450" w:after="450" w:line="312" w:lineRule="auto"/>
      </w:pPr>
      <w:r>
        <w:rPr>
          <w:rFonts w:ascii="宋体" w:hAnsi="宋体" w:eastAsia="宋体" w:cs="宋体"/>
          <w:color w:val="000"/>
          <w:sz w:val="28"/>
          <w:szCs w:val="28"/>
        </w:rPr>
        <w:t xml:space="preserve">2、要使学生形成较熟练的生物学思维方法和技巧，必须结合新课讲解典型例题，指导解题方法，学生更要多做题训练。</w:t>
      </w:r>
    </w:p>
    <w:p>
      <w:pPr>
        <w:ind w:left="0" w:right="0" w:firstLine="560"/>
        <w:spacing w:before="450" w:after="450" w:line="312" w:lineRule="auto"/>
      </w:pPr>
      <w:r>
        <w:rPr>
          <w:rFonts w:ascii="宋体" w:hAnsi="宋体" w:eastAsia="宋体" w:cs="宋体"/>
          <w:color w:val="000"/>
          <w:sz w:val="28"/>
          <w:szCs w:val="28"/>
        </w:rPr>
        <w:t xml:space="preserve">3、加强实验设计方面的教学，挖掘教学内容相关的探究性案例，启发学生对知识和结论的自主生成。</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高中生物教师工作总结个人篇十四</w:t>
      </w:r>
    </w:p>
    <w:p>
      <w:pPr>
        <w:ind w:left="0" w:right="0" w:firstLine="560"/>
        <w:spacing w:before="450" w:after="450" w:line="312" w:lineRule="auto"/>
      </w:pPr>
      <w:r>
        <w:rPr>
          <w:rFonts w:ascii="宋体" w:hAnsi="宋体" w:eastAsia="宋体" w:cs="宋体"/>
          <w:color w:val="000"/>
          <w:sz w:val="28"/>
          <w:szCs w:val="28"/>
        </w:rPr>
        <w:t xml:space="preserve">20xx学年度第一学期就将结束了，本学期依据教学方案，以及新的教学大纲，已经如期地完成了教学任务。本学期已完成了第一章至第六章以及试验部分的内容，期末复习工作也顺当进行。做到有组织、有方案、有步骤地引导学习进行复习，并做好补缺补漏工作。无论是老师的编写提纲，还是课堂上的精讲多炼，处处都体现了师生的默契协作。一个学期来，我在教学方面留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同学学好化学是很重要的，在教学中，我既留意了概念的`科学性，又留意概念形成的阶段性。由于概念是逐步进展的，因此，要特别留意循循善诱，由浅入深的原则。对于某些概念不能一次就透彻揭示其涵义，也不应把一些初步的概念确定化了。并在教学中尽可能通俗易懂，通过对试验现象事实的分析、比较、抽象、概括，使同学形成要领并留意引导同学在学习、生活和劳动中应用学过的概念，以便不断加深对概念的理解和提高运用化学学问的力气。</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同学结合实物和化学反应，学习相应的化学用语，结合化学用语联想相应的实物和化学试验。这样有利于同学的记忆，又有利于加深他们对化学用语涵义的理解。还应留意对化学用语进行分散教学，通过生动好玩的学习活动和有方案的练习，使同学逐步把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学问对于同学打好化学学习的基础特别重要。为了使同学学好元素化合物学问，在教学中要留意紧密联系实际，加强直观教学、试验教学，让同学多接触实物，多做这些试验，以增加感性学问。要选择实行各种方式，关怀他们在理解的基础上记忆重要的元素化合物学问。在同学逐步把握了确定的元素学问以后，老师要重视引导同学理解元素化合物学问之间的内在联系，让同学理解元素化合物的性质、制法和用途等之间的关系，并留意加强化学基本概念和基本原理对元素化合物学问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高中生物教师工作总结个人篇十五</w:t>
      </w:r>
    </w:p>
    <w:p>
      <w:pPr>
        <w:ind w:left="0" w:right="0" w:firstLine="560"/>
        <w:spacing w:before="450" w:after="450" w:line="312" w:lineRule="auto"/>
      </w:pPr>
      <w:r>
        <w:rPr>
          <w:rFonts w:ascii="宋体" w:hAnsi="宋体" w:eastAsia="宋体" w:cs="宋体"/>
          <w:color w:val="000"/>
          <w:sz w:val="28"/>
          <w:szCs w:val="28"/>
        </w:rPr>
        <w:t xml:space="preserve">本学期担任高xx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2025-01-17T00:49:13+08:00</dcterms:created>
  <dcterms:modified xsi:type="dcterms:W3CDTF">2025-01-17T00:49:13+08:00</dcterms:modified>
</cp:coreProperties>
</file>

<file path=docProps/custom.xml><?xml version="1.0" encoding="utf-8"?>
<Properties xmlns="http://schemas.openxmlformats.org/officeDocument/2006/custom-properties" xmlns:vt="http://schemas.openxmlformats.org/officeDocument/2006/docPropsVTypes"/>
</file>