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员工工作失误检讨书(大全8篇)</w:t>
      </w:r>
      <w:bookmarkEnd w:id="1"/>
    </w:p>
    <w:p>
      <w:pPr>
        <w:jc w:val="center"/>
        <w:spacing w:before="0" w:after="450"/>
      </w:pPr>
      <w:r>
        <w:rPr>
          <w:rFonts w:ascii="Arial" w:hAnsi="Arial" w:eastAsia="Arial" w:cs="Arial"/>
          <w:color w:val="999999"/>
          <w:sz w:val="20"/>
          <w:szCs w:val="20"/>
        </w:rPr>
        <w:t xml:space="preserve">来源：网络  作者：雪海孤独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员工工作失误检讨书篇一尊敬的领导：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误、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对于我在工作上的管理监督失误，我觉得很大程度上是由于我的主观方面疏忽，没有很好的履行职责所致。我这样的工作错误给当事人造成了一定损失，给领导以及我们地区的工作形象上抹黑，造成的不良影响。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w:t>
      </w:r>
    </w:p>
    <w:p>
      <w:pPr>
        <w:ind w:left="0" w:right="0" w:firstLine="560"/>
        <w:spacing w:before="450" w:after="450" w:line="312" w:lineRule="auto"/>
      </w:pPr>
      <w:r>
        <w:rPr>
          <w:rFonts w:ascii="宋体" w:hAnsi="宋体" w:eastAsia="宋体" w:cs="宋体"/>
          <w:color w:val="000"/>
          <w:sz w:val="28"/>
          <w:szCs w:val="28"/>
        </w:rPr>
        <w:t xml:space="preserve">我此项工作管理监督的失误，是我工作以来这么长犯下的非常严重的错误。错误的发生，充分地说明我在思想上、政治意识上存在严重欠缺，在监管方面上存在严重疏忽，在工作上怠慢。总而言之，我工作管理监督失误的原因种。种，然而我的工作管理监督失误已是不争事实，我并不想说出其它种。种缘由来掩盖我的错误。此次我这项工作管理监督失误，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本人怀着万分的愧疚还有万分的懊悔向各位写下这样一份检讨书，我为自己实务操作行为感到了极大的愧疚与不安，在此，本人向各位领导们做出深刻的检讨：</w:t>
      </w:r>
    </w:p>
    <w:p>
      <w:pPr>
        <w:ind w:left="0" w:right="0" w:firstLine="560"/>
        <w:spacing w:before="450" w:after="450" w:line="312" w:lineRule="auto"/>
      </w:pPr>
      <w:r>
        <w:rPr>
          <w:rFonts w:ascii="宋体" w:hAnsi="宋体" w:eastAsia="宋体" w:cs="宋体"/>
          <w:color w:val="000"/>
          <w:sz w:val="28"/>
          <w:szCs w:val="28"/>
        </w:rPr>
        <w:t xml:space="preserve">通过这样一起事故的发生，我感到本人责任心有待加强，然而亦是长时间以来对于自己放松要求，工作纪律涣散的一种必然结果。本人身为代岗位人员，应需要严以律已，对于自己更加严格的要求！但是自己却不可以做好好好的约束自己，因为本人的失职，给单位造成非常严重的安全隐患，假设出现事故的话，后果真的是难以想象！这也表明，本人对于自己的工作位具备足够的责任心，也没有将自己的工作努力的做好。在本人的思想中当中，依然是存有过一日是一日的想法，纯粹混日子的思想。如今，自己深刻的感到，此乃是一个十分危险的倾向，同时亦是一个非常重要的苗头。</w:t>
      </w:r>
    </w:p>
    <w:p>
      <w:pPr>
        <w:ind w:left="0" w:right="0" w:firstLine="560"/>
        <w:spacing w:before="450" w:after="450" w:line="312" w:lineRule="auto"/>
      </w:pPr>
      <w:r>
        <w:rPr>
          <w:rFonts w:ascii="宋体" w:hAnsi="宋体" w:eastAsia="宋体" w:cs="宋体"/>
          <w:color w:val="000"/>
          <w:sz w:val="28"/>
          <w:szCs w:val="28"/>
        </w:rPr>
        <w:t xml:space="preserve">所以，这一次出现的事情让自己不单单是感觉到是本人莫大的耻辱，更加重要的是自己感到对不起各位领导对于自己的信任，愧对领导对于自己的关心。</w:t>
      </w:r>
    </w:p>
    <w:p>
      <w:pPr>
        <w:ind w:left="0" w:right="0" w:firstLine="560"/>
        <w:spacing w:before="450" w:after="450" w:line="312" w:lineRule="auto"/>
      </w:pPr>
      <w:r>
        <w:rPr>
          <w:rFonts w:ascii="宋体" w:hAnsi="宋体" w:eastAsia="宋体" w:cs="宋体"/>
          <w:color w:val="000"/>
          <w:sz w:val="28"/>
          <w:szCs w:val="28"/>
        </w:rPr>
        <w:t xml:space="preserve">同时，要真心真意的感谢领导，假设不是领导第一时间发现，同时要求自己做出深刻的反省的话，而是纵有自己继续的放纵的话，那么，后果是非常严重的，甚至都，没有办法想象会出现这样的工作失误。所以，通过这样一件事情，在深深的感到痛心的同一时间，我亦感到了另外的一份幸运，感觉到了本人觉醒的及时，这在我未来的人生的发展道路之上，无疑是一次非常重要的转折点。因此，在这个地方，我在向各位领导做出深刻检讨的同时，也向各位领导表示本人发自肺腑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员工工作失误检讨书篇三</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员工工作失误检讨书篇四</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事物的认识还不够彻底，来源于思想觉悟不够高。今天所发生的一切，反映出我平时对自己要求不够严格，工作责任心没到位。对自己放松要求，工作做风涣散的必然结果！为此我深表内疚，经过我深刻的自我反思，使我认识到自己的错误。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w:t>
      </w:r>
    </w:p>
    <w:p>
      <w:pPr>
        <w:ind w:left="0" w:right="0" w:firstLine="560"/>
        <w:spacing w:before="450" w:after="450" w:line="312" w:lineRule="auto"/>
      </w:pPr>
      <w:r>
        <w:rPr>
          <w:rFonts w:ascii="宋体" w:hAnsi="宋体" w:eastAsia="宋体" w:cs="宋体"/>
          <w:color w:val="000"/>
          <w:sz w:val="28"/>
          <w:szCs w:val="28"/>
        </w:rPr>
        <w:t xml:space="preserve">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w:t>
      </w:r>
    </w:p>
    <w:p>
      <w:pPr>
        <w:ind w:left="0" w:right="0" w:firstLine="560"/>
        <w:spacing w:before="450" w:after="450" w:line="312" w:lineRule="auto"/>
      </w:pPr>
      <w:r>
        <w:rPr>
          <w:rFonts w:ascii="宋体" w:hAnsi="宋体" w:eastAsia="宋体" w:cs="宋体"/>
          <w:color w:val="000"/>
          <w:sz w:val="28"/>
          <w:szCs w:val="28"/>
        </w:rPr>
        <w:t xml:space="preserve">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xxx把所有证件过塑并滴完验证机拿回来时，我立刻开始着手进行数证，犹如晴天霹雳、五雷轰顶，因为这时我发现证件少了一张！发现状况后我在第一时间就对我xx反映道证件少了一张！然后我们立刻对现场进行了搜寻，打印机缝隙、过塑机底下、桌子夹层、抽屉、过道、垃圾桶甚至是其他同学的证件里对于种种可能性猜测，我们都进行了仔细查找，但遗憾的是，证件还是没能够找回来。</w:t>
      </w:r>
    </w:p>
    <w:p>
      <w:pPr>
        <w:ind w:left="0" w:right="0" w:firstLine="560"/>
        <w:spacing w:before="450" w:after="450" w:line="312" w:lineRule="auto"/>
      </w:pPr>
      <w:r>
        <w:rPr>
          <w:rFonts w:ascii="宋体" w:hAnsi="宋体" w:eastAsia="宋体" w:cs="宋体"/>
          <w:color w:val="000"/>
          <w:sz w:val="28"/>
          <w:szCs w:val="28"/>
        </w:rPr>
        <w:t xml:space="preserve">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xx、兰姐以及燕姐的训导下深刻认识到了自己的错误，并立志从此以后做事要三思而后行，要耐心细心用心及恒心，在你们的督导下用心工作，对所有的工作失误坚决xxx。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您好！我已深深的认识到自我的错误。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我不够认真，才会导致这件事情的发生。由于我的失误给公司带来了损失我深表歉意，透过这件事情我真正领悟到了自我的缺陷和不足，明白了以后如何改善，因为做事不认真，自我尝到了自我种下的苦果还连累到公司，使公司在经济和名誉上受到严重的损坏，这是用金钱赔偿不来的，但是事因我起，我愿承担职责，凭我一人的力量不能给公司带来明显的受益，但是在这个群众中每个人都起到重要的作用，我此刻明白了，一个人的力量的渺小的，但是一个人因为不认真导致的事故，是重大的，因为以前意识不够，做事马虎，今后我会认认真真做好工作上的每一件事，尽到我自我应有的职责，为公司贡献我的力量。</w:t>
      </w:r>
    </w:p>
    <w:p>
      <w:pPr>
        <w:ind w:left="0" w:right="0" w:firstLine="560"/>
        <w:spacing w:before="450" w:after="450" w:line="312" w:lineRule="auto"/>
      </w:pPr>
      <w:r>
        <w:rPr>
          <w:rFonts w:ascii="宋体" w:hAnsi="宋体" w:eastAsia="宋体" w:cs="宋体"/>
          <w:color w:val="000"/>
          <w:sz w:val="28"/>
          <w:szCs w:val="28"/>
        </w:rPr>
        <w:t xml:space="preserve">透过这件事让我深刻的理解到“安全来自警惕、事故处于麻痹”的含义，我深刻的检讨自我，这件事虽然不是安全上的事故，却也是自我麻痹造成的；这件事由我造成的我愿理解领导的处罚！同时我深表决心会更加的严谨、认真热爱、立足本职岗位、爱岗敬业为公司完美的明天做出自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您好！我已深深的认识到自我的错误。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我不够认真，才会导致这件事情的发生。由于我的失误给公司带来了损失我深表歉意，透过这件事情我真正领悟到了自我的缺陷和不足，明白了以后如何改善，因为做事不认真，自我尝到了自我种下的苦果还连累到公司，使公司在经济和名誉上受到严重的损坏，这是用金钱赔偿不来的，但是事因我起，我愿承担职责，凭我一人的力量不能给公司带来明显的受益，但是在这个群众中每个人都起到重要的作用，我此刻明白了，一个人的力量的渺小的，但是一个人因为不认真导致的事故，是重大的，因为以前意识不够，做事马虎，今后我会认认真真做好工作上的每一件事，尽到我自我应有的职责，为公司贡献我的力量。</w:t>
      </w:r>
    </w:p>
    <w:p>
      <w:pPr>
        <w:ind w:left="0" w:right="0" w:firstLine="560"/>
        <w:spacing w:before="450" w:after="450" w:line="312" w:lineRule="auto"/>
      </w:pPr>
      <w:r>
        <w:rPr>
          <w:rFonts w:ascii="宋体" w:hAnsi="宋体" w:eastAsia="宋体" w:cs="宋体"/>
          <w:color w:val="000"/>
          <w:sz w:val="28"/>
          <w:szCs w:val="28"/>
        </w:rPr>
        <w:t xml:space="preserve">透过这件事让我深刻的理解到“安全来自警惕、事故处于麻痹”的含义，我深刻的检讨自我，这件事虽然不是安全上的事故，却也是自我麻痹造成的；这件事由我造成的我愿理解领导的处罚！同时我深表决心会更加的严谨、认真热爱、立足本职岗位、爱岗敬业为公司完美的明天做出自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2025-01-16T20:55:01+08:00</dcterms:created>
  <dcterms:modified xsi:type="dcterms:W3CDTF">2025-01-16T20:55:01+08:00</dcterms:modified>
</cp:coreProperties>
</file>

<file path=docProps/custom.xml><?xml version="1.0" encoding="utf-8"?>
<Properties xmlns="http://schemas.openxmlformats.org/officeDocument/2006/custom-properties" xmlns:vt="http://schemas.openxmlformats.org/officeDocument/2006/docPropsVTypes"/>
</file>