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最新大学国家助学金申请书字体要求(汇总12篇)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大学国家助学金申请书字体要求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 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x。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青岛黄海学院高职计算机系x级信息管理班的学生共产党。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年10月担任学习委员，x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x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显英雄本色》等60余篇文章。</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彭论，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w:t>
      </w:r>
    </w:p>
    <w:p>
      <w:pPr>
        <w:ind w:left="0" w:right="0" w:firstLine="560"/>
        <w:spacing w:before="450" w:after="450" w:line="312" w:lineRule="auto"/>
      </w:pPr>
      <w:r>
        <w:rPr>
          <w:rFonts w:ascii="宋体" w:hAnsi="宋体" w:eastAsia="宋体" w:cs="宋体"/>
          <w:color w:val="000"/>
          <w:sz w:val="28"/>
          <w:szCs w:val="28"/>
        </w:rPr>
        <w:t xml:space="preserve">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九年义务教育，到现在的大学助学补贴，这是一个何等的质的飞跃啊，得知有这个大学补助金的政策，我心里顿时感到一阵欣慰，因为有机会缓解父母的经济压力了，我越想越高兴了，感觉有_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w:t>
      </w:r>
    </w:p>
    <w:p>
      <w:pPr>
        <w:ind w:left="0" w:right="0" w:firstLine="560"/>
        <w:spacing w:before="450" w:after="450" w:line="312" w:lineRule="auto"/>
      </w:pPr>
      <w:r>
        <w:rPr>
          <w:rFonts w:ascii="宋体" w:hAnsi="宋体" w:eastAsia="宋体" w:cs="宋体"/>
          <w:color w:val="000"/>
          <w:sz w:val="28"/>
          <w:szCs w:val="28"/>
        </w:rPr>
        <w:t xml:space="preserve">哥哥曾因家中经济困难上了中专，前段时间在一个小工厂工作，成为了一名低端产品加工工人，但是由于厂里面的一些变动，现在面临着失业的严重问题，因此作为收入颇微的哥哥并不能缓解家中紧张窘迫的经济。</w:t>
      </w:r>
    </w:p>
    <w:p>
      <w:pPr>
        <w:ind w:left="0" w:right="0" w:firstLine="560"/>
        <w:spacing w:before="450" w:after="450" w:line="312" w:lineRule="auto"/>
      </w:pPr>
      <w:r>
        <w:rPr>
          <w:rFonts w:ascii="宋体" w:hAnsi="宋体" w:eastAsia="宋体" w:cs="宋体"/>
          <w:color w:val="000"/>
          <w:sz w:val="28"/>
          <w:szCs w:val="28"/>
        </w:rPr>
        <w:t xml:space="preserve">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我是xx工学院xx工程xx班的学生xx，因家庭贫困，现申请贫困生助学金。</w:t>
      </w:r>
    </w:p>
    <w:p>
      <w:pPr>
        <w:ind w:left="0" w:right="0" w:firstLine="560"/>
        <w:spacing w:before="450" w:after="450" w:line="312" w:lineRule="auto"/>
      </w:pPr>
      <w:r>
        <w:rPr>
          <w:rFonts w:ascii="宋体" w:hAnsi="宋体" w:eastAsia="宋体" w:cs="宋体"/>
          <w:color w:val="000"/>
          <w:sz w:val="28"/>
          <w:szCs w:val="28"/>
        </w:rPr>
        <w:t xml:space="preserve">我出生在一个落后和贫穷的小村，是一个七口之家。年迈又多病的奶奶、没有多少文化知识在家务农的父母、三位姐姐和我。奶奶今年已经85高龄，因为年龄的原因，身体的健康也随着年纪的增大而逐年减弱。老人家的病痛经常使奶奶半夜失眠，作为晚辈的我看在眼里疼在心里，也只能暗中祈祷奶奶健康长寿，也只能是祈祷。因贫穷，奶奶不愿去看病，无论怎么劝都不听。</w:t>
      </w:r>
    </w:p>
    <w:p>
      <w:pPr>
        <w:ind w:left="0" w:right="0" w:firstLine="560"/>
        <w:spacing w:before="450" w:after="450" w:line="312" w:lineRule="auto"/>
      </w:pPr>
      <w:r>
        <w:rPr>
          <w:rFonts w:ascii="宋体" w:hAnsi="宋体" w:eastAsia="宋体" w:cs="宋体"/>
          <w:color w:val="000"/>
          <w:sz w:val="28"/>
          <w:szCs w:val="28"/>
        </w:rPr>
        <w:t xml:space="preserve">父母是地地道道的`农民，没有多少文化知识，却很明白事理。因为缺少知识，父母不愿出去打工，更多的是放不下心中的牵挂。两亩多的薄田收入是家中主要而又微薄的经济来源。农活少时父亲回到镇上做些零工挣些零钱补贴家用，但那一点点的收入也仅仅是维持家庭最基本的生活需要。三位姐姐名义上是去打工，但过年回家并不见有什么钱给父母，那几百元钱就是一年来的收入。尤其是三姐，是标准的月光族，家人劝过多次，但就是改不了乱花钱的习惯。</w:t>
      </w:r>
    </w:p>
    <w:p>
      <w:pPr>
        <w:ind w:left="0" w:right="0" w:firstLine="560"/>
        <w:spacing w:before="450" w:after="450" w:line="312" w:lineRule="auto"/>
      </w:pPr>
      <w:r>
        <w:rPr>
          <w:rFonts w:ascii="宋体" w:hAnsi="宋体" w:eastAsia="宋体" w:cs="宋体"/>
          <w:color w:val="000"/>
          <w:sz w:val="28"/>
          <w:szCs w:val="28"/>
        </w:rPr>
        <w:t xml:space="preserve">我是家庭中的最小的成员，得到的关爱也更多点。因为是男孩，从小时候起奶奶就教育我：父母就我这么一个儿子，一定要争气点，将来好好的报答父母。我一直记着奶奶的话，并努力做好。穷人的孩子早当家，为了让他们付出的能得到一丝儿安慰，我从小到大都在各方面严格要求自己，力求做到，让他们更加对我省心，也力求使自己成为他们的骄傲和安慰。在家里我主动承担大部分家务，我的懂事赢得了邻里一致好评。在学校我刻苦努力。我的努力受到了老师的肯定和同学尊重。</w:t>
      </w:r>
    </w:p>
    <w:p>
      <w:pPr>
        <w:ind w:left="0" w:right="0" w:firstLine="560"/>
        <w:spacing w:before="450" w:after="450" w:line="312" w:lineRule="auto"/>
      </w:pPr>
      <w:r>
        <w:rPr>
          <w:rFonts w:ascii="宋体" w:hAnsi="宋体" w:eastAsia="宋体" w:cs="宋体"/>
          <w:color w:val="000"/>
          <w:sz w:val="28"/>
          <w:szCs w:val="28"/>
        </w:rPr>
        <w:t xml:space="preserve">在校期间品行良好，遵纪守法，诚实守信，做事遵守。我平时对同学们都很热情，因为受父母的影响，无论家庭情况是怎样，但也一定要热心帮助同学，给人以微笑。收到录取通知书的时候，我和家人都很高兴。但在高兴的背后，我从父母眼中看到了悲苦。那几天我一直背负着沉重的思想负担，到底读还是不读。不读可以减轻父母肩上的担子，让父母不用过得那么辛苦。但我也深深的明白“知识改变命运”的道理，我对校园是那么的渴望。想要改变祖祖辈辈“面朝黄土背朝天”的贫苦生活，就必须努力学习。</w:t>
      </w:r>
    </w:p>
    <w:p>
      <w:pPr>
        <w:ind w:left="0" w:right="0" w:firstLine="560"/>
        <w:spacing w:before="450" w:after="450" w:line="312" w:lineRule="auto"/>
      </w:pPr>
      <w:r>
        <w:rPr>
          <w:rFonts w:ascii="宋体" w:hAnsi="宋体" w:eastAsia="宋体" w:cs="宋体"/>
          <w:color w:val="000"/>
          <w:sz w:val="28"/>
          <w:szCs w:val="28"/>
        </w:rPr>
        <w:t xml:space="preserve">临近开学的那两天，父亲把向亲戚借的钱郑重的交到我手里，对我只说了一句话：好好读书，学好本事，不用为学费和生活费担忧，再怎么穷，也会供你读书。望着双鬓斑白的父亲与后背越来越佝偻的母亲，我眼含泪水。我多想能够自食其力，能够让父母再为我的学费担心，减轻他们的负担。我不知道我欠他们多少，我只知道我要用一生的努力来构建父母晚年的幸福安乐。</w:t>
      </w:r>
    </w:p>
    <w:p>
      <w:pPr>
        <w:ind w:left="0" w:right="0" w:firstLine="560"/>
        <w:spacing w:before="450" w:after="450" w:line="312" w:lineRule="auto"/>
      </w:pPr>
      <w:r>
        <w:rPr>
          <w:rFonts w:ascii="宋体" w:hAnsi="宋体" w:eastAsia="宋体" w:cs="宋体"/>
          <w:color w:val="000"/>
          <w:sz w:val="28"/>
          <w:szCs w:val="28"/>
        </w:rPr>
        <w:t xml:space="preserve">我虽然家庭贫穷，但是精神却不贫穷，贫穷不会成为我前进论上的绊脚石，我会用努力向上的精神和积极进取的斗志克服前进路上的种种困难。努力勤奋学习，报答所有关心我和对我给予希望的人。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大学国家助学金申请书字体要求篇七</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考入本校(院)，就读于xx专业。我来自x省x县(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由于家庭条件比较艰难，所以向学校提出申请国家助学金。我高中是在x市第x中学就读的xx，在这高中的三年也是靠国家助学经完成我高中学业的。今年考入xx大学，预科在x民族学院读一年。我来自x，家里有五口人，爸爸，妈妈，妹妹，奶奶和我。我父亲是下岗工人，且由于因爸爸常年多病，家里开支几乎由母亲一人承担。母亲是一个托儿所工人，自身带有心脏病，妇产科病。妹妹也是个中学生，今年初一。家里还有x岁的奶奶，因多年病卧在床，生活不能自理，所以照顾奶奶也是我们家的责任。妈妈的那份工资是维持家里一切的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我是一名来自__县的一个小山村的学生，现就读于咱们__中学高三_班，综合自身实际情况，特向组织提出优秀学生贫困补助的申请，肯请学校可以核对并给予批准。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__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学院xx级xx班的xx，由于家处农村，父母都是农民，而且家里又有两个读高职的学生，负担甚重，不得已才向国家申请助学金，希望得到国家的帮助。我希望申请国家助学金来缓解经济问题，现在我详细介绍我的家庭经济情况如下：</w:t>
      </w:r>
    </w:p>
    <w:p>
      <w:pPr>
        <w:ind w:left="0" w:right="0" w:firstLine="560"/>
        <w:spacing w:before="450" w:after="450" w:line="312" w:lineRule="auto"/>
      </w:pPr>
      <w:r>
        <w:rPr>
          <w:rFonts w:ascii="宋体" w:hAnsi="宋体" w:eastAsia="宋体" w:cs="宋体"/>
          <w:color w:val="000"/>
          <w:sz w:val="28"/>
          <w:szCs w:val="28"/>
        </w:rPr>
        <w:t xml:space="preserve">我家住在固原市原州区和全村，靠近大山。我生于一个五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20xx年之后妹妹也上了大学，现在三个大学生，家里的负担压在父亲一个人肩膀上，在平时的空闲时间，我也会去做一些兼职来减轻父母的负担，但是只够当生活费用。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我叫xx，现就读于xx大学。我来自xxxx，家庭经济状况不好，主要经济来源是父母务农。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级中学文化，常年待业在家，以务农维持着家庭运转。我外公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管理部的工商xx班的学生xxx，我希望申请国家助学金来缓解经济问题。现在我详细介绍了我的家庭经济状况。我住在广西省贵港市秦塘区石卡镇陆村一队。我有我的母亲、兄弟和我。那里是一个经济落后、文化贫困的地方。许多家庭没有钱供孩子学习。他们中的许多人从小学和初中毕业。我父亲因病去世。他花了很多钱在治疗和埋葬上。这些钱是借给亲戚的；我母亲没有读书。她在家务农。她过去常常在街上找一些重力工作来做。她得到的报酬很少。她经常早出晚归。现在她有点老了。她只能在家里做一些农活，没有其他收入；我哥哥小学毕业后出去工作。他也做体力劳动。他的工资很低。他只能支付他的生活费。他根本没有钱寄回家。现在他失业了。他通常做一些农活，根本没有其他工作要做；我在高中时得了600元奖金才能读完高中。我在高中时得了鼻炎。我去了很多医院。我花了很多钱在主治医院。相反，我的医生的技术并没有好转。相反，我对解放军的记忆最深的是解放军的一点点钱。有些部位应该进行激光手术，他没有移动，所以我被迫进行第二次手术，有些部位不应该进行激光手术，他移动了，最后，因为这个原因，我患了鼻窦炎，广告吹得越响，医疗技能就越无效，手术费用大约是350美元，加上在医院买的药物，总共花了550美元，这些钱是从亲戚那里借来的，病好后，人们向我母亲收取债务，当时，我母亲没有钱，只能依靠未来，我向我的朋友借钱，但我没有借一分钱，终于得知307医院治疗鼻炎的医疗技能很好，而且是一家国立医院，去307医院治疗，花了150多元，我的病情终于好转了，不再那么频繁地吃药，只是完全像一个健康的人，很难做到，因为我没有办法治疗另一个喉炎，以后天气会稍微冷一点，会再次生病，所以我必须非常注意。我的家庭已经欠了16000多的债务，只能维持这种基本生活，只有像一个健康的人，很难偿还，因为我没有办法治疗另一个喉炎，所以后天气会再次感冒，所以我会再次生活。</w:t>
      </w:r>
    </w:p>
    <w:p>
      <w:pPr>
        <w:ind w:left="0" w:right="0" w:firstLine="560"/>
        <w:spacing w:before="450" w:after="450" w:line="312" w:lineRule="auto"/>
      </w:pPr>
      <w:r>
        <w:rPr>
          <w:rFonts w:ascii="宋体" w:hAnsi="宋体" w:eastAsia="宋体" w:cs="宋体"/>
          <w:color w:val="000"/>
          <w:sz w:val="28"/>
          <w:szCs w:val="28"/>
        </w:rPr>
        <w:t xml:space="preserve">我从小就有一个梦想：我希望我能上大学。这也是我全家的梦想。他们甚至没有上过初中。我父亲在病人中对我说：你不必担心我。你应该努力学习。这句话一直铭记在我心中。但在我收到大学通知的那一刻，我的家人和亲戚要求我放弃学业，因为学费太贵了，我们这样的家庭负担不起。一开始，我想放弃我的大学梦想，但我不愿意在寒冷的窗口努力学习12年。如果我不上大学，我所有的努力都会白费。这不是很遗憾吗？我的12年不是在浪费我的青春，因为我无法实现我的梦想吗？我不能放弃。在思考之前和之后，我为他们做了很多意识形态的工作，同意我上大学，但大学的昂贵成本仍然让我感到困惑。阿姨知道我上大学的消息后，她很高兴借给我350英镑作为我的学费。在我上大学之前，我有了一个想法：我为他们申请了一笔国家伙食费和生活费。这样，我就不必须向国家申请勤工俭学贷款来充当学资本。</w:t>
      </w:r>
    </w:p>
    <w:p>
      <w:pPr>
        <w:ind w:left="0" w:right="0" w:firstLine="560"/>
        <w:spacing w:before="450" w:after="450" w:line="312" w:lineRule="auto"/>
      </w:pPr>
      <w:r>
        <w:rPr>
          <w:rFonts w:ascii="宋体" w:hAnsi="宋体" w:eastAsia="宋体" w:cs="宋体"/>
          <w:color w:val="000"/>
          <w:sz w:val="28"/>
          <w:szCs w:val="28"/>
        </w:rPr>
        <w:t xml:space="preserve">大一的时候，我按照自己的想法去做，申请国家助学贷款、国家助学金、勤工俭学岗位。申请国家助学贷款的程序复杂耗时，因为申请的人很多，稍有错误就要放在下一批，直到换了两次才放在第18批。大一的时候拿到了一流的国家助学金，都是用来当学费的，这让我降低了一些学费。虽然不能当现金当生活费，但我真的很开心。第一学期申请了勤工俭学岗位。最后，虽然我只是一名清洁工，我的日常工作又脏又累，但至少我每个月可以有一点食物费，这也可以减轻我的家庭负担。毕竟我妈妈为我的生活费做了很多繁重的工作。我会继续做好清洁工的工作，让走廊里有一个干净美丽的环境。在学习上，我努力学习，总分排在班里第十七。这是我的好成绩，我会继续努力学习，否则我会和别人一起努力学习，这样我就不会花更多的时间和精力学习，这样我就不会失败。我的机会来之不易，所以我努力学习，生活简单节俭﹑性格开朗，严于律己，宽以待人。平时也很善于和同学沟通，愿意帮助同学。只要能尽力帮助，建立良好的人际关系，赢得大家的尊重和支持。</w:t>
      </w:r>
    </w:p>
    <w:p>
      <w:pPr>
        <w:ind w:left="0" w:right="0" w:firstLine="560"/>
        <w:spacing w:before="450" w:after="450" w:line="312" w:lineRule="auto"/>
      </w:pPr>
      <w:r>
        <w:rPr>
          <w:rFonts w:ascii="宋体" w:hAnsi="宋体" w:eastAsia="宋体" w:cs="宋体"/>
          <w:color w:val="000"/>
          <w:sz w:val="28"/>
          <w:szCs w:val="28"/>
        </w:rPr>
        <w:t xml:space="preserve">现在是大二学生，申请国家助学金的成功率很小。我知道很多学生都是穷学生，家里没有多少钱。他们非常需要这笔钱来减轻家庭负担。我也非常需要它。我每个月都很节俭，每月花费大约26英镑。我的家人根本没有给我钱做食物和生活费。中国农业银行卡上没有钱。我只能靠自己的努力做好勤工俭学工作。此外，我还希望我能获得国家助学金，这样学费就可以减少，生活中也有一些补贴。我真的需要这笔钱。我真诚地希望领导能给我一个机会，让我全身心地投入到学习中，不再需要担心生活费和学费。我将继续努力学习，努力进步！学习的目的是为将来为国家和社会做出贡献。同时，这也是你将来摆脱贫困的基本保证。因此，我们需要的不仅仅是丰富的知识，还有良好的社会责任感和个人道德修养。这种深深扎根于我心中的理念，让我努力成为一名全面发展的学生。只要立即回馈社会的帮助。</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大学国家助学金申请书字体要求篇十二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xx系x级xx班的一名学生，籍贯是xx。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能做的就是用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x，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2025-01-17T00:20:26+08:00</dcterms:created>
  <dcterms:modified xsi:type="dcterms:W3CDTF">2025-01-17T00:20:26+08:00</dcterms:modified>
</cp:coreProperties>
</file>

<file path=docProps/custom.xml><?xml version="1.0" encoding="utf-8"?>
<Properties xmlns="http://schemas.openxmlformats.org/officeDocument/2006/custom-properties" xmlns:vt="http://schemas.openxmlformats.org/officeDocument/2006/docPropsVTypes"/>
</file>