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2024年中秋节演讲稿(大全12篇)</w:t>
      </w:r>
      <w:bookmarkEnd w:id="1"/>
    </w:p>
    <w:p>
      <w:pPr>
        <w:jc w:val="center"/>
        <w:spacing w:before="0" w:after="450"/>
      </w:pPr>
      <w:r>
        <w:rPr>
          <w:rFonts w:ascii="Arial" w:hAnsi="Arial" w:eastAsia="Arial" w:cs="Arial"/>
          <w:color w:val="999999"/>
          <w:sz w:val="20"/>
          <w:szCs w:val="20"/>
        </w:rPr>
        <w:t xml:space="preserve">来源：网络  作者：蓝色心情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演讲稿模板范文，欢迎大家借鉴与参考，希望对大家有所帮助。中秋节演讲稿篇一大家好，又快到...</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大家好，又快到中秋节了，今天我们来聊聊中秋节，中秋节是我国传统的大节之一，在每年农历的八月十五，这一天，月亮正是圆满，明亮，秋高气爽。中秋节，又称月夕、秋节、仲秋节、八月节、八月会、追月节、玩月节、拜月节、女儿节或团圆节，是流行于中国众多民族与汉字文化圈诸国的传统文化节日，时在农历八月十五；因其恰值三秋之半，故名，也有些地方将中秋节定在八月十六。这些名字的由来都是根据当地的风俗习惯，人们加以命名。拜月这名词的由来，肯定是女孩子在八月十五这一天的一种对月亮的祭祀活动。因为在中国民间有传说，男不拜月，女不祭灶。所以八月十五，又是女儿节，团圆节就更好理解了，月亮圆了，人间也要团圆嘛？中国人是最崇尚天人感应的民族。这也是中国独有的华夏哲学。</w:t>
      </w:r>
    </w:p>
    <w:p>
      <w:pPr>
        <w:ind w:left="0" w:right="0" w:firstLine="560"/>
        <w:spacing w:before="450" w:after="450" w:line="312" w:lineRule="auto"/>
      </w:pPr>
      <w:r>
        <w:rPr>
          <w:rFonts w:ascii="宋体" w:hAnsi="宋体" w:eastAsia="宋体" w:cs="宋体"/>
          <w:color w:val="000"/>
          <w:sz w:val="28"/>
          <w:szCs w:val="28"/>
        </w:rPr>
        <w:t xml:space="preserve">下面简单的说一说中秋节的由来，关于中秋节的起源，说法较多。中秋一词，最早见于《周礼》，《礼记·月令》上说：“仲秋之月养衰老，行糜粥饮食。”一说它起源于古代帝王的祭祀活动。《礼记》上记载：“天子春朝日，秋夕月”，夕月就是祭月亮，说明早在春秋时代，帝王就已开始祭月、拜月了。后来贵族官吏和文人学士也相继仿效，逐步传到民间。也有历史学家研究指出，中秋节起源应为隋末唐军于大业十三年八月十五日，唐军裴寂以圆月作为构思，成功发明月饼，并广发军中作为军饷，成功解决因大量吸收反隋义军而衍生之军粮问题。</w:t>
      </w:r>
    </w:p>
    <w:p>
      <w:pPr>
        <w:ind w:left="0" w:right="0" w:firstLine="560"/>
        <w:spacing w:before="450" w:after="450" w:line="312" w:lineRule="auto"/>
      </w:pPr>
      <w:r>
        <w:rPr>
          <w:rFonts w:ascii="宋体" w:hAnsi="宋体" w:eastAsia="宋体" w:cs="宋体"/>
          <w:color w:val="000"/>
          <w:sz w:val="28"/>
          <w:szCs w:val="28"/>
        </w:rPr>
        <w:t xml:space="preserve">二是中秋节的起源和农业生产有关。秋天是收获的季节。“秋”字的解释是：“庄稼成熟曰秋”。八月中秋，农作物和各种果品陆续成熟，农民为了庆祝丰收，表达喜悦的心情，就以“中秋”这天作为节日。北宋正式定八月十五为中秋节，并出现“小饼如嚼月，中有酥和饴”的节令食品，也就是说在宋朝，中国民间才大规模的，庆祝中秋节，在此以前，只是史书上的记载，或者是王公贵族，文人雅士，以及军队来过中秋节，后来在明清两代，赏月，拜月，吃祭祀果饼，这个饼一定是圆形，仿照月亮的形状而制作，名为月饼。这时中秋节已经非常成熟了，记得光红楼梦里就描写了三次中秋节的场景。第一回，由贾雨村写的这首，时逢三五便团圆，满把晴光护玉栏。天上一轮才捧出，人间万姓仰头看。</w:t>
      </w:r>
    </w:p>
    <w:p>
      <w:pPr>
        <w:ind w:left="0" w:right="0" w:firstLine="560"/>
        <w:spacing w:before="450" w:after="450" w:line="312" w:lineRule="auto"/>
      </w:pPr>
      <w:r>
        <w:rPr>
          <w:rFonts w:ascii="宋体" w:hAnsi="宋体" w:eastAsia="宋体" w:cs="宋体"/>
          <w:color w:val="000"/>
          <w:sz w:val="28"/>
          <w:szCs w:val="28"/>
        </w:rPr>
        <w:t xml:space="preserve">这个吃月饼，赏月的习俗，我国大江南北今天处处盛行。这也都要归功于我们的老祖先，是他们的行为活动以及文学记载，把这些美好的事物传承了下来。</w:t>
      </w:r>
    </w:p>
    <w:p>
      <w:pPr>
        <w:ind w:left="0" w:right="0" w:firstLine="560"/>
        <w:spacing w:before="450" w:after="450" w:line="312" w:lineRule="auto"/>
      </w:pPr>
      <w:r>
        <w:rPr>
          <w:rFonts w:ascii="宋体" w:hAnsi="宋体" w:eastAsia="宋体" w:cs="宋体"/>
          <w:color w:val="000"/>
          <w:sz w:val="28"/>
          <w:szCs w:val="28"/>
        </w:rPr>
        <w:t xml:space="preserve">今天我们是要讨论有关中秋的诗词的，为什么要给大家讲中秋的由来呢？还是为了让大家，更好的了解我们的传统文化。说到诗词，那一定是唐宋二朝了，在此首先给大家送上一首，千古名篇，唐开元宰相张九龄的一首望月怀远，海上生明月，天涯共此时。情人怨遥夜，竟夕起相思。灭烛怜光满，披衣觉露滋。不堪盈手赠，还寝梦佳期。这首诗写景抒情，欲与深刻，一句天涯共此时，到处了千百年来多少游人的牵挂。</w:t>
      </w:r>
    </w:p>
    <w:p>
      <w:pPr>
        <w:ind w:left="0" w:right="0" w:firstLine="560"/>
        <w:spacing w:before="450" w:after="450" w:line="312" w:lineRule="auto"/>
      </w:pPr>
      <w:r>
        <w:rPr>
          <w:rFonts w:ascii="宋体" w:hAnsi="宋体" w:eastAsia="宋体" w:cs="宋体"/>
          <w:color w:val="000"/>
          <w:sz w:val="28"/>
          <w:szCs w:val="28"/>
        </w:rPr>
        <w:t xml:space="preserve">接下来给大家分享一首苏轼的词，明月几时有？把酒问青天。不知天上宫阙，今夕是何年。我欲乘风归去，又恐琼楼玉宇，高处不胜寒。起舞弄清影，何似在人间？转朱阁，低绮户，照无眠。不应有恨，何事长向别时圆？人有悲欢离合，月有阴晴圆缺。但愿人长久，千里共婵娟。这首诗是苏轼写给弟弟的一首诗，把人世的无常，写的淋漓尽致。真是此事古难全，月圆人难圆。</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人尽望，不知秋思落谁家。这是唐朝诗人王建的一首，十五夜望月寄杜郎中。多美的意向，月光如水，散落大地，晶莹剔透的露珠，和香气袭人的桂花，这一夜到底有多美？可能也只有诗人本身知道吧。</w:t>
      </w:r>
    </w:p>
    <w:p>
      <w:pPr>
        <w:ind w:left="0" w:right="0" w:firstLine="560"/>
        <w:spacing w:before="450" w:after="450" w:line="312" w:lineRule="auto"/>
      </w:pPr>
      <w:r>
        <w:rPr>
          <w:rFonts w:ascii="宋体" w:hAnsi="宋体" w:eastAsia="宋体" w:cs="宋体"/>
          <w:color w:val="000"/>
          <w:sz w:val="28"/>
          <w:szCs w:val="28"/>
        </w:rPr>
        <w:t xml:space="preserve">碧海年年，试问取，冰轮为谁圆？吹到一片秋香，清辉了如雪。愁中看、好天良夜，知道尽成悲咽。只影而今，那堪重对，旧时明月。花径里、戏捉迷藏，曾惹下萧萧井梧叶。记否轻纨小扇，又几番凉热.。只落得，填膺百感，总茫茫、不关离别。一任紫玉无情，夜寒吹裂。这首词是满清第一大词人纳兰性德的一首，抒情词，开头化用了，李商隐的，碧海青天夜夜心，嫦娥应悔偷灵药。真是痴人啊？要试问取，月亮啊，你为谁圆？还记得曾经，我们在花园里，玩耍，而今百感交集。好了，今天就分享这么多，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又到了一年一度的中秋节，家家户户可开心啦，老奶奶拿着礼品，小孩子们叫大人们忙着卖货，我却不停的盼着太阳下山，月亮赶快出来。</w:t>
      </w:r>
    </w:p>
    <w:p>
      <w:pPr>
        <w:ind w:left="0" w:right="0" w:firstLine="560"/>
        <w:spacing w:before="450" w:after="450" w:line="312" w:lineRule="auto"/>
      </w:pPr>
      <w:r>
        <w:rPr>
          <w:rFonts w:ascii="宋体" w:hAnsi="宋体" w:eastAsia="宋体" w:cs="宋体"/>
          <w:color w:val="000"/>
          <w:sz w:val="28"/>
          <w:szCs w:val="28"/>
        </w:rPr>
        <w:t xml:space="preserve">终于等到天黑了，爸爸妈妈已经把菜做好了，真香。好像是我最爱吃的煎荷包蛋，我情不自禁地在心中默默的说了起来。我慢慢的走向桌子，准备偷吃，突然从我的脑海里飞出了两个小精灵：一个善良的小精灵说：“还没有开饭呢，不可以偷吃，偷吃是一种不文明的行为，要等饭菜做好了才可以吃。“语音未落，一个凶狠的小精灵立刻反驳：“虽然还没有开饭，但是也可以吃一点点，别吃完就行了，谁说偷吃是一种不文明的行为啊，我觉得不是。”正当我犹豫了很久时，忽然爸爸喊我开饭啦，开饭啦，我兴高采烈的去盛饭，把盛好的饭放在饭桌上，再拿来几双筷子，晚餐十分丰盛：辣椒炒肉、凉拌莲藕、炒卷心菜、还有我最爱吃的荷包蛋。那香味直扑鼻子，撩得人口水直流，我把筷子第一时间朝向荷包蛋夹去，把第一个荷包蛋加到了我的碗里，把蛋黄轻轻地一戳，蛋黄像是打翻的墨水儿，还没来得及收拾，就流到了又白又软糯的白米饭里，把白米饭都染成了黄色的米饭，凉拌莲藕也是很好吃的，虽然干干的，但十分的脆，一咬下去就可以听见咔嚓的声音。我和大家在欢乐祥和的气氛中吃得津津有味。</w:t>
      </w:r>
    </w:p>
    <w:p>
      <w:pPr>
        <w:ind w:left="0" w:right="0" w:firstLine="560"/>
        <w:spacing w:before="450" w:after="450" w:line="312" w:lineRule="auto"/>
      </w:pPr>
      <w:r>
        <w:rPr>
          <w:rFonts w:ascii="宋体" w:hAnsi="宋体" w:eastAsia="宋体" w:cs="宋体"/>
          <w:color w:val="000"/>
          <w:sz w:val="28"/>
          <w:szCs w:val="28"/>
        </w:rPr>
        <w:t xml:space="preserve">饭后我和姐姐到房间外面赏月，只看见黑色的天幕上繁星点点，皎洁的月亮像个巨大无比的玉盘悬挂在夜空中，此时的情景用两句古诗来形容最合适不过了：小时不识月，呼作白玉盘，又疑琼台镜，飞在青云端。</w:t>
      </w:r>
    </w:p>
    <w:p>
      <w:pPr>
        <w:ind w:left="0" w:right="0" w:firstLine="560"/>
        <w:spacing w:before="450" w:after="450" w:line="312" w:lineRule="auto"/>
      </w:pPr>
      <w:r>
        <w:rPr>
          <w:rFonts w:ascii="宋体" w:hAnsi="宋体" w:eastAsia="宋体" w:cs="宋体"/>
          <w:color w:val="000"/>
          <w:sz w:val="28"/>
          <w:szCs w:val="28"/>
        </w:rPr>
        <w:t xml:space="preserve">到了第二天早上，我早早就起床了，到后面去刷牙洗脸，不过一会儿我就到盒子里拿了一个月饼，又拿了一瓶牛奶放到了桌子上。我把月饼的塑料撕开，把月饼掰开一看是豆沙馅儿的，我一口气把一半儿月饼吃完了，感觉口有一点干，就把牛奶打开了，开始吃了起来。这是只能用两个字来形容，真香。</w:t>
      </w:r>
    </w:p>
    <w:p>
      <w:pPr>
        <w:ind w:left="0" w:right="0" w:firstLine="560"/>
        <w:spacing w:before="450" w:after="450" w:line="312" w:lineRule="auto"/>
      </w:pPr>
      <w:r>
        <w:rPr>
          <w:rFonts w:ascii="宋体" w:hAnsi="宋体" w:eastAsia="宋体" w:cs="宋体"/>
          <w:color w:val="000"/>
          <w:sz w:val="28"/>
          <w:szCs w:val="28"/>
        </w:rPr>
        <w:t xml:space="preserve">中秋节是一个快乐、温馨、充满幸福又令人难忘的节日。</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中秋情思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仍记得第一次回家，母亲笑着跑出来迎接，眼睛里闪烁着慈爱的光芒，那光芒比太阳更亮。母亲微笑的脸庞再次浮现眼前，母亲叮咛的话语又在耳畔回响，现在我们沐浴着阳光。在庄严的五星红旗下有千言万语要讲，感谢我们的母亲。</w:t>
      </w:r>
    </w:p>
    <w:p>
      <w:pPr>
        <w:ind w:left="0" w:right="0" w:firstLine="560"/>
        <w:spacing w:before="450" w:after="450" w:line="312" w:lineRule="auto"/>
      </w:pPr>
      <w:r>
        <w:rPr>
          <w:rFonts w:ascii="宋体" w:hAnsi="宋体" w:eastAsia="宋体" w:cs="宋体"/>
          <w:color w:val="000"/>
          <w:sz w:val="28"/>
          <w:szCs w:val="28"/>
        </w:rPr>
        <w:t xml:space="preserve">思念我的家乡，如果是那样，就让它化作学习的动力，努力拼搏，一切都向着自己的理想。如果是那样，就让它化成切实的行动，别畏惧暴雨和风霜，去攀登科学的高峰，去畅游知识的海洋。别忘了，远处的母亲在等待着我们。等待着我们胜利的消息，别忘了，远处的母亲在期待着我们，期待着我们凯旋归航。</w:t>
      </w:r>
    </w:p>
    <w:p>
      <w:pPr>
        <w:ind w:left="0" w:right="0" w:firstLine="560"/>
        <w:spacing w:before="450" w:after="450" w:line="312" w:lineRule="auto"/>
      </w:pPr>
      <w:r>
        <w:rPr>
          <w:rFonts w:ascii="宋体" w:hAnsi="宋体" w:eastAsia="宋体" w:cs="宋体"/>
          <w:color w:val="000"/>
          <w:sz w:val="28"/>
          <w:szCs w:val="28"/>
        </w:rPr>
        <w:t xml:space="preserve">拼搏吧，别让母亲失望，对母亲最好的报答，就是三年后创造辉煌。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中秋节，往往是人们最喜欢的节日，因为它象征着团圆，人月两圆。</w:t>
      </w:r>
    </w:p>
    <w:p>
      <w:pPr>
        <w:ind w:left="0" w:right="0" w:firstLine="560"/>
        <w:spacing w:before="450" w:after="450" w:line="312" w:lineRule="auto"/>
      </w:pPr>
      <w:r>
        <w:rPr>
          <w:rFonts w:ascii="宋体" w:hAnsi="宋体" w:eastAsia="宋体" w:cs="宋体"/>
          <w:color w:val="000"/>
          <w:sz w:val="28"/>
          <w:szCs w:val="28"/>
        </w:rPr>
        <w:t xml:space="preserve">三岁时，因爸爸妈妈工作繁忙，所以把我交给了姥姥照顾。中秋节到了，姥姥牵着我，迈着轻盈的脚步，脸上带着笑容，带着我来到了超市，买了两个月饼，她告诉我：“今天是中秋节，我们买两个月饼吃，过个中秋节。”我听了十分开心，因为我很少吃月饼。回到家里，姥姥把一个月饼切开，递给我，然后抱着我吃月饼。月饼的碎喳从我嘴里落到了衣服上，姥姥慈爱地帮我整理。我们一边吃月饼一边赏月，月光如瀑泻下来，落在我和姥姥的身上，温柔美好。</w:t>
      </w:r>
    </w:p>
    <w:p>
      <w:pPr>
        <w:ind w:left="0" w:right="0" w:firstLine="560"/>
        <w:spacing w:before="450" w:after="450" w:line="312" w:lineRule="auto"/>
      </w:pPr>
      <w:r>
        <w:rPr>
          <w:rFonts w:ascii="宋体" w:hAnsi="宋体" w:eastAsia="宋体" w:cs="宋体"/>
          <w:color w:val="000"/>
          <w:sz w:val="28"/>
          <w:szCs w:val="28"/>
        </w:rPr>
        <w:t xml:space="preserve">到了一年级时，我可以自己照顾自己了，爸爸妈妈便接我和姥姥去和他们一起生活。中秋即将来临，我和姥姥还有爸爸妈妈一起在大城市里过中秋。我们坐在阳台里赏月，我望着这皎洁的明月，心里不由地念着：月亮好美!爸爸从超市里买了月饼，他们一把月饼摆上桌子，我立刻扑了过去，拿了两个月饼，爬到沙发上，分了一个给姥姥，我将月饼递给她，姥姥接过月饼深情地看着我，眼里闪着泪光：“还是我的孙女好啊!姥姥坐在沙发上一边搂着我，一边吃月饼，皎洁的月光透过窗户，倾洒在我们的身上，温馨美好。我微笑着回过头看着姥姥，姥姥也笑意盈盈。</w:t>
      </w:r>
    </w:p>
    <w:p>
      <w:pPr>
        <w:ind w:left="0" w:right="0" w:firstLine="560"/>
        <w:spacing w:before="450" w:after="450" w:line="312" w:lineRule="auto"/>
      </w:pPr>
      <w:r>
        <w:rPr>
          <w:rFonts w:ascii="宋体" w:hAnsi="宋体" w:eastAsia="宋体" w:cs="宋体"/>
          <w:color w:val="000"/>
          <w:sz w:val="28"/>
          <w:szCs w:val="28"/>
        </w:rPr>
        <w:t xml:space="preserve">现在，已经六年级了，今年中秋节，我和爸爸妈妈回到了老家过中秋。可今年的中秋姥姥却不在了，我轻轻抬头望向窗外的一轮圆月，它是那么洁白无瑕，我就那样静静地站在阳台上，与奶奶相处的点滴美好的画面如海潮一样像我奔涌而来，不禁泪流满面。月光温柔地落在我身上，这微凉的夜让却我心生温暖。那淡黄的温暖的月色里，我仿佛感觉姥姥又回到了我身边。我悄悄走进客厅，把一个月饼放在桌子边上姥姥常坐的位置，对着月亮许愿：希望姥姥可以吃到我给她的月饼，收到我对她的思念和爱!就在那一瞬间，我好像又看到了姥姥那欣慰的笑脸。那一刻，我释然了，姥姥对我的爱永远都会如同这月光陪在我的身旁。</w:t>
      </w:r>
    </w:p>
    <w:p>
      <w:pPr>
        <w:ind w:left="0" w:right="0" w:firstLine="560"/>
        <w:spacing w:before="450" w:after="450" w:line="312" w:lineRule="auto"/>
      </w:pPr>
      <w:r>
        <w:rPr>
          <w:rFonts w:ascii="宋体" w:hAnsi="宋体" w:eastAsia="宋体" w:cs="宋体"/>
          <w:color w:val="000"/>
          <w:sz w:val="28"/>
          <w:szCs w:val="28"/>
        </w:rPr>
        <w:t xml:space="preserve">中秋节，一个令人向往的节日。但愿人长久，千里共婵娟。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今年中秋节前夕，父亲特地从市场上买了一个大月饼。中秋节晚上七点刚过，我们搬上桌子和椅子到屋外的空地上摆放好。桌子上摆放着父亲买的月饼和一些水果之类的。</w:t>
      </w:r>
    </w:p>
    <w:p>
      <w:pPr>
        <w:ind w:left="0" w:right="0" w:firstLine="560"/>
        <w:spacing w:before="450" w:after="450" w:line="312" w:lineRule="auto"/>
      </w:pPr>
      <w:r>
        <w:rPr>
          <w:rFonts w:ascii="宋体" w:hAnsi="宋体" w:eastAsia="宋体" w:cs="宋体"/>
          <w:color w:val="000"/>
          <w:sz w:val="28"/>
          <w:szCs w:val="28"/>
        </w:rPr>
        <w:t xml:space="preserve">在吃月饼之前，我们首先得点香火祭拜。今年按照往年的习俗一样，母亲点上香火之后，我们全家人都面朝着家乡的方向鞠躬祭拜。母亲还是老样子，每逢中秋节祭拜时总会不停地念叨着一些祈福上天保佑的话。“妈，我想吃月饼了”，弟弟问着。这时，母亲似乎才回过神来。母亲用刀把月饼切成一小块一小块分给我们吃，而母亲咬了一口月饼之后又将月饼放回桌子上。我对母亲说：“妈，干嘛不吃了？这月饼是用芝麻做的，特别香，可好吃了。”</w:t>
      </w:r>
    </w:p>
    <w:p>
      <w:pPr>
        <w:ind w:left="0" w:right="0" w:firstLine="560"/>
        <w:spacing w:before="450" w:after="450" w:line="312" w:lineRule="auto"/>
      </w:pPr>
      <w:r>
        <w:rPr>
          <w:rFonts w:ascii="宋体" w:hAnsi="宋体" w:eastAsia="宋体" w:cs="宋体"/>
          <w:color w:val="000"/>
          <w:sz w:val="28"/>
          <w:szCs w:val="28"/>
        </w:rPr>
        <w:t xml:space="preserve">母亲朝着家乡的方向望了望，长长地叹了口气说：“好吃是好吃，可再好吃也比不上家乡的月饼，我还是喜欢吃家乡的月饼。”此刻，借着微弱的月光，我分明地看到母亲流泪了。</w:t>
      </w:r>
    </w:p>
    <w:p>
      <w:pPr>
        <w:ind w:left="0" w:right="0" w:firstLine="560"/>
        <w:spacing w:before="450" w:after="450" w:line="312" w:lineRule="auto"/>
      </w:pPr>
      <w:r>
        <w:rPr>
          <w:rFonts w:ascii="宋体" w:hAnsi="宋体" w:eastAsia="宋体" w:cs="宋体"/>
          <w:color w:val="000"/>
          <w:sz w:val="28"/>
          <w:szCs w:val="28"/>
        </w:rPr>
        <w:t xml:space="preserve">我的家乡在广西一个沿海乡村，我们一家人来百色已经有十几年的时光了，父母亲在这里卖猪肉也有十几个年头了。逢过年过节正是卖猪肉赚钱的好机会，所以自来百色那一年开始，我们都是在百色过的中秋节。我小时候特别喜欢过中秋节，因为每逢过中秋节，母亲都会买月饼给我们几兄妹吃。</w:t>
      </w:r>
    </w:p>
    <w:p>
      <w:pPr>
        <w:ind w:left="0" w:right="0" w:firstLine="560"/>
        <w:spacing w:before="450" w:after="450" w:line="312" w:lineRule="auto"/>
      </w:pPr>
      <w:r>
        <w:rPr>
          <w:rFonts w:ascii="宋体" w:hAnsi="宋体" w:eastAsia="宋体" w:cs="宋体"/>
          <w:color w:val="000"/>
          <w:sz w:val="28"/>
          <w:szCs w:val="28"/>
        </w:rPr>
        <w:t xml:space="preserve">记得有一年中秋节，已是夜幕降临了，母亲没有像往年一样给我们发月饼。这可急坏了我们三兄妹，于是我们围在母亲旁嚷嚷着“妈，我们要吃月饼。”而母亲却说：“还早着呢，你们看，月亮还没有出来，更何况你爸还没有到家。”我们那时顾不上那么多，看着邻居家的伙伴在吃月饼，我们就是想尽快吃上月饼。于是我们就在母亲周围闹个不停，最终母亲还是拗不过我们。其实那晚，母亲并不是有意迟迟才给我们发月饼。母亲的真实用意是在盼望着远在他乡打工的父亲回来之后，一家人团团圆圆地吃月饼，只可惜我们当时没能体会到母亲的良苦用心。</w:t>
      </w:r>
    </w:p>
    <w:p>
      <w:pPr>
        <w:ind w:left="0" w:right="0" w:firstLine="560"/>
        <w:spacing w:before="450" w:after="450" w:line="312" w:lineRule="auto"/>
      </w:pPr>
      <w:r>
        <w:rPr>
          <w:rFonts w:ascii="宋体" w:hAnsi="宋体" w:eastAsia="宋体" w:cs="宋体"/>
          <w:color w:val="000"/>
          <w:sz w:val="28"/>
          <w:szCs w:val="28"/>
        </w:rPr>
        <w:t xml:space="preserve">读大一的时候，在中秋节的前几天，父亲给我打来电话，“中秋节回家吗？你妈，这几天都在念叨着你。”那年的中秋节，当我坐车回到家的时候已是凌晨一点多。临近家门口，我远远地发现母亲在家门口坐着。母亲见到我竟然像个小孩子似的大声地喊道：“到了，到了。”“这么晚了，为什么还坐在这里？”“坐在这里凉爽，屋内热得睡不着。”事后弟弟告诉我才得知，母亲那是在等我回来。</w:t>
      </w:r>
    </w:p>
    <w:p>
      <w:pPr>
        <w:ind w:left="0" w:right="0" w:firstLine="560"/>
        <w:spacing w:before="450" w:after="450" w:line="312" w:lineRule="auto"/>
      </w:pPr>
      <w:r>
        <w:rPr>
          <w:rFonts w:ascii="宋体" w:hAnsi="宋体" w:eastAsia="宋体" w:cs="宋体"/>
          <w:color w:val="000"/>
          <w:sz w:val="28"/>
          <w:szCs w:val="28"/>
        </w:rPr>
        <w:t xml:space="preserve">不知此时，远方的亲人，你们现在可曾好。</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已发展成表达美满、和谐、富饶和安康的美好愿望，也成为团结、团圆、庆丰收的象征，但团圆是中秋节最重要的思想。中秋节强调的是团圆，他符合中华民族的伦理观，对构建和谐社会是很有意义一个节日。如果把它的文化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w:t>
      </w:r>
    </w:p>
    <w:p>
      <w:pPr>
        <w:ind w:left="0" w:right="0" w:firstLine="560"/>
        <w:spacing w:before="450" w:after="450" w:line="312" w:lineRule="auto"/>
      </w:pPr>
      <w:r>
        <w:rPr>
          <w:rFonts w:ascii="宋体" w:hAnsi="宋体" w:eastAsia="宋体" w:cs="宋体"/>
          <w:color w:val="000"/>
          <w:sz w:val="28"/>
          <w:szCs w:val="28"/>
        </w:rPr>
        <w:t xml:space="preserve">中秋节源初逝代劳动人民感谢大自然赐予的节日，其时既是赏月的季节，也是庆祝丰收的时节，其蕴含的文化意义是人们对团圆、和谐的情感诉求以及人类对自然的尊重，这种情怀是跨越国界的，身处世界各地的华人都会认同，所以它既实通心灵的纽带，又是文化的桥梁，正所谓海上升明月，天涯共此时。中秋节寄托了中国人多重的情感和审美情趣。人大校长纪宝成说：花好月圆是中国人一种非常美好的愿望，中秋明月被赋予很深的文化，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w:t>
      </w:r>
    </w:p>
    <w:p>
      <w:pPr>
        <w:ind w:left="0" w:right="0" w:firstLine="560"/>
        <w:spacing w:before="450" w:after="450" w:line="312" w:lineRule="auto"/>
      </w:pPr>
      <w:r>
        <w:rPr>
          <w:rFonts w:ascii="宋体" w:hAnsi="宋体" w:eastAsia="宋体" w:cs="宋体"/>
          <w:color w:val="000"/>
          <w:sz w:val="28"/>
          <w:szCs w:val="28"/>
        </w:rPr>
        <w:t xml:space="preserve">通过传统节日，我们可以保持民族特色，在弘扬民族精神、传承民族文化、增强民族凝聚力等方面，发挥出积极的作用。可以说，中国的传统节日都具有特定的文化，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适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我们今天演讲的主题是中秋节――我们的节日。</w:t>
      </w:r>
    </w:p>
    <w:p>
      <w:pPr>
        <w:ind w:left="0" w:right="0" w:firstLine="560"/>
        <w:spacing w:before="450" w:after="450" w:line="312" w:lineRule="auto"/>
      </w:pPr>
      <w:r>
        <w:rPr>
          <w:rFonts w:ascii="宋体" w:hAnsi="宋体" w:eastAsia="宋体" w:cs="宋体"/>
          <w:color w:val="000"/>
          <w:sz w:val="28"/>
          <w:szCs w:val="28"/>
        </w:rPr>
        <w:t xml:space="preserve">秋意浓，月圆，我们又过了一个中秋节！上周是农历八月十五，是中国的传统节日――中秋节。它是中国仅次于春节的第二大传统节日。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中秋节是最圆、最亮、最美丽的月份，所以又叫“团圆节”。</w:t>
      </w:r>
    </w:p>
    <w:p>
      <w:pPr>
        <w:ind w:left="0" w:right="0" w:firstLine="560"/>
        <w:spacing w:before="450" w:after="450" w:line="312" w:lineRule="auto"/>
      </w:pPr>
      <w:r>
        <w:rPr>
          <w:rFonts w:ascii="宋体" w:hAnsi="宋体" w:eastAsia="宋体" w:cs="宋体"/>
          <w:color w:val="000"/>
          <w:sz w:val="28"/>
          <w:szCs w:val="28"/>
        </w:rPr>
        <w:t xml:space="preserve">金肉桂，满月花。在这个美丽的节日里，人们赏月，吃月饼，走亲访友。不管是什么形式，人们对生活的无限热爱和对美好生活的向往都寄托在上面。</w:t>
      </w:r>
    </w:p>
    <w:p>
      <w:pPr>
        <w:ind w:left="0" w:right="0" w:firstLine="560"/>
        <w:spacing w:before="450" w:after="450" w:line="312" w:lineRule="auto"/>
      </w:pPr>
      <w:r>
        <w:rPr>
          <w:rFonts w:ascii="宋体" w:hAnsi="宋体" w:eastAsia="宋体" w:cs="宋体"/>
          <w:color w:val="000"/>
          <w:sz w:val="28"/>
          <w:szCs w:val="28"/>
        </w:rPr>
        <w:t xml:space="preserve">如果有人问我:“为什么要过中秋节？”我一定会毫不犹豫的回答:中秋节是中国一个古老的传统节日，象征着一个民族的魅力。这本身就是一种奇怪而神秘的艺术。作为一个中国人，我们欣赏她的丰富，她的博大胸怀，以及她对中国古代文化的巨大影响。</w:t>
      </w:r>
    </w:p>
    <w:p>
      <w:pPr>
        <w:ind w:left="0" w:right="0" w:firstLine="560"/>
        <w:spacing w:before="450" w:after="450" w:line="312" w:lineRule="auto"/>
      </w:pPr>
      <w:r>
        <w:rPr>
          <w:rFonts w:ascii="宋体" w:hAnsi="宋体" w:eastAsia="宋体" w:cs="宋体"/>
          <w:color w:val="000"/>
          <w:sz w:val="28"/>
          <w:szCs w:val="28"/>
        </w:rPr>
        <w:t xml:space="preserve">年轻人肩负着延续古老文明的重任。</w:t>
      </w:r>
    </w:p>
    <w:p>
      <w:pPr>
        <w:ind w:left="0" w:right="0" w:firstLine="560"/>
        <w:spacing w:before="450" w:after="450" w:line="312" w:lineRule="auto"/>
      </w:pPr>
      <w:r>
        <w:rPr>
          <w:rFonts w:ascii="宋体" w:hAnsi="宋体" w:eastAsia="宋体" w:cs="宋体"/>
          <w:color w:val="000"/>
          <w:sz w:val="28"/>
          <w:szCs w:val="28"/>
        </w:rPr>
        <w:t xml:space="preserve">中秋佳节喜气洋洋的时候，别忘了本分，做一个合格的继承人。如此丰厚的财富，是我们耗尽心血也学不来的。</w:t>
      </w:r>
    </w:p>
    <w:p>
      <w:pPr>
        <w:ind w:left="0" w:right="0" w:firstLine="560"/>
        <w:spacing w:before="450" w:after="450" w:line="312" w:lineRule="auto"/>
      </w:pPr>
      <w:r>
        <w:rPr>
          <w:rFonts w:ascii="宋体" w:hAnsi="宋体" w:eastAsia="宋体" w:cs="宋体"/>
          <w:color w:val="000"/>
          <w:sz w:val="28"/>
          <w:szCs w:val="28"/>
        </w:rPr>
        <w:t xml:space="preserve">中秋节最美的是亲情。当家人聚在一起时，他们无尽的话语和感情告诉了人们相同的愿望:亲情是黑暗中的灯塔，沙漠中的甘泉，雨后的彩虹...</w:t>
      </w:r>
    </w:p>
    <w:p>
      <w:pPr>
        <w:ind w:left="0" w:right="0" w:firstLine="560"/>
        <w:spacing w:before="450" w:after="450" w:line="312" w:lineRule="auto"/>
      </w:pPr>
      <w:r>
        <w:rPr>
          <w:rFonts w:ascii="宋体" w:hAnsi="宋体" w:eastAsia="宋体" w:cs="宋体"/>
          <w:color w:val="000"/>
          <w:sz w:val="28"/>
          <w:szCs w:val="28"/>
        </w:rPr>
        <w:t xml:space="preserve">中秋最美的东西不见了。“每每想家”，月亮最美，我却想你；月亮太高了，不能错过。中秋节的圆月会把我们的目光和思念传递给我们想念的人和我们关心的人，祝他们永远无忧、幸福、烦恼、快乐！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中国传统文化博大精深，源远流长。同学们，我们不仅要了解传统节日的形式，更重要的是探索和发掘其背后的价值。“时尚的东西很耀眼，但民族的东西可以长久。”</w:t>
      </w:r>
    </w:p>
    <w:p>
      <w:pPr>
        <w:ind w:left="0" w:right="0" w:firstLine="560"/>
        <w:spacing w:before="450" w:after="450" w:line="312" w:lineRule="auto"/>
      </w:pPr>
      <w:r>
        <w:rPr>
          <w:rFonts w:ascii="宋体" w:hAnsi="宋体" w:eastAsia="宋体" w:cs="宋体"/>
          <w:color w:val="000"/>
          <w:sz w:val="28"/>
          <w:szCs w:val="28"/>
        </w:rPr>
        <w:t xml:space="preserve">“沧海桑田，明月当空”。此时此刻，我们也期待着祖国统一、民族繁荣、国家富强、人民安全。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值此中秋佳节之际，我谨代表本厂党政班子，通过您向全体员工及其家属致以节日的问候！我想对你们所有人的辛勤工作以及对团队的理解和支持表示诚挚的感谢。</w:t>
      </w:r>
    </w:p>
    <w:p>
      <w:pPr>
        <w:ind w:left="0" w:right="0" w:firstLine="560"/>
        <w:spacing w:before="450" w:after="450" w:line="312" w:lineRule="auto"/>
      </w:pPr>
      <w:r>
        <w:rPr>
          <w:rFonts w:ascii="宋体" w:hAnsi="宋体" w:eastAsia="宋体" w:cs="宋体"/>
          <w:color w:val="000"/>
          <w:sz w:val="28"/>
          <w:szCs w:val="28"/>
        </w:rPr>
        <w:t xml:space="preserve">回顾从年初到现在短短的8个月，在全厂员工的共同努力下，全厂各项工作都取得了长足的进步，全厂党政班子都很满意。从理念文化的实施来看，“xxxx管理”的理念已经深入人心，“十大工作理念”的核心和内涵已经被管理者深刻理解，团队成员的“四个意识”已经基本确立，员工的综合素质有了很大的提高，在全厂上下形成了一种积极向上的士气；从管理上看，本着开源节流、增强长效的`原则，由粗放的宏观管理向精细的量化管理转变，“十大效益工程”成效显著；从发展和生产管理的角度来看，形势相当喜人。全厂技术人员素质大幅提高，技术进步迅速，生产组织协调有序高效，全厂有效注水意识全面增强，有力保证了原油产量踏上xx万吨日产线，完成了年度调配任务，天然气产量早已达到企业年度调配的101.23%。从思想政治工作的实际效果来看，“十大暖心工程”也初见成效，全厂的凝聚力和向心力明显增强。</w:t>
      </w:r>
    </w:p>
    <w:p>
      <w:pPr>
        <w:ind w:left="0" w:right="0" w:firstLine="560"/>
        <w:spacing w:before="450" w:after="450" w:line="312" w:lineRule="auto"/>
      </w:pPr>
      <w:r>
        <w:rPr>
          <w:rFonts w:ascii="宋体" w:hAnsi="宋体" w:eastAsia="宋体" w:cs="宋体"/>
          <w:color w:val="000"/>
          <w:sz w:val="28"/>
          <w:szCs w:val="28"/>
        </w:rPr>
        <w:t xml:space="preserve">艰辛相伴，汗水浸透希望。归根结底，这一成就是本厂各级管理人员和员工不断创新和顽强进取的结果。是全厂员工以家庭为代价默默奉献的结果；尤其是广大技术人员直面挑战，以超强的实力持续工作，推动技术快速进步的结果。现在，我很高兴地告诉大家，明年我厂良好的发展态势已经形成，油气当量可达18万吨左右。标志之一就是我厂天然气开发已经全面启动。预计到年底，日产气能力将达到xx万立方米以上，明年气井产能将达到xx万立方米。第二个标志是全厂技术人员的工作成绩得到了企业的高度认可，突出表现为企业决定部署16口开发井，首批6口井将立即实施，年底前压裂16口井，确保我厂原油日产量达到xx吨，原油年产量可达10万吨。这一切都证明了企业领导说的，xx厂是一个有发展、有辐射、有影响的采油厂。正是因为有了汗水，我们的工厂才有了今天的欣欣向荣，正是因为有了我们的辛勤劳动，才有了这份充满希望的收获。</w:t>
      </w:r>
    </w:p>
    <w:p>
      <w:pPr>
        <w:ind w:left="0" w:right="0" w:firstLine="560"/>
        <w:spacing w:before="450" w:after="450" w:line="312" w:lineRule="auto"/>
      </w:pPr>
      <w:r>
        <w:rPr>
          <w:rFonts w:ascii="宋体" w:hAnsi="宋体" w:eastAsia="宋体" w:cs="宋体"/>
          <w:color w:val="000"/>
          <w:sz w:val="28"/>
          <w:szCs w:val="28"/>
        </w:rPr>
        <w:t xml:space="preserve">同志们，我们面临着千载难逢的发展机遇，机遇的大门已经打开。让我们精诚团结，加强管理，提高技术，注重落实，促进发展，为早日扭亏为盈，保持增长而不懈努力！</w:t>
      </w:r>
    </w:p>
    <w:p>
      <w:pPr>
        <w:ind w:left="0" w:right="0" w:firstLine="560"/>
        <w:spacing w:before="450" w:after="450" w:line="312" w:lineRule="auto"/>
      </w:pPr>
      <w:r>
        <w:rPr>
          <w:rFonts w:ascii="宋体" w:hAnsi="宋体" w:eastAsia="宋体" w:cs="宋体"/>
          <w:color w:val="000"/>
          <w:sz w:val="28"/>
          <w:szCs w:val="28"/>
        </w:rPr>
        <w:t xml:space="preserve">最后，预祝茶话会圆满成功！再次衷心祝愿所有员工及家属晚上愉快！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大家早上好！秋浓了，月圆了，又一个中秋快到了！农历的八月十五，我国的传统节日――中秋节。中秋节，处在一年秋季的中期，所以称为“中秋”，它仅仅次于春节，是我国的第二大传统节日。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中秋最美是亲情。一家人团聚在一起，讲不完的话，叙不完的情，诉说着人们同一个心声。中秋最美是思念。月亮最美，美不过思念；月亮最高，高不过想念。</w:t>
      </w:r>
    </w:p>
    <w:p>
      <w:pPr>
        <w:ind w:left="0" w:right="0" w:firstLine="560"/>
        <w:spacing w:before="450" w:after="450" w:line="312" w:lineRule="auto"/>
      </w:pPr>
      <w:r>
        <w:rPr>
          <w:rFonts w:ascii="宋体" w:hAnsi="宋体" w:eastAsia="宋体" w:cs="宋体"/>
          <w:color w:val="000"/>
          <w:sz w:val="28"/>
          <w:szCs w:val="28"/>
        </w:rPr>
        <w:t xml:space="preserve">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同学们，中秋最美，美不过一颗感恩的心！中秋最美，美不过真心的祝福！在此，祝愿全校老师、同学们中秋快乐，一切圆满！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大家好！告别了充满感激和祝福的教师节，本周即将迎来中秋节，我们中国人的团圆节日。</w:t>
      </w:r>
    </w:p>
    <w:p>
      <w:pPr>
        <w:ind w:left="0" w:right="0" w:firstLine="560"/>
        <w:spacing w:before="450" w:after="450" w:line="312" w:lineRule="auto"/>
      </w:pPr>
      <w:r>
        <w:rPr>
          <w:rFonts w:ascii="宋体" w:hAnsi="宋体" w:eastAsia="宋体" w:cs="宋体"/>
          <w:color w:val="000"/>
          <w:sz w:val="28"/>
          <w:szCs w:val="28"/>
        </w:rPr>
        <w:t xml:space="preserve">“明月几时，问青天酒”；“抬起头来看，我发现这是月光，再次下沉，我突然想到了家”；\"大海升起，月亮升起，照亮了整个天空.\"相信同学们对这些优美的诗句并不陌生。中秋之夜，月色皎洁。中秋节的起源与“嫦娥奔月”、“吴刚伐桂”、“玉兔捣药”等神话传说密切相关。因此，中秋节的民俗大多与月亮有关。赏月、拜月、吃团圆月饼等。都源于此。古代帝王有春日祭月的社会制度，民间也有中秋祭月之风。后来赏月比祭月更重要，严肃的祭祀变成了轻松的享乐。据史料记载，“中秋节”一词最早出现在《李周》一书中。周代有“中秋夜迎寒”、“秋分晚月”等活动。直到唐初，中秋节才成为一个固定的节日。中秋节赏月的习俗兴盛于唐代，拜月的宫廷和民间赏月活动在宋、明、清时期更为广泛。到目前为止，中国有许多历史遗迹，如拜月祭坛、拜月亭和望月楼。时至今日，拜月的拜月活动已被盛大多彩的群众赏月娱乐活动所取代。</w:t>
      </w:r>
    </w:p>
    <w:p>
      <w:pPr>
        <w:ind w:left="0" w:right="0" w:firstLine="560"/>
        <w:spacing w:before="450" w:after="450" w:line="312" w:lineRule="auto"/>
      </w:pPr>
      <w:r>
        <w:rPr>
          <w:rFonts w:ascii="宋体" w:hAnsi="宋体" w:eastAsia="宋体" w:cs="宋体"/>
          <w:color w:val="000"/>
          <w:sz w:val="28"/>
          <w:szCs w:val="28"/>
        </w:rPr>
        <w:t xml:space="preserve">古人把满月视为团圆的象征，所以也把8月15日称为“团圆节”。其文化意义是人们对团圆和谐的情感诉求和人类对自然的尊重。它将父母与子女、爱人与亲人、游子与故乡的`心连在一起。无论何时何地，云卷云舒，星月流转，改变不了的是人们心中深刻而悠长的乡愁，挥之不去的是我们对亲人、爱人、朋友最缠绵真挚的感情。这些深情汇聚成中秋的圆月，汇聚成人们心中真挚的思念和期待。</w:t>
      </w:r>
    </w:p>
    <w:p>
      <w:pPr>
        <w:ind w:left="0" w:right="0" w:firstLine="560"/>
        <w:spacing w:before="450" w:after="450" w:line="312" w:lineRule="auto"/>
      </w:pPr>
      <w:r>
        <w:rPr>
          <w:rFonts w:ascii="宋体" w:hAnsi="宋体" w:eastAsia="宋体" w:cs="宋体"/>
          <w:color w:val="000"/>
          <w:sz w:val="28"/>
          <w:szCs w:val="28"/>
        </w:rPr>
        <w:t xml:space="preserve">同学们，你们还记得父母来接你们时的关心话语吗？你还记得电话那头父母热切的询问和关心吗？也许你还记得，也许你曾经记得，但也许你不认为这是父母的恩情。我认为给我的生活带来爱和快乐的最好方式是对我得到的每一份关爱表达我的感激之情。在中秋节的月圆之日，我们可以和父母一起赏月。让我们向父母致以最美好的祝愿，祝他们身体健康，表达我们对他们的感激之情。</w:t>
      </w:r>
    </w:p>
    <w:p>
      <w:pPr>
        <w:ind w:left="0" w:right="0" w:firstLine="560"/>
        <w:spacing w:before="450" w:after="450" w:line="312" w:lineRule="auto"/>
      </w:pPr>
      <w:r>
        <w:rPr>
          <w:rFonts w:ascii="宋体" w:hAnsi="宋体" w:eastAsia="宋体" w:cs="宋体"/>
          <w:color w:val="000"/>
          <w:sz w:val="28"/>
          <w:szCs w:val="28"/>
        </w:rPr>
        <w:t xml:space="preserve">也许再过几年，我们就会收拾行李，离开父母，离开家，去外地，甚至去别的国家读书。也许要到那一年的中秋节，我们才会真正体会到思念的滋味和对团圆的渴望。中秋节作为一个节日，是一种情怀。这种感觉是超越地域和国界的，每一颗漂泊的心都会认同。所以，它是文化的桥梁，是心灵的纽带。</w:t>
      </w:r>
    </w:p>
    <w:p>
      <w:pPr>
        <w:ind w:left="0" w:right="0" w:firstLine="560"/>
        <w:spacing w:before="450" w:after="450" w:line="312" w:lineRule="auto"/>
      </w:pPr>
      <w:r>
        <w:rPr>
          <w:rFonts w:ascii="宋体" w:hAnsi="宋体" w:eastAsia="宋体" w:cs="宋体"/>
          <w:color w:val="000"/>
          <w:sz w:val="28"/>
          <w:szCs w:val="28"/>
        </w:rPr>
        <w:t xml:space="preserve">最后，在金风送炭，桂花飘香之际，祝全校师生阖家幸福，中秋节快乐！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欣赏到皓月当空的美景。中秋节是我国的传统佳节，是仅次于春节的第二大传统节日。每到这一天，远离家乡的游子，都会纷纷赶回家中，与父母亲友欢聚一堂，一起欣赏明月、品尝月饼，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2025-01-16T19:10:08+08:00</dcterms:created>
  <dcterms:modified xsi:type="dcterms:W3CDTF">2025-01-16T19:10:08+08:00</dcterms:modified>
</cp:coreProperties>
</file>

<file path=docProps/custom.xml><?xml version="1.0" encoding="utf-8"?>
<Properties xmlns="http://schemas.openxmlformats.org/officeDocument/2006/custom-properties" xmlns:vt="http://schemas.openxmlformats.org/officeDocument/2006/docPropsVTypes"/>
</file>