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大学生就业状况调查报告数据分析(优秀8篇)</w:t>
      </w:r>
      <w:bookmarkEnd w:id="1"/>
    </w:p>
    <w:p>
      <w:pPr>
        <w:jc w:val="center"/>
        <w:spacing w:before="0" w:after="450"/>
      </w:pPr>
      <w:r>
        <w:rPr>
          <w:rFonts w:ascii="Arial" w:hAnsi="Arial" w:eastAsia="Arial" w:cs="Arial"/>
          <w:color w:val="999999"/>
          <w:sz w:val="20"/>
          <w:szCs w:val="20"/>
        </w:rPr>
        <w:t xml:space="preserve">来源：网络  作者：独坐青楼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我给大家整理的报告范文，欢迎大家阅读分享借鉴，希望对大家能够有所帮助。大学生就业状况调查报告数据分析篇一各高...</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大学生就业状况调查报告数据分析篇一</w:t>
      </w:r>
    </w:p>
    <w:p>
      <w:pPr>
        <w:ind w:left="0" w:right="0" w:firstLine="560"/>
        <w:spacing w:before="450" w:after="450" w:line="312" w:lineRule="auto"/>
      </w:pPr>
      <w:r>
        <w:rPr>
          <w:rFonts w:ascii="宋体" w:hAnsi="宋体" w:eastAsia="宋体" w:cs="宋体"/>
          <w:color w:val="000"/>
          <w:sz w:val="28"/>
          <w:szCs w:val="28"/>
        </w:rPr>
        <w:t xml:space="preserve">各高校积极与企业联系，倾听企业对学生的意见，采纳他们对专业设置、培养目标的合理化建议。建立社会实践基地，让即将毕业的大学生到基地参加实训，在实践中成长自我、提高就业能力。把就业与实习结合起来，在实习中实现就业。学校积极和用人单位联系，每年到各地了解往届毕业生的学习、生活、工作状态，做好毕业生的就业回访，掌握最新就业动态。举办大型校园招聘会，邀请多企业来校园招聘，为大学生提供更广阔的就业平台等。</w:t>
      </w:r>
    </w:p>
    <w:p>
      <w:pPr>
        <w:ind w:left="0" w:right="0" w:firstLine="560"/>
        <w:spacing w:before="450" w:after="450" w:line="312" w:lineRule="auto"/>
      </w:pPr>
      <w:r>
        <w:rPr>
          <w:rFonts w:ascii="宋体" w:hAnsi="宋体" w:eastAsia="宋体" w:cs="宋体"/>
          <w:color w:val="000"/>
          <w:sz w:val="28"/>
          <w:szCs w:val="28"/>
        </w:rPr>
        <w:t xml:space="preserve">大学生就业，关系到高等教育的可持续发展，关系到社会的和谐稳定，关系到千家万户的兴旺发达。高校应积极采取有效措施，从专业设置、就业指导、校企合作等方面，全方位、多渠道促进大学生就业、创业。</w:t>
      </w:r>
    </w:p>
    <w:p>
      <w:pPr>
        <w:ind w:left="0" w:right="0" w:firstLine="560"/>
        <w:spacing w:before="450" w:after="450" w:line="312" w:lineRule="auto"/>
      </w:pPr>
      <w:r>
        <w:rPr>
          <w:rFonts w:ascii="黑体" w:hAnsi="黑体" w:eastAsia="黑体" w:cs="黑体"/>
          <w:color w:val="000000"/>
          <w:sz w:val="34"/>
          <w:szCs w:val="34"/>
          <w:b w:val="1"/>
          <w:bCs w:val="1"/>
        </w:rPr>
        <w:t xml:space="preserve">大学生就业状况调查报告数据分析篇二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我国三十多年来的高等教育改革，高等教育已经从精英化全面走向了大众化。近年来,中国高校毕业生数量逐年增多,大学生面临严峻的就业形势,加之当前经济的不景气，毕业生的就业受到前所未有的挑战,大学生在毕业后能否顺利就业,已成为全社会普遍关注的热点问题。大学生就业难既有社会原因，也有大学生自身的原因。解决大学生就业难的问题事关大学生的切身利益,更关系到社会的和谐稳定,需要政府、企业、高校和大学生共同的努力。通过网上找寻的一些资料，以20xx—20xx年大学生就业情况为例,20xx年中国大学毕业生30%没有找到工作,就是有120多万大学生在离校时还没有就业,20xx年有100万左右毕业生未实现就业,加以中国数以万计的民工和下岗再就业人员,即便政府每年提供900万的就业机会,还是不能较好地解决就业问题。总的来说,大学生的就业前途不容乐观。</w:t>
      </w:r>
    </w:p>
    <w:p>
      <w:pPr>
        <w:ind w:left="0" w:right="0" w:firstLine="560"/>
        <w:spacing w:before="450" w:after="450" w:line="312" w:lineRule="auto"/>
      </w:pPr>
      <w:r>
        <w:rPr>
          <w:rFonts w:ascii="宋体" w:hAnsi="宋体" w:eastAsia="宋体" w:cs="宋体"/>
          <w:color w:val="000"/>
          <w:sz w:val="28"/>
          <w:szCs w:val="28"/>
        </w:rPr>
        <w:t xml:space="preserve">1.调查成果</w:t>
      </w:r>
    </w:p>
    <w:p>
      <w:pPr>
        <w:ind w:left="0" w:right="0" w:firstLine="560"/>
        <w:spacing w:before="450" w:after="450" w:line="312" w:lineRule="auto"/>
      </w:pPr>
      <w:r>
        <w:rPr>
          <w:rFonts w:ascii="宋体" w:hAnsi="宋体" w:eastAsia="宋体" w:cs="宋体"/>
          <w:color w:val="000"/>
          <w:sz w:val="28"/>
          <w:szCs w:val="28"/>
        </w:rPr>
        <w:t xml:space="preserve">本次调查是通过网上问卷调查方式，有效的回收了280问卷，其中男生130位，女生150位。其调查问卷形式与统计结果都在附在报告后。</w:t>
      </w:r>
    </w:p>
    <w:p>
      <w:pPr>
        <w:ind w:left="0" w:right="0" w:firstLine="560"/>
        <w:spacing w:before="450" w:after="450" w:line="312" w:lineRule="auto"/>
      </w:pPr>
      <w:r>
        <w:rPr>
          <w:rFonts w:ascii="宋体" w:hAnsi="宋体" w:eastAsia="宋体" w:cs="宋体"/>
          <w:color w:val="000"/>
          <w:sz w:val="28"/>
          <w:szCs w:val="28"/>
        </w:rPr>
        <w:t xml:space="preserve">2.成果分析</w:t>
      </w:r>
    </w:p>
    <w:p>
      <w:pPr>
        <w:ind w:left="0" w:right="0" w:firstLine="560"/>
        <w:spacing w:before="450" w:after="450" w:line="312" w:lineRule="auto"/>
      </w:pPr>
      <w:r>
        <w:rPr>
          <w:rFonts w:ascii="宋体" w:hAnsi="宋体" w:eastAsia="宋体" w:cs="宋体"/>
          <w:color w:val="000"/>
          <w:sz w:val="28"/>
          <w:szCs w:val="28"/>
        </w:rPr>
        <w:t xml:space="preserve">（1）就业形势分析</w:t>
      </w:r>
    </w:p>
    <w:p>
      <w:pPr>
        <w:ind w:left="0" w:right="0" w:firstLine="560"/>
        <w:spacing w:before="450" w:after="450" w:line="312" w:lineRule="auto"/>
      </w:pPr>
      <w:r>
        <w:rPr>
          <w:rFonts w:ascii="宋体" w:hAnsi="宋体" w:eastAsia="宋体" w:cs="宋体"/>
          <w:color w:val="000"/>
          <w:sz w:val="28"/>
          <w:szCs w:val="28"/>
        </w:rPr>
        <w:t xml:space="preserve">1、虽然当前的就业趋势不好，但是半数以上认为就业前景较为乐观。在调查的280位大学生中。有19.64%的大学生认为就业前景很乐观；44.64%的大学生认为就业前景一般乐观；也有19.64%的大学生认为就业前景不太乐观；还有16.07%的大学生认为压力很大。</w:t>
      </w:r>
    </w:p>
    <w:p>
      <w:pPr>
        <w:ind w:left="0" w:right="0" w:firstLine="560"/>
        <w:spacing w:before="450" w:after="450" w:line="312" w:lineRule="auto"/>
      </w:pPr>
      <w:r>
        <w:rPr>
          <w:rFonts w:ascii="宋体" w:hAnsi="宋体" w:eastAsia="宋体" w:cs="宋体"/>
          <w:color w:val="000"/>
          <w:sz w:val="28"/>
          <w:szCs w:val="28"/>
        </w:rPr>
        <w:t xml:space="preserve">2、在被问到理想的工作与专业不对口时，大学生表现出了截然不同的看法。有62.5%的大学生表示会努力适应目前的工作；有33.62%的大学生表示会积极的寻找对口的专业；只有4%的大学生表示会安于现状，没有什么打算。这在一定程度上也发映了大学生适应工作的能力还是比较强的。</w:t>
      </w:r>
    </w:p>
    <w:p>
      <w:pPr>
        <w:ind w:left="0" w:right="0" w:firstLine="560"/>
        <w:spacing w:before="450" w:after="450" w:line="312" w:lineRule="auto"/>
      </w:pPr>
      <w:r>
        <w:rPr>
          <w:rFonts w:ascii="宋体" w:hAnsi="宋体" w:eastAsia="宋体" w:cs="宋体"/>
          <w:color w:val="000"/>
          <w:sz w:val="28"/>
          <w:szCs w:val="28"/>
        </w:rPr>
        <w:t xml:space="preserve">3、在被问到希望第一个工作的薪酬是多少时，只有1.79%的大学生表示在1500元以下，有8.93%希望在1500~2500元，有26.79%希望在2500~3500元，还有62.5%希望在3500元以上。</w:t>
      </w:r>
    </w:p>
    <w:p>
      <w:pPr>
        <w:ind w:left="0" w:right="0" w:firstLine="560"/>
        <w:spacing w:before="450" w:after="450" w:line="312" w:lineRule="auto"/>
      </w:pPr>
      <w:r>
        <w:rPr>
          <w:rFonts w:ascii="宋体" w:hAnsi="宋体" w:eastAsia="宋体" w:cs="宋体"/>
          <w:color w:val="000"/>
          <w:sz w:val="28"/>
          <w:szCs w:val="28"/>
        </w:rPr>
        <w:t xml:space="preserve">（2）就业倾向分析</w:t>
      </w:r>
    </w:p>
    <w:p>
      <w:pPr>
        <w:ind w:left="0" w:right="0" w:firstLine="560"/>
        <w:spacing w:before="450" w:after="450" w:line="312" w:lineRule="auto"/>
      </w:pPr>
      <w:r>
        <w:rPr>
          <w:rFonts w:ascii="宋体" w:hAnsi="宋体" w:eastAsia="宋体" w:cs="宋体"/>
          <w:color w:val="000"/>
          <w:sz w:val="28"/>
          <w:szCs w:val="28"/>
        </w:rPr>
        <w:t xml:space="preserve">1、在调查的280位大学生中，有16.07%的大学生希望在政府机关工作；有33.9%的大学生希望在事业单位工作；有17.86%的大学生表示想自己创业；有23.21%的大学生希望在外资企业工作，只有8.92%的大学生表示想在民营企业工作。</w:t>
      </w:r>
    </w:p>
    <w:p>
      <w:pPr>
        <w:ind w:left="0" w:right="0" w:firstLine="560"/>
        <w:spacing w:before="450" w:after="450" w:line="312" w:lineRule="auto"/>
      </w:pPr>
      <w:r>
        <w:rPr>
          <w:rFonts w:ascii="宋体" w:hAnsi="宋体" w:eastAsia="宋体" w:cs="宋体"/>
          <w:color w:val="000"/>
          <w:sz w:val="28"/>
          <w:szCs w:val="28"/>
        </w:rPr>
        <w:t xml:space="preserve">2、在问到最理想的工作地区时，有50%的大学生想到东部沿海地区工作；有10.71%的大学生想在中西部工作，有26.77%的大学生想回到家乡，投身于家乡的建设。还有12.5%的大学生想到其他地区工作。</w:t>
      </w:r>
    </w:p>
    <w:p>
      <w:pPr>
        <w:ind w:left="0" w:right="0" w:firstLine="560"/>
        <w:spacing w:before="450" w:after="450" w:line="312" w:lineRule="auto"/>
      </w:pPr>
      <w:r>
        <w:rPr>
          <w:rFonts w:ascii="宋体" w:hAnsi="宋体" w:eastAsia="宋体" w:cs="宋体"/>
          <w:color w:val="000"/>
          <w:sz w:val="28"/>
          <w:szCs w:val="28"/>
        </w:rPr>
        <w:t xml:space="preserve">（3）影响就业的原因分析（这部分相关的题目均为多项选择）</w:t>
      </w:r>
    </w:p>
    <w:p>
      <w:pPr>
        <w:ind w:left="0" w:right="0" w:firstLine="560"/>
        <w:spacing w:before="450" w:after="450" w:line="312" w:lineRule="auto"/>
      </w:pPr>
      <w:r>
        <w:rPr>
          <w:rFonts w:ascii="宋体" w:hAnsi="宋体" w:eastAsia="宋体" w:cs="宋体"/>
          <w:color w:val="000"/>
          <w:sz w:val="28"/>
          <w:szCs w:val="28"/>
        </w:rPr>
        <w:t xml:space="preserve">1、调查的280位大学生中，在被问到企业单位最关心大学生的那些条件时，大学生的回答多种多样。有82.14%的大学生认为是个人的素质；有26.79%的大学生认为是学习成绩；有28.57%认为是政治面貌；有80.36%的大学生认为是人际交往能力；有58.93%的大学生认为是动手能力；有53.57%的大学生认为是创新精神；有60.71%的大学生认为是团队精神；还有12.5%的大学生认为是其他的因素。所以我们还在校的大学生应努力的学习，提高个人的素质，另外在平时应多注意与同学和他人之间的交流，尽可能的加强自己的交流沟通能力，这对我们以后的工作是有很大的好处的。</w:t>
      </w:r>
    </w:p>
    <w:p>
      <w:pPr>
        <w:ind w:left="0" w:right="0" w:firstLine="560"/>
        <w:spacing w:before="450" w:after="450" w:line="312" w:lineRule="auto"/>
      </w:pPr>
      <w:r>
        <w:rPr>
          <w:rFonts w:ascii="宋体" w:hAnsi="宋体" w:eastAsia="宋体" w:cs="宋体"/>
          <w:color w:val="000"/>
          <w:sz w:val="28"/>
          <w:szCs w:val="28"/>
        </w:rPr>
        <w:t xml:space="preserve">2、在被问到就业最担心的问题时，有25.00%的大学生认为是专业不对口；有37.50%的大学生认为是就业的信息不足，有75%的大学生认为是缺乏相应的工作经验；有21.43%的大学生认为是就业的政策限制，还有46.43%的大学生认识是自己的学历不够.</w:t>
      </w:r>
    </w:p>
    <w:p>
      <w:pPr>
        <w:ind w:left="0" w:right="0" w:firstLine="560"/>
        <w:spacing w:before="450" w:after="450" w:line="312" w:lineRule="auto"/>
      </w:pPr>
      <w:r>
        <w:rPr>
          <w:rFonts w:ascii="宋体" w:hAnsi="宋体" w:eastAsia="宋体" w:cs="宋体"/>
          <w:color w:val="000"/>
          <w:sz w:val="28"/>
          <w:szCs w:val="28"/>
        </w:rPr>
        <w:t xml:space="preserve">3、在被问到大学生现在就业难的主要原因是什么时，有46.43%的大学生认为是就业心态不好，这也侧面说明了大学生眼高手低的通病，这是大学生就难的一个主要原因。有57.14%的大学生人为是专业技能不足，所以我们在大学应努力的学好专业知识，积极的参加各项专业活动来提高自己的专业技能。71.43%的大学生认为是工作经验不足，工作经验只能靠自己慢慢的积累，脚踏实地的工作，没有捷径可走。有33.93%的`认为是单位的工资待遇不好；大学生刚步入社会工资一般不会很高，我们要正确的看待。有41.07%的大学生认为是就业环境不公平，如今的社会靠关系进入的人很多，但这并不是大学生找不到工作的理由，只要我们在大学努力的学习，不断地提高自己，加上合理的就业心态，应该不难找打哦工作。还有46.43%的大学生认为是自己对用人单位的认识不够。</w:t>
      </w:r>
    </w:p>
    <w:p>
      <w:pPr>
        <w:ind w:left="0" w:right="0" w:firstLine="560"/>
        <w:spacing w:before="450" w:after="450" w:line="312" w:lineRule="auto"/>
      </w:pPr>
      <w:r>
        <w:rPr>
          <w:rFonts w:ascii="宋体" w:hAnsi="宋体" w:eastAsia="宋体" w:cs="宋体"/>
          <w:color w:val="000"/>
          <w:sz w:val="28"/>
          <w:szCs w:val="28"/>
        </w:rPr>
        <w:t xml:space="preserve">(4)就业工作指导（这部分相关的题目均为多项选择）</w:t>
      </w:r>
    </w:p>
    <w:p>
      <w:pPr>
        <w:ind w:left="0" w:right="0" w:firstLine="560"/>
        <w:spacing w:before="450" w:after="450" w:line="312" w:lineRule="auto"/>
      </w:pPr>
      <w:r>
        <w:rPr>
          <w:rFonts w:ascii="宋体" w:hAnsi="宋体" w:eastAsia="宋体" w:cs="宋体"/>
          <w:color w:val="000"/>
          <w:sz w:val="28"/>
          <w:szCs w:val="28"/>
        </w:rPr>
        <w:t xml:space="preserve">1、在问到在大学时有没有做过职业规划时，有41.07%的大学生表示做过，还有58.93%的大学生表示没有做过。</w:t>
      </w:r>
    </w:p>
    <w:p>
      <w:pPr>
        <w:ind w:left="0" w:right="0" w:firstLine="560"/>
        <w:spacing w:before="450" w:after="450" w:line="312" w:lineRule="auto"/>
      </w:pPr>
      <w:r>
        <w:rPr>
          <w:rFonts w:ascii="宋体" w:hAnsi="宋体" w:eastAsia="宋体" w:cs="宋体"/>
          <w:color w:val="000"/>
          <w:sz w:val="28"/>
          <w:szCs w:val="28"/>
        </w:rPr>
        <w:t xml:space="preserve">2、在问到大学生就业时会通过哪些途径获取就业信息时，有57.14%的大学生表示是通过学校推荐的；有53.57%的大学生表示是通过单位的网站得到的；有51.78%的大学生是通过人场市场获取信息，有53.57%的大学生是通过亲戚好友推荐的；有51.78%的大学生是通过招聘会获取的；还有21.43%的大学生是通过其他途径来获取就业信息。</w:t>
      </w:r>
    </w:p>
    <w:p>
      <w:pPr>
        <w:ind w:left="0" w:right="0" w:firstLine="560"/>
        <w:spacing w:before="450" w:after="450" w:line="312" w:lineRule="auto"/>
      </w:pPr>
      <w:r>
        <w:rPr>
          <w:rFonts w:ascii="宋体" w:hAnsi="宋体" w:eastAsia="宋体" w:cs="宋体"/>
          <w:color w:val="000"/>
          <w:sz w:val="28"/>
          <w:szCs w:val="28"/>
        </w:rPr>
        <w:t xml:space="preserve">3、在被问到在大学里位以后的就业做了什么准备工作室，有57.14%的大学生考取了各类专业证书；有69.94%的大学生表示会努力的学好专业知识；有41.07%的大学生表示会积极的参加学校的各种活动；有46.43%的大学生做过兼职；有19.06%的大学生护积极的参加各种就业指导；还有10.71%的大学生表示什么也没做过。</w:t>
      </w:r>
    </w:p>
    <w:p>
      <w:pPr>
        <w:ind w:left="0" w:right="0" w:firstLine="560"/>
        <w:spacing w:before="450" w:after="450" w:line="312" w:lineRule="auto"/>
      </w:pPr>
      <w:r>
        <w:rPr>
          <w:rFonts w:ascii="宋体" w:hAnsi="宋体" w:eastAsia="宋体" w:cs="宋体"/>
          <w:color w:val="000"/>
          <w:sz w:val="28"/>
          <w:szCs w:val="28"/>
        </w:rPr>
        <w:t xml:space="preserve">由于经济不景气，本就不大乐观的就业形势更加严峻。为了减少各种的不利影响，寻找解决问题的方法和途径，扩大大学生就业，需要政府、社会、高校以及大学生等共同努力。</w:t>
      </w:r>
    </w:p>
    <w:p>
      <w:pPr>
        <w:ind w:left="0" w:right="0" w:firstLine="560"/>
        <w:spacing w:before="450" w:after="450" w:line="312" w:lineRule="auto"/>
      </w:pPr>
      <w:r>
        <w:rPr>
          <w:rFonts w:ascii="宋体" w:hAnsi="宋体" w:eastAsia="宋体" w:cs="宋体"/>
          <w:color w:val="000"/>
          <w:sz w:val="28"/>
          <w:szCs w:val="28"/>
        </w:rPr>
        <w:t xml:space="preserve">1.政府：创造良好的就业创业环境</w:t>
      </w:r>
    </w:p>
    <w:p>
      <w:pPr>
        <w:ind w:left="0" w:right="0" w:firstLine="560"/>
        <w:spacing w:before="450" w:after="450" w:line="312" w:lineRule="auto"/>
      </w:pPr>
      <w:r>
        <w:rPr>
          <w:rFonts w:ascii="宋体" w:hAnsi="宋体" w:eastAsia="宋体" w:cs="宋体"/>
          <w:color w:val="000"/>
          <w:sz w:val="28"/>
          <w:szCs w:val="28"/>
        </w:rPr>
        <w:t xml:space="preserve">首先，政府应加快经济建设，为毕业生创造良好的宏观环境。进一步理顺毕业生就业制，始终坚持市场取向，提高劳动力市场的流动性。淡化户口对劳动力市场供需双方自主选择的约束，淡化单位的福利保障功能，在户口、档案管理和劳动保险等方面给予相应配套的社会保障。同时提供优惠政策，鼓励大学毕业生到农村和西部地区就业，通过城市社区和农村基层岗位补贴、助学贷款代偿、考研究生、考公务员加分，以及扩大“三支一扶”、“志愿服务苏北计划”、“大学生村官”等计划，多种手段鼓励毕业生去基层工作。</w:t>
      </w:r>
    </w:p>
    <w:p>
      <w:pPr>
        <w:ind w:left="0" w:right="0" w:firstLine="560"/>
        <w:spacing w:before="450" w:after="450" w:line="312" w:lineRule="auto"/>
      </w:pPr>
      <w:r>
        <w:rPr>
          <w:rFonts w:ascii="宋体" w:hAnsi="宋体" w:eastAsia="宋体" w:cs="宋体"/>
          <w:color w:val="000"/>
          <w:sz w:val="28"/>
          <w:szCs w:val="28"/>
        </w:rPr>
        <w:t xml:space="preserve">对家庭困难的毕业生就业，可以指定出台一些帮扶政策。一是待业求职登记制度。准许待业毕业生进行求职登记，并享受失业人员就业优惠扶持政策。二是临时救助制度。对因短期无法就业或就业后生活仍有困难的，户籍迁入地民政部门要及时按照有关规定为符合条件的高校毕业生提供最低生活保障或临时救助。三是优先安排就业制度。对城镇特困职工家庭、低保家庭毕业生实行重点推荐、优先安置；对零就业家庭毕业生，采取政府安排岗位等多种方式实行保底就业。四是免费服务制度。对未就业的高校毕业生实行免费培训、免费推荐、免收服务费用。五是就业见习制度。通过建立高校毕业生就业见习基地，为尚未就业的毕业生免费提供3至6个月的见习培训，见习单位和地方财政部门为其提供基本生活补助。</w:t>
      </w:r>
    </w:p>
    <w:p>
      <w:pPr>
        <w:ind w:left="0" w:right="0" w:firstLine="560"/>
        <w:spacing w:before="450" w:after="450" w:line="312" w:lineRule="auto"/>
      </w:pPr>
      <w:r>
        <w:rPr>
          <w:rFonts w:ascii="宋体" w:hAnsi="宋体" w:eastAsia="宋体" w:cs="宋体"/>
          <w:color w:val="000"/>
          <w:sz w:val="28"/>
          <w:szCs w:val="28"/>
        </w:rPr>
        <w:t xml:space="preserve">2.社会：观念与时俱进，服务实在周到</w:t>
      </w:r>
    </w:p>
    <w:p>
      <w:pPr>
        <w:ind w:left="0" w:right="0" w:firstLine="560"/>
        <w:spacing w:before="450" w:after="450" w:line="312" w:lineRule="auto"/>
      </w:pPr>
      <w:r>
        <w:rPr>
          <w:rFonts w:ascii="宋体" w:hAnsi="宋体" w:eastAsia="宋体" w:cs="宋体"/>
          <w:color w:val="000"/>
          <w:sz w:val="28"/>
          <w:szCs w:val="28"/>
        </w:rPr>
        <w:t xml:space="preserve">我国社会对大学生就业观念的转变势在必行，必须彻底摆脱长期以来固存于人们头脑中的人分五等、官分九级等封建思想的束缚，真正认同劳动者无高低贵贱之分的观念，形成行行出人才的社会意识。同时实实在在地为毕业生就业提供更多的服务。</w:t>
      </w:r>
    </w:p>
    <w:p>
      <w:pPr>
        <w:ind w:left="0" w:right="0" w:firstLine="560"/>
        <w:spacing w:before="450" w:after="450" w:line="312" w:lineRule="auto"/>
      </w:pPr>
      <w:r>
        <w:rPr>
          <w:rFonts w:ascii="宋体" w:hAnsi="宋体" w:eastAsia="宋体" w:cs="宋体"/>
          <w:color w:val="000"/>
          <w:sz w:val="28"/>
          <w:szCs w:val="28"/>
        </w:rPr>
        <w:t xml:space="preserve">毕业生更应当根据人才市场供求状况适当调整自己的就业预期。大学既培养社会精英，也培养普通的社会劳动者，“北大才子卖肉”很正常。经济发达地区和热门行业毕竟是少数，其吸纳毕业生的能力有限，而相当一部分不被大学生看好的地方和行业，却对大学生有着巨大的需求。同时，建议建立全国性的就业信息网络，加强社会需求预测研究和报告，真正为毕业生提供细致周到的就业服务。</w:t>
      </w:r>
    </w:p>
    <w:p>
      <w:pPr>
        <w:ind w:left="0" w:right="0" w:firstLine="560"/>
        <w:spacing w:before="450" w:after="450" w:line="312" w:lineRule="auto"/>
      </w:pPr>
      <w:r>
        <w:rPr>
          <w:rFonts w:ascii="宋体" w:hAnsi="宋体" w:eastAsia="宋体" w:cs="宋体"/>
          <w:color w:val="000"/>
          <w:sz w:val="28"/>
          <w:szCs w:val="28"/>
        </w:rPr>
        <w:t xml:space="preserve">3.高校：教育改革刻不容缓</w:t>
      </w:r>
    </w:p>
    <w:p>
      <w:pPr>
        <w:ind w:left="0" w:right="0" w:firstLine="560"/>
        <w:spacing w:before="450" w:after="450" w:line="312" w:lineRule="auto"/>
      </w:pPr>
      <w:r>
        <w:rPr>
          <w:rFonts w:ascii="宋体" w:hAnsi="宋体" w:eastAsia="宋体" w:cs="宋体"/>
          <w:color w:val="000"/>
          <w:sz w:val="28"/>
          <w:szCs w:val="28"/>
        </w:rPr>
        <w:t xml:space="preserve">(1)、毕业生就业情况已成为衡量高校办学成效的重要标志。学校教育与市场需求、职业能力之缝谁来填?目前情况下高校得担此大任。高校应该努力提高办学水平，应转变观念，把握教育国际化的潮流，加强世界高教领域的交流与合作，全面提高办学水平。高校教学改革与社会发展、国家建设需要紧密结合。不断进行教育改革，高校必须以市场为导向，紧密联系经济社会发展的实际情况，加快调整高校专业结构，合理配置教育资源，以培养适销对路的人才。专业设置、课程结构要满足市场所需；建立“高校毕业生就业率反馈”、“高校生源报考录取比预警”等系统，根据不同专业科学地制定扩招规模；加大社会急需专业的招生数量，控制长线专业的发展规模，对教学质量不高、专业设置不合理的专业要减少招生数量甚至停止招生。</w:t>
      </w:r>
    </w:p>
    <w:p>
      <w:pPr>
        <w:ind w:left="0" w:right="0" w:firstLine="560"/>
        <w:spacing w:before="450" w:after="450" w:line="312" w:lineRule="auto"/>
      </w:pPr>
      <w:r>
        <w:rPr>
          <w:rFonts w:ascii="宋体" w:hAnsi="宋体" w:eastAsia="宋体" w:cs="宋体"/>
          <w:color w:val="000"/>
          <w:sz w:val="28"/>
          <w:szCs w:val="28"/>
        </w:rPr>
        <w:t xml:space="preserve">(2)、发展职业培训机构，大胆尝试校企联姻。刚从学校里出来的学生除了动手能力弱外，表达沟通能力也普遍存在问题。学校应增设职业培训机构或增加职业素质教育课程，包括商务礼仪、心理健康、与人沟通、融入团队等内容。将职业素质培训与实习结合起来，真正使毕业实习起到缩小、弥合学校教育与市场需求之缝的作用。</w:t>
      </w:r>
    </w:p>
    <w:p>
      <w:pPr>
        <w:ind w:left="0" w:right="0" w:firstLine="560"/>
        <w:spacing w:before="450" w:after="450" w:line="312" w:lineRule="auto"/>
      </w:pPr>
      <w:r>
        <w:rPr>
          <w:rFonts w:ascii="宋体" w:hAnsi="宋体" w:eastAsia="宋体" w:cs="宋体"/>
          <w:color w:val="000"/>
          <w:sz w:val="28"/>
          <w:szCs w:val="28"/>
        </w:rPr>
        <w:t xml:space="preserve">(3)、高校应加强毕业生就业指导工作。在接受调查的大学生人群中，有67.01%的人觉得职业生涯规划很重要。给就业指导工作重新定位，成为学生思想政治教育的一个部分，作为对学生的人生指导，满足学生对于人生发展和职业生涯设计的需求，贯穿于大学教育的始终，既弥补以前就业指导的不足，又丰富了大学生思想政治教育体系。加强就业指导的理论研究和实践操作。20xx年，教育部发文要求将大学生职业生涯规划逐步由选修课过渡到全校公共必修课，将其与传统公共必修课等置于同地位。开展大学生职业生涯规划是新时期创新高校思想政治工作的有效手段；系统科学的职业生涯规划能够为学生找到适合个体发展的职业目标，而且通过细化过程分解目标从而提高学生的自信；另外，良好的目标意识促使学生充分利用时间资源进行有益的活动，从而可以减少他们接触不良信息的机会，这在信息化社会的今天尤为重要。在高等院校中构建适应社会发展的就业指导体系，建立完整的就业指导目标、指导内容，形成有效的就业指导方式和手段，逐步推进在整个大学期间的就业指导，并且在就业指导的同时推进对学生的人生教育，提高学生对素质教育的认同度和参与的积极性。</w:t>
      </w:r>
    </w:p>
    <w:p>
      <w:pPr>
        <w:ind w:left="0" w:right="0" w:firstLine="560"/>
        <w:spacing w:before="450" w:after="450" w:line="312" w:lineRule="auto"/>
      </w:pPr>
      <w:r>
        <w:rPr>
          <w:rFonts w:ascii="宋体" w:hAnsi="宋体" w:eastAsia="宋体" w:cs="宋体"/>
          <w:color w:val="000"/>
          <w:sz w:val="28"/>
          <w:szCs w:val="28"/>
        </w:rPr>
        <w:t xml:space="preserve">4.大学生：自强自立，努力增强综合素质，树立科学就业观</w:t>
      </w:r>
    </w:p>
    <w:p>
      <w:pPr>
        <w:ind w:left="0" w:right="0" w:firstLine="560"/>
        <w:spacing w:before="450" w:after="450" w:line="312" w:lineRule="auto"/>
      </w:pPr>
      <w:r>
        <w:rPr>
          <w:rFonts w:ascii="宋体" w:hAnsi="宋体" w:eastAsia="宋体" w:cs="宋体"/>
          <w:color w:val="000"/>
          <w:sz w:val="28"/>
          <w:szCs w:val="28"/>
        </w:rPr>
        <w:t xml:space="preserve">首先，努力提升自身的综合素质。当代大学生必须有把自己事业与国家进步、社会的发展及人类的文明融为一体的品格，崇尚真善美，坚持真理，有强烈的事业心和责任感，并具有良好的职业道德，树立正确的世界观、人生观、价值观。大学生要争取知识广博，具备合理的知识结构，有一定的科学文化素养，具有创新精神，随机性、灵活性的思维方式，做到因人、因时、因事而异。有良好的心理素质，面临更加激烈社会竞争，能视变化为机遇，视困难为坦途，有顽强的自制力，坚定的信念，及对生活充满期望，充满热情。同时，要有良好身体素质，健康欠佳会减弱人才的决策能力，因为如果要达到目标需要体力与耐力，一个人就可能因体力不支而放弃。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其次，加强社会实践。大学生可利用假期积极参加社会实践，将所学的理论知识与实际工作相结合，提高处理实际问题的能力，积累工作经验。</w:t>
      </w:r>
    </w:p>
    <w:p>
      <w:pPr>
        <w:ind w:left="0" w:right="0" w:firstLine="560"/>
        <w:spacing w:before="450" w:after="450" w:line="312" w:lineRule="auto"/>
      </w:pPr>
      <w:r>
        <w:rPr>
          <w:rFonts w:ascii="宋体" w:hAnsi="宋体" w:eastAsia="宋体" w:cs="宋体"/>
          <w:color w:val="000"/>
          <w:sz w:val="28"/>
          <w:szCs w:val="28"/>
        </w:rPr>
        <w:t xml:space="preserve">本次调查仅局限于湘潭大学，收集的数据虽不能全部体现中国当今大学生的就业状况，但是这些数据基本反映了当前经济下大学生就业形势的严峻。当前使得我国就业形势比较严峻，大学生就业难引起社会各界的广泛关注，在这种情况下调查分析大学生就业状况，从中探讨解决大学生就业难的方法。缓解和解决大学生就业难不仅需要依赖经济发展，也离不开体制改革和观念更新。解决毕业生就业是一项系统工程，涉及政府、社会、学校、学生自身和企业单位等各个方面，需要政府管理部门、高校、社会、企业，包括毕业生本人的共同努力。政府应重视研究毕业生就业工作的社会分工。继续推进就业体制改革，明确国家、高校和劳动人事等政府部门的职责和管理权限。确立学校在学生就业过程中的地位及应承担的权利义务。加快适合我国国情的高校毕业生就业机制的建立和完善，使毕业生就业工作摆脱目前困境，走上正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[1]《大学生就业问题研究》湖南人民出版社</w:t>
      </w:r>
    </w:p>
    <w:p>
      <w:pPr>
        <w:ind w:left="0" w:right="0" w:firstLine="560"/>
        <w:spacing w:before="450" w:after="450" w:line="312" w:lineRule="auto"/>
      </w:pPr>
      <w:r>
        <w:rPr>
          <w:rFonts w:ascii="宋体" w:hAnsi="宋体" w:eastAsia="宋体" w:cs="宋体"/>
          <w:color w:val="000"/>
          <w:sz w:val="28"/>
          <w:szCs w:val="28"/>
        </w:rPr>
        <w:t xml:space="preserve">[2]《90后大学生往何处去》知识版权出版社</w:t>
      </w:r>
    </w:p>
    <w:p>
      <w:pPr>
        <w:ind w:left="0" w:right="0" w:firstLine="560"/>
        <w:spacing w:before="450" w:after="450" w:line="312" w:lineRule="auto"/>
      </w:pPr>
      <w:r>
        <w:rPr>
          <w:rFonts w:ascii="宋体" w:hAnsi="宋体" w:eastAsia="宋体" w:cs="宋体"/>
          <w:color w:val="000"/>
          <w:sz w:val="28"/>
          <w:szCs w:val="28"/>
        </w:rPr>
        <w:t xml:space="preserve">[3]《当代大学生就业研究》高等教育出版社</w:t>
      </w:r>
    </w:p>
    <w:p>
      <w:pPr>
        <w:ind w:left="0" w:right="0" w:firstLine="560"/>
        <w:spacing w:before="450" w:after="450" w:line="312" w:lineRule="auto"/>
      </w:pPr>
      <w:r>
        <w:rPr>
          <w:rFonts w:ascii="黑体" w:hAnsi="黑体" w:eastAsia="黑体" w:cs="黑体"/>
          <w:color w:val="000000"/>
          <w:sz w:val="34"/>
          <w:szCs w:val="34"/>
          <w:b w:val="1"/>
          <w:bCs w:val="1"/>
        </w:rPr>
        <w:t xml:space="preserve">大学生就业状况调查报告数据分析篇三</w:t>
      </w:r>
    </w:p>
    <w:p>
      <w:pPr>
        <w:ind w:left="0" w:right="0" w:firstLine="560"/>
        <w:spacing w:before="450" w:after="450" w:line="312" w:lineRule="auto"/>
      </w:pPr>
      <w:r>
        <w:rPr>
          <w:rFonts w:ascii="宋体" w:hAnsi="宋体" w:eastAsia="宋体" w:cs="宋体"/>
          <w:color w:val="000"/>
          <w:sz w:val="28"/>
          <w:szCs w:val="28"/>
        </w:rPr>
        <w:t xml:space="preserve">随着近年各大高校扩招，全国总体就业压力严峻。对每个大学生来说，及早规划自己的职业生涯，对决定自己的职业生涯的主客观因素进行分析，总结和测定，确定奋斗目标，才能在竞争激烈的就业环境中处于不败之地。我和其他两位同学一起组成一个团队用问卷形式对西南政法大学的同学做了一个不完全的调查，问卷的问题极具代表性，对没每一个大学生就是一个很好的参考。</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就业是每个大学生都要面临的问题，对这个问题有清晰的认识会对自己的就业有很大的帮助的。有绝大多数人对就业这个问题的认识是很清楚的，75%的人认为就业形式严峻，就业难。17%的人认为形式正常。看来许多人对这问题没有偏离现实。就业形式的严峻迫使大学生在大学里努力的学习知识，严峻的形式也是大学生学习的压力。所以，认清形势将会帮助你更好就业。</w:t>
      </w:r>
    </w:p>
    <w:p>
      <w:pPr>
        <w:ind w:left="0" w:right="0" w:firstLine="560"/>
        <w:spacing w:before="450" w:after="450" w:line="312" w:lineRule="auto"/>
      </w:pPr>
      <w:r>
        <w:rPr>
          <w:rFonts w:ascii="宋体" w:hAnsi="宋体" w:eastAsia="宋体" w:cs="宋体"/>
          <w:color w:val="000"/>
          <w:sz w:val="28"/>
          <w:szCs w:val="28"/>
        </w:rPr>
        <w:t xml:space="preserve">问卷里提到专业、学校、个人能力，什么对就业的帮助最大。5%的人选择了学校，现在社会上确实存在这样不公平的现象，或许她的招聘广告上写道“只招211工程大学”。大学的名气对就业确实有影响，但是进入名牌大学的人却是少数啊。总体上来看，其他大学的就业率也不差。11%的人选择了专业，社会上流传“选好学校，还不如选个好专业”。专业对以后就业确实有影响，比如某大学的王牌专业，它的就业率就一直很高。但是就业以后，经常会出现专业不对口。专业只是影响就业的一个因素。90%的人赞成个人能力才是就业的最大砝码。有了能力，无论走到那里就有饭吃。但我个人认为，你没有那块敲门砖，进不了那扇门，即使你再有能力也是无济于事。所以光有能力是不行的，你得有一定的资质，文凭。</w:t>
      </w:r>
    </w:p>
    <w:p>
      <w:pPr>
        <w:ind w:left="0" w:right="0" w:firstLine="560"/>
        <w:spacing w:before="450" w:after="450" w:line="312" w:lineRule="auto"/>
      </w:pPr>
      <w:r>
        <w:rPr>
          <w:rFonts w:ascii="宋体" w:hAnsi="宋体" w:eastAsia="宋体" w:cs="宋体"/>
          <w:color w:val="000"/>
          <w:sz w:val="28"/>
          <w:szCs w:val="28"/>
        </w:rPr>
        <w:t xml:space="preserve">谈到通过什么方式就业，也不过这几种方式：校方推荐、找关系、靠自己。这是大学生就业面临的最大的问题。举一个例子，但不是绝对的。一个农村的孩子大学里学业平平，没有被校方推荐就业，没有亲戚朋友可以帮助他，他就只有靠自己的力量找一份工作，但是糟糕的是能力又不是很好，所以自然而然的失业了。这就是许多大学生失业的原因。15%的.人认为就业要靠父母和亲戚，这是走向岗位的捷径。81%的人凭自己的实力找工作，这是当下最普遍的现象了。什么北漂一族，下南洋啊。都是大学生为了工作，靠自己在外面打拼。多么鲜活的例子。只要是自己愿意，凭自己的双手肯定能够为自己谋得一席之位的。</w:t>
      </w:r>
    </w:p>
    <w:p>
      <w:pPr>
        <w:ind w:left="0" w:right="0" w:firstLine="560"/>
        <w:spacing w:before="450" w:after="450" w:line="312" w:lineRule="auto"/>
      </w:pPr>
      <w:r>
        <w:rPr>
          <w:rFonts w:ascii="宋体" w:hAnsi="宋体" w:eastAsia="宋体" w:cs="宋体"/>
          <w:color w:val="000"/>
          <w:sz w:val="28"/>
          <w:szCs w:val="28"/>
        </w:rPr>
        <w:t xml:space="preserve">大学生对工作的初期月薪的期望值到底是多少呢?45%的人定位在1000~1500元/月，这是个什么概念呢?就我看到的啊，普通的洗碗工月薪是800~1000。那么大学生在社会上的定位就是比洗碗工高那么一点，这也是因为就业难造成的问题。许多毕业的大学生认为能够找到一份工作就是幸运的啦，慌不择路，什么职业都可以，最紧要的是能够有钱可赚啊。1500~3000元/月，这对于刚刚毕业的大学生来说还是有点难的啊!46%的人对自己的期望就在这个层面，当她们出入社会后会发现许多现实和自己想法背道而驰。合理的定位将会扩大大学生的就业面，就业的机会也会更多。</w:t>
      </w:r>
    </w:p>
    <w:p>
      <w:pPr>
        <w:ind w:left="0" w:right="0" w:firstLine="560"/>
        <w:spacing w:before="450" w:after="450" w:line="312" w:lineRule="auto"/>
      </w:pPr>
      <w:r>
        <w:rPr>
          <w:rFonts w:ascii="宋体" w:hAnsi="宋体" w:eastAsia="宋体" w:cs="宋体"/>
          <w:color w:val="000"/>
          <w:sz w:val="28"/>
          <w:szCs w:val="28"/>
        </w:rPr>
        <w:t xml:space="preserve">究竟在哪里就业也困扰着很多大学生。选择家乡还是外地呢?每个人都有自己的考虑。家乡，是自己出身的地方，那里有熟悉的环境，熟悉的人。在家乡工作的话，适应工作的速度肯定会很快，自己的亲人也在那里，可以提供很多帮助，有利于自己的发展。在异地工作，有利也有弊，利在于大学生可以开阔眼界，接触到更多的新鲜事物。弊在于，大学生对这里的一切都很陌生，可能对气候不适应，没有亲戚朋友，还有许多不确定因素，可能会面临危险。59%的人选择在家乡就业，18%选择在外地就业。看来当代大学生对自己的检验不仅局限于家乡，把眼光更多的放在了外地，在那里可以找到属于自己的位置，实现自己的价值。</w:t>
      </w:r>
    </w:p>
    <w:p>
      <w:pPr>
        <w:ind w:left="0" w:right="0" w:firstLine="560"/>
        <w:spacing w:before="450" w:after="450" w:line="312" w:lineRule="auto"/>
      </w:pPr>
      <w:r>
        <w:rPr>
          <w:rFonts w:ascii="宋体" w:hAnsi="宋体" w:eastAsia="宋体" w:cs="宋体"/>
          <w:color w:val="000"/>
          <w:sz w:val="28"/>
          <w:szCs w:val="28"/>
        </w:rPr>
        <w:t xml:space="preserve">自主创业越来越成为当下流行。我们会在报子上看到某大学高材生卖猪肉，某大学生卖包子。这样的例子不是一个两个，已经是普遍的现象了。大学生选择自主创业，是一石二鸟的举动。</w:t>
      </w:r>
    </w:p>
    <w:p>
      <w:pPr>
        <w:ind w:left="0" w:right="0" w:firstLine="560"/>
        <w:spacing w:before="450" w:after="450" w:line="312" w:lineRule="auto"/>
      </w:pPr>
      <w:r>
        <w:rPr>
          <w:rFonts w:ascii="宋体" w:hAnsi="宋体" w:eastAsia="宋体" w:cs="宋体"/>
          <w:color w:val="000"/>
          <w:sz w:val="28"/>
          <w:szCs w:val="28"/>
        </w:rPr>
        <w:t xml:space="preserve">一是缓减了大学生就业压力。</w:t>
      </w:r>
    </w:p>
    <w:p>
      <w:pPr>
        <w:ind w:left="0" w:right="0" w:firstLine="560"/>
        <w:spacing w:before="450" w:after="450" w:line="312" w:lineRule="auto"/>
      </w:pPr>
      <w:r>
        <w:rPr>
          <w:rFonts w:ascii="宋体" w:hAnsi="宋体" w:eastAsia="宋体" w:cs="宋体"/>
          <w:color w:val="000"/>
          <w:sz w:val="28"/>
          <w:szCs w:val="28"/>
        </w:rPr>
        <w:t xml:space="preserve">二是解决自己的就业的问题。</w:t>
      </w:r>
    </w:p>
    <w:p>
      <w:pPr>
        <w:ind w:left="0" w:right="0" w:firstLine="560"/>
        <w:spacing w:before="450" w:after="450" w:line="312" w:lineRule="auto"/>
      </w:pPr>
      <w:r>
        <w:rPr>
          <w:rFonts w:ascii="宋体" w:hAnsi="宋体" w:eastAsia="宋体" w:cs="宋体"/>
          <w:color w:val="000"/>
          <w:sz w:val="28"/>
          <w:szCs w:val="28"/>
        </w:rPr>
        <w:t xml:space="preserve">59%的人选择了自主创业，显然很多人对就业也是有两手准备。光靠企事业单位来吸收毕业大学生肯定是不够的，如果还是一味的等着招聘的话，那好比在抹杀机会。自主创业是大学生对自由的追求和对工作的渴望的结晶。</w:t>
      </w:r>
    </w:p>
    <w:p>
      <w:pPr>
        <w:ind w:left="0" w:right="0" w:firstLine="560"/>
        <w:spacing w:before="450" w:after="450" w:line="312" w:lineRule="auto"/>
      </w:pPr>
      <w:r>
        <w:rPr>
          <w:rFonts w:ascii="宋体" w:hAnsi="宋体" w:eastAsia="宋体" w:cs="宋体"/>
          <w:color w:val="000"/>
          <w:sz w:val="28"/>
          <w:szCs w:val="28"/>
        </w:rPr>
        <w:t xml:space="preserve">七、结论和建议</w:t>
      </w:r>
    </w:p>
    <w:p>
      <w:pPr>
        <w:ind w:left="0" w:right="0" w:firstLine="560"/>
        <w:spacing w:before="450" w:after="450" w:line="312" w:lineRule="auto"/>
      </w:pPr>
      <w:r>
        <w:rPr>
          <w:rFonts w:ascii="宋体" w:hAnsi="宋体" w:eastAsia="宋体" w:cs="宋体"/>
          <w:color w:val="000"/>
          <w:sz w:val="28"/>
          <w:szCs w:val="28"/>
        </w:rPr>
        <w:t xml:space="preserve">中国经济体的壮大，是一把双刃剑，它给中国带来了可观的gdp，也造成了许多社会问题。大学生就压苦难就是在这样的背景下诞生的。这不是一两年的事了，是中国长期积累下的问题。经济的壮大，对人力需求增多了，高科技的发展，对高素质人才的需求增加。越来越多的大学生都走上了这座独木桥，在激烈的竞争中失业。严峻的形式依然没有改变，还会持续很长一段时间的。</w:t>
      </w:r>
    </w:p>
    <w:p>
      <w:pPr>
        <w:ind w:left="0" w:right="0" w:firstLine="560"/>
        <w:spacing w:before="450" w:after="450" w:line="312" w:lineRule="auto"/>
      </w:pPr>
      <w:r>
        <w:rPr>
          <w:rFonts w:ascii="宋体" w:hAnsi="宋体" w:eastAsia="宋体" w:cs="宋体"/>
          <w:color w:val="000"/>
          <w:sz w:val="28"/>
          <w:szCs w:val="28"/>
        </w:rPr>
        <w:t xml:space="preserve">怎么解决大学生就业苦难的问题呢?</w:t>
      </w:r>
    </w:p>
    <w:p>
      <w:pPr>
        <w:ind w:left="0" w:right="0" w:firstLine="560"/>
        <w:spacing w:before="450" w:after="450" w:line="312" w:lineRule="auto"/>
      </w:pPr>
      <w:r>
        <w:rPr>
          <w:rFonts w:ascii="宋体" w:hAnsi="宋体" w:eastAsia="宋体" w:cs="宋体"/>
          <w:color w:val="000"/>
          <w:sz w:val="28"/>
          <w:szCs w:val="28"/>
        </w:rPr>
        <w:t xml:space="preserve">教育体制需要改革，高校扩招是造成就业困难的问题之一。中国的高校扩招，生产出来越来越多的大学生，大学生的价值也在不断的贬值。高校只知道扩招、再扩招，收钱，还是收钱。他们有为自己生产出的产品想过吗?到底销路怎么样啊?厕所里的环卫也是大学生。高校理应制定出一套方案解决这个问题。</w:t>
      </w:r>
    </w:p>
    <w:p>
      <w:pPr>
        <w:ind w:left="0" w:right="0" w:firstLine="560"/>
        <w:spacing w:before="450" w:after="450" w:line="312" w:lineRule="auto"/>
      </w:pPr>
      <w:r>
        <w:rPr>
          <w:rFonts w:ascii="宋体" w:hAnsi="宋体" w:eastAsia="宋体" w:cs="宋体"/>
          <w:color w:val="000"/>
          <w:sz w:val="28"/>
          <w:szCs w:val="28"/>
        </w:rPr>
        <w:t xml:space="preserve">企业法人应该担负一定的社会责任，创造更多的就业岗位。社会主义市场经济的发展是离不开企业的，企业的发展是离不开大学生人才的。所以他们之间是不可分割的关系。企业是解决就业的一大支柱。</w:t>
      </w:r>
    </w:p>
    <w:p>
      <w:pPr>
        <w:ind w:left="0" w:right="0" w:firstLine="560"/>
        <w:spacing w:before="450" w:after="450" w:line="312" w:lineRule="auto"/>
      </w:pPr>
      <w:r>
        <w:rPr>
          <w:rFonts w:ascii="宋体" w:hAnsi="宋体" w:eastAsia="宋体" w:cs="宋体"/>
          <w:color w:val="000"/>
          <w:sz w:val="28"/>
          <w:szCs w:val="28"/>
        </w:rPr>
        <w:t xml:space="preserve">只是靠外界因素是完全改变不了大学生就业难的问题的。事物的发展是内外因共同作用的结果，内因是主要因素，外因是次要因素。大学生只有改变自己，来适应这个社会。提高自己的综合素质，加强自己的专业技能。现在的就业形式多种多样，不要把鸡蛋放在一个篮子里。自主创业、当村官。关键在于自己，转变了就业观念将会更有利于就业。</w:t>
      </w:r>
    </w:p>
    <w:p>
      <w:pPr>
        <w:ind w:left="0" w:right="0" w:firstLine="560"/>
        <w:spacing w:before="450" w:after="450" w:line="312" w:lineRule="auto"/>
      </w:pPr>
      <w:r>
        <w:rPr>
          <w:rFonts w:ascii="宋体" w:hAnsi="宋体" w:eastAsia="宋体" w:cs="宋体"/>
          <w:color w:val="000"/>
          <w:sz w:val="28"/>
          <w:szCs w:val="28"/>
        </w:rPr>
        <w:t xml:space="preserve">所以，提升自己，把握机会，就业就不再是难事。</w:t>
      </w:r>
    </w:p>
    <w:p>
      <w:pPr>
        <w:ind w:left="0" w:right="0" w:firstLine="560"/>
        <w:spacing w:before="450" w:after="450" w:line="312" w:lineRule="auto"/>
      </w:pPr>
      <w:r>
        <w:rPr>
          <w:rFonts w:ascii="黑体" w:hAnsi="黑体" w:eastAsia="黑体" w:cs="黑体"/>
          <w:color w:val="000000"/>
          <w:sz w:val="34"/>
          <w:szCs w:val="34"/>
          <w:b w:val="1"/>
          <w:bCs w:val="1"/>
        </w:rPr>
        <w:t xml:space="preserve">大学生就业状况调查报告数据分析篇四</w:t>
      </w:r>
    </w:p>
    <w:p>
      <w:pPr>
        <w:ind w:left="0" w:right="0" w:firstLine="560"/>
        <w:spacing w:before="450" w:after="450" w:line="312" w:lineRule="auto"/>
      </w:pPr>
      <w:r>
        <w:rPr>
          <w:rFonts w:ascii="宋体" w:hAnsi="宋体" w:eastAsia="宋体" w:cs="宋体"/>
          <w:color w:val="000"/>
          <w:sz w:val="28"/>
          <w:szCs w:val="28"/>
        </w:rPr>
        <w:t xml:space="preserve">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年《经济蓝皮书》指出：预计到年底，将有100万名大学生不能就业，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年，全国普通高校毕业生将达到559万人，比xx年年增加50万人。然而，年的国际金融危机对我国经济造成的困难日趋显现，年毕业的611万大学生就业形势面临着更加严峻挑战。在全社会就业形势严峻的情况下，高校毕业生依然面临比较严峻的就业形势。</w:t>
      </w:r>
    </w:p>
    <w:p>
      <w:pPr>
        <w:ind w:left="0" w:right="0" w:firstLine="560"/>
        <w:spacing w:before="450" w:after="450" w:line="312" w:lineRule="auto"/>
      </w:pPr>
      <w:r>
        <w:rPr>
          <w:rFonts w:ascii="宋体" w:hAnsi="宋体" w:eastAsia="宋体" w:cs="宋体"/>
          <w:color w:val="000"/>
          <w:sz w:val="28"/>
          <w:szCs w:val="28"/>
        </w:rPr>
        <w:t xml:space="preserve">(一)、xxxx年的就业率对比分析：</w:t>
      </w:r>
    </w:p>
    <w:p>
      <w:pPr>
        <w:ind w:left="0" w:right="0" w:firstLine="560"/>
        <w:spacing w:before="450" w:after="450" w:line="312" w:lineRule="auto"/>
      </w:pPr>
      <w:r>
        <w:rPr>
          <w:rFonts w:ascii="宋体" w:hAnsi="宋体" w:eastAsia="宋体" w:cs="宋体"/>
          <w:color w:val="000"/>
          <w:sz w:val="28"/>
          <w:szCs w:val="28"/>
        </w:rPr>
        <w:t xml:space="preserve">年就业蓝皮书指出，年本科院校大学生就业率有所下降，而职高院校学生就业率与往年持平。统计研究数据表明，届大学毕业生半年后的就业率约为86%，比起xx年届大学生毕业半年后就业率下降了2个百分点;届211院校毕业生半年后就业率为89%(非失业率90%)，非211本科院校为87%、高职高专为84%;而xx年届半年后就业率211院校为93%(非失业率94%)、非211本科院校为90%、高职高专院校为84%。其中，届大学毕业生约三分之一的就业是在毕业后半年内完成的。</w:t>
      </w:r>
    </w:p>
    <w:p>
      <w:pPr>
        <w:ind w:left="0" w:right="0" w:firstLine="560"/>
        <w:spacing w:before="450" w:after="450" w:line="312" w:lineRule="auto"/>
      </w:pPr>
      <w:r>
        <w:rPr>
          <w:rFonts w:ascii="宋体" w:hAnsi="宋体" w:eastAsia="宋体" w:cs="宋体"/>
          <w:color w:val="000"/>
          <w:sz w:val="28"/>
          <w:szCs w:val="28"/>
        </w:rPr>
        <w:t xml:space="preserve">按教育部公布的数据，中国届高校毕业生总数为559万，其中大学毕业生总数约为529万(本、专)，按本研究得出的比例推算，届大学毕业生毕业后就在国内外读研究生的人数21.43万，毕业半年后的就业人数达到约434万人。在毕业半年后的73.56万的失业大学毕业生中(包括有了工作又失去的)，有51.59万人还在继续寻找工作，有5.46万人无业但正在复习考研和准备留学，另有16.51万无工作无学业没有求职和求学行为者。</w:t>
      </w:r>
    </w:p>
    <w:p>
      <w:pPr>
        <w:ind w:left="0" w:right="0" w:firstLine="560"/>
        <w:spacing w:before="450" w:after="450" w:line="312" w:lineRule="auto"/>
      </w:pPr>
      <w:r>
        <w:rPr>
          <w:rFonts w:ascii="宋体" w:hAnsi="宋体" w:eastAsia="宋体" w:cs="宋体"/>
          <w:color w:val="000"/>
          <w:sz w:val="28"/>
          <w:szCs w:val="28"/>
        </w:rPr>
        <w:t xml:space="preserve">(二)、届毕业生就业地点分析：</w:t>
      </w:r>
    </w:p>
    <w:p>
      <w:pPr>
        <w:ind w:left="0" w:right="0" w:firstLine="560"/>
        <w:spacing w:before="450" w:after="450" w:line="312" w:lineRule="auto"/>
      </w:pPr>
      <w:r>
        <w:rPr>
          <w:rFonts w:ascii="宋体" w:hAnsi="宋体" w:eastAsia="宋体" w:cs="宋体"/>
          <w:color w:val="000"/>
          <w:sz w:val="28"/>
          <w:szCs w:val="28"/>
        </w:rPr>
        <w:t xml:space="preserve">高职高专毕业生就业量最大的前10位城市依次为：北京、上海、广州、深圳、南京、苏州、杭州、成都、郑州、青岛。</w:t>
      </w:r>
    </w:p>
    <w:p>
      <w:pPr>
        <w:ind w:left="0" w:right="0" w:firstLine="560"/>
        <w:spacing w:before="450" w:after="450" w:line="312" w:lineRule="auto"/>
      </w:pPr>
      <w:r>
        <w:rPr>
          <w:rFonts w:ascii="宋体" w:hAnsi="宋体" w:eastAsia="宋体" w:cs="宋体"/>
          <w:color w:val="000"/>
          <w:sz w:val="28"/>
          <w:szCs w:val="28"/>
        </w:rPr>
        <w:t xml:space="preserve">(三)、届毕业生就业率最高和最差的专业分析：</w:t>
      </w:r>
    </w:p>
    <w:p>
      <w:pPr>
        <w:ind w:left="0" w:right="0" w:firstLine="560"/>
        <w:spacing w:before="450" w:after="450" w:line="312" w:lineRule="auto"/>
      </w:pPr>
      <w:r>
        <w:rPr>
          <w:rFonts w:ascii="宋体" w:hAnsi="宋体" w:eastAsia="宋体" w:cs="宋体"/>
          <w:color w:val="000"/>
          <w:sz w:val="28"/>
          <w:szCs w:val="28"/>
        </w:rPr>
        <w:t xml:space="preserve">(四)、年就业率最高和最差的专业分析：</w:t>
      </w:r>
    </w:p>
    <w:p>
      <w:pPr>
        <w:ind w:left="0" w:right="0" w:firstLine="560"/>
        <w:spacing w:before="450" w:after="450" w:line="312" w:lineRule="auto"/>
      </w:pPr>
      <w:r>
        <w:rPr>
          <w:rFonts w:ascii="宋体" w:hAnsi="宋体" w:eastAsia="宋体" w:cs="宋体"/>
          <w:color w:val="000"/>
          <w:sz w:val="28"/>
          <w:szCs w:val="28"/>
        </w:rPr>
        <w:t xml:space="preserve">年从本科专业大类来看，就业率最高的依次是工学、管理学、经济学，但工学在毕业半年后平均月收入上低于经济学专业大类。</w:t>
      </w:r>
    </w:p>
    <w:p>
      <w:pPr>
        <w:ind w:left="0" w:right="0" w:firstLine="560"/>
        <w:spacing w:before="450" w:after="450" w:line="312" w:lineRule="auto"/>
      </w:pPr>
      <w:r>
        <w:rPr>
          <w:rFonts w:ascii="宋体" w:hAnsi="宋体" w:eastAsia="宋体" w:cs="宋体"/>
          <w:color w:val="000"/>
          <w:sz w:val="28"/>
          <w:szCs w:val="28"/>
        </w:rPr>
        <w:t xml:space="preserve">从专业中类来看，地矿类专业独居榜首，工科类专业就业率受金融危机影响较小，就业率前十的专业中类中，有8个为理工类专业。专业小类的就业率排名更是明显化了这一倾向，高职高专专业也呈现出理工类专业就业率较高的趋势。</w:t>
      </w:r>
    </w:p>
    <w:p>
      <w:pPr>
        <w:ind w:left="0" w:right="0" w:firstLine="560"/>
        <w:spacing w:before="450" w:after="450" w:line="312" w:lineRule="auto"/>
      </w:pPr>
      <w:r>
        <w:rPr>
          <w:rFonts w:ascii="宋体" w:hAnsi="宋体" w:eastAsia="宋体" w:cs="宋体"/>
          <w:color w:val="000"/>
          <w:sz w:val="28"/>
          <w:szCs w:val="28"/>
        </w:rPr>
        <w:t xml:space="preserve">年最难就业的专业计算机科学据首“年度大学就业能力排行榜”的调查显示，中国应届大学生最难就业的十个专业为：计算机科学与技术、英语、会计学、国际经济与贸易、工商管理、法学、电子信息工程、机械设计制造及自动化、汉语言文学、信息管理与信息系统。令人尴尬的是，这十个专业也是我国考生报考最热门的专业。</w:t>
      </w:r>
    </w:p>
    <w:p>
      <w:pPr>
        <w:ind w:left="0" w:right="0" w:firstLine="560"/>
        <w:spacing w:before="450" w:after="450" w:line="312" w:lineRule="auto"/>
      </w:pPr>
      <w:r>
        <w:rPr>
          <w:rFonts w:ascii="宋体" w:hAnsi="宋体" w:eastAsia="宋体" w:cs="宋体"/>
          <w:color w:val="000"/>
          <w:sz w:val="28"/>
          <w:szCs w:val="28"/>
        </w:rPr>
        <w:t xml:space="preserve">这项研究对20万名毕业半年后的学生进行了调查。结果显示，在635个本科专业中，最热门的10个专业半年后的失业人数达到6.67万人，占本科毕业生总失业人数的近三分之一。其中，计算机科学与技术、法学、英语3个专业毕业半年后的失业人数过万。在应届大学生毕业半年后失业人数最多的10个本科专业中，计算机科学与技术、法学、英语、国际经济与贸易、会计学等人们心目中的热门专业占了9个。</w:t>
      </w:r>
    </w:p>
    <w:p>
      <w:pPr>
        <w:ind w:left="0" w:right="0" w:firstLine="560"/>
        <w:spacing w:before="450" w:after="450" w:line="312" w:lineRule="auto"/>
      </w:pPr>
      <w:r>
        <w:rPr>
          <w:rFonts w:ascii="黑体" w:hAnsi="黑体" w:eastAsia="黑体" w:cs="黑体"/>
          <w:color w:val="000000"/>
          <w:sz w:val="34"/>
          <w:szCs w:val="34"/>
          <w:b w:val="1"/>
          <w:bCs w:val="1"/>
        </w:rPr>
        <w:t xml:space="preserve">大学生就业状况调查报告数据分析篇五</w:t>
      </w:r>
    </w:p>
    <w:p>
      <w:pPr>
        <w:ind w:left="0" w:right="0" w:firstLine="560"/>
        <w:spacing w:before="450" w:after="450" w:line="312" w:lineRule="auto"/>
      </w:pPr>
      <w:r>
        <w:rPr>
          <w:rFonts w:ascii="宋体" w:hAnsi="宋体" w:eastAsia="宋体" w:cs="宋体"/>
          <w:color w:val="000"/>
          <w:sz w:val="28"/>
          <w:szCs w:val="28"/>
        </w:rPr>
        <w:t xml:space="preserve">20xx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20xx年《经济蓝皮书》指出：预计到20xx年底，将有100万名大学生不能就业，20xx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20xx年，全国普通高校毕业生将达到559万人，比xx年年增加50万人。然而，20xx年的国际金融危机对我国经济造成的困难日趋显现，20xx年毕业的611万大学生就业形势面临着更加严峻挑战。在全社会就业形势严峻的情况下，高校毕业生依然面临比较严峻的就业形势。</w:t>
      </w:r>
    </w:p>
    <w:p>
      <w:pPr>
        <w:ind w:left="0" w:right="0" w:firstLine="560"/>
        <w:spacing w:before="450" w:after="450" w:line="312" w:lineRule="auto"/>
      </w:pPr>
      <w:r>
        <w:rPr>
          <w:rFonts w:ascii="宋体" w:hAnsi="宋体" w:eastAsia="宋体" w:cs="宋体"/>
          <w:color w:val="000"/>
          <w:sz w:val="28"/>
          <w:szCs w:val="28"/>
        </w:rPr>
        <w:t xml:space="preserve">20xx年就业蓝皮书指出，20xx年本科院校大学生就业率有所下降，而职高院校学生就业率与往年持平。统计研究数据表明，20xx届大学毕业生半年后的就业率约为86%，比起xx年届大学生毕业半年后就业率下降了2个百分点；20xx届211院校毕业生半年后就业率为89%（非失业率90%），非211本科院校为87%、高职高专为84%；而xx年届半年后就业率211院校为93%（非失业率94%）、非211本科院校为90%、高职高专院校为84%。其中，20xx届大学毕业生约三分之一的就业是在毕业后半年内完成的。按教育部公布的数据，中国20xx届高校毕业生总数为559万，其中大学毕业生总数约为529万（本、专），按本研究得出的比例推算，20xx届大学毕业生毕业后就在国内外读研究生的人数21.43万，毕业半年后的就业人数达到约434万人。在毕业半年后的73.56万的失业大学毕业生中（包括有了工作又失去的），有51.59万人还在继续寻找工作，有5.46万人无业但正在复习考研和准备留学，另有16.51万无工作无学业没有求职和求学行为者。</w:t>
      </w:r>
    </w:p>
    <w:p>
      <w:pPr>
        <w:ind w:left="0" w:right="0" w:firstLine="560"/>
        <w:spacing w:before="450" w:after="450" w:line="312" w:lineRule="auto"/>
      </w:pPr>
      <w:r>
        <w:rPr>
          <w:rFonts w:ascii="宋体" w:hAnsi="宋体" w:eastAsia="宋体" w:cs="宋体"/>
          <w:color w:val="000"/>
          <w:sz w:val="28"/>
          <w:szCs w:val="28"/>
        </w:rPr>
        <w:t xml:space="preserve">20xx届毕业生就业量最大的前10位城市依次为：北京、上海、广州、深圳、杭州、天津、成都、南京、济南、苏州；高职高专毕业生就业量最大的前10位城市依次为：北京、上海、广州、深圳、南京、苏州、杭州、成都、郑州、青岛。（三）、 20xx届毕业生就业率最高和最差的专业分析：（四）、20xx年就业率最高和最差的专业分析：20xx年从本科专业大类来看，就业率最高的依次是工学、管理学、经济学，但工学在毕业半年后平均月收入上低于经济学专业大类。从专业中类来看，地矿类专业独居榜首，工科类专业就业率受金融危机影响较小，就业率前十的专业中类中，有8个为理工类专业。专业小类的就业率排名更是明显化了这一倾向，高职高专专业也呈现出理工类专业就业率较高的趋势。20xx年最难就业的专业计算机科学据首“20xx年度大学就业能力排行榜”的调查显示，中国应届大学生最难就业的十个专业为：计算机科学与技术、英语、会计学、国际经济与贸易、工商管理、法学、电子信息工程、机械设计制造及自动化、汉语言文学、信息管理与信息系统。令人尴尬的是，这十个专业也是我国考生报考最热门的专业。这项研究对20万名毕业半年后的学生进行了调查。结果显示，在635个本科专业中，最热门的10个专业半年后的失业人数达到6.67万人，占本科毕业生总失业人数的近三分之一。其中，计算机科学与技术、法学、英语3个专业毕业半年后的失业人数过万。在应届大学生毕业半年后失业人数最多的10个本科专业中，计算机科学与技术、法学、英语、国际经济与贸易、会计学等人们心目中的热门专业占了9个。</w:t>
      </w:r>
    </w:p>
    <w:p>
      <w:pPr>
        <w:ind w:left="0" w:right="0" w:firstLine="560"/>
        <w:spacing w:before="450" w:after="450" w:line="312" w:lineRule="auto"/>
      </w:pPr>
      <w:r>
        <w:rPr>
          <w:rFonts w:ascii="宋体" w:hAnsi="宋体" w:eastAsia="宋体" w:cs="宋体"/>
          <w:color w:val="000"/>
          <w:sz w:val="28"/>
          <w:szCs w:val="28"/>
        </w:rPr>
        <w:t xml:space="preserve">再者劳动和社会保障部科研所联合浙江大学就业与服务指导中心，对20xx年高校就业趋势也进行了预测。预测结果是：20xx年我国总劳动力富余，但专业技术人才缺口大。根据劳动社会保障部科研所的数据显示：我国在“十一五”期间计划年均新增劳动力需求总量为1800万，但“十一五”期间每年新增劳动力供给为xx万，每年将出现200万富余劳动力。根据中国人事科学研究院《xx中国人才报告》预计，到20xx年我国专业技术人才供应总量为4000万，而需求总量为6000万。以上两项数据表明：我国劳动力总体有富余，但专业技术人才仍将出现供不应求的局面，专业人才需求具体表现在第一、第二和第三产业上。第一产业缺口218万人根据国务院颁布的《农业科技发展纲要（xx-20xx）》数据显示，我国共有涉农院校43所，在校学生大约为9万，教学和科研人员为3.5万人，130万大中专毕业生中已有80万离开了农业。预计到20xx年，第一产业人才缺口将达到218万人。第二产业缺口1220万人我国大学生中38%为工科类学生，但是毕业生人数还是不够，振兴我国工业还需大量的工程师，主要集中在it、微电子、汽车、环保、系统集成、新材料、新能源与节能技术开发、条码技术、铁路高速客运技术等领域。预计到20xx年，人才缺口数字巨大，将达1220万人。第三产业人才缺口325万人。</w:t>
      </w:r>
    </w:p>
    <w:p>
      <w:pPr>
        <w:ind w:left="0" w:right="0" w:firstLine="560"/>
        <w:spacing w:before="450" w:after="450" w:line="312" w:lineRule="auto"/>
      </w:pPr>
      <w:r>
        <w:rPr>
          <w:rFonts w:ascii="宋体" w:hAnsi="宋体" w:eastAsia="宋体" w:cs="宋体"/>
          <w:color w:val="000"/>
          <w:sz w:val="28"/>
          <w:szCs w:val="28"/>
        </w:rPr>
        <w:t xml:space="preserve">该产业将是扩大就业岗位最多的部门。一些高端涉外人才需求很大，比如涉外会计、涉外律师、涉外金融服务、同声传译、电子商务、数字媒体、物流、精算和心理咨询等行业，都需要大量人才。预计到20xx年，人才缺口预计在325万人。 由此可见，我国专业技术人才总量还处于供不应求的局面，大学生“就业难”仅仅为一种表象。原因有两点：第一，作为一名大学生是否学有所成，知识和能力结构能否达到企业用人标准，这值得思考；其次，个人就业意愿和社会意愿存在很大差异。</w:t>
      </w:r>
    </w:p>
    <w:p>
      <w:pPr>
        <w:ind w:left="0" w:right="0" w:firstLine="560"/>
        <w:spacing w:before="450" w:after="450" w:line="312" w:lineRule="auto"/>
      </w:pPr>
      <w:r>
        <w:rPr>
          <w:rFonts w:ascii="宋体" w:hAnsi="宋体" w:eastAsia="宋体" w:cs="宋体"/>
          <w:color w:val="000"/>
          <w:sz w:val="28"/>
          <w:szCs w:val="28"/>
        </w:rPr>
        <w:t xml:space="preserve">我国登记在册的电子商务企业已达到1000多万家，其中大中型企业就有10万多家，初步估计，未来我国对电子商务人才的需求每年约20万人，而我国目前包括高校和各类培训机构每年输出的人才数量不到10万人。近年来电子商务专业应届毕业生就业率仅为20%，而全国普通高校毕业生就业鉴约率是47%，可见，电子商务专业应届毕业生就业率远远低于全国大学生就业平均水平，这种状况不容乐观。造成这种局面的根本原因在于高校在电子商务人才的教育和培养方面还存在欠缺，在这种情形下培养出的学生很难符合社会对高层次电子商务人才的需求标准。主要面临的问题有：第一、课程开设不合理，现阶段我国电子商务专业教师大多是由经济与计算机专业方向的人才组成的。专业课程设置方面是经济与计算机专业知识的一个简单堆积。第二、学生的实习大都在虚拟的环境中操作，根本不能切实感受现实中电子商务的应用。毕竟，现实与虚拟还是两个世界。第三、岗位群不明确，学生不知道自己今后的就业方向，更不知道毕业以后应该具备什么能力和证书，才能让自己更有就业竞争力。</w:t>
      </w:r>
    </w:p>
    <w:p>
      <w:pPr>
        <w:ind w:left="0" w:right="0" w:firstLine="560"/>
        <w:spacing w:before="450" w:after="450" w:line="312" w:lineRule="auto"/>
      </w:pPr>
      <w:r>
        <w:rPr>
          <w:rFonts w:ascii="宋体" w:hAnsi="宋体" w:eastAsia="宋体" w:cs="宋体"/>
          <w:color w:val="000"/>
          <w:sz w:val="28"/>
          <w:szCs w:val="28"/>
        </w:rPr>
        <w:t xml:space="preserve">第一层，电子商务建立在网络硬件层的基础上。在这一层次需要了解一般计算机、服务器、交换器、路由器及其它网络设备的功能，知道有关企业网络产品的性能.第二层，电子商务实施的软件平台。在这一层次涉及服务器端操作系统，数据库、安全、电子商务系统的选择，安装、调试和维护。第三层，电子商务应用层。在这一层次，涉及商业逻辑，网站产品的设计、开发，或网络应用程序的开发。网页设计和图像处理方面的技能，或网络应用程序的开发。第四层，电子商务运营，管理层，在这一层次，涉及各类商务支持人员，如客户服务，市场、贸易、物流和销售等诸多方面。作为20xx届的毕业生，特别是电子商务专业的学生，就业形势还是非常严峻。我们需加强自身各方面能力的培养，做好充分的准备，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大学生就业状况调查报告数据分析篇六</w:t>
      </w:r>
    </w:p>
    <w:p>
      <w:pPr>
        <w:ind w:left="0" w:right="0" w:firstLine="560"/>
        <w:spacing w:before="450" w:after="450" w:line="312" w:lineRule="auto"/>
      </w:pPr>
      <w:r>
        <w:rPr>
          <w:rFonts w:ascii="宋体" w:hAnsi="宋体" w:eastAsia="宋体" w:cs="宋体"/>
          <w:color w:val="000"/>
          <w:sz w:val="28"/>
          <w:szCs w:val="28"/>
        </w:rPr>
        <w:t xml:space="preserve">“金融危机”是现今世界上最热门的话题之一，近些年来的经济动荡对于不同的人有着不同的意义，对于国家的掌控者来说，经济危机带来了国力下降、社会秩序混乱等一系列不和谐的因素；对于工薪阶层、打工一族来讲，经济危机意味着工资缩水、福利降低甚至岗位不保；而对于我们这些准毕业生来讲，严峻的经济形势、堪忧的社会前景在我们心中敲打出的两个字：“就业”！</w:t>
      </w:r>
    </w:p>
    <w:p>
      <w:pPr>
        <w:ind w:left="0" w:right="0" w:firstLine="560"/>
        <w:spacing w:before="450" w:after="450" w:line="312" w:lineRule="auto"/>
      </w:pPr>
      <w:r>
        <w:rPr>
          <w:rFonts w:ascii="宋体" w:hAnsi="宋体" w:eastAsia="宋体" w:cs="宋体"/>
          <w:color w:val="000"/>
          <w:sz w:val="28"/>
          <w:szCs w:val="28"/>
        </w:rPr>
        <w:t xml:space="preserve">对于大部分毕业生来讲，就业都是横在肩膀上的一道大梁，而由于近年的严峻形势，就业二字已经把各高校学子压得抬不起头来。近几年大学生的就业形势由于种种原因变得越来越严峻，近来又加上全球金融危机使国内很多企业陷入了困境，全社会的就业总体岗位严重紧缩，这让国内的就业问题变得越来越严重，其中重中之重的大学生就业问题更是雪上加霜。</w:t>
      </w:r>
    </w:p>
    <w:p>
      <w:pPr>
        <w:ind w:left="0" w:right="0" w:firstLine="560"/>
        <w:spacing w:before="450" w:after="450" w:line="312" w:lineRule="auto"/>
      </w:pPr>
      <w:r>
        <w:rPr>
          <w:rFonts w:ascii="宋体" w:hAnsi="宋体" w:eastAsia="宋体" w:cs="宋体"/>
          <w:color w:val="000"/>
          <w:sz w:val="28"/>
          <w:szCs w:val="28"/>
        </w:rPr>
        <w:t xml:space="preserve">就业形势无疑是我们这些一只脚已经跨出校门的大学生最关心的问题。因此，我们小组决定就金融危机下大学生就业状况进行调查研究。由于题目的特殊性，我们调查的对象是大学生，但并不完全是毕业生。我们还对周围的同学们进行就业期望的调查。期间我们发出问卷50份，收回有效答卷也是50份。在经过整理和分析数据后，我们发现了很多问题，其中存在的主要问题有：</w:t>
      </w:r>
    </w:p>
    <w:p>
      <w:pPr>
        <w:ind w:left="0" w:right="0" w:firstLine="560"/>
        <w:spacing w:before="450" w:after="450" w:line="312" w:lineRule="auto"/>
      </w:pPr>
      <w:r>
        <w:rPr>
          <w:rFonts w:ascii="宋体" w:hAnsi="宋体" w:eastAsia="宋体" w:cs="宋体"/>
          <w:color w:val="000"/>
          <w:sz w:val="28"/>
          <w:szCs w:val="28"/>
        </w:rPr>
        <w:t xml:space="preserve">大学生普遍感到就业形势不容乐观，直接的原因是受此次金融危机的影响，但根本原因是近些年来高校扩招的苦果。通过此次多份有效问卷调查显示，高达78.33%的大学生对现在就业形势的看法不乐观，只有3.33%的大学生认为现在的就业形势乐观，另外，不仅被调查者中的大四毕业生对就业形势不太看好，而且非毕业班的大学生对就业形势亦大多数不看好。</w:t>
      </w:r>
    </w:p>
    <w:p>
      <w:pPr>
        <w:ind w:left="0" w:right="0" w:firstLine="560"/>
        <w:spacing w:before="450" w:after="450" w:line="312" w:lineRule="auto"/>
      </w:pPr>
      <w:r>
        <w:rPr>
          <w:rFonts w:ascii="宋体" w:hAnsi="宋体" w:eastAsia="宋体" w:cs="宋体"/>
          <w:color w:val="000"/>
          <w:sz w:val="28"/>
          <w:szCs w:val="28"/>
        </w:rPr>
        <w:t xml:space="preserve">大学生普遍的职业目标是获取生活与工作的平衡，或成为领导者或管理者，当然有部分认的目标是满足个人兴趣，有发展的空间，可是到目前为止，85%的受访者还没有找到自己满意的工作，而越来越多的同学降低了自己的薪金要求甚至职业目标，只为在金融危急中平安过渡。</w:t>
      </w:r>
    </w:p>
    <w:p>
      <w:pPr>
        <w:ind w:left="0" w:right="0" w:firstLine="560"/>
        <w:spacing w:before="450" w:after="450" w:line="312" w:lineRule="auto"/>
      </w:pPr>
      <w:r>
        <w:rPr>
          <w:rFonts w:ascii="宋体" w:hAnsi="宋体" w:eastAsia="宋体" w:cs="宋体"/>
          <w:color w:val="000"/>
          <w:sz w:val="28"/>
          <w:szCs w:val="28"/>
        </w:rPr>
        <w:t xml:space="preserve">在当前就业形势下41.67%受访者选择先就业再择业，而18.33%选择多手准备，同时进行。由此可见，由于就业形势严峻，大学生已不再精挑细选，能就业成为如今大学生的普遍想法，另有打算的除外。此外面对就业难的问题，75%的受访者表示在实在找不到工作的情况下，有去到基层（如西部、经济欠发达地区、农村等）工作的意愿。其中，大学生对自己就业的月薪期望也相对减少了，一般从1500元到4000元不等，主要集中在1000元到1500元之间。</w:t>
      </w:r>
    </w:p>
    <w:p>
      <w:pPr>
        <w:ind w:left="0" w:right="0" w:firstLine="560"/>
        <w:spacing w:before="450" w:after="450" w:line="312" w:lineRule="auto"/>
      </w:pPr>
      <w:r>
        <w:rPr>
          <w:rFonts w:ascii="宋体" w:hAnsi="宋体" w:eastAsia="宋体" w:cs="宋体"/>
          <w:color w:val="000"/>
          <w:sz w:val="28"/>
          <w:szCs w:val="28"/>
        </w:rPr>
        <w:t xml:space="preserve">当前就业形势下，有33.33%的受访者认为家庭关系对自己就业有最大帮助，另外有25%的认为各类社会招聘，只有8.33%的认为校园招聘对自己就业有最大帮助。由此不难发现，就业难使得大学生不愿意直接面对找工作，而是用成功率较高的间接方法来找。这与大学生在生活中一般就面对家庭和学校，而缺乏直接面对社会的机会有密切关系。为此学校和社会都应该提供更多的岗位。大学生希望学校能采取一些如加强企业联系，争取更多岗位、呼吁校友帮忙等措施。</w:t>
      </w:r>
    </w:p>
    <w:p>
      <w:pPr>
        <w:ind w:left="0" w:right="0" w:firstLine="560"/>
        <w:spacing w:before="450" w:after="450" w:line="312" w:lineRule="auto"/>
      </w:pPr>
      <w:r>
        <w:rPr>
          <w:rFonts w:ascii="宋体" w:hAnsi="宋体" w:eastAsia="宋体" w:cs="宋体"/>
          <w:color w:val="000"/>
          <w:sz w:val="28"/>
          <w:szCs w:val="28"/>
        </w:rPr>
        <w:t xml:space="preserve">大学生竞争就业岗位没有明显优势，很多受访者表示缺乏实践技能和工作经验，所拥有的专业知识也不扎实。造成这种现象的原因，当然既有学生本身的原因，如在大学生期间没有好好学习专业知识，也有学校的一部分原因，如并不着力宣传应用实践技能的培训，专业安排课程没有跟随时代更新，导致知识与需要脱钩。</w:t>
      </w:r>
    </w:p>
    <w:p>
      <w:pPr>
        <w:ind w:left="0" w:right="0" w:firstLine="560"/>
        <w:spacing w:before="450" w:after="450" w:line="312" w:lineRule="auto"/>
      </w:pPr>
      <w:r>
        <w:rPr>
          <w:rFonts w:ascii="宋体" w:hAnsi="宋体" w:eastAsia="宋体" w:cs="宋体"/>
          <w:color w:val="000"/>
          <w:sz w:val="28"/>
          <w:szCs w:val="28"/>
        </w:rPr>
        <w:t xml:space="preserve">面对当前就业难的问题，部分学生有创业的意愿，但是他们既缺乏创业经验又缺乏启动基金。或许学校在加强大学生创业方面多组织一些课程、活动或设立创业基金会有不错效果。</w:t>
      </w:r>
    </w:p>
    <w:p>
      <w:pPr>
        <w:ind w:left="0" w:right="0" w:firstLine="560"/>
        <w:spacing w:before="450" w:after="450" w:line="312" w:lineRule="auto"/>
      </w:pPr>
      <w:r>
        <w:rPr>
          <w:rFonts w:ascii="宋体" w:hAnsi="宋体" w:eastAsia="宋体" w:cs="宋体"/>
          <w:color w:val="000"/>
          <w:sz w:val="28"/>
          <w:szCs w:val="28"/>
        </w:rPr>
        <w:t xml:space="preserve">尽管这次调查我们发现了很多问题，当前的就业形势也确实比较严峻，但是作为大学生的我们也不必那么悲观，相信在国家和党的领导下我国迟早会走出这次金融危机。随着国务院4万亿经济刺激计划的出台，各地纷纷推出地方经济刺激计划，大批国有重点企业在今后几年都将面临前所未有的发展机遇，在人才需求上也显得更为迫切。此外一些公共安全和社会服务领域的单位，因受危机影响较小，反而加大了毕业生招聘力度，所以尽管当前就业有点难，但社会上的机会还是很多。危机总是与机遇并存，压力时常导致成功，只要我们着力加强自己的各方面素质，被危机难倒的不会是有准备的人。</w:t>
      </w:r>
    </w:p>
    <w:p>
      <w:pPr>
        <w:ind w:left="0" w:right="0" w:firstLine="560"/>
        <w:spacing w:before="450" w:after="450" w:line="312" w:lineRule="auto"/>
      </w:pPr>
      <w:r>
        <w:rPr>
          <w:rFonts w:ascii="宋体" w:hAnsi="宋体" w:eastAsia="宋体" w:cs="宋体"/>
          <w:color w:val="000"/>
          <w:sz w:val="28"/>
          <w:szCs w:val="28"/>
        </w:rPr>
        <w:t xml:space="preserve">众所周知，大学生的就业不仅是大学生的事，也是学校和社会的事，当前我们所要做的事就是如何顶住压力。若经济进一步恶化，首先要问的是，政府主管部门以及各高校可以怎么准备，我们的毕业生才不至于以个人之力直接暴露于全球金融风暴之下。举办招聘会固然重要，但最重要的一点是，信息的细致收集、认真评估和全面公开，以及技能培训和一线人员的经验交流。只有充分给予学生信息，才能帮助他们做出正确的选择。举办广泛的校友经验交流会，这是尽快获得一手资料和减少个人走弯路的好方法。在金融危机时期，信息的公开和及时传导至关重要，是帮助个人做出决策、调整预期的前提。</w:t>
      </w:r>
    </w:p>
    <w:p>
      <w:pPr>
        <w:ind w:left="0" w:right="0" w:firstLine="560"/>
        <w:spacing w:before="450" w:after="450" w:line="312" w:lineRule="auto"/>
      </w:pPr>
      <w:r>
        <w:rPr>
          <w:rFonts w:ascii="宋体" w:hAnsi="宋体" w:eastAsia="宋体" w:cs="宋体"/>
          <w:color w:val="000"/>
          <w:sz w:val="28"/>
          <w:szCs w:val="28"/>
        </w:rPr>
        <w:t xml:space="preserve">另外，要多方面拓宽毕业生的选择面。如果毕业生一窝蜂涌进政府部门，既不切合实际，也会造成恶性竞争。相反，我国现在急需发展社会政策，未来十年将会需要大量的社会服务组织和专业人士。应该因势利导，鼓励此类组织的发展和人员培训。同时，应当对学生是否继续升学做出前瞻性预测，并配以相应的师资力量和硬件资源，避免政策滞后。最后，充分估计毕业生的生活压力，在财政上给予考虑。比方说，发放一定的个人无息*款，帮助他们渡过难关。</w:t>
      </w:r>
    </w:p>
    <w:p>
      <w:pPr>
        <w:ind w:left="0" w:right="0" w:firstLine="560"/>
        <w:spacing w:before="450" w:after="450" w:line="312" w:lineRule="auto"/>
      </w:pPr>
      <w:r>
        <w:rPr>
          <w:rFonts w:ascii="宋体" w:hAnsi="宋体" w:eastAsia="宋体" w:cs="宋体"/>
          <w:color w:val="000"/>
          <w:sz w:val="28"/>
          <w:szCs w:val="28"/>
        </w:rPr>
        <w:t xml:space="preserve">当然，除了政府和学校的帮助外，大学生自己也要自我提升。</w:t>
      </w:r>
    </w:p>
    <w:p>
      <w:pPr>
        <w:ind w:left="0" w:right="0" w:firstLine="560"/>
        <w:spacing w:before="450" w:after="450" w:line="312" w:lineRule="auto"/>
      </w:pPr>
      <w:r>
        <w:rPr>
          <w:rFonts w:ascii="宋体" w:hAnsi="宋体" w:eastAsia="宋体" w:cs="宋体"/>
          <w:color w:val="000"/>
          <w:sz w:val="28"/>
          <w:szCs w:val="28"/>
        </w:rPr>
        <w:t xml:space="preserve">首先，作为一个大学身就应该努力学好专业知识，自觉培养交际的能力，并注重自我素质的提高，做一个能力强、素质高的有用人才。此外在学习专业知识的同时，还要涉猎其他相关的知识，加强对社会信息的了解，做到知己知彼。积极培养学以致用的能力，并尽可能考取相关职业资格证书，或是做一些有意义的兼职工作，或经常与工作的人交谈，获得相应的工作经验和技巧，以适应社会的需要。</w:t>
      </w:r>
    </w:p>
    <w:p>
      <w:pPr>
        <w:ind w:left="0" w:right="0" w:firstLine="560"/>
        <w:spacing w:before="450" w:after="450" w:line="312" w:lineRule="auto"/>
      </w:pPr>
      <w:r>
        <w:rPr>
          <w:rFonts w:ascii="宋体" w:hAnsi="宋体" w:eastAsia="宋体" w:cs="宋体"/>
          <w:color w:val="000"/>
          <w:sz w:val="28"/>
          <w:szCs w:val="28"/>
        </w:rPr>
        <w:t xml:space="preserve">其次、作为大学生也应该培养乐观情趣，乐观面对未来。未来虽然千变万化，不可捉摸，但只要坚定信念，乐观面对，即使再大的风浪，也镇定自若，处之泰然。一种积极的心态会让一个人永远只看到成功，而看不到失败。要善于排解压力和克服困难，善于沟通，不要轻言放弃，学会自我调节和思考。</w:t>
      </w:r>
    </w:p>
    <w:p>
      <w:pPr>
        <w:ind w:left="0" w:right="0" w:firstLine="560"/>
        <w:spacing w:before="450" w:after="450" w:line="312" w:lineRule="auto"/>
      </w:pPr>
      <w:r>
        <w:rPr>
          <w:rFonts w:ascii="宋体" w:hAnsi="宋体" w:eastAsia="宋体" w:cs="宋体"/>
          <w:color w:val="000"/>
          <w:sz w:val="28"/>
          <w:szCs w:val="28"/>
        </w:rPr>
        <w:t xml:space="preserve">最后、作为大学生还应该进行自我差异化塑造，彰显个人魅力。发展自己别人没有的竞争优势，准确给自己定位，既不好高骛远，也不妄自菲薄。加强自我的家庭责任感和社会责任观，努力实现自我价值。只要我们真的这样做了，相信就算金融危机再继续恶化，我们也会足够乐观的，难道不是吗？机会总是钟情于有准备的人，希望大家都能得到机会，并把握住机会。</w:t>
      </w:r>
    </w:p>
    <w:p>
      <w:pPr>
        <w:ind w:left="0" w:right="0" w:firstLine="560"/>
        <w:spacing w:before="450" w:after="450" w:line="312" w:lineRule="auto"/>
      </w:pPr>
      <w:r>
        <w:rPr>
          <w:rFonts w:ascii="宋体" w:hAnsi="宋体" w:eastAsia="宋体" w:cs="宋体"/>
          <w:color w:val="000"/>
          <w:sz w:val="28"/>
          <w:szCs w:val="28"/>
        </w:rPr>
        <w:t xml:space="preserve">经过这次调查研究，我们受益匪浅，在掌握调查方法的同时，也学到了一些在书本中学不到的东西，此外无形中也增加了社会经验。不过千里之行，始于足下，通过这次社会实践调查，我们更加懂得了经验和知识急需积累，此外对大学生就业也更加有危机感了，我们奉劝大家一定要趁还在学校，多学点知识，并提高自己各方面的能力，为以后走出社会做好准备。最后希望同学们，在即将到来的职场竞争这一没有硝烟的战场上都能占领自己的高地。</w:t>
      </w:r>
    </w:p>
    <w:p>
      <w:pPr>
        <w:ind w:left="0" w:right="0" w:firstLine="560"/>
        <w:spacing w:before="450" w:after="450" w:line="312" w:lineRule="auto"/>
      </w:pPr>
      <w:r>
        <w:rPr>
          <w:rFonts w:ascii="黑体" w:hAnsi="黑体" w:eastAsia="黑体" w:cs="黑体"/>
          <w:color w:val="000000"/>
          <w:sz w:val="34"/>
          <w:szCs w:val="34"/>
          <w:b w:val="1"/>
          <w:bCs w:val="1"/>
        </w:rPr>
        <w:t xml:space="preserve">大学生就业状况调查报告数据分析篇七</w:t>
      </w:r>
    </w:p>
    <w:p>
      <w:pPr>
        <w:ind w:left="0" w:right="0" w:firstLine="560"/>
        <w:spacing w:before="450" w:after="450" w:line="312" w:lineRule="auto"/>
      </w:pPr>
      <w:r>
        <w:rPr>
          <w:rFonts w:ascii="宋体" w:hAnsi="宋体" w:eastAsia="宋体" w:cs="宋体"/>
          <w:color w:val="000"/>
          <w:sz w:val="28"/>
          <w:szCs w:val="28"/>
        </w:rPr>
        <w:t xml:space="preserve">昨天(25日)，北京大学公共政策研究所发布了xx年年大学生求职与就业状况的调查报告。对全国11所普通大学进行的问卷调查显示，截至7月底，毕业生就业率(“已签约”和“已有意向但没有签约”)达62.07%;普通大学的研究生就业时和本科生相比优势并不明显。</w:t>
      </w:r>
    </w:p>
    <w:p>
      <w:pPr>
        <w:ind w:left="0" w:right="0" w:firstLine="560"/>
        <w:spacing w:before="450" w:after="450" w:line="312" w:lineRule="auto"/>
      </w:pPr>
      <w:r>
        <w:rPr>
          <w:rFonts w:ascii="宋体" w:hAnsi="宋体" w:eastAsia="宋体" w:cs="宋体"/>
          <w:color w:val="000"/>
          <w:sz w:val="28"/>
          <w:szCs w:val="28"/>
        </w:rPr>
        <w:t xml:space="preserve">据介绍，该所已连续两年对大学生就业情况进行了调查。和去年不同，今年将毕业的研究生和大专生也列入调查对象。</w:t>
      </w:r>
    </w:p>
    <w:p>
      <w:pPr>
        <w:ind w:left="0" w:right="0" w:firstLine="560"/>
        <w:spacing w:before="450" w:after="450" w:line="312" w:lineRule="auto"/>
      </w:pPr>
      <w:r>
        <w:rPr>
          <w:rFonts w:ascii="宋体" w:hAnsi="宋体" w:eastAsia="宋体" w:cs="宋体"/>
          <w:color w:val="000"/>
          <w:sz w:val="28"/>
          <w:szCs w:val="28"/>
        </w:rPr>
        <w:t xml:space="preserve">男女生就业差距在缩小</w:t>
      </w:r>
    </w:p>
    <w:p>
      <w:pPr>
        <w:ind w:left="0" w:right="0" w:firstLine="560"/>
        <w:spacing w:before="450" w:after="450" w:line="312" w:lineRule="auto"/>
      </w:pPr>
      <w:r>
        <w:rPr>
          <w:rFonts w:ascii="黑体" w:hAnsi="黑体" w:eastAsia="黑体" w:cs="黑体"/>
          <w:color w:val="000000"/>
          <w:sz w:val="34"/>
          <w:szCs w:val="34"/>
          <w:b w:val="1"/>
          <w:bCs w:val="1"/>
        </w:rPr>
        <w:t xml:space="preserve">大学生就业状况调查报告数据分析篇八</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用人单位考虑：从公布的调查报告信息来看，这个报告似乎倾向于有影响力的高校毕业生。如，清华大学、北京交通大学、首都师范大学、吉林大学、哈尔滨工业大学等，报告显示77。3%用人单位还是认为就业者存在期望值过高的现象，我认为一方面跟就业者的名校情结有关，以为自己是皇帝的女儿不愁嫁，实际上是，皇帝女儿虽然好，但用人单位怕娶不起。因为养媳妇，不仅仅需要考虑钱，更需要考虑新媳妇与婆婆与家人相处共事的环境，即新进人员的个性与固有的企业文化凹凸差的比重。</w:t>
      </w:r>
    </w:p>
    <w:p>
      <w:pPr>
        <w:ind w:left="0" w:right="0" w:firstLine="560"/>
        <w:spacing w:before="450" w:after="450" w:line="312" w:lineRule="auto"/>
      </w:pPr>
      <w:r>
        <w:rPr>
          <w:rFonts w:ascii="宋体" w:hAnsi="宋体" w:eastAsia="宋体" w:cs="宋体"/>
          <w:color w:val="000"/>
          <w:sz w:val="28"/>
          <w:szCs w:val="28"/>
        </w:rPr>
        <w:t xml:space="preserve">调查报告资料：在接受调查的20xx届本科毕业生中，已签约和已有意向但还没有签约的占49.81%，不想马上就业的占15.02%，而没有找到工作的比例为27.25%。</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1、用人单位考虑：已签约和已有意向但还没有签约的占49.81%，已签约和已有意向但还没有签约的占49.81%，这个数字没有明确说明什么意思。在实际就业成功率上，可能要比这个数字低数成。</w:t>
      </w:r>
    </w:p>
    <w:p>
      <w:pPr>
        <w:ind w:left="0" w:right="0" w:firstLine="560"/>
        <w:spacing w:before="450" w:after="450" w:line="312" w:lineRule="auto"/>
      </w:pPr>
      <w:r>
        <w:rPr>
          <w:rFonts w:ascii="宋体" w:hAnsi="宋体" w:eastAsia="宋体" w:cs="宋体"/>
          <w:color w:val="000"/>
          <w:sz w:val="28"/>
          <w:szCs w:val="28"/>
        </w:rPr>
        <w:t xml:space="preserve">2、就业建议：找工作就像谈恋爱，恋爱就是练爱，一见钟情定终生，是幼稚的表现。刚毕业的学生，不妨多创造面试的约会机会，这样至少可以减少怯场、不自信的弱点，提高娴熟得体沟通的技能和技巧。</w:t>
      </w:r>
    </w:p>
    <w:p>
      <w:pPr>
        <w:ind w:left="0" w:right="0" w:firstLine="560"/>
        <w:spacing w:before="450" w:after="450" w:line="312" w:lineRule="auto"/>
      </w:pPr>
      <w:r>
        <w:rPr>
          <w:rFonts w:ascii="宋体" w:hAnsi="宋体" w:eastAsia="宋体" w:cs="宋体"/>
          <w:color w:val="000"/>
          <w:sz w:val="28"/>
          <w:szCs w:val="28"/>
        </w:rPr>
        <w:t xml:space="preserve">调查报告资料：截止到5月底，在对用人单位的访谈中，有27.3%（12个）受访者承认招聘时有性别倾向，而有72.7%（32个）的受访者认为自己招聘时没有明确的性别倾向，但会考虑工作的性质和岗位要求来招收不同的性别。</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1、用人单位考虑：用人单位用人不考虑性别，那肯定是不实际的。</w:t>
      </w:r>
    </w:p>
    <w:p>
      <w:pPr>
        <w:ind w:left="0" w:right="0" w:firstLine="560"/>
        <w:spacing w:before="450" w:after="450" w:line="312" w:lineRule="auto"/>
      </w:pPr>
      <w:r>
        <w:rPr>
          <w:rFonts w:ascii="宋体" w:hAnsi="宋体" w:eastAsia="宋体" w:cs="宋体"/>
          <w:color w:val="000"/>
          <w:sz w:val="28"/>
          <w:szCs w:val="28"/>
        </w:rPr>
        <w:t xml:space="preserve">2、就业建议：男性就业者多选择基础性、技术性和市场业务工作考虑，熟悉单位环境和市场环境，才是第一重要的，尤其是学管理和法律专业的，尤其要考虑性别的差异。女性就业者，建议一般不要太强调能力，而要在与人接触、言谈举止等方面下功夫。</w:t>
      </w:r>
    </w:p>
    <w:p>
      <w:pPr>
        <w:ind w:left="0" w:right="0" w:firstLine="560"/>
        <w:spacing w:before="450" w:after="450" w:line="312" w:lineRule="auto"/>
      </w:pPr>
      <w:r>
        <w:rPr>
          <w:rFonts w:ascii="宋体" w:hAnsi="宋体" w:eastAsia="宋体" w:cs="宋体"/>
          <w:color w:val="000"/>
          <w:sz w:val="28"/>
          <w:szCs w:val="28"/>
        </w:rPr>
        <w:t xml:space="preserve">调查报告资料：课题组依据16所大学所在的区域，分为东部、中部、西部和东北部四个区间，调查结果显示，东部高校已签约和已有意向但没有签约的学生比例为62。43%，中部、西部和东北部高校则依次分别为47.88%、41.73%和43.39%。</w:t>
      </w:r>
    </w:p>
    <w:p>
      <w:pPr>
        <w:ind w:left="0" w:right="0" w:firstLine="560"/>
        <w:spacing w:before="450" w:after="450" w:line="312" w:lineRule="auto"/>
      </w:pPr>
      <w:r>
        <w:rPr>
          <w:rFonts w:ascii="宋体" w:hAnsi="宋体" w:eastAsia="宋体" w:cs="宋体"/>
          <w:color w:val="000"/>
          <w:sz w:val="28"/>
          <w:szCs w:val="28"/>
        </w:rPr>
        <w:t xml:space="preserve">1、用人单位考虑：一般而言，一方面经济活跃地区，新生的就业机会多，另一方面，人力资源市场化程度和效率比中、西和东北部高。</w:t>
      </w:r>
    </w:p>
    <w:p>
      <w:pPr>
        <w:ind w:left="0" w:right="0" w:firstLine="560"/>
        <w:spacing w:before="450" w:after="450" w:line="312" w:lineRule="auto"/>
      </w:pPr>
      <w:r>
        <w:rPr>
          <w:rFonts w:ascii="宋体" w:hAnsi="宋体" w:eastAsia="宋体" w:cs="宋体"/>
          <w:color w:val="000"/>
          <w:sz w:val="28"/>
          <w:szCs w:val="28"/>
        </w:rPr>
        <w:t xml:space="preserve">2、就业建议：对有能力或想体验人生更多角度、多层面人生意义和价值的就业者，应当跳开熟人圈和地域圈的限制，去寻找全新的机会。学历只是证明接受过系统教育的标签，趁年轻身体棒，精力好，有冲劲的时候，多积累经历、游历和行业认识资历，是一生的财富。</w:t>
      </w:r>
    </w:p>
    <w:p>
      <w:pPr>
        <w:ind w:left="0" w:right="0" w:firstLine="560"/>
        <w:spacing w:before="450" w:after="450" w:line="312" w:lineRule="auto"/>
      </w:pPr>
      <w:r>
        <w:rPr>
          <w:rFonts w:ascii="宋体" w:hAnsi="宋体" w:eastAsia="宋体" w:cs="宋体"/>
          <w:color w:val="000"/>
          <w:sz w:val="28"/>
          <w:szCs w:val="28"/>
        </w:rPr>
        <w:t xml:space="preserve">调查报告资料：此次调查根据法学、管理学、工学、教育学、经济学、理学、历史学、农学、文学、医学和哲学等学科门类，调查结果显示，农学就业率最高，达到78。38%，而法学仅有37。85%；医学最低，仅为31。01%。而且通常被视为冷门专业的哲学和历史学，学生已签约和已有意向但没有签约的比例分别达到40.35%和51.85%。</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2、就业建议：（2）法学专业的毕业生要大胆打破专业限制，选择不同的行业就业；（2）就业者选择农业、农村、农商甚至农民，将是大有作为的事业天地。</w:t>
      </w:r>
    </w:p>
    <w:p>
      <w:pPr>
        <w:ind w:left="0" w:right="0" w:firstLine="560"/>
        <w:spacing w:before="450" w:after="450" w:line="312" w:lineRule="auto"/>
      </w:pPr>
      <w:r>
        <w:rPr>
          <w:rFonts w:ascii="宋体" w:hAnsi="宋体" w:eastAsia="宋体" w:cs="宋体"/>
          <w:color w:val="000"/>
          <w:sz w:val="28"/>
          <w:szCs w:val="28"/>
        </w:rPr>
        <w:t xml:space="preserve">调查报告资料：问卷调查结果显示，有41。6%的学生通过家庭和个人社会关系、托熟人是最有效的求职途径。其中来自大城市的学生比例高达51。29%，而来自中小城市和农村的学生则重点依托学校的推荐，相应的比例都在四成以上。</w:t>
      </w:r>
    </w:p>
    <w:p>
      <w:pPr>
        <w:ind w:left="0" w:right="0" w:firstLine="560"/>
        <w:spacing w:before="450" w:after="450" w:line="312" w:lineRule="auto"/>
      </w:pPr>
      <w:r>
        <w:rPr>
          <w:rFonts w:ascii="宋体" w:hAnsi="宋体" w:eastAsia="宋体" w:cs="宋体"/>
          <w:color w:val="000"/>
          <w:sz w:val="28"/>
          <w:szCs w:val="28"/>
        </w:rPr>
        <w:t xml:space="preserve">2、就业建议：（1）作为大城市人选择人际关系在就业，是适当的；（2）自中小城市和农村的就业者，只要您一毕业，就不是学生了，就是社会人。这个社会自一开始就不是公平的，没有熟人、亲戚和朋友帮忙，就是您所处的社会圈的社会实在，不要去抱怨，更不要去幻想。在此提2点建议：一是不要迷信学校的推荐，因为用人单位并非对您毕业的学校很了解或能在心理上认同；二是勇敢地选择人才市场的洗礼，因为市场就在您的心中，心有多大，人生舞台就有多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2025-01-17T01:10:08+08:00</dcterms:created>
  <dcterms:modified xsi:type="dcterms:W3CDTF">2025-01-17T01:10:08+08:00</dcterms:modified>
</cp:coreProperties>
</file>

<file path=docProps/custom.xml><?xml version="1.0" encoding="utf-8"?>
<Properties xmlns="http://schemas.openxmlformats.org/officeDocument/2006/custom-properties" xmlns:vt="http://schemas.openxmlformats.org/officeDocument/2006/docPropsVTypes"/>
</file>