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2024年初一上学期个人计划(大全8篇)</w:t>
      </w:r>
      <w:bookmarkEnd w:id="1"/>
    </w:p>
    <w:p>
      <w:pPr>
        <w:jc w:val="center"/>
        <w:spacing w:before="0" w:after="450"/>
      </w:pPr>
      <w:r>
        <w:rPr>
          <w:rFonts w:ascii="Arial" w:hAnsi="Arial" w:eastAsia="Arial" w:cs="Arial"/>
          <w:color w:val="999999"/>
          <w:sz w:val="20"/>
          <w:szCs w:val="20"/>
        </w:rPr>
        <w:t xml:space="preserve">来源：网络  作者：红尘浅笑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初一上学期个人计划篇一对于青春期的学生而言，一味的教训或者蛮横的压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初一上学期个人计划篇一</w:t>
      </w:r>
    </w:p>
    <w:p>
      <w:pPr>
        <w:ind w:left="0" w:right="0" w:firstLine="560"/>
        <w:spacing w:before="450" w:after="450" w:line="312" w:lineRule="auto"/>
      </w:pPr>
      <w:r>
        <w:rPr>
          <w:rFonts w:ascii="宋体" w:hAnsi="宋体" w:eastAsia="宋体" w:cs="宋体"/>
          <w:color w:val="000"/>
          <w:sz w:val="28"/>
          <w:szCs w:val="28"/>
        </w:rPr>
        <w:t xml:space="preserve">对于青春期的学生而言，一味的教训或者蛮横的压制都极容易导致其逆反心理的产生，只关心学习、不走进学生的内心世界也是不负责任的做法。本学期，我将继续坚持以人为本、和谐发展的原则，尽力做好“心理专家”和“引导者”。一是继续利用班会或者放学前总结的时间，进行感恩教育、敬亲尊师教育，弘扬社会正能量，让学生学会关心和换位思考，端正“三观”，坚决抵制攀比、拜金等社会不良风气的腐蚀。二是通过跟学生谈心，和家长沟通，从其他同学那里侧面了解等方式，对学生情况做到全面掌握，当学生出现思想问题时及时发现、及时疏导，促进学生的健康成长。三是坚持德育科研，以心理健康教育为重点，深入研究班级中的典型案例，提高德育的实效性。四是在班级中提倡民主平等、团结协作、积极进取的精神，打造健康向上的集体。</w:t>
      </w:r>
    </w:p>
    <w:p>
      <w:pPr>
        <w:ind w:left="0" w:right="0" w:firstLine="560"/>
        <w:spacing w:before="450" w:after="450" w:line="312" w:lineRule="auto"/>
      </w:pPr>
      <w:r>
        <w:rPr>
          <w:rFonts w:ascii="宋体" w:hAnsi="宋体" w:eastAsia="宋体" w:cs="宋体"/>
          <w:color w:val="000"/>
          <w:sz w:val="28"/>
          <w:szCs w:val="28"/>
        </w:rPr>
        <w:t xml:space="preserve">二、抓常规，强化学生自主管理</w:t>
      </w:r>
    </w:p>
    <w:p>
      <w:pPr>
        <w:ind w:left="0" w:right="0" w:firstLine="560"/>
        <w:spacing w:before="450" w:after="450" w:line="312" w:lineRule="auto"/>
      </w:pPr>
      <w:r>
        <w:rPr>
          <w:rFonts w:ascii="宋体" w:hAnsi="宋体" w:eastAsia="宋体" w:cs="宋体"/>
          <w:color w:val="000"/>
          <w:sz w:val="28"/>
          <w:szCs w:val="28"/>
        </w:rPr>
        <w:t xml:space="preserve">通过上一学期的努力，我班学生基本养成了良好的学习习惯，班干部能发挥带头作用，充分展现了良好的管理能力，总体来说班级纪律让我放心，但我深知在日常管理方面容不得丝毫的松懈。这学期我会继续抓好常规管理工作，采取各种措施强化学生的自主管理能力，巩固上期来之不易的成果。一是坚持每天小总结，每周大总结，强调良好行为习惯的重要性，并针对学生具体的行为表现提出整改意见，促进班级每位学生提高自主管理的能力。二是适当调整班干部组织，通过民主评选，将上期班干部中组织沟通能力强、自我控制能力好的“精英”继续委以重任，对同学普遍反映不好，起到不良示范作用或不能胜任岗位的班干部予以调整，鼓励学生“竞争上岗”。三是定期召开班干部会议，及时了解班级情况，做好班干部的培养工作。四是进一步细化班级值日制度和卫生检查制度，合理调整值日人数、值日安排表，做到“人人有事干，事事有人干”。</w:t>
      </w:r>
    </w:p>
    <w:p>
      <w:pPr>
        <w:ind w:left="0" w:right="0" w:firstLine="560"/>
        <w:spacing w:before="450" w:after="450" w:line="312" w:lineRule="auto"/>
      </w:pPr>
      <w:r>
        <w:rPr>
          <w:rFonts w:ascii="宋体" w:hAnsi="宋体" w:eastAsia="宋体" w:cs="宋体"/>
          <w:color w:val="000"/>
          <w:sz w:val="28"/>
          <w:szCs w:val="28"/>
        </w:rPr>
        <w:t xml:space="preserve">三、抓成绩，创造和谐学习氛围</w:t>
      </w:r>
    </w:p>
    <w:p>
      <w:pPr>
        <w:ind w:left="0" w:right="0" w:firstLine="560"/>
        <w:spacing w:before="450" w:after="450" w:line="312" w:lineRule="auto"/>
      </w:pPr>
      <w:r>
        <w:rPr>
          <w:rFonts w:ascii="宋体" w:hAnsi="宋体" w:eastAsia="宋体" w:cs="宋体"/>
          <w:color w:val="000"/>
          <w:sz w:val="28"/>
          <w:szCs w:val="28"/>
        </w:rPr>
        <w:t xml:space="preserve">上学期，通过各科教师认真负责的教导，我班学生成绩在同类班级中位居前列。本期我仍将致力于学风建设，努力在班级中创造出适当紧张但又和谐的学习氛围。一是进一步纠正不良学习习惯，鼓励学生结合自身情况改进学习方法，自己多收集并且发动学生多收集一些高效学习法，利用班会或板报的形式定期、不定期地在班级里推广，促进学生共同提高。二是加强与科任老师沟通，及时全面地了解学生的学习动态。三是定期不定期召开学习委员和科代表、小组长会议，了解学生作业的完成情况，对拖、欠、抄作业的学生及时进行教育。四是顺应改革趋势，按照学校要求在班级建立“小组互助学习”模式，创新激励机制，开展多种学习竞赛活动，形成你追我赶的竞争氛围。五是加强对后进生的帮助，建立个别学生档案，利用小组互助的形式，尽量做到“一帮一”。六是针对行为习惯、自控能力特别差的学生，了解家庭教育情况后进行特别帮辅，可以在小组内安排一个监督员，进行反复强化训练。</w:t>
      </w:r>
    </w:p>
    <w:p>
      <w:pPr>
        <w:ind w:left="0" w:right="0" w:firstLine="560"/>
        <w:spacing w:before="450" w:after="450" w:line="312" w:lineRule="auto"/>
      </w:pPr>
      <w:r>
        <w:rPr>
          <w:rFonts w:ascii="宋体" w:hAnsi="宋体" w:eastAsia="宋体" w:cs="宋体"/>
          <w:color w:val="000"/>
          <w:sz w:val="28"/>
          <w:szCs w:val="28"/>
        </w:rPr>
        <w:t xml:space="preserve">四、创特色，加强班级文化建设</w:t>
      </w:r>
    </w:p>
    <w:p>
      <w:pPr>
        <w:ind w:left="0" w:right="0" w:firstLine="560"/>
        <w:spacing w:before="450" w:after="450" w:line="312" w:lineRule="auto"/>
      </w:pPr>
      <w:r>
        <w:rPr>
          <w:rFonts w:ascii="宋体" w:hAnsi="宋体" w:eastAsia="宋体" w:cs="宋体"/>
          <w:color w:val="000"/>
          <w:sz w:val="28"/>
          <w:szCs w:val="28"/>
        </w:rPr>
        <w:t xml:space="preserve">上期我班美中不足的地方就是未形成独有的班级文化，这也是本期我努力的方向。我打算抓住学校发展“云课堂”的契机，组织学生积极参加学校的各项活动，在一次次思想的交流与碰撞中激发灵感，进一步培养学生的综合素养，特别是网络社会影响下对信息的处理能力、对知识的专注度，打造多元、开放的班级文化。初步想法是由全班共同商讨选定班级特色，明确努力方向，从班级美化等细节处入手，真正创建充满朝气的特色班级。</w:t>
      </w:r>
    </w:p>
    <w:p>
      <w:pPr>
        <w:ind w:left="0" w:right="0" w:firstLine="560"/>
        <w:spacing w:before="450" w:after="450" w:line="312" w:lineRule="auto"/>
      </w:pPr>
      <w:r>
        <w:rPr>
          <w:rFonts w:ascii="宋体" w:hAnsi="宋体" w:eastAsia="宋体" w:cs="宋体"/>
          <w:color w:val="000"/>
          <w:sz w:val="28"/>
          <w:szCs w:val="28"/>
        </w:rPr>
        <w:t xml:space="preserve">五、促沟通，家校齐抓共管</w:t>
      </w:r>
    </w:p>
    <w:p>
      <w:pPr>
        <w:ind w:left="0" w:right="0" w:firstLine="560"/>
        <w:spacing w:before="450" w:after="450" w:line="312" w:lineRule="auto"/>
      </w:pPr>
      <w:r>
        <w:rPr>
          <w:rFonts w:ascii="宋体" w:hAnsi="宋体" w:eastAsia="宋体" w:cs="宋体"/>
          <w:color w:val="000"/>
          <w:sz w:val="28"/>
          <w:szCs w:val="28"/>
        </w:rPr>
        <w:t xml:space="preserve">我校学生家庭条件比较复杂，与家长的沟通一直是班主任工作中的难点。本期我会继续利用校讯通网络平台、家校联系簿、家长会等方式密切与家长的联系，主动向家长汇报学生在校情况，同时也要求家长反馈学生的校外活动。我还会将先进的教育理念以及自己和学生一起搜集到的各学科学习方法通过适当的方式教给家长，在家长和科任老师之间做好协调工作，力争和他们保持一致的要求和态度，充分调动起家长的积极性，取得共识，使家长与老师共同参与到对学生的教育工作中，学校教育和家庭教育形成合力，让学生更好地健康发展。</w:t>
      </w:r>
    </w:p>
    <w:p>
      <w:pPr>
        <w:ind w:left="0" w:right="0" w:firstLine="560"/>
        <w:spacing w:before="450" w:after="450" w:line="312" w:lineRule="auto"/>
      </w:pPr>
      <w:r>
        <w:rPr>
          <w:rFonts w:ascii="宋体" w:hAnsi="宋体" w:eastAsia="宋体" w:cs="宋体"/>
          <w:color w:val="000"/>
          <w:sz w:val="28"/>
          <w:szCs w:val="28"/>
        </w:rPr>
        <w:t xml:space="preserve">初一上学期个人工作计划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初一上学期个人计划篇二</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w:t>
      </w:r>
    </w:p>
    <w:p>
      <w:pPr>
        <w:ind w:left="0" w:right="0" w:firstLine="560"/>
        <w:spacing w:before="450" w:after="450" w:line="312" w:lineRule="auto"/>
      </w:pPr>
      <w:r>
        <w:rPr>
          <w:rFonts w:ascii="宋体" w:hAnsi="宋体" w:eastAsia="宋体" w:cs="宋体"/>
          <w:color w:val="000"/>
          <w:sz w:val="28"/>
          <w:szCs w:val="28"/>
        </w:rPr>
        <w:t xml:space="preserve">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【初一新学期班主任工作计划二】</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初一上学期个人计划篇三</w:t>
      </w:r>
    </w:p>
    <w:p>
      <w:pPr>
        <w:ind w:left="0" w:right="0" w:firstLine="560"/>
        <w:spacing w:before="450" w:after="450" w:line="312" w:lineRule="auto"/>
      </w:pPr>
      <w:r>
        <w:rPr>
          <w:rFonts w:ascii="宋体" w:hAnsi="宋体" w:eastAsia="宋体" w:cs="宋体"/>
          <w:color w:val="000"/>
          <w:sz w:val="28"/>
          <w:szCs w:val="28"/>
        </w:rPr>
        <w:t xml:space="preserve">本学年度下学期，我有幸担任七年级四班的班主任，我将从本班学生的实际情况出发做好班级管理工作。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认真做好学生的思想工作，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贯彻学校制定的安排，认真实行“一日五查”，做好学生考勤。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争取七（4）班在本学期中成为一个有纪律、讲文明的班级。</w:t>
      </w:r>
    </w:p>
    <w:p>
      <w:pPr>
        <w:ind w:left="0" w:right="0" w:firstLine="560"/>
        <w:spacing w:before="450" w:after="450" w:line="312" w:lineRule="auto"/>
      </w:pPr>
      <w:r>
        <w:rPr>
          <w:rFonts w:ascii="宋体" w:hAnsi="宋体" w:eastAsia="宋体" w:cs="宋体"/>
          <w:color w:val="000"/>
          <w:sz w:val="28"/>
          <w:szCs w:val="28"/>
        </w:rPr>
        <w:t xml:space="preserve">1本学期，我担任初一（3）班班主任，本学期我的班主任工作力求从小事入手，尽自己最大努力把班主任工作做好！首先与学校政教......</w:t>
      </w:r>
    </w:p>
    <w:p>
      <w:pPr>
        <w:ind w:left="0" w:right="0" w:firstLine="560"/>
        <w:spacing w:before="450" w:after="450" w:line="312" w:lineRule="auto"/>
      </w:pPr>
      <w:r>
        <w:rPr>
          <w:rFonts w:ascii="宋体" w:hAnsi="宋体" w:eastAsia="宋体" w:cs="宋体"/>
          <w:color w:val="000"/>
          <w:sz w:val="28"/>
          <w:szCs w:val="28"/>
        </w:rPr>
        <w:t xml:space="preserve">1为了能使七年级具有“团结，活泼，严谨，求学”的班风，把学生培养成有理想，有道德，有文化，有纪律的一代新人，做一位合格的......</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初一上学期个人计划篇四</w:t>
      </w:r>
    </w:p>
    <w:p>
      <w:pPr>
        <w:ind w:left="0" w:right="0" w:firstLine="560"/>
        <w:spacing w:before="450" w:after="450" w:line="312" w:lineRule="auto"/>
      </w:pPr>
      <w:r>
        <w:rPr>
          <w:rFonts w:ascii="宋体" w:hAnsi="宋体" w:eastAsia="宋体" w:cs="宋体"/>
          <w:color w:val="000"/>
          <w:sz w:val="28"/>
          <w:szCs w:val="28"/>
        </w:rPr>
        <w:t xml:space="preserve">1、能利用汉语音识字、学习普通话。</w:t>
      </w:r>
    </w:p>
    <w:p>
      <w:pPr>
        <w:ind w:left="0" w:right="0" w:firstLine="560"/>
        <w:spacing w:before="450" w:after="450" w:line="312" w:lineRule="auto"/>
      </w:pPr>
      <w:r>
        <w:rPr>
          <w:rFonts w:ascii="宋体" w:hAnsi="宋体" w:eastAsia="宋体" w:cs="宋体"/>
          <w:color w:val="000"/>
          <w:sz w:val="28"/>
          <w:szCs w:val="28"/>
        </w:rPr>
        <w:t xml:space="preserve">2、学会190个生字，能读准字音，认清字形，了解字词在语言环境中的意思，能正确书写，学习在口头和书面语言中运用；认识80个生字，只要求读准字音，不抄不默不考；有一定的识字能力。</w:t>
      </w:r>
    </w:p>
    <w:p>
      <w:pPr>
        <w:ind w:left="0" w:right="0" w:firstLine="560"/>
        <w:spacing w:before="450" w:after="450" w:line="312" w:lineRule="auto"/>
      </w:pPr>
      <w:r>
        <w:rPr>
          <w:rFonts w:ascii="宋体" w:hAnsi="宋体" w:eastAsia="宋体" w:cs="宋体"/>
          <w:color w:val="000"/>
          <w:sz w:val="28"/>
          <w:szCs w:val="28"/>
        </w:rPr>
        <w:t xml:space="preserve">3、能联系上下文或查字理解词句的意思。学过的词语大部分能在口头或书面表达中动用。注意语言的积累，养成积累语言的习惯。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5、在教师的指导下，能初步把握课文内容。默读有一定速度，读后能提出问题，发表自己的感受，并就共同感兴趣的问题和别人讨论。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6、能借助字典或有关资料独立阅读程度适合的读物，了解主要内容。逐步养成课前预习、课后复习、课外阅读的习惯。课外阅读不少于30万字。</w:t>
      </w:r>
    </w:p>
    <w:p>
      <w:pPr>
        <w:ind w:left="0" w:right="0" w:firstLine="560"/>
        <w:spacing w:before="450" w:after="450" w:line="312" w:lineRule="auto"/>
      </w:pPr>
      <w:r>
        <w:rPr>
          <w:rFonts w:ascii="宋体" w:hAnsi="宋体" w:eastAsia="宋体" w:cs="宋体"/>
          <w:color w:val="000"/>
          <w:sz w:val="28"/>
          <w:szCs w:val="28"/>
        </w:rPr>
        <w:t xml:space="preserve">7、认真倾听别人说话，了解主要内容。能用普通话清楚明白地讲述一件事情，做到语句完整通顺，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读书笔记。</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教师是人类灵魂的工程师，是辛勤的园丁，是燃烧自己照亮别人的蜡烛。工作计划网小编为大家整理了初一下学期语文教师个人工作计划，欢迎阅读。更多资料请关注工作计划网工作计划栏目。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初一上学期个人计划篇六</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初一上学期个人计划篇七</w:t>
      </w:r>
    </w:p>
    <w:p>
      <w:pPr>
        <w:ind w:left="0" w:right="0" w:firstLine="560"/>
        <w:spacing w:before="450" w:after="450" w:line="312" w:lineRule="auto"/>
      </w:pPr>
      <w:r>
        <w:rPr>
          <w:rFonts w:ascii="宋体" w:hAnsi="宋体" w:eastAsia="宋体" w:cs="宋体"/>
          <w:color w:val="000"/>
          <w:sz w:val="28"/>
          <w:szCs w:val="28"/>
        </w:rPr>
        <w:t xml:space="preserve">一份好的七年级数学工作计划能够保障七年级数学教学计划能够有序实施，这对于七年级的学生来说很重要。下面是工作计划网小编为您整理的初一上学期数学教师个人工作计划，希望能够帮助到你!</w:t>
      </w:r>
    </w:p>
    <w:p>
      <w:pPr>
        <w:ind w:left="0" w:right="0" w:firstLine="560"/>
        <w:spacing w:before="450" w:after="450" w:line="312" w:lineRule="auto"/>
      </w:pPr>
      <w:r>
        <w:rPr>
          <w:rFonts w:ascii="宋体" w:hAnsi="宋体" w:eastAsia="宋体" w:cs="宋体"/>
          <w:color w:val="000"/>
          <w:sz w:val="28"/>
          <w:szCs w:val="28"/>
        </w:rPr>
        <w:t xml:space="preserve">一、本学期学情分析：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初一上学期个人计划篇八</w:t>
      </w:r>
    </w:p>
    <w:p>
      <w:pPr>
        <w:ind w:left="0" w:right="0" w:firstLine="560"/>
        <w:spacing w:before="450" w:after="450" w:line="312" w:lineRule="auto"/>
      </w:pPr>
      <w:r>
        <w:rPr>
          <w:rFonts w:ascii="宋体" w:hAnsi="宋体" w:eastAsia="宋体" w:cs="宋体"/>
          <w:color w:val="000"/>
          <w:sz w:val="28"/>
          <w:szCs w:val="28"/>
        </w:rPr>
        <w:t xml:space="preserve">一份好的七年级数学工作计划能够保障七年级数学教学计划能够有序实施，这对于七年级的学生来说很重要。下面是工作计划网小编为您整理的初一下学期数学教师个人工作计划，希望能够帮助到你!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2025-01-17T01:00:23+08:00</dcterms:created>
  <dcterms:modified xsi:type="dcterms:W3CDTF">2025-01-17T01:00:23+08:00</dcterms:modified>
</cp:coreProperties>
</file>

<file path=docProps/custom.xml><?xml version="1.0" encoding="utf-8"?>
<Properties xmlns="http://schemas.openxmlformats.org/officeDocument/2006/custom-properties" xmlns:vt="http://schemas.openxmlformats.org/officeDocument/2006/docPropsVTypes"/>
</file>