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最新个人师德自我评价(通用10篇)</w:t>
      </w:r>
      <w:bookmarkEnd w:id="1"/>
    </w:p>
    <w:p>
      <w:pPr>
        <w:jc w:val="center"/>
        <w:spacing w:before="0" w:after="450"/>
      </w:pPr>
      <w:r>
        <w:rPr>
          <w:rFonts w:ascii="Arial" w:hAnsi="Arial" w:eastAsia="Arial" w:cs="Arial"/>
          <w:color w:val="999999"/>
          <w:sz w:val="20"/>
          <w:szCs w:val="20"/>
        </w:rPr>
        <w:t xml:space="preserve">来源：网络  作者：风吟鸟唱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个人师德自我评价篇一本人对从事教育事业充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个人师德自我评价篇一</w:t>
      </w:r>
    </w:p>
    <w:p>
      <w:pPr>
        <w:ind w:left="0" w:right="0" w:firstLine="560"/>
        <w:spacing w:before="450" w:after="450" w:line="312" w:lineRule="auto"/>
      </w:pPr>
      <w:r>
        <w:rPr>
          <w:rFonts w:ascii="宋体" w:hAnsi="宋体" w:eastAsia="宋体" w:cs="宋体"/>
          <w:color w:val="000"/>
          <w:sz w:val="28"/>
          <w:szCs w:val="28"/>
        </w:rPr>
        <w:t xml:space="preserve">本人对从事教育事业充满热情，怀着\"尽心尽力\"的信念来投身于这个领域。</w:t>
      </w:r>
    </w:p>
    <w:p>
      <w:pPr>
        <w:ind w:left="0" w:right="0" w:firstLine="560"/>
        <w:spacing w:before="450" w:after="450" w:line="312" w:lineRule="auto"/>
      </w:pPr>
      <w:r>
        <w:rPr>
          <w:rFonts w:ascii="宋体" w:hAnsi="宋体" w:eastAsia="宋体" w:cs="宋体"/>
          <w:color w:val="000"/>
          <w:sz w:val="28"/>
          <w:szCs w:val="28"/>
        </w:rPr>
        <w:t xml:space="preserve">既然选择了从事教育行业，就应该做出无怨无悔的选择。同时，我们还应该以积极进取和开拓创新的态度来面对工作中的\'困难和挑战，将无私奉献和尽职尽责的精神融入到每项工作中，力求将教学工作做到最好。我们不仅仅是满足于现状，更应该不断地挑战自己、超越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评价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个人师德自我评价篇三</w:t>
      </w:r>
    </w:p>
    <w:p>
      <w:pPr>
        <w:ind w:left="0" w:right="0" w:firstLine="560"/>
        <w:spacing w:before="450" w:after="450" w:line="312" w:lineRule="auto"/>
      </w:pPr>
      <w:r>
        <w:rPr>
          <w:rFonts w:ascii="宋体" w:hAnsi="宋体" w:eastAsia="宋体" w:cs="宋体"/>
          <w:color w:val="000"/>
          <w:sz w:val="28"/>
          <w:szCs w:val="28"/>
        </w:rPr>
        <w:t xml:space="preserve">我执着于教育工作，对学校和学生怀有深深的感情。我的教育宗旨在于培养学生成为德智体全面发展的人才，重视塑造学生优良的思想品德。作为一名教师，坚持以爱岗敬业为准则，这是我们职业道德的基础前提。</w:t>
      </w:r>
    </w:p>
    <w:p>
      <w:pPr>
        <w:ind w:left="0" w:right="0" w:firstLine="560"/>
        <w:spacing w:before="450" w:after="450" w:line="312" w:lineRule="auto"/>
      </w:pPr>
      <w:r>
        <w:rPr>
          <w:rFonts w:ascii="宋体" w:hAnsi="宋体" w:eastAsia="宋体" w:cs="宋体"/>
          <w:color w:val="000"/>
          <w:sz w:val="28"/>
          <w:szCs w:val="28"/>
        </w:rPr>
        <w:t xml:space="preserve">然而，我深知还有许多需要改进的地方。在备课、授课、批改作业方面，有时候可能会敷衍了事。但是，并不影响我对学生的`真心关怀和对学生权益的尊重。我注重和学生进行耐心的沟通和教导，希望能够促进每位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个人师德自我评价篇四</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古人云：“学高为师，德高为范。”可见师德的重要，作为一名教师，我更加清楚提高自身道德修养的重要性。我从以下几方面将本学期师德工作做以简单评价：</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积极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个人师德自我评价篇五</w:t>
      </w:r>
    </w:p>
    <w:p>
      <w:pPr>
        <w:ind w:left="0" w:right="0" w:firstLine="560"/>
        <w:spacing w:before="450" w:after="450" w:line="312" w:lineRule="auto"/>
      </w:pPr>
      <w:r>
        <w:rPr>
          <w:rFonts w:ascii="宋体" w:hAnsi="宋体" w:eastAsia="宋体" w:cs="宋体"/>
          <w:color w:val="000"/>
          <w:sz w:val="28"/>
          <w:szCs w:val="28"/>
        </w:rPr>
        <w:t xml:space="preserve">人，总是在批评和自我批评中成长起来的。人非圣贤，孰能无过?犯了错误的学生，在一定程度上只有接受了批评，自觉地反省，努力去改正，才会更好地成长起来。批评，是思想教育的一种重要手段。正确地运用这一手段，可以帮助学生认识并改正错误。</w:t>
      </w:r>
    </w:p>
    <w:p>
      <w:pPr>
        <w:ind w:left="0" w:right="0" w:firstLine="560"/>
        <w:spacing w:before="450" w:after="450" w:line="312" w:lineRule="auto"/>
      </w:pPr>
      <w:r>
        <w:rPr>
          <w:rFonts w:ascii="宋体" w:hAnsi="宋体" w:eastAsia="宋体" w:cs="宋体"/>
          <w:color w:val="000"/>
          <w:sz w:val="28"/>
          <w:szCs w:val="28"/>
        </w:rPr>
        <w:t xml:space="preserve">作为现在的教育工作者，我们所面对的很多是天真活泼但又心理承受能力脆弱的学生，要使批评达到一定效果，就要同他们心理相融、感情相通。这就必须分析和研究被批评学生心理状态和特点，掌握批评的艺术。</w:t>
      </w:r>
    </w:p>
    <w:p>
      <w:pPr>
        <w:ind w:left="0" w:right="0" w:firstLine="560"/>
        <w:spacing w:before="450" w:after="450" w:line="312" w:lineRule="auto"/>
      </w:pPr>
      <w:r>
        <w:rPr>
          <w:rFonts w:ascii="宋体" w:hAnsi="宋体" w:eastAsia="宋体" w:cs="宋体"/>
          <w:color w:val="000"/>
          <w:sz w:val="28"/>
          <w:szCs w:val="28"/>
        </w:rPr>
        <w:t xml:space="preserve">在近几年的班主任工作中，我几乎批评过每一个学生，通过批评启发他们自觉地反省。当然，在批评教育的同时，我始终注意做好下面几方面工作，促使学生在批评中成长起来，达到真正的教育目的。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毛主席说得好：“没有调查研究就没有发言权。”一切的批评必须建立在充分掌握事实的基础之上，使批评不会让学生觉得是空穴来风。</w:t>
      </w:r>
    </w:p>
    <w:p>
      <w:pPr>
        <w:ind w:left="0" w:right="0" w:firstLine="560"/>
        <w:spacing w:before="450" w:after="450" w:line="312" w:lineRule="auto"/>
      </w:pPr>
      <w:r>
        <w:rPr>
          <w:rFonts w:ascii="宋体" w:hAnsi="宋体" w:eastAsia="宋体" w:cs="宋体"/>
          <w:color w:val="000"/>
          <w:sz w:val="28"/>
          <w:szCs w:val="28"/>
        </w:rPr>
        <w:t xml:space="preserve">有的学生“精”了，为了避免老师对他的“惩罚”，往往不承认自己的错误。如果老师没有事实根据，空讲几句批评的话就达不到矫正的效果。例如我班的王文初同学，自己不学习时，就在班上捣乱，老师找他谈时，又往往不说实话。针对他的个性，我每次在批评他之前，都从各方面了解他犯错误的全部情况，有时为了一个小小细节，我宁肯花上大半天时间去弄清楚。随后在批评他时，他就主动承认错误了，经过反复几次，渐渐地他的侥幸心理弱了，他觉得经常受老师批评没什么意思，在我们班组织的《做新世纪德育之星》动员班队会上，他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是批评要针对具体的人和事，批评要带有明确的目的，点明改正的方向。</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w:t>
      </w:r>
    </w:p>
    <w:p>
      <w:pPr>
        <w:ind w:left="0" w:right="0" w:firstLine="560"/>
        <w:spacing w:before="450" w:after="450" w:line="312" w:lineRule="auto"/>
      </w:pPr>
      <w:r>
        <w:rPr>
          <w:rFonts w:ascii="宋体" w:hAnsi="宋体" w:eastAsia="宋体" w:cs="宋体"/>
          <w:color w:val="000"/>
          <w:sz w:val="28"/>
          <w:szCs w:val="28"/>
        </w:rPr>
        <w:t xml:space="preserve">如我班的刘鑫同学，常常迟到，有一次他又迟到，到校后我没有批评他，而是让他将以往迟到的原因总结出来，仔细想想，有哪些原因是不可以克服的，老师可以帮助他。第二天，他对我说，迟到的原因都可以克服，其实可以做到不迟到的。后来，他不但极少迟到，而且还能够认真学习了。事实证明，从高中生的心理承受能力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的方法。俗话说“一把钥匙开一把锁”，既要用刚制柔，又要以柔克刚。对女同学用刚，则有震撼力;对男同学用柔，则化解顽石。刚与柔的使用均以不伤害学生的自尊心为重点。特别是那些犯有错误的学生，他们的自尊心表现得就更为复杂一些，因为做了错事，受到老师的责怪，产生了自卑感，有时甚至产生“破罐破摔”的想法。而实际上，他们的内心深处，仍有上进的要求，渴望得到老师和同学的理解和帮助。著名的教育家马卡连科曾经说过：“得不到别人的尊重的人往往有最强烈的自尊心。”因此对这些学生，在平时既要讲原则，不迁就其错误的思想行为，又要讲感情，尊重他们的自尊心。美国著名的管理家雅柯卡说过：“表扬可以印成文件，而批评打个电话就行了。”这就是说，含蓄而不张扬的批评有时比那种电闪雷鸣式的批评效果会更好。</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度陈仓”的迂回批评教育。这样可以避免批评者与被批评者的直接交锋，引导帮助犯错误的学生消化、理解、醒悟，从而改正错误，达到批评的目的。如此批评没有剑拔弩张之势，往往却有事半功倍之效。</w:t>
      </w:r>
    </w:p>
    <w:p>
      <w:pPr>
        <w:ind w:left="0" w:right="0" w:firstLine="560"/>
        <w:spacing w:before="450" w:after="450" w:line="312" w:lineRule="auto"/>
      </w:pPr>
      <w:r>
        <w:rPr>
          <w:rFonts w:ascii="宋体" w:hAnsi="宋体" w:eastAsia="宋体" w:cs="宋体"/>
          <w:color w:val="000"/>
          <w:sz w:val="28"/>
          <w:szCs w:val="28"/>
        </w:rPr>
        <w:t xml:space="preserve">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w:t>
      </w:r>
    </w:p>
    <w:p>
      <w:pPr>
        <w:ind w:left="0" w:right="0" w:firstLine="560"/>
        <w:spacing w:before="450" w:after="450" w:line="312" w:lineRule="auto"/>
      </w:pPr>
      <w:r>
        <w:rPr>
          <w:rFonts w:ascii="宋体" w:hAnsi="宋体" w:eastAsia="宋体" w:cs="宋体"/>
          <w:color w:val="000"/>
          <w:sz w:val="28"/>
          <w:szCs w:val="28"/>
        </w:rPr>
        <w:t xml:space="preserve">批评有法，但无定法。批评是一服苦口的良药。但有一点是我们教育者必须恪守的——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个人师德自我评价篇六</w:t>
      </w:r>
    </w:p>
    <w:p>
      <w:pPr>
        <w:ind w:left="0" w:right="0" w:firstLine="560"/>
        <w:spacing w:before="450" w:after="450" w:line="312" w:lineRule="auto"/>
      </w:pPr>
      <w:r>
        <w:rPr>
          <w:rFonts w:ascii="宋体" w:hAnsi="宋体" w:eastAsia="宋体" w:cs="宋体"/>
          <w:color w:val="000"/>
          <w:sz w:val="28"/>
          <w:szCs w:val="28"/>
        </w:rPr>
        <w:t xml:space="preserve">自参加工作十余年，我始终以教书育人为宗旨，以培养学生的语文综合本事为目标，有意无意的将德育渗透到自我的语文教学当中，并以自我的人格魅力引领学生健康成长。</w:t>
      </w:r>
    </w:p>
    <w:p>
      <w:pPr>
        <w:ind w:left="0" w:right="0" w:firstLine="560"/>
        <w:spacing w:before="450" w:after="450" w:line="312" w:lineRule="auto"/>
      </w:pPr>
      <w:r>
        <w:rPr>
          <w:rFonts w:ascii="宋体" w:hAnsi="宋体" w:eastAsia="宋体" w:cs="宋体"/>
          <w:color w:val="000"/>
          <w:sz w:val="28"/>
          <w:szCs w:val="28"/>
        </w:rPr>
        <w:t xml:space="preserve">我是一个有爱心的教师。十多年来，我也不明白资助过多贫困学生，鼓励扶持过多少后进学生。我一向觉得，所有的学生都是平等的，反对将学生分成三五九等，反对歧视差生。吴世友、李琼、顾小凯、王黎明等学生，都是出身贫寒的乡下学生，我对此倾注了很多心血。他们将是我一生的朋友，也是我的骄傲。</w:t>
      </w:r>
    </w:p>
    <w:p>
      <w:pPr>
        <w:ind w:left="0" w:right="0" w:firstLine="560"/>
        <w:spacing w:before="450" w:after="450" w:line="312" w:lineRule="auto"/>
      </w:pPr>
      <w:r>
        <w:rPr>
          <w:rFonts w:ascii="宋体" w:hAnsi="宋体" w:eastAsia="宋体" w:cs="宋体"/>
          <w:color w:val="000"/>
          <w:sz w:val="28"/>
          <w:szCs w:val="28"/>
        </w:rPr>
        <w:t xml:space="preserve">我是一个有职责心的教师。“教书”是一门艺术，如果愿意去钻研，能够消耗你很多的时间与精力。为了上好一堂课，我经常翻阅很多资料，精心设计每个环节;为了让学生有属于自我的时间与空间，我布置的作业少而精，并且所有学生的作业，我都有认真批改。我自我喜欢写作，因而十分重视作文教学。我经常关注高考动态，下载高考满分作文给学生看。</w:t>
      </w:r>
    </w:p>
    <w:p>
      <w:pPr>
        <w:ind w:left="0" w:right="0" w:firstLine="560"/>
        <w:spacing w:before="450" w:after="450" w:line="312" w:lineRule="auto"/>
      </w:pPr>
      <w:r>
        <w:rPr>
          <w:rFonts w:ascii="宋体" w:hAnsi="宋体" w:eastAsia="宋体" w:cs="宋体"/>
          <w:color w:val="000"/>
          <w:sz w:val="28"/>
          <w:szCs w:val="28"/>
        </w:rPr>
        <w:t xml:space="preserve">我是一个力求上进的教师。江西省自20__年9月起，高中开始使用新教材。新教材中有很多新课文，新知识。教授新教材，需要更新新观念，需要采取新教法。为了适应新课改，我多次外出学习，多次翻阅《高中课程标准》，多次钻研新教材，进行课题研究，撰写教研论文。并自我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我是一个脱离低级趣味的教师。我总觉得，作为教师，应当为人师表，身体力行，应当严格要求自我。因而生活之余，我从不去打麻将、打牌，也不去搞“副业”，挣外快。除了做家务、健身之外，就是上上网、浏览文学网站、研究语文教学，或者写点东西，玩玩博客。</w:t>
      </w:r>
    </w:p>
    <w:p>
      <w:pPr>
        <w:ind w:left="0" w:right="0" w:firstLine="560"/>
        <w:spacing w:before="450" w:after="450" w:line="312" w:lineRule="auto"/>
      </w:pPr>
      <w:r>
        <w:rPr>
          <w:rFonts w:ascii="宋体" w:hAnsi="宋体" w:eastAsia="宋体" w:cs="宋体"/>
          <w:color w:val="000"/>
          <w:sz w:val="28"/>
          <w:szCs w:val="28"/>
        </w:rPr>
        <w:t xml:space="preserve">我是一个优秀的教研组长。自20__年担任本校的语文教研组长以来，我做了很多工作：</w:t>
      </w:r>
    </w:p>
    <w:p>
      <w:pPr>
        <w:ind w:left="0" w:right="0" w:firstLine="560"/>
        <w:spacing w:before="450" w:after="450" w:line="312" w:lineRule="auto"/>
      </w:pPr>
      <w:r>
        <w:rPr>
          <w:rFonts w:ascii="宋体" w:hAnsi="宋体" w:eastAsia="宋体" w:cs="宋体"/>
          <w:color w:val="000"/>
          <w:sz w:val="28"/>
          <w:szCs w:val="28"/>
        </w:rPr>
        <w:t xml:space="preserve">每个学期都要组织全体语文教师，开展各种教研、教学活动，如教师的各种公开课，学生的各种语文竞赛;为了提高语文教师的整体素质，建立“一帮一”体系，开展新老教师“结对子”活动，帮忙新教师迅速成长起来;我校每学年举行一次优质课竞赛，吉安市每三年举行一次。每次竞赛，我都认真选拔优秀教师参赛。我校。等青年教师，都是经过“优质课”这个平台脱颖而出，迅速成长起来的。</w:t>
      </w:r>
    </w:p>
    <w:p>
      <w:pPr>
        <w:ind w:left="0" w:right="0" w:firstLine="560"/>
        <w:spacing w:before="450" w:after="450" w:line="312" w:lineRule="auto"/>
      </w:pPr>
      <w:r>
        <w:rPr>
          <w:rFonts w:ascii="宋体" w:hAnsi="宋体" w:eastAsia="宋体" w:cs="宋体"/>
          <w:color w:val="000"/>
          <w:sz w:val="28"/>
          <w:szCs w:val="28"/>
        </w:rPr>
        <w:t xml:space="preserve">因为工作认真，教学、教研成绩突出，年终考核多次得“优”，还被评为“区骨干教师”“区优秀教研组长”等。</w:t>
      </w:r>
    </w:p>
    <w:p>
      <w:pPr>
        <w:ind w:left="0" w:right="0" w:firstLine="560"/>
        <w:spacing w:before="450" w:after="450" w:line="312" w:lineRule="auto"/>
      </w:pPr>
      <w:r>
        <w:rPr>
          <w:rFonts w:ascii="宋体" w:hAnsi="宋体" w:eastAsia="宋体" w:cs="宋体"/>
          <w:color w:val="000"/>
          <w:sz w:val="28"/>
          <w:szCs w:val="28"/>
        </w:rPr>
        <w:t xml:space="preserve">成绩代表过去，我将会在以后的工作中，不断加强自我修养，时刻把师德放在心中。以爱贯穿我的教学中，把孩子的发展放在第一位，努力做一名人民群众放心、家长放心、学校放心、学生放心的合格的教师。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个人师德自我评价篇七</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新的一年即将开始我们在制定“宏伟蓝图”的同时也不要忘记回顾上一年的苦辣酸甜来激励和鞭策自己取得更大的进步。下面我就把年度的工作做简要的汇报总结。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xx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xx月xx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年是幸福的一年，因为在这一年当中我付出着、收获着、快乐着、进步着，即将到来的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个人师德自我评价篇八</w:t>
      </w:r>
    </w:p>
    <w:p>
      <w:pPr>
        <w:ind w:left="0" w:right="0" w:firstLine="560"/>
        <w:spacing w:before="450" w:after="450" w:line="312" w:lineRule="auto"/>
      </w:pPr>
      <w:r>
        <w:rPr>
          <w:rFonts w:ascii="宋体" w:hAnsi="宋体" w:eastAsia="宋体" w:cs="宋体"/>
          <w:color w:val="000"/>
          <w:sz w:val="28"/>
          <w:szCs w:val="28"/>
        </w:rPr>
        <w:t xml:space="preserve">本人能热爱党，坚持拥护党的路线，方针、政策。坚持四项基本原则，坚持艰苦朴素的优良作风，坚持四美，衣着朴素大方。反对资产阶级自由化。热爱社会主义。认真贯彻党的教育方针，忠诚党的教育事业。提高中华民族的科学文化素质，培养合格的社会主义建设人才而努力工作。</w:t>
      </w:r>
    </w:p>
    <w:p>
      <w:pPr>
        <w:ind w:left="0" w:right="0" w:firstLine="560"/>
        <w:spacing w:before="450" w:after="450" w:line="312" w:lineRule="auto"/>
      </w:pPr>
      <w:r>
        <w:rPr>
          <w:rFonts w:ascii="宋体" w:hAnsi="宋体" w:eastAsia="宋体" w:cs="宋体"/>
          <w:color w:val="000"/>
          <w:sz w:val="28"/>
          <w:szCs w:val="28"/>
        </w:rPr>
        <w:t xml:space="preserve">自参加工作以来，能做到服从学校领导安排，坚守岗位，进取搞好教育工作，认真完成学校各项工作任务，认真执行学校的各项规章制度。在上级领导下，全心全意为教育教学服务，勤勤恳恳地搞好教育工作。做到爱生爱校，团结同事。经常向有经验的教师学习，还参加专业知识函授班学习，现已毕业，取得必须的专业知识，为搞好教学工作打下了扎实的基础。以外，还认真钻研教学大纲的精神，认真备好课，确保一堂课的质量。本人在教学中能够爱护学生，对学生一视同仁，秉公办事。做好后进生的转化工作，为了做好这项工作，对他们实行严格教育，采取疏导方针，做到严与爱相结合，对后进生既严又爱，爱是前提，严是手段，爱中有严，严中有爱，善于发现他们的闪光点，以进取因素克服他们消极因素，由于长期抓，常抓不懈，学生的学习情绪很稳定。经过自我的努力，后进生的提高很快。例如：(例子补充)。</w:t>
      </w:r>
    </w:p>
    <w:p>
      <w:pPr>
        <w:ind w:left="0" w:right="0" w:firstLine="560"/>
        <w:spacing w:before="450" w:after="450" w:line="312" w:lineRule="auto"/>
      </w:pPr>
      <w:r>
        <w:rPr>
          <w:rFonts w:ascii="宋体" w:hAnsi="宋体" w:eastAsia="宋体" w:cs="宋体"/>
          <w:color w:val="000"/>
          <w:sz w:val="28"/>
          <w:szCs w:val="28"/>
        </w:rPr>
        <w:t xml:space="preserve">教育理论水平和业务水平，培养出更多品学兼优的人才而努力工作。争做一名合格的人民教师。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个人师德自我评价篇九</w:t>
      </w:r>
    </w:p>
    <w:p>
      <w:pPr>
        <w:ind w:left="0" w:right="0" w:firstLine="560"/>
        <w:spacing w:before="450" w:after="450" w:line="312" w:lineRule="auto"/>
      </w:pPr>
      <w:r>
        <w:rPr>
          <w:rFonts w:ascii="宋体" w:hAnsi="宋体" w:eastAsia="宋体" w:cs="宋体"/>
          <w:color w:val="000"/>
          <w:sz w:val="28"/>
          <w:szCs w:val="28"/>
        </w:rPr>
        <w:t xml:space="preserve">师德是教师的灵魂，是教育教学的.前提和保证。为了培育自己高尚的师德，我经常对自己的各个方面反思回顾，找出缺点与不足，以便把自己的工作做得更好一些。现将我师德师风方面的表现自查情况汇报如下：</w:t>
      </w:r>
    </w:p>
    <w:p>
      <w:pPr>
        <w:ind w:left="0" w:right="0" w:firstLine="560"/>
        <w:spacing w:before="450" w:after="450" w:line="312" w:lineRule="auto"/>
      </w:pPr>
      <w:r>
        <w:rPr>
          <w:rFonts w:ascii="宋体" w:hAnsi="宋体" w:eastAsia="宋体" w:cs="宋体"/>
          <w:color w:val="000"/>
          <w:sz w:val="28"/>
          <w:szCs w:val="28"/>
        </w:rPr>
        <w:t xml:space="preserve">1、在爱岗敬业方面：热爱教育，教书育人，注意培养学生具有良好的思想品德，爱岗敬业是我工作的准则。但是，碰到实际问题，比如学困生、特殊学生时缺乏足够的耐心或者关注，没有给与及时的关爱和引导。</w:t>
      </w:r>
    </w:p>
    <w:p>
      <w:pPr>
        <w:ind w:left="0" w:right="0" w:firstLine="560"/>
        <w:spacing w:before="450" w:after="450" w:line="312" w:lineRule="auto"/>
      </w:pPr>
      <w:r>
        <w:rPr>
          <w:rFonts w:ascii="宋体" w:hAnsi="宋体" w:eastAsia="宋体" w:cs="宋体"/>
          <w:color w:val="000"/>
          <w:sz w:val="28"/>
          <w:szCs w:val="28"/>
        </w:rPr>
        <w:t xml:space="preserve">2、自学不够，特别是在多媒体应用方面，管理方法、科研能力、学习水平等诸多方面还有欠缺。归根到底是缺乏学习的自觉性与主动性。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3、工作缺乏创新。对待工作不够主动、积极，在工作中遇到难题，不善于思考，动脑筋。对业务知识的掌握不够重视，缺乏刻苦钻研、锲而不舍，持之以恒的学习精神和态度，存在依赖性，没有创造性地开展工作。</w:t>
      </w:r>
    </w:p>
    <w:p>
      <w:pPr>
        <w:ind w:left="0" w:right="0" w:firstLine="560"/>
        <w:spacing w:before="450" w:after="450" w:line="312" w:lineRule="auto"/>
      </w:pPr>
      <w:r>
        <w:rPr>
          <w:rFonts w:ascii="宋体" w:hAnsi="宋体" w:eastAsia="宋体" w:cs="宋体"/>
          <w:color w:val="000"/>
          <w:sz w:val="28"/>
          <w:szCs w:val="28"/>
        </w:rPr>
        <w:t xml:space="preserve">1、缺乏刻苦耐劳精神和态度，因而提高教育、教学和科研水平还不够快。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2、降低了自我要求的标准，缺乏对为人师表是教育事业对教师人格提出的特殊要求的理解。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热爱本职工作，刻苦钻研业务，虚心学习，认真做事。加强业务学习，多开展创造性的活动，以自身的严谨学风和高尚的师德师风做学生的表率。工作多用心，凡事做好计划，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3、严谨治学，结合教学特点，因材施教，尽职尽责地做好教育教学工作，以强烈的社会责任意识去奉献和付出。在工作中想学生、家长之所想，全心全意做好教育教学各项工作。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4、尊重学生，教育引导。深入了解孩子的内心，找到原因，然后进行引导，使学生从内心认识到，进而自觉纠正。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个人师德自我评价篇十</w:t>
      </w:r>
    </w:p>
    <w:p>
      <w:pPr>
        <w:ind w:left="0" w:right="0" w:firstLine="560"/>
        <w:spacing w:before="450" w:after="450" w:line="312" w:lineRule="auto"/>
      </w:pPr>
      <w:r>
        <w:rPr>
          <w:rFonts w:ascii="宋体" w:hAnsi="宋体" w:eastAsia="宋体" w:cs="宋体"/>
          <w:color w:val="000"/>
          <w:sz w:val="28"/>
          <w:szCs w:val="28"/>
        </w:rPr>
        <w:t xml:space="preserve">我作为一名普通平凡的一线教师兼班主任，在日常的教学工作当中，充分体会到遵守教师职业道德是多么重要的一个能力，这个能力，并非所有教师都具备，并非所有教师将其融化在骨髓中，体现在工作中。</w:t>
      </w:r>
    </w:p>
    <w:p>
      <w:pPr>
        <w:ind w:left="0" w:right="0" w:firstLine="560"/>
        <w:spacing w:before="450" w:after="450" w:line="312" w:lineRule="auto"/>
      </w:pPr>
      <w:r>
        <w:rPr>
          <w:rFonts w:ascii="宋体" w:hAnsi="宋体" w:eastAsia="宋体" w:cs="宋体"/>
          <w:color w:val="000"/>
          <w:sz w:val="28"/>
          <w:szCs w:val="28"/>
        </w:rPr>
        <w:t xml:space="preserve">师德，它是教师和一切教育工作者在从事教育活动中必须遵守的道德规范和行为准则，以及与之相适应的道德观念、情操和品质，是全社会道德体系的组成部分，是青少年学生道德修养的楷模之一。从实践的角度看，具有高尚情操、渊博学识和人格魅力的教师，会对其学生产生一辈子的影响。教师的一举一动，都在学生的眼睛里，教师是学生的指明灯，若这盏灯不亮，青少年学生的成长道路就容易迷失方向，跌跌撞撞。</w:t>
      </w:r>
    </w:p>
    <w:p>
      <w:pPr>
        <w:ind w:left="0" w:right="0" w:firstLine="560"/>
        <w:spacing w:before="450" w:after="450" w:line="312" w:lineRule="auto"/>
      </w:pPr>
      <w:r>
        <w:rPr>
          <w:rFonts w:ascii="宋体" w:hAnsi="宋体" w:eastAsia="宋体" w:cs="宋体"/>
          <w:color w:val="000"/>
          <w:sz w:val="28"/>
          <w:szCs w:val="28"/>
        </w:rPr>
        <w:t xml:space="preserve">在认真深入地学习了师德师风建设的各项内容之后，对照师德师风这面明镜，我将个人在教育教学的`过程中产生的问题进行深刻剖析，力求真正做到优良的继续发扬，不足的毫不掩饰，及时改正。</w:t>
      </w:r>
    </w:p>
    <w:p>
      <w:pPr>
        <w:ind w:left="0" w:right="0" w:firstLine="560"/>
        <w:spacing w:before="450" w:after="450" w:line="312" w:lineRule="auto"/>
      </w:pPr>
      <w:r>
        <w:rPr>
          <w:rFonts w:ascii="宋体" w:hAnsi="宋体" w:eastAsia="宋体" w:cs="宋体"/>
          <w:color w:val="000"/>
          <w:sz w:val="28"/>
          <w:szCs w:val="28"/>
        </w:rPr>
        <w:t xml:space="preserve">从教两年以来，我爱校如爱家，爱生如爱子，尽职尽责、教书育人。认真对待每一位学生，无论是在课堂上还是课余时间，我都时刻注意学生的思想动态，做到及时发现问题及时纠正错误，从未传播过对学生有害的思想。对于学校的各项工作安排，尽自己最大的努力保质保量地完成。学生在我心中，教学质量在我心中。并未出现脱离岗位，随意工作的敷衍行为。</w:t>
      </w:r>
    </w:p>
    <w:p>
      <w:pPr>
        <w:ind w:left="0" w:right="0" w:firstLine="560"/>
        <w:spacing w:before="450" w:after="450" w:line="312" w:lineRule="auto"/>
      </w:pPr>
      <w:r>
        <w:rPr>
          <w:rFonts w:ascii="宋体" w:hAnsi="宋体" w:eastAsia="宋体" w:cs="宋体"/>
          <w:color w:val="000"/>
          <w:sz w:val="28"/>
          <w:szCs w:val="28"/>
        </w:rPr>
        <w:t xml:space="preserve">对待学生，爱与责任并重。对于学生，无论是优秀的所谓尖子，还是后进生，都一视同仁，认真细致对待每一位学生，倾听他们不同的心声，平等，关爱，让他们无时无刻不感觉到我对他们的关怀。尊重学生的个体差异，不讽刺、挖苦、歧视学生，不体罚或变相体罚学生。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教师不是一个人在战斗，我虽为一颗小小的螺丝钉，但是也身在学校的大整体当中，我努力调整自己，争取为集体争光添彩，锦上添花。我和同事们有良好的合作，态度谦虚谨慎，尊重同事，虚心向他们学习，共同讨论，探索教学规律。在每次的科组活动中，认真完成任务，与同事们共同成长。</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只有把自己的身正了，影子才不会斜，努力成为一面照着学生的明镜。</w:t>
      </w:r>
    </w:p>
    <w:p>
      <w:pPr>
        <w:ind w:left="0" w:right="0" w:firstLine="560"/>
        <w:spacing w:before="450" w:after="450" w:line="312" w:lineRule="auto"/>
      </w:pPr>
      <w:r>
        <w:rPr>
          <w:rFonts w:ascii="宋体" w:hAnsi="宋体" w:eastAsia="宋体" w:cs="宋体"/>
          <w:color w:val="000"/>
          <w:sz w:val="28"/>
          <w:szCs w:val="28"/>
        </w:rPr>
        <w:t xml:space="preserve">当然，在日常工作当中，我并非做得完美，细致到位，我在学习过后，深刻剖析自我，查找问题，提高自我。</w:t>
      </w:r>
    </w:p>
    <w:p>
      <w:pPr>
        <w:ind w:left="0" w:right="0" w:firstLine="560"/>
        <w:spacing w:before="450" w:after="450" w:line="312" w:lineRule="auto"/>
      </w:pPr>
      <w:r>
        <w:rPr>
          <w:rFonts w:ascii="宋体" w:hAnsi="宋体" w:eastAsia="宋体" w:cs="宋体"/>
          <w:color w:val="000"/>
          <w:sz w:val="28"/>
          <w:szCs w:val="28"/>
        </w:rPr>
        <w:t xml:space="preserve">一、开拓精神不强，教育理论学习不够透彻。学习只停留在表象上，没有从实质上深入研究，导致教学过程中出现很多困惑，甚至对某些教育政策的出台持观望的态度。对于安排下来的工作，虽然是争取保质保量完成，但也总是被动接受领导的安排，还不能主动替领导分忧。对于这个问题，我必须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对职业发展没有很明确的规划，有时候抱着过一天算一天的态度，来完成教学任务，对未来没有清晰的想法。对于这个问题，我必须要放眼未来，现将现在的事情做好，再规划好未来，以防在过程中迷失了自我的方向，若是遇到迷惑，我要积极向有经验的教师请教，完成自我的提高升华。</w:t>
      </w:r>
    </w:p>
    <w:p>
      <w:pPr>
        <w:ind w:left="0" w:right="0" w:firstLine="560"/>
        <w:spacing w:before="450" w:after="450" w:line="312" w:lineRule="auto"/>
      </w:pPr>
      <w:r>
        <w:rPr>
          <w:rFonts w:ascii="宋体" w:hAnsi="宋体" w:eastAsia="宋体" w:cs="宋体"/>
          <w:color w:val="000"/>
          <w:sz w:val="28"/>
          <w:szCs w:val="28"/>
        </w:rPr>
        <w:t xml:space="preserve">三、我的教研力度不够，参加工作来，只是在本校听听课，外出听课机会很少，只抓课堂教学，没有把教学经验总结下来，没有真正走出学习，究其原因是教学任务重，时间少，写作水平低，不善于积累。虽然对待科组活动很认真，但是获得的提高还是有限，我要改变这种被动的情况，积极申请学习机会，不断充实自己，完善自己。</w:t>
      </w:r>
    </w:p>
    <w:p>
      <w:pPr>
        <w:ind w:left="0" w:right="0" w:firstLine="560"/>
        <w:spacing w:before="450" w:after="450" w:line="312" w:lineRule="auto"/>
      </w:pPr>
      <w:r>
        <w:rPr>
          <w:rFonts w:ascii="宋体" w:hAnsi="宋体" w:eastAsia="宋体" w:cs="宋体"/>
          <w:color w:val="000"/>
          <w:sz w:val="28"/>
          <w:szCs w:val="28"/>
        </w:rPr>
        <w:t xml:space="preserve">对于以上各种问题，我要做到的就是终身学习，崇尚科学精神，树立终身学习理念，拓宽知识视野，更新知识结构。潜心钻研业务，勇于探索创新，不断提高专业素养和教育教学水平，以求做到最好的自己。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2025-01-16T20:49:25+08:00</dcterms:created>
  <dcterms:modified xsi:type="dcterms:W3CDTF">2025-01-16T20:49:25+08:00</dcterms:modified>
</cp:coreProperties>
</file>

<file path=docProps/custom.xml><?xml version="1.0" encoding="utf-8"?>
<Properties xmlns="http://schemas.openxmlformats.org/officeDocument/2006/custom-properties" xmlns:vt="http://schemas.openxmlformats.org/officeDocument/2006/docPropsVTypes"/>
</file>