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最新初一语文工作总结(优秀9篇)</w:t>
      </w:r>
      <w:bookmarkEnd w:id="1"/>
    </w:p>
    <w:p>
      <w:pPr>
        <w:jc w:val="center"/>
        <w:spacing w:before="0" w:after="450"/>
      </w:pPr>
      <w:r>
        <w:rPr>
          <w:rFonts w:ascii="Arial" w:hAnsi="Arial" w:eastAsia="Arial" w:cs="Arial"/>
          <w:color w:val="999999"/>
          <w:sz w:val="20"/>
          <w:szCs w:val="20"/>
        </w:rPr>
        <w:t xml:space="preserve">来源：网络  作者：七色彩虹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初一语文工作总结篇一</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并讲评作业;做好课后辅导工作，广泛涉猎各种知识，形成比较完整的知识体系;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现将个人觉得较有特色的做法总结如下.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石榴》一文我展示有关石榴的画面,播放有关“石榴”的诗词,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本学期继续实行“课前推诗”的方式，让学生在读诗、评诗的氛围中进入课文，同时，欣赏诗歌，感受诗歌的魅力.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而能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地毯下的尘土》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我让学生阅读《鲁滨逊漂流记》等课外书，通过这些收集与阅读，为深入理解课文内容奠定了基础;指导学生深入开展语文综合性学习，形成大语文观.</w:t>
      </w:r>
    </w:p>
    <w:p>
      <w:pPr>
        <w:ind w:left="0" w:right="0" w:firstLine="560"/>
        <w:spacing w:before="450" w:after="450" w:line="312" w:lineRule="auto"/>
      </w:pPr>
      <w:r>
        <w:rPr>
          <w:rFonts w:ascii="宋体" w:hAnsi="宋体" w:eastAsia="宋体" w:cs="宋体"/>
          <w:color w:val="000"/>
          <w:sz w:val="28"/>
          <w:szCs w:val="28"/>
        </w:rPr>
        <w:t xml:space="preserve">本学期虽然尽了自己的责任和能力顺利完成了教学工作任务，也取得了一定的成绩，但与理想的、整体的教育要求还有一定距离，今后我将加倍努力，为全面提高学生的语文素养而不懈探索.</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初一语文工作总结篇二</w:t>
      </w:r>
    </w:p>
    <w:p>
      <w:pPr>
        <w:ind w:left="0" w:right="0" w:firstLine="560"/>
        <w:spacing w:before="450" w:after="450" w:line="312" w:lineRule="auto"/>
      </w:pPr>
      <w:r>
        <w:rPr>
          <w:rFonts w:ascii="宋体" w:hAnsi="宋体" w:eastAsia="宋体" w:cs="宋体"/>
          <w:color w:val="000"/>
          <w:sz w:val="28"/>
          <w:szCs w:val="28"/>
        </w:rPr>
        <w:t xml:space="preserve">本学期，本人担任初一（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w:t>
      </w:r>
    </w:p>
    <w:p>
      <w:pPr>
        <w:ind w:left="0" w:right="0" w:firstLine="560"/>
        <w:spacing w:before="450" w:after="450" w:line="312" w:lineRule="auto"/>
      </w:pPr>
      <w:r>
        <w:rPr>
          <w:rFonts w:ascii="宋体" w:hAnsi="宋体" w:eastAsia="宋体" w:cs="宋体"/>
          <w:color w:val="000"/>
          <w:sz w:val="28"/>
          <w:szCs w:val="28"/>
        </w:rPr>
        <w:t xml:space="preserve">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初一语文工作总结篇三</w:t>
      </w:r>
    </w:p>
    <w:p>
      <w:pPr>
        <w:ind w:left="0" w:right="0" w:firstLine="560"/>
        <w:spacing w:before="450" w:after="450" w:line="312" w:lineRule="auto"/>
      </w:pPr>
      <w:r>
        <w:rPr>
          <w:rFonts w:ascii="宋体" w:hAnsi="宋体" w:eastAsia="宋体" w:cs="宋体"/>
          <w:color w:val="000"/>
          <w:sz w:val="28"/>
          <w:szCs w:val="28"/>
        </w:rPr>
        <w:t xml:space="preserve">我叫xxx，男(女)，19xx年x月出生，中文本科学历，中学高级教师。1988年7月参加工作，至今已从事初中语文教学近20xx年，现任初中一年级两个班的语文教学。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xx年，我一直在教学一线，无论是担任班主任，还是语文教学工作，都取得了优异的成绩，也赢得了不少荣誉。教学成绩近20xx年来，都名列全县前三名，而且第一名最多。1997年被评为“炎陵县优秀教师”，20xx年参加了株洲市“中小学骨干教师”培训，在各项教学技能大赛中也获得了好名次：1999年获炎陵县初中语文赛课二等奖、20xx年获株洲市教书育人普通话大赛三等奖、“炎陵县中小学教师普通话竞赛”一等奖，20xx年获教育系统“我爱我家”演讲赛一等奖，20xx年执教的《爱莲说》在全市初中语文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xx年刚从三河中学调入五中时，被学校委以重任，担任了首届县级初中实验班106班的班主任，20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xx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初一语文工作总结篇四</w:t>
      </w:r>
    </w:p>
    <w:p>
      <w:pPr>
        <w:ind w:left="0" w:right="0" w:firstLine="560"/>
        <w:spacing w:before="450" w:after="450" w:line="312" w:lineRule="auto"/>
      </w:pPr>
      <w:r>
        <w:rPr>
          <w:rFonts w:ascii="宋体" w:hAnsi="宋体" w:eastAsia="宋体" w:cs="宋体"/>
          <w:color w:val="000"/>
          <w:sz w:val="28"/>
          <w:szCs w:val="28"/>
        </w:rPr>
        <w:t xml:space="preserve">本学期，我担任六年一二两个班的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初一语文工作总结篇五</w:t>
      </w:r>
    </w:p>
    <w:p>
      <w:pPr>
        <w:ind w:left="0" w:right="0" w:firstLine="560"/>
        <w:spacing w:before="450" w:after="450" w:line="312" w:lineRule="auto"/>
      </w:pPr>
      <w:r>
        <w:rPr>
          <w:rFonts w:ascii="宋体" w:hAnsi="宋体" w:eastAsia="宋体" w:cs="宋体"/>
          <w:color w:val="000"/>
          <w:sz w:val="28"/>
          <w:szCs w:val="28"/>
        </w:rPr>
        <w:t xml:space="preserve">中小学语文教学相比，有着质和量的变化，若缺乏合理的过渡教学应对，将影响初一语文教学效果。今天本站小编为大家精心挑选了关于初一语文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我叫xxx，男(女)，19xx年x月出生，中文本科学历，中学高级教师。1988年7月参加工作，至今已从事初中语文教学近20xx年，现任初中一年级两个班的语文教学。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xx年，我一直在教学一线，无论是担任班主任，还是语文教学工作，都取得了优异的成绩，也赢得了不少荣誉。教学成绩近20xx年来，都名列全县前三名，而且第一名最多。1997年被评为“炎陵县优秀教师”，20xx年参加了株洲市“中小学骨干教师”培训，在各项教学技能大赛中也获得了好名次：1999年获炎陵县初中语文赛课二等奖、20xx年获株洲市教书育人普通话大赛三等奖、“炎陵县中小学教师普通话竞赛”一等奖，20xx年获教育系统“我爱我家”演讲赛一等奖，20xx年执教的《爱莲说》在全市初中语文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xx年刚从三河中学调入五中时，被学校委以重任，担任了首届县级初中实验班106班的班主任，20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xx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 的教学思想，树立起以教师为主导以学生为主体的新的教学理念，在教学实践中积极探索焕发语文课堂活力，灵活掌握了不同类型的不同教学方法 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组织组内同志一起集体备课，交流心得体会，大家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不足之处：读写结合不足。在今后的有语文教学工作中，我会继续努力，弥补不足，不断进步。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初一语文工作总结篇六</w:t>
      </w:r>
    </w:p>
    <w:p>
      <w:pPr>
        <w:ind w:left="0" w:right="0" w:firstLine="560"/>
        <w:spacing w:before="450" w:after="450" w:line="312" w:lineRule="auto"/>
      </w:pPr>
      <w:r>
        <w:rPr>
          <w:rFonts w:ascii="宋体" w:hAnsi="宋体" w:eastAsia="宋体" w:cs="宋体"/>
          <w:color w:val="000"/>
          <w:sz w:val="28"/>
          <w:szCs w:val="28"/>
        </w:rPr>
        <w:t xml:space="preserve">今学期我担任初一46班语文教学，我对教学工作不敢怠慢，认真学习，深入研究教法。经过一个学期的努力，获取了很多宝贵的教学经验。以下是我在本学期的教学情况总结。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初一语文工作总结篇七</w:t>
      </w:r>
    </w:p>
    <w:p>
      <w:pPr>
        <w:ind w:left="0" w:right="0" w:firstLine="560"/>
        <w:spacing w:before="450" w:after="450" w:line="312" w:lineRule="auto"/>
      </w:pPr>
      <w:r>
        <w:rPr>
          <w:rFonts w:ascii="宋体" w:hAnsi="宋体" w:eastAsia="宋体" w:cs="宋体"/>
          <w:color w:val="000"/>
          <w:sz w:val="28"/>
          <w:szCs w:val="28"/>
        </w:rPr>
        <w:t xml:space="preserve">在这一学期里，我担任七（2）、（7）班的教学工作。常规工作踏踏实实，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最后值得一提的是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初一语文工作总结篇八</w:t>
      </w:r>
    </w:p>
    <w:p>
      <w:pPr>
        <w:ind w:left="0" w:right="0" w:firstLine="560"/>
        <w:spacing w:before="450" w:after="450" w:line="312" w:lineRule="auto"/>
      </w:pPr>
      <w:r>
        <w:rPr>
          <w:rFonts w:ascii="宋体" w:hAnsi="宋体" w:eastAsia="宋体" w:cs="宋体"/>
          <w:color w:val="000"/>
          <w:sz w:val="28"/>
          <w:szCs w:val="28"/>
        </w:rPr>
        <w:t xml:space="preserve">时光匆匆，一个学期倏忽而过。在这一学期里，常规工作踏踏实实，教研活动积极参与，认真思考和钻研，勇于尝试和创新，积极实践新课程理念标准，努力提高教学水平，大力提高课堂教学效率，取得了一定的教学效果。当然也还存在不少遗憾和不足之处，为促进后段语文教学工作的改进和提高，本学期我担任初一年级3、4班的语文教学工作，这两个班共有学生99人，从收生的情况来看，除了为数很少的几个优生以外，绝大部分的学生成绩基础还是很差的。针对这种严峻的情况，我没有退却，以主人翁的姿态投入到新课程改革的浪潮之中，在实践中学习，在反思中进步，在教学上进行了一系列的努力，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要求自己把课标中定量性的规定熟读成诵，“依法行教”。经过一个学期的教学实践，我的学生观、课本观、课程观发生了巨大的.转变，使语文教学进入了一个崭新的天地。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4、重视创设学习语文的环境，提供展示学生成果的机会。如在教室里开设“语文园地”,进行优秀作业展评等。</w:t>
      </w:r>
    </w:p>
    <w:p>
      <w:pPr>
        <w:ind w:left="0" w:right="0" w:firstLine="560"/>
        <w:spacing w:before="450" w:after="450" w:line="312" w:lineRule="auto"/>
      </w:pPr>
      <w:r>
        <w:rPr>
          <w:rFonts w:ascii="宋体" w:hAnsi="宋体" w:eastAsia="宋体" w:cs="宋体"/>
          <w:color w:val="000"/>
          <w:sz w:val="28"/>
          <w:szCs w:val="28"/>
        </w:rPr>
        <w:t xml:space="preserve">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6、另外，我还加强了差生的转化工作。我经常利用课内外的一切时间，及时鼓励他们，认真学习，激发他们做人的信心，培养他们学习的兴趣。经过长期的工作，差生得到了大量的转化。</w:t>
      </w:r>
    </w:p>
    <w:p>
      <w:pPr>
        <w:ind w:left="0" w:right="0" w:firstLine="560"/>
        <w:spacing w:before="450" w:after="450" w:line="312" w:lineRule="auto"/>
      </w:pPr>
      <w:r>
        <w:rPr>
          <w:rFonts w:ascii="宋体" w:hAnsi="宋体" w:eastAsia="宋体" w:cs="宋体"/>
          <w:color w:val="000"/>
          <w:sz w:val="28"/>
          <w:szCs w:val="28"/>
        </w:rPr>
        <w:t xml:space="preserve">通过一期的努力，在本期的期末考试中，取得了一定的的成绩，但是还有很多方面需要提高：比如要加强对学生古诗词的检查力度，注意对学生的书写训练，全面提高学生的语文素养，差生还要进一步转化。过去已经成为历史，来日可追，我相信在今后的工作中，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初一语文工作总结篇九</w:t>
      </w:r>
    </w:p>
    <w:p>
      <w:pPr>
        <w:ind w:left="0" w:right="0" w:firstLine="560"/>
        <w:spacing w:before="450" w:after="450" w:line="312" w:lineRule="auto"/>
      </w:pPr>
      <w:r>
        <w:rPr>
          <w:rFonts w:ascii="宋体" w:hAnsi="宋体" w:eastAsia="宋体" w:cs="宋体"/>
          <w:color w:val="000"/>
          <w:sz w:val="28"/>
          <w:szCs w:val="28"/>
        </w:rPr>
        <w:t xml:space="preserve">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初二阶段对学生来说是个比较重要的时期，尤其是打下一个坚实的基础非常重要，这对将来的中考作用是不可或缺的。基于这样的认识，我在教学中有意识的从最基本的字词句入手，引领学生掌握基本知识，并将学习中遇到的已经学过的知识点，进行强化复习，然后联系所学到的新的内容，做到温故知新。由于有相当一大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部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开展多种多样的语文学习的活动，促进语文学习，提高语文能力。学习语文，最重要的就是积累。因而，在抓住课堂这一主渠道的同时，还通过多种方式来提高学生语文学习的积极性。我除要求学生认真做好课堂记录听好课外，还建立了《图书角》《查漏纠错补缺练习簿》《摘抄记录本》等，做好语文的学习积累，开展语文背诵比赛，诗歌散文朗诵比赛。</w:t>
      </w:r>
    </w:p>
    <w:p>
      <w:pPr>
        <w:ind w:left="0" w:right="0" w:firstLine="560"/>
        <w:spacing w:before="450" w:after="450" w:line="312" w:lineRule="auto"/>
      </w:pPr>
      <w:r>
        <w:rPr>
          <w:rFonts w:ascii="宋体" w:hAnsi="宋体" w:eastAsia="宋体" w:cs="宋体"/>
          <w:color w:val="000"/>
          <w:sz w:val="28"/>
          <w:szCs w:val="28"/>
        </w:rPr>
        <w:t xml:space="preserve">五、认真搞好培优辅差工作，全面提高学生的成绩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次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六、以中考为方向，强化中考意识，明确奋斗的目标。</w:t>
      </w:r>
    </w:p>
    <w:p>
      <w:pPr>
        <w:ind w:left="0" w:right="0" w:firstLine="560"/>
        <w:spacing w:before="450" w:after="450" w:line="312" w:lineRule="auto"/>
      </w:pPr>
      <w:r>
        <w:rPr>
          <w:rFonts w:ascii="宋体" w:hAnsi="宋体" w:eastAsia="宋体" w:cs="宋体"/>
          <w:color w:val="000"/>
          <w:sz w:val="28"/>
          <w:szCs w:val="28"/>
        </w:rPr>
        <w:t xml:space="preserve">初二的学生对中考都比较陌生，为此，我就不断的利用各种机会向学生讲解有关中考的各种信息，介绍考试经验，学习方法，往届的中考语文试卷，使学生及早的对中考有所了解，明确中考的题型，树立中考的意识，做好准备。总之，初二语文上学期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2025-01-17T00:04:15+08:00</dcterms:created>
  <dcterms:modified xsi:type="dcterms:W3CDTF">2025-01-17T00:04:15+08:00</dcterms:modified>
</cp:coreProperties>
</file>

<file path=docProps/custom.xml><?xml version="1.0" encoding="utf-8"?>
<Properties xmlns="http://schemas.openxmlformats.org/officeDocument/2006/custom-properties" xmlns:vt="http://schemas.openxmlformats.org/officeDocument/2006/docPropsVTypes"/>
</file>