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八一建军节演讲稿(优质9篇)</w:t>
      </w:r>
      <w:bookmarkEnd w:id="1"/>
    </w:p>
    <w:p>
      <w:pPr>
        <w:jc w:val="center"/>
        <w:spacing w:before="0" w:after="450"/>
      </w:pPr>
      <w:r>
        <w:rPr>
          <w:rFonts w:ascii="Arial" w:hAnsi="Arial" w:eastAsia="Arial" w:cs="Arial"/>
          <w:color w:val="999999"/>
          <w:sz w:val="20"/>
          <w:szCs w:val="20"/>
        </w:rPr>
        <w:t xml:space="preserve">来源：网络  作者：星月相依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那么下面我就给大家讲一讲演讲稿怎么写才比较好，我们一起来看一看吧。八一建军节演讲稿篇一尊敬的领导、亲爱的战友们：在这之前呢，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八一建军节演讲稿篇一</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做的怎么样，而不是大学生新兵表现如何，我深深的为母校xx大学的一切深感骄傲，同时，我用实际行动也深深的想让母校为我自豪，然后才是新兵是大学生，就像着名作家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八一建军节演讲稿篇二</w:t>
      </w:r>
    </w:p>
    <w:p>
      <w:pPr>
        <w:ind w:left="0" w:right="0" w:firstLine="560"/>
        <w:spacing w:before="450" w:after="450" w:line="312" w:lineRule="auto"/>
      </w:pPr>
      <w:r>
        <w:rPr>
          <w:rFonts w:ascii="宋体" w:hAnsi="宋体" w:eastAsia="宋体" w:cs="宋体"/>
          <w:color w:val="000"/>
          <w:sz w:val="28"/>
          <w:szCs w:val="28"/>
        </w:rPr>
        <w:t xml:space="preserve">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万元算，你这四年可少赚了30多万哪!你真的就不后悔?×××站起来在这屋里走了一圈，说：\"你是否也算过这样一笔简单的帐，就拿一个人活70岁来说，别人为我们站岗放哨，奉献了67年，我们为别人奉献*年总可以吧. 要是没有我们这些当××的，江上可能还有外国××船在横行，芦沟桥可能还有日本人在烧杀!也恕我直言，你这个现代化的住宅，可能就会成为侵略者铁蹄践踏的马圈!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中将一瓶农药喝了下去.冥冥中她不断重复着：\"让我死吧，好省点钱给闺女，免得她哥在部队分了心.\"听到这个消息，×立即将自己仅剩的××元存款全部汇了去.那位残疾的老父亲执意奔波千里，赶到了部队，见到××，他老泪纵横：\"孩子，大叔跪不下去了，就让我仔细看看你吧!\"××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这，就是当代军人--跨向**世纪的钢铁*城，向轩辕黄帝、向甲午英魂、向xx、向xx、向xx、向xx发出的响彻神州大地的回答!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八一建军节演讲稿篇三</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九十周年，我演讲的题目是《心系八一》我是在军旗下成长的一名战士，对于今天的到来，我是无比的激动，无限的感慨，人民军队在中国领导下，历尽90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90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今天，我们大家欢聚一堂，热烈庆祝中国人民解放军建军87周年。</w:t>
      </w:r>
    </w:p>
    <w:p>
      <w:pPr>
        <w:ind w:left="0" w:right="0" w:firstLine="560"/>
        <w:spacing w:before="450" w:after="450" w:line="312" w:lineRule="auto"/>
      </w:pPr>
      <w:r>
        <w:rPr>
          <w:rFonts w:ascii="宋体" w:hAnsi="宋体" w:eastAsia="宋体" w:cs="宋体"/>
          <w:color w:val="000"/>
          <w:sz w:val="28"/>
          <w:szCs w:val="28"/>
        </w:rPr>
        <w:t xml:space="preserve">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87年来，人民军队在中国共产党的领导下，为了人民解放，民族独立，国家富强，进行了英勇顽强、艰苦卓绝的斗争。</w:t>
      </w:r>
    </w:p>
    <w:p>
      <w:pPr>
        <w:ind w:left="0" w:right="0" w:firstLine="560"/>
        <w:spacing w:before="450" w:after="450" w:line="312" w:lineRule="auto"/>
      </w:pPr>
      <w:r>
        <w:rPr>
          <w:rFonts w:ascii="宋体" w:hAnsi="宋体" w:eastAsia="宋体" w:cs="宋体"/>
          <w:color w:val="000"/>
          <w:sz w:val="28"/>
          <w:szCs w:val="28"/>
        </w:rPr>
        <w:t xml:space="preserve">无论是在烽火连天的战争年代，还是在和平建设和改革开放时期，英雄的中国人民解放军，为祖国、为人民都作出了巨大贡献。</w:t>
      </w:r>
    </w:p>
    <w:p>
      <w:pPr>
        <w:ind w:left="0" w:right="0" w:firstLine="560"/>
        <w:spacing w:before="450" w:after="450" w:line="312" w:lineRule="auto"/>
      </w:pPr>
      <w:r>
        <w:rPr>
          <w:rFonts w:ascii="宋体" w:hAnsi="宋体" w:eastAsia="宋体" w:cs="宋体"/>
          <w:color w:val="000"/>
          <w:sz w:val="28"/>
          <w:szCs w:val="28"/>
        </w:rPr>
        <w:t xml:space="preserve">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w:t>
      </w:r>
    </w:p>
    <w:p>
      <w:pPr>
        <w:ind w:left="0" w:right="0" w:firstLine="560"/>
        <w:spacing w:before="450" w:after="450" w:line="312" w:lineRule="auto"/>
      </w:pPr>
      <w:r>
        <w:rPr>
          <w:rFonts w:ascii="宋体" w:hAnsi="宋体" w:eastAsia="宋体" w:cs="宋体"/>
          <w:color w:val="000"/>
          <w:sz w:val="28"/>
          <w:szCs w:val="28"/>
        </w:rPr>
        <w:t xml:space="preserve">军民团结一致，并肩战斗，取得了一次又一次的胜利。</w:t>
      </w:r>
    </w:p>
    <w:p>
      <w:pPr>
        <w:ind w:left="0" w:right="0" w:firstLine="560"/>
        <w:spacing w:before="450" w:after="450" w:line="312" w:lineRule="auto"/>
      </w:pPr>
      <w:r>
        <w:rPr>
          <w:rFonts w:ascii="宋体" w:hAnsi="宋体" w:eastAsia="宋体" w:cs="宋体"/>
          <w:color w:val="000"/>
          <w:sz w:val="28"/>
          <w:szCs w:val="28"/>
        </w:rPr>
        <w:t xml:space="preserve">今年上半年，全市坚持以人为本，认真贯彻落实全面、协调、可持续的科学发展观，国民经济实现了持续快速健康发展，主要指标胜利实现“双过半”。</w:t>
      </w:r>
    </w:p>
    <w:p>
      <w:pPr>
        <w:ind w:left="0" w:right="0" w:firstLine="560"/>
        <w:spacing w:before="450" w:after="450" w:line="312" w:lineRule="auto"/>
      </w:pPr>
      <w:r>
        <w:rPr>
          <w:rFonts w:ascii="宋体" w:hAnsi="宋体" w:eastAsia="宋体" w:cs="宋体"/>
          <w:color w:val="000"/>
          <w:sz w:val="28"/>
          <w:szCs w:val="28"/>
        </w:rPr>
        <w:t xml:space="preserve">这是驻锡部队与全市人民同呼吸、共命运、心连心，共同奋斗取得的，尤其是在空军的关心支持下，今年无锡开通了民航，为无锡的腾飞插上了翅膀。</w:t>
      </w:r>
    </w:p>
    <w:p>
      <w:pPr>
        <w:ind w:left="0" w:right="0" w:firstLine="560"/>
        <w:spacing w:before="450" w:after="450" w:line="312" w:lineRule="auto"/>
      </w:pPr>
      <w:r>
        <w:rPr>
          <w:rFonts w:ascii="宋体" w:hAnsi="宋体" w:eastAsia="宋体" w:cs="宋体"/>
          <w:color w:val="000"/>
          <w:sz w:val="28"/>
          <w:szCs w:val="28"/>
        </w:rPr>
        <w:t xml:space="preserve">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w:t>
      </w:r>
    </w:p>
    <w:p>
      <w:pPr>
        <w:ind w:left="0" w:right="0" w:firstLine="560"/>
        <w:spacing w:before="450" w:after="450" w:line="312" w:lineRule="auto"/>
      </w:pPr>
      <w:r>
        <w:rPr>
          <w:rFonts w:ascii="宋体" w:hAnsi="宋体" w:eastAsia="宋体" w:cs="宋体"/>
          <w:color w:val="000"/>
          <w:sz w:val="28"/>
          <w:szCs w:val="28"/>
        </w:rPr>
        <w:t xml:space="preserve">新的形势也要求我们必须进一步做好双拥工作，加强军政军民团结，为改革开放和社会主义现代化建设创造更好的社会政治环境，这需要军地双方团结一致、共同努力。</w:t>
      </w:r>
    </w:p>
    <w:p>
      <w:pPr>
        <w:ind w:left="0" w:right="0" w:firstLine="560"/>
        <w:spacing w:before="450" w:after="450" w:line="312" w:lineRule="auto"/>
      </w:pPr>
      <w:r>
        <w:rPr>
          <w:rFonts w:ascii="宋体" w:hAnsi="宋体" w:eastAsia="宋体" w:cs="宋体"/>
          <w:color w:val="000"/>
          <w:sz w:val="28"/>
          <w:szCs w:val="28"/>
        </w:rPr>
        <w:t xml:space="preserve">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激情绚烂的八月，我们迎</w:t>
      </w:r>
    </w:p>
    <w:p>
      <w:pPr>
        <w:ind w:left="0" w:right="0" w:firstLine="560"/>
        <w:spacing w:before="450" w:after="450" w:line="312" w:lineRule="auto"/>
      </w:pPr>
      <w:r>
        <w:rPr>
          <w:rFonts w:ascii="宋体" w:hAnsi="宋体" w:eastAsia="宋体" w:cs="宋体"/>
          <w:color w:val="000"/>
          <w:sz w:val="28"/>
          <w:szCs w:val="28"/>
        </w:rPr>
        <w:t xml:space="preserve">来建军91周年</w:t>
      </w:r>
    </w:p>
    <w:p>
      <w:pPr>
        <w:ind w:left="0" w:right="0" w:firstLine="560"/>
        <w:spacing w:before="450" w:after="450" w:line="312" w:lineRule="auto"/>
      </w:pPr>
      <w:r>
        <w:rPr>
          <w:rFonts w:ascii="宋体" w:hAnsi="宋体" w:eastAsia="宋体" w:cs="宋体"/>
          <w:color w:val="000"/>
          <w:sz w:val="28"/>
          <w:szCs w:val="28"/>
        </w:rPr>
        <w:t xml:space="preserve">的伟大日子，今天在这里首先向各位战友们说一句：节日快乐！今天我演讲的主题是：忠诚于</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铸军魂</w:t>
      </w:r>
    </w:p>
    <w:p>
      <w:pPr>
        <w:ind w:left="0" w:right="0" w:firstLine="560"/>
        <w:spacing w:before="450" w:after="450" w:line="312" w:lineRule="auto"/>
      </w:pPr>
      <w:r>
        <w:rPr>
          <w:rFonts w:ascii="宋体" w:hAnsi="宋体" w:eastAsia="宋体" w:cs="宋体"/>
          <w:color w:val="000"/>
          <w:sz w:val="28"/>
          <w:szCs w:val="28"/>
        </w:rPr>
        <w:t xml:space="preserve">的忠诚！</w:t>
      </w:r>
    </w:p>
    <w:p>
      <w:pPr>
        <w:ind w:left="0" w:right="0" w:firstLine="560"/>
        <w:spacing w:before="450" w:after="450" w:line="312" w:lineRule="auto"/>
      </w:pPr>
      <w:r>
        <w:rPr>
          <w:rFonts w:ascii="宋体" w:hAnsi="宋体" w:eastAsia="宋体" w:cs="宋体"/>
          <w:color w:val="000"/>
          <w:sz w:val="28"/>
          <w:szCs w:val="28"/>
        </w:rPr>
        <w:t xml:space="preserve">的无限忠诚，筑起了拒腐防变的坚固防线；当敌人入侵祖国的时候，军人在血火硝烟中，以对祖国的`无限忠诚，筑起了捍卫祖国尊严和领土完整的钢铁长城；当洪水肆虐的时候，军人在浊浪惊涛中，以对人民的无限忠诚，筑起了保卫人民群众生命财产安全的中流砥柱。</w:t>
      </w:r>
    </w:p>
    <w:p>
      <w:pPr>
        <w:ind w:left="0" w:right="0" w:firstLine="560"/>
        <w:spacing w:before="450" w:after="450" w:line="312" w:lineRule="auto"/>
      </w:pPr>
      <w:r>
        <w:rPr>
          <w:rFonts w:ascii="宋体" w:hAnsi="宋体" w:eastAsia="宋体" w:cs="宋体"/>
          <w:color w:val="000"/>
          <w:sz w:val="28"/>
          <w:szCs w:val="28"/>
        </w:rPr>
        <w:t xml:space="preserve">、对祖国、对人民的无限忠诚，在雪域高原卧雪爬冰，在寂寥边关风餐露宿，在茫茫苍穹穿云破雾，在浩浩碧海踏波耕浪……</w:t>
      </w:r>
    </w:p>
    <w:p>
      <w:pPr>
        <w:ind w:left="0" w:right="0" w:firstLine="560"/>
        <w:spacing w:before="450" w:after="450" w:line="312" w:lineRule="auto"/>
      </w:pPr>
      <w:r>
        <w:rPr>
          <w:rFonts w:ascii="宋体" w:hAnsi="宋体" w:eastAsia="宋体" w:cs="宋体"/>
          <w:color w:val="000"/>
          <w:sz w:val="28"/>
          <w:szCs w:val="28"/>
        </w:rPr>
        <w:t xml:space="preserve">章留给军人书写；生活总把最枯燥的旋律交给军人弹奏；命运总把最艰险的道路留给军人跋涉。凛冽的寒风，倾盆的暴雨，铺天的大雪和当空的烈日，会告诉你答案！因为，我是军人！</w:t>
      </w:r>
    </w:p>
    <w:p>
      <w:pPr>
        <w:ind w:left="0" w:right="0" w:firstLine="560"/>
        <w:spacing w:before="450" w:after="450" w:line="312" w:lineRule="auto"/>
      </w:pPr>
      <w:r>
        <w:rPr>
          <w:rFonts w:ascii="宋体" w:hAnsi="宋体" w:eastAsia="宋体" w:cs="宋体"/>
          <w:color w:val="000"/>
          <w:sz w:val="28"/>
          <w:szCs w:val="28"/>
        </w:rPr>
        <w:t xml:space="preserve">人的一生只有一次青春。在现在，青春是用来梦想的，用来奋斗的；在将来，青春是用来回忆的，用来咏赞的。只有进行了激情奋斗的青春，只有进行了顽强拼搏的青春，只有为人民作出了奉献的青春，才能实现青春之梦，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我会一直保持一颗热忱的心，一个坚定的信念和一股永不服输的劲头，断地跨越人生的新高度，让理想在拼搏中绽放，让青春在奋进中闪光，让中华民族的强军梦在不久的未来实现！</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大家好!首先请允许我代表支行党委对各位的到来，表示热烈的欢迎! 今天，我们在这里欢聚一堂，隆重聚会，感到无比的亲切和异常地兴奋。数载军旅生涯，让你们每一个人都结下今生不解的友情;多少年的离别光阴，却割不断你们 与部队的浓厚的情谊!回忆当年，你们心境汹涌、万千感慨!很多年前，你们这些热血男儿，响应故国的召唤，伴随时代的步伐，乘坐开往其他地方的列车，从此开 始了你们的绿色军营生活。</w:t>
      </w:r>
    </w:p>
    <w:p>
      <w:pPr>
        <w:ind w:left="0" w:right="0" w:firstLine="560"/>
        <w:spacing w:before="450" w:after="450" w:line="312" w:lineRule="auto"/>
      </w:pPr>
      <w:r>
        <w:rPr>
          <w:rFonts w:ascii="宋体" w:hAnsi="宋体" w:eastAsia="宋体" w:cs="宋体"/>
          <w:color w:val="000"/>
          <w:sz w:val="28"/>
          <w:szCs w:val="28"/>
        </w:rPr>
        <w:t xml:space="preserve">炽热的军旅生活锻炼了你们的身体，锤炼了你们的意志，固结了你们的友情，形成了你们恰似劲松般坚忍不拔的军人作 风，也铸就了你们有如磐石般倔强不屈的硬汉子性格。那段难以忘记的部队生活，在你们每个人的心灵深处打下了不灭的烙印，留下了你们恍如昨日的永久回忆;你 们退伍发展在金融战线上，为蒲城农行的发展做出了自己的贡献。今天，你们每个人都可以这样自豪地说，在人生历程中，你们为有这样一段光荣的经历而感到无比 地骄傲!</w:t>
      </w:r>
    </w:p>
    <w:p>
      <w:pPr>
        <w:ind w:left="0" w:right="0" w:firstLine="560"/>
        <w:spacing w:before="450" w:after="450" w:line="312" w:lineRule="auto"/>
      </w:pPr>
      <w:r>
        <w:rPr>
          <w:rFonts w:ascii="宋体" w:hAnsi="宋体" w:eastAsia="宋体" w:cs="宋体"/>
          <w:color w:val="000"/>
          <w:sz w:val="28"/>
          <w:szCs w:val="28"/>
        </w:rPr>
        <w:t xml:space="preserve">铁打的营盘，流水的兵。当你们挥泪告别军营，奔赴各地，走上不同工作岗位的时候，你们依旧以军人顽强拼搏的作风退伍不退色，为国 家的金融事业贡献着青春和热血。尽管你们从事的工作岗位不同，但是，敬业爱岗的.奉献精神一样。几十年弹指间，光阴交替，年轮转换，流逝的时光能够衰老你们 曾经风华正茂的容颜，但无论怎样也不能拉远你们亲如兄弟的战友情缘。部队的生活虽然已离你们很远，可亲密无间的战友情谊却将永驻你们心间，伴随你们到永 久。</w:t>
      </w:r>
    </w:p>
    <w:p>
      <w:pPr>
        <w:ind w:left="0" w:right="0" w:firstLine="560"/>
        <w:spacing w:before="450" w:after="450" w:line="312" w:lineRule="auto"/>
      </w:pPr>
      <w:r>
        <w:rPr>
          <w:rFonts w:ascii="宋体" w:hAnsi="宋体" w:eastAsia="宋体" w:cs="宋体"/>
          <w:color w:val="000"/>
          <w:sz w:val="28"/>
          <w:szCs w:val="28"/>
        </w:rPr>
        <w:t xml:space="preserve">各位同志，人生短暂，情谊无价。我们相识在此，今日共聚一堂，重叙友情，再话当年。在今后的日子里，让我们携手并肩，以你们曾有的豪情当歌，用你们深厚的友情为凭，互帮互爱，团结拼搏，同等向前，配合农业银行发展的美好机遇，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指针经过了一年的转动，当时间经过了一年的轮回即将再次停在8·1的时候，它用自己的行动悄悄的告诉了身边所有的人：第*个八·一建军节到来了!首先，请允许我代表发展中心的全体成员向所有工作在军旅战线上的指战员们问一声节日快乐，并祝愿你们军旅生涯一帆风顺;同时也向曾经为部队建设撒下辛勤汗水的老前辈们表示诚挚的祝福：祝福你们家庭幸福，万事如意;向多年来一直支持军人事业的家属和各界朋友们道一声：辛苦了，感谢你们多年来对军人的支持与理解。</w:t>
      </w:r>
    </w:p>
    <w:p>
      <w:pPr>
        <w:ind w:left="0" w:right="0" w:firstLine="560"/>
        <w:spacing w:before="450" w:after="450" w:line="312" w:lineRule="auto"/>
      </w:pPr>
      <w:r>
        <w:rPr>
          <w:rFonts w:ascii="宋体" w:hAnsi="宋体" w:eastAsia="宋体" w:cs="宋体"/>
          <w:color w:val="000"/>
          <w:sz w:val="28"/>
          <w:szCs w:val="28"/>
        </w:rPr>
        <w:t xml:space="preserve">军人的职业是一种特殊的职业，他们用自己的实际行动诠释着这个职业的性质，奉献和忠诚就是军人最好的表白，回顾二十世纪的反侵略战争，从南昌起义到百团大战、从抗日战争的胜利到三大战役的成功无不凝聚着军人的忠诚;从邱少云到黄继光、从董存瑞到98年抗洪的每一位英雄，无不体现了军人的奉献精神。进入二十一世纪，全国各条战线上的军人们在科技练兵的同时，不忘认真学习“三个代表”重要思想和党的十x大精神，牢记为人民服务的宗旨，不辱使命，怀着对党、对祖国、对人民的赤胆忠心，以高昂的斗志和勇敢顽强的战斗作风，在血与火的洗礼中，在生与死的考验面前舍生忘死，赴汤蹈火，用鲜血和生命谱写了一曲曲壮丽的赞歌。这些成绩的取得与你们这些甘于奉献，理解军人，尽心尽力支持官兵和部队工作的家属是分不开的，可以说，我们能毫无后顾之忧的工作在军营，无不渗透着你们在背后的辛勤汗水，无不凝聚着你们的智慧与力量，军功章上也有你们的功劳，也正在我们的共同努力下我们出色的完成了党和人民赋予的神圣使命，我们在赢得了各级党委政府的肯定和信任的同时，你们也赢得了其他人的拥护和爱戴。</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共和国的每位军人一定会进一步解放思想，实事求是，与时俱进，开拓创新，求真务实，扎实工作，切实肩负保卫国家和人民生命财产安全的历史重任，我们也有理由相信，在你们大家的支持下我们会牢记自己的使命，无愧祖国和人民的信任，无愧家人和朋友的支持!</w:t>
      </w:r>
    </w:p>
    <w:p>
      <w:pPr>
        <w:ind w:left="0" w:right="0" w:firstLine="560"/>
        <w:spacing w:before="450" w:after="450" w:line="312" w:lineRule="auto"/>
      </w:pPr>
      <w:r>
        <w:rPr>
          <w:rFonts w:ascii="宋体" w:hAnsi="宋体" w:eastAsia="宋体" w:cs="宋体"/>
          <w:color w:val="000"/>
          <w:sz w:val="28"/>
          <w:szCs w:val="28"/>
        </w:rPr>
        <w:t xml:space="preserve">最后再次祝愿所有的军人节日快乐!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大家好!我是八年三班班长xx，今天我</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和老师们</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段段曾经美好的回亿，组成了我们这个特殊而又美丽的集体——国防生。我们诞生在部队依托大学培养有科学文化知识干部的大前提下，我们成为了大学里一道独特的风景线。当我们穿着一身笔挺的军装，整齐地走在学校里时，总会有同学投来羡慕的眼光，在一定程度下，我们已经成为了学校的一个特殊的象征。我们怀着报效祖国的心而来，我们踏着坚定的脚步，一步步走向自己为国防而生信念的彼岸。</w:t>
      </w:r>
    </w:p>
    <w:p>
      <w:pPr>
        <w:ind w:left="0" w:right="0" w:firstLine="560"/>
        <w:spacing w:before="450" w:after="450" w:line="312" w:lineRule="auto"/>
      </w:pPr>
      <w:r>
        <w:rPr>
          <w:rFonts w:ascii="宋体" w:hAnsi="宋体" w:eastAsia="宋体" w:cs="宋体"/>
          <w:color w:val="000"/>
          <w:sz w:val="28"/>
          <w:szCs w:val="28"/>
        </w:rPr>
        <w:t xml:space="preserve">扎实的军事技能让我们学会了如何在部队中“走路”，而过硬的科学文化知识又是我们“奔跑”力量，这就决定了我们特殊的生活。每天清晨，但别人还在熟睡的时候，我们已经穿好了整齐的迷彩服，在操场上进行着体能训练，那一声声扎实的脚步声成为了迎接朝阳最好的礼物。课堂上，和普通大学生一样，我们努力学习，在知识的海洋中汲取自己成长的力量。篮球场边，座无虚席的看台上，必然是我们的身影，那一声声雄壮有力的呐喊声在向人们诉说，我们是一个团结而又富有战斗力的`集体。宿舍中，干净的地面，整齐的桌面，雪白的床单，方块一样的被子让人有一种部队的感觉。我们在学习和准军事化的管理中找到平衡，向着一名新时代的后备军官靠近。祖国赋予了我们特殊的使命，经过四年的磨砺，我们定会以崭新的姿态接受祖国的考验。</w:t>
      </w:r>
    </w:p>
    <w:p>
      <w:pPr>
        <w:ind w:left="0" w:right="0" w:firstLine="560"/>
        <w:spacing w:before="450" w:after="450" w:line="312" w:lineRule="auto"/>
      </w:pPr>
      <w:r>
        <w:rPr>
          <w:rFonts w:ascii="宋体" w:hAnsi="宋体" w:eastAsia="宋体" w:cs="宋体"/>
          <w:color w:val="000"/>
          <w:sz w:val="28"/>
          <w:szCs w:val="28"/>
        </w:rPr>
        <w:t xml:space="preserve">有一种爱，无声无息，只有生活在这个可爱的集体中，才能感受到。当你夜晚生病难耐时，是谁毫不犹豫爬起床来，将你送到医院?你的战友;当你在五公里测试中，有想要退缩的冲动时，谁给你送来鼓励的呐喊?你的战友;当离别时，是谁帮你拿着行李，将你送到车站?你的战友。当听到祖国经历磨难时，是谁第一时间组织捐款，号召将自己的爱心献给灾区?是我们这个可爱的集体。我们有太多的“当”，太多的感动。</w:t>
      </w:r>
    </w:p>
    <w:p>
      <w:pPr>
        <w:ind w:left="0" w:right="0" w:firstLine="560"/>
        <w:spacing w:before="450" w:after="450" w:line="312" w:lineRule="auto"/>
      </w:pPr>
      <w:r>
        <w:rPr>
          <w:rFonts w:ascii="宋体" w:hAnsi="宋体" w:eastAsia="宋体" w:cs="宋体"/>
          <w:color w:val="000"/>
          <w:sz w:val="28"/>
          <w:szCs w:val="28"/>
        </w:rPr>
        <w:t xml:space="preserve">以战友相称，是因为他们的感情太深，因为他们一起吃苦，一起获得荣誉，一起成长。有一种精彩，五彩缤纷，只有爱这个集体的认才能感受到。在演讲比赛中，同学们各展风采，一决高下;在篮球比赛中，我们在挥汗如雨中感受团队，感受团结;在英语学习中，同学们各抒己见，交流经验，共同进步。在充满兄弟友谊的精彩生活中，我们不断成长。</w:t>
      </w:r>
    </w:p>
    <w:p>
      <w:pPr>
        <w:ind w:left="0" w:right="0" w:firstLine="560"/>
        <w:spacing w:before="450" w:after="450" w:line="312" w:lineRule="auto"/>
      </w:pPr>
      <w:r>
        <w:rPr>
          <w:rFonts w:ascii="宋体" w:hAnsi="宋体" w:eastAsia="宋体" w:cs="宋体"/>
          <w:color w:val="000"/>
          <w:sz w:val="28"/>
          <w:szCs w:val="28"/>
        </w:rPr>
        <w:t xml:space="preserve">“朝气蓬勃，志向远大，我们是新时代热血青年。心系国防，知识报国，我们共和国后备军官。莘莘学子，从文习武，科技强军，为国戍边……”我们会像歌中所唱的一样，迈步向前，践行我们为国防而生的誓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八一建军节演讲稿篇九</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中共、市人大会、市政府、市政协和全市６００多万各族人民，向军区、空军、地肃市军区、武警地肃市总队的各位领导，向人民解放军当地部队全体指战员、武警、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当地部队和武警部队领导的高度重视和关心，得到了广大指战员的大力支持和帮助。据不完全统计，去年以来，当地部队和武警共投入兵力１８万人次，出动机械车辆５万台次，完成义务劳动日２０万个，有力地支援了地肃的经济建设和各项事业的发展。其中治理荒山荒坡４万多亩，建设了一批国防林、民兵林和双拥林等工程；建立扶贫点１５００多个，援建援助“希望小学”１４５所，参加抢险救灾５６０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军民携手共建精神文明示范点２８５０个，共建治安模范小区１６５０个。 尤其是在去年我市民乐、山丹一带发生地震后，当地部队和武警２０００多名指战员迅速投入抗震救灾，在海拔高、气温低、生活条件差、余震不断的险情下，连续奋战２０多天，抢救转移受伤的群众，拆修危房，搭建帐篷，拉运建筑材料，以实际行动有力地支援了灾后重建工作。所有这些，都对地肃的发展起到了重要作用。在人民解放军当地部队和武警的大力支援下，地肃的经济社会有了历史性的长足发展。实践证明，地肃的发展离不开军政军民团结，离不开军地的共同努力。在这里，我代表全市各族人民群众，向人民解放军当地部队和武警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提出“两个高举、一个加强”和“两抓、两放”的重大举措。现在，全市上下已经形成了以项目为载体带动发展、以改革为动力促进发展的喜人局面。我们热切希望驻地解放军和武警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十年的寒窗苦读，换来今天的金榜题名，心里一定有许多的话要说，许多的人要感谢。下面是民商法律网的小编为大家编辑的升学宴学生致辞，欢迎大家参考阅读。</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的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复员、退伍老兵们：节日快乐!</w:t>
      </w:r>
    </w:p>
    <w:p>
      <w:pPr>
        <w:ind w:left="0" w:right="0" w:firstLine="560"/>
        <w:spacing w:before="450" w:after="450" w:line="312" w:lineRule="auto"/>
      </w:pPr>
      <w:r>
        <w:rPr>
          <w:rFonts w:ascii="宋体" w:hAnsi="宋体" w:eastAsia="宋体" w:cs="宋体"/>
          <w:color w:val="000"/>
          <w:sz w:val="28"/>
          <w:szCs w:val="28"/>
        </w:rPr>
        <w:t xml:space="preserve">各位代表们：辛苦了!</w:t>
      </w:r>
    </w:p>
    <w:p>
      <w:pPr>
        <w:ind w:left="0" w:right="0" w:firstLine="560"/>
        <w:spacing w:before="450" w:after="450" w:line="312" w:lineRule="auto"/>
      </w:pPr>
      <w:r>
        <w:rPr>
          <w:rFonts w:ascii="宋体" w:hAnsi="宋体" w:eastAsia="宋体" w:cs="宋体"/>
          <w:color w:val="000"/>
          <w:sz w:val="28"/>
          <w:szCs w:val="28"/>
        </w:rPr>
        <w:t xml:space="preserve">请允许代表xx村委会全体成员向一同参加8.1庆典的各位村民代表，表示热烈的欢迎!</w:t>
      </w:r>
    </w:p>
    <w:p>
      <w:pPr>
        <w:ind w:left="0" w:right="0" w:firstLine="560"/>
        <w:spacing w:before="450" w:after="450" w:line="312" w:lineRule="auto"/>
      </w:pPr>
      <w:r>
        <w:rPr>
          <w:rFonts w:ascii="宋体" w:hAnsi="宋体" w:eastAsia="宋体" w:cs="宋体"/>
          <w:color w:val="000"/>
          <w:sz w:val="28"/>
          <w:szCs w:val="28"/>
        </w:rPr>
        <w:t xml:space="preserve">向工作在第一线的全体复原、退伍老兵们：表示崇高的敬意和深深地问候!祝大家节日快乐!</w:t>
      </w:r>
    </w:p>
    <w:p>
      <w:pPr>
        <w:ind w:left="0" w:right="0" w:firstLine="560"/>
        <w:spacing w:before="450" w:after="450" w:line="312" w:lineRule="auto"/>
      </w:pPr>
      <w:r>
        <w:rPr>
          <w:rFonts w:ascii="宋体" w:hAnsi="宋体" w:eastAsia="宋体" w:cs="宋体"/>
          <w:color w:val="000"/>
          <w:sz w:val="28"/>
          <w:szCs w:val="28"/>
        </w:rPr>
        <w:t xml:space="preserve">多年来xx村委会十分重视、关心我们复原、退伍老兵们、现役军人生活和工作，在此对往届村委会表现衷心的感谢!</w:t>
      </w:r>
    </w:p>
    <w:p>
      <w:pPr>
        <w:ind w:left="0" w:right="0" w:firstLine="560"/>
        <w:spacing w:before="450" w:after="450" w:line="312" w:lineRule="auto"/>
      </w:pPr>
      <w:r>
        <w:rPr>
          <w:rFonts w:ascii="宋体" w:hAnsi="宋体" w:eastAsia="宋体" w:cs="宋体"/>
          <w:color w:val="000"/>
          <w:sz w:val="28"/>
          <w:szCs w:val="28"/>
        </w:rPr>
        <w:t xml:space="preserve">今天，我们在这里齐聚在这里，隆重聚会，大家都感到无比的亲切和格外地兴奋。数载军旅生活，让我们在不同的时代、不同的部队岗位上做出了不同的贡献，同时也结下今生不解的友情;多少年离别光阴，却割不断浓厚的交谊!海内存知己，天涯若比邻。</w:t>
      </w:r>
    </w:p>
    <w:p>
      <w:pPr>
        <w:ind w:left="0" w:right="0" w:firstLine="560"/>
        <w:spacing w:before="450" w:after="450" w:line="312" w:lineRule="auto"/>
      </w:pPr>
      <w:r>
        <w:rPr>
          <w:rFonts w:ascii="宋体" w:hAnsi="宋体" w:eastAsia="宋体" w:cs="宋体"/>
          <w:color w:val="000"/>
          <w:sz w:val="28"/>
          <w:szCs w:val="28"/>
        </w:rPr>
        <w:t xml:space="preserve">忆往昔，我们心境汹涌、万千感慨!</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宝贵青春祖国的万里长城上，面前目今了我们投笔当兵的光荣足迹;在我们曾一起经历风雨，一起摸爬滚打的日子里，结下了我们终生难忘的深厚交情。现在我们发展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回到家乡，走上不同工作岗位的时候，我们依旧以军人顽强拼搏的作风，为国家的各项事业贡献着青春和热血。现在，在我们当中，有各行各业的人物，尽管，我们的工作岗位不尽相同，但是，都在为建设社会主义新农村发挥着光和热，光阴交替，年轮转换，流逝的过去扁担沟村，能够衰老我们曾风华正茂的容颜，但无论怎样也不能拉远我们亲如兄弟的战友情缘和亲情邻里情缘。</w:t>
      </w:r>
    </w:p>
    <w:p>
      <w:pPr>
        <w:ind w:left="0" w:right="0" w:firstLine="560"/>
        <w:spacing w:before="450" w:after="450" w:line="312" w:lineRule="auto"/>
      </w:pPr>
      <w:r>
        <w:rPr>
          <w:rFonts w:ascii="宋体" w:hAnsi="宋体" w:eastAsia="宋体" w:cs="宋体"/>
          <w:color w:val="000"/>
          <w:sz w:val="28"/>
          <w:szCs w:val="28"/>
        </w:rPr>
        <w:t xml:space="preserve">复原、退伍老兵们，人生短暂，付出无限。我们相识在家乡，却把彼此的相知留在了那个激情燃烧的光阴和那具有美丽风情军旅生活的过去，今天，我们与各位代表共聚一堂，便是要重叙友情，再话当年。</w:t>
      </w:r>
    </w:p>
    <w:p>
      <w:pPr>
        <w:ind w:left="0" w:right="0" w:firstLine="560"/>
        <w:spacing w:before="450" w:after="450" w:line="312" w:lineRule="auto"/>
      </w:pPr>
      <w:r>
        <w:rPr>
          <w:rFonts w:ascii="宋体" w:hAnsi="宋体" w:eastAsia="宋体" w:cs="宋体"/>
          <w:color w:val="000"/>
          <w:sz w:val="28"/>
          <w:szCs w:val="28"/>
        </w:rPr>
        <w:t xml:space="preserve">我们村委会为大家准备了一点礼品，现在送给大家!</w:t>
      </w:r>
    </w:p>
    <w:p>
      <w:pPr>
        <w:ind w:left="0" w:right="0" w:firstLine="560"/>
        <w:spacing w:before="450" w:after="450" w:line="312" w:lineRule="auto"/>
      </w:pPr>
      <w:r>
        <w:rPr>
          <w:rFonts w:ascii="宋体" w:hAnsi="宋体" w:eastAsia="宋体" w:cs="宋体"/>
          <w:color w:val="000"/>
          <w:sz w:val="28"/>
          <w:szCs w:val="28"/>
        </w:rPr>
        <w:t xml:space="preserve">祝愿大家在今后的日子里，让我们携手并肩，以我们曾有的豪情当歌，用我们深厚的交情为凭，互帮互爱，团结拼搏，同等向前，配合创造属于我们更加美好的明天!谢谢各位。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我有一位战友叫 ，入伍前是 市拥有100多万元资产的养鸡大户，可他不坐轿车来扛枪，不穿西服来穿军装，不做名利双收的企业主来当扛枪弄炮的义务 ，令许多人大惑不解。然而，在他入伍后的第一次班务会上，他向我们倾诉了那感人的初衷。在一次出差途中，他遇到了两名拦路抢劫的歹徒，眼看手里的5万元就要遭殃，一名探亲的老 \"嚯\"地站了起来，歹徒落荒而逃。 取出1000元钱递给这位战士，被断然拒绝了。他以为嫌少，开口问：\"你要多少?\"老 斩钉截铁地答道：\"你看错人了!如果是为了钱，那我这身军装就白穿了!\" 满脸愧色，那位战士犹豫了一下，说：\"真要谢我，请你帮我介绍一位姑娘。我们的指导员是个孤儿，在边防哨所干了 年，都35岁了，还没成家。这次探亲回来，哨所的战友们把省吃俭用留下的津贴一分一分凑起来，交给我一个特殊的任务，必须给咱找个嫂子。\" 满口答应了下来，可就在他回到家不久，那位老 来信说：指导员已在巡逻中光荣殉职了。他说他有一个冒昧的请求，如果\"嫂子\"找到了，请那位姑娘给指导员写一封信，哪怕一两个字也行，我们好把它敬献在指导员的坟头，以告慰他九泉之下的孤魂。</w:t>
      </w:r>
    </w:p>
    <w:p>
      <w:pPr>
        <w:ind w:left="0" w:right="0" w:firstLine="560"/>
        <w:spacing w:before="450" w:after="450" w:line="312" w:lineRule="auto"/>
      </w:pPr>
      <w:r>
        <w:rPr>
          <w:rFonts w:ascii="宋体" w:hAnsi="宋体" w:eastAsia="宋体" w:cs="宋体"/>
          <w:color w:val="000"/>
          <w:sz w:val="28"/>
          <w:szCs w:val="28"/>
        </w:rPr>
        <w:t xml:space="preserve">面对这质朴的请求， 热泪盈眶。他感到这些当 人的身上，有一种巨大而神奇的魔力。一个人活着不能没有钱，也不能没有轻松自在的生活，但往往缺乏的正是这种催人奋发、震撼灵魂的力量。带着激动，带着疑惑，带着思索，他来到了河西走廊一个荒凉的戈壁滩上。风沙，抽打着他的脸庞;烈日，炙烤着他的脊梁;困苦，阻挠着他的脚步;寂寞，煎熬着他的心灵。 年10 5个日日夜夜，军营，磨砺了他的意志，军营，增添了他的胆识，军营，锤炼了他的品格。他以优异的成绩考入了军校。寒假回家，应邀来到一位高中同学家里，那位同学对他说：你看，几年的光阴，我换来了家庭现代化，你换取了两枚军功章。军功章挺耀眼的，立功喜报也是令人激动的，然而恕我直言，现在是市场经济，讲的是实惠，这些虚的东西又能值多少钱呢?就以最少的数目每年 万元算，你这四年可少赚了30多万哪!你真的就不后悔? 站起来在这屋里走了一圈，说：\"你是否也算过这样一笔最简单的帐，就拿一个人活70岁来说，别人为我们站岗放哨，奉献了 年，我们为别人奉献 年总可以吧。要是没有我们这些当 的， 江上可能还有外国 船在横行，卢沟桥可能还有日本人在烧杀!也恕我直言，你这个现代化的住宅，可能就会成为侵略者铁蹄践踏的马圈!</w:t>
      </w:r>
    </w:p>
    <w:p>
      <w:pPr>
        <w:ind w:left="0" w:right="0" w:firstLine="560"/>
        <w:spacing w:before="450" w:after="450" w:line="312" w:lineRule="auto"/>
      </w:pPr>
      <w:r>
        <w:rPr>
          <w:rFonts w:ascii="宋体" w:hAnsi="宋体" w:eastAsia="宋体" w:cs="宋体"/>
          <w:color w:val="000"/>
          <w:sz w:val="28"/>
          <w:szCs w:val="28"/>
        </w:rPr>
        <w:t xml:space="preserve">毕业后分到连队不久，一位战士的老父亲为了供养正在读大学的小女儿去挖煤挣钱，而失去了右腿。病魔缠身的母亲悲痛交加，绝望一瓶农药喝了下去。冥冥中她不断重复着：\"让我死吧，好省点钱给闺女，免得她哥在部队分了心。\"听到这个消息， 立即将自己仅剩的元存款全部汇了去。那位残疾的老父亲执意奔波千里，赶到了部队，见到 ，他老泪纵横：\"孩子，大叔跪不下去了，就让我仔细看看你吧!\" 再也抑制不住自己，与这位父亲紧紧拥抱在一起。</w:t>
      </w:r>
    </w:p>
    <w:p>
      <w:pPr>
        <w:ind w:left="0" w:right="0" w:firstLine="560"/>
        <w:spacing w:before="450" w:after="450" w:line="312" w:lineRule="auto"/>
      </w:pPr>
      <w:r>
        <w:rPr>
          <w:rFonts w:ascii="宋体" w:hAnsi="宋体" w:eastAsia="宋体" w:cs="宋体"/>
          <w:color w:val="000"/>
          <w:sz w:val="28"/>
          <w:szCs w:val="28"/>
        </w:rPr>
        <w:t xml:space="preserve">同志们，战友们， 的人生价值，一名当代军人的人生价值，难道能用拥有多少存款，穿过多少皮尔·卡丹，喝过多少\"人头马\"，坐过多少\"奔驰\"来衡量吗?假如此时此刻他就站在我们面前，我们会说什么呢?什么也不用说，我们会本能地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军人，我们面临著名与利，美与丑，正义与邪-恶，物质、金钱与精神、理想的选择，但是，亲爱的战友们，当我们看到某些投机钻营者一步登天，踌躇满志地步出豪华轿车，在前呼后拥的人群中迈着方步，我说，我们不必浮起追逐的念头;当我们看到那些神气活现的所谓\"大腕\"、\"明星\"口出狂言，旁若无人地招摇而过，我说，我们不必露出向往的神色;当我们看到腰缠万贯的老板一手提着大哥大，一手紧搂着嗲声嗲气的小姐，我说，我们不必投去艳羡的目光。因为，我们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w:t>
      </w:r>
    </w:p>
    <w:p>
      <w:pPr>
        <w:ind w:left="0" w:right="0" w:firstLine="560"/>
        <w:spacing w:before="450" w:after="450" w:line="312" w:lineRule="auto"/>
      </w:pPr>
      <w:r>
        <w:rPr>
          <w:rFonts w:ascii="宋体" w:hAnsi="宋体" w:eastAsia="宋体" w:cs="宋体"/>
          <w:color w:val="000"/>
          <w:sz w:val="28"/>
          <w:szCs w:val="28"/>
        </w:rPr>
        <w:t xml:space="preserve">这，就是当代军人--跨向 世纪的钢铁 城，向轩辕黄帝、向甲午英魂、向孙中山、向毛泽东、向董存瑞、向雷锋发出的响彻神州大地的回答!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著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2024年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从小，我就有一个梦想：长大了能穿上那身橄榄绿。现在我依然怀着这样的理想，永不褪色的橄榄绿一直是我心中永远的最爱!谢谢大家!</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 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2025-01-17T03:00:42+08:00</dcterms:created>
  <dcterms:modified xsi:type="dcterms:W3CDTF">2025-01-17T03:00:42+08:00</dcterms:modified>
</cp:coreProperties>
</file>

<file path=docProps/custom.xml><?xml version="1.0" encoding="utf-8"?>
<Properties xmlns="http://schemas.openxmlformats.org/officeDocument/2006/custom-properties" xmlns:vt="http://schemas.openxmlformats.org/officeDocument/2006/docPropsVTypes"/>
</file>