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会计实训心得体会篇一我在会计实训的这段时间里，学到了许多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会计实训是财务会计专业的重要环节，通过实际操作，巩固并应用所学的基础理论知识。我在这次会计实训中收获颇多，不仅对会计工作有了更深入的了解，还锻炼了自己的团队合作能力和解决问题的能力。下面我将以五段式的形式，分享我在会计实训中的心得与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在课堂上，我们学习了一些会计的基础理论知识，例如会计科目的分类、会计凭证的填制等。然而，只有在实践中才能真正领悟这些知识的内涵。在实训中，我亲自操作记账凭证的填制和账务处理，才明白原来会计的工作并不简单。例如，在填制凭证时，需要仔细辨别每笔交易的会计科目，并按照规定的格式进行填写，一旦有错漏，就会对后续的会计处理产生影响。这种亲身实践让我更加深入地理解了会计工作的要领和重要性。</w:t>
      </w:r>
    </w:p>
    <w:p>
      <w:pPr>
        <w:ind w:left="0" w:right="0" w:firstLine="560"/>
        <w:spacing w:before="450" w:after="450" w:line="312" w:lineRule="auto"/>
      </w:pPr>
      <w:r>
        <w:rPr>
          <w:rFonts w:ascii="宋体" w:hAnsi="宋体" w:eastAsia="宋体" w:cs="宋体"/>
          <w:color w:val="000"/>
          <w:sz w:val="28"/>
          <w:szCs w:val="28"/>
        </w:rPr>
        <w:t xml:space="preserve">其次，实训强化了我的团队合作能力。在会计实训中，我们每个小组都负责一个模拟企业的账务处理。每个小组都有一个指导教师负责指导和监督。在每个小组内，我和我的组员们密切配合，分工明确，共同完成各项任务。例如，在填制凭证时，我负责确认交易科目，另一位组员负责填写凭证，而另外两位组员则负责核对凭证的正确性。通过团队合作，我们共同提高了工作效率，并且在合理分工的基础上，通过相互沟通和协商，解决了许多问题。</w:t>
      </w:r>
    </w:p>
    <w:p>
      <w:pPr>
        <w:ind w:left="0" w:right="0" w:firstLine="560"/>
        <w:spacing w:before="450" w:after="450" w:line="312" w:lineRule="auto"/>
      </w:pPr>
      <w:r>
        <w:rPr>
          <w:rFonts w:ascii="宋体" w:hAnsi="宋体" w:eastAsia="宋体" w:cs="宋体"/>
          <w:color w:val="000"/>
          <w:sz w:val="28"/>
          <w:szCs w:val="28"/>
        </w:rPr>
        <w:t xml:space="preserve">第三，实训培养了我的解决问题的能力。在会计实训中，我们遇到了很多实际的会计问题，例如如何处理特殊会计科目、如何合理调整账务等。面对这些问题，我们不能一味地照搬书本上的知识，而要根据实际情况，综合运用所学的知识进行分析和判断。在实践中，我们采用了互相讨论、请教老师等多种方式，最终找到了解决问题的方法。通过实践锻炼，我们的解决问题的能力得到了提高，不再害怕遇到困难，而是能够积极主动地解决问题。</w:t>
      </w:r>
    </w:p>
    <w:p>
      <w:pPr>
        <w:ind w:left="0" w:right="0" w:firstLine="560"/>
        <w:spacing w:before="450" w:after="450" w:line="312" w:lineRule="auto"/>
      </w:pPr>
      <w:r>
        <w:rPr>
          <w:rFonts w:ascii="宋体" w:hAnsi="宋体" w:eastAsia="宋体" w:cs="宋体"/>
          <w:color w:val="000"/>
          <w:sz w:val="28"/>
          <w:szCs w:val="28"/>
        </w:rPr>
        <w:t xml:space="preserve">第四，实训提高了我的注意细节的能力。会计工作是一项注重细节的工作，稍有错漏就会导致出错。在实训中，我发现自己需要更加细致地审查每一笔交易，注意填写凭证的格式和科目的分类。在实践中，我学会了注意事物的微小差异，注重每一个细节。这种细心的态度让我在填制凭证和账务处理中减少了错误的出现，提高了工作的准确性。</w:t>
      </w:r>
    </w:p>
    <w:p>
      <w:pPr>
        <w:ind w:left="0" w:right="0" w:firstLine="560"/>
        <w:spacing w:before="450" w:after="450" w:line="312" w:lineRule="auto"/>
      </w:pPr>
      <w:r>
        <w:rPr>
          <w:rFonts w:ascii="宋体" w:hAnsi="宋体" w:eastAsia="宋体" w:cs="宋体"/>
          <w:color w:val="000"/>
          <w:sz w:val="28"/>
          <w:szCs w:val="28"/>
        </w:rPr>
        <w:t xml:space="preserve">最后，实践带来思考，思考带来提升。通过这次会计实训，我不仅对会计工作有了更深入的了解，也提示我自己的不足。我发现了自己在会计凭证填制上的一些技巧不够熟练，还需要进一步加强。同时，我也认识到了自己团队合作中的一些不足之处，比如沟通不够及时、分工不够合理等。这些不足将成为我今后提高的方向，我会不断努力学习，提高自己的会计实操能力和团队合作能力。</w:t>
      </w:r>
    </w:p>
    <w:p>
      <w:pPr>
        <w:ind w:left="0" w:right="0" w:firstLine="560"/>
        <w:spacing w:before="450" w:after="450" w:line="312" w:lineRule="auto"/>
      </w:pPr>
      <w:r>
        <w:rPr>
          <w:rFonts w:ascii="宋体" w:hAnsi="宋体" w:eastAsia="宋体" w:cs="宋体"/>
          <w:color w:val="000"/>
          <w:sz w:val="28"/>
          <w:szCs w:val="28"/>
        </w:rPr>
        <w:t xml:space="preserve">通过这次会计实训，我收获了实践经验、团队合作能力和解决问题的能力。这些经验不仅在会计工作中有所帮助，也对我个人的成长有很大促进作用。我相信，在今后的学习和工作中，这些经验将发挥重要的作用，让我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20xx年6月24日晚上在8401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4200平方米，有职工110人，总资产1000多万元，其中固定资产500多万元，注册资本850万元。主要生产ln型旋臂起重机和gf12汽车起重机两种产品，质量稳定，适销对路。老师将辽宁华宇起重机有限公司的基本情况为我们讲解下，并强调一些细节，如我们需要了解该单位的账号、采用哪种方式核算成本、那种方法计算材料等等，为接下来的建账埋下了伏笔。于是我们开始了建账，老师首先教我们登记期初余额。因为我们大一有一次的会计实训经历，于是在老师讲解注意事项的时候，我们没有仔细去听，导致后来登记的时候错漏百出。时间在不知不觉的登帐过程中逝去，晚上的实训结束，身心有些疲惫，但看到自己的成果的时候，觉得此时的辛苦是值得的。</w:t>
      </w:r>
    </w:p>
    <w:p>
      <w:pPr>
        <w:ind w:left="0" w:right="0" w:firstLine="560"/>
        <w:spacing w:before="450" w:after="450" w:line="312" w:lineRule="auto"/>
      </w:pPr>
      <w:r>
        <w:rPr>
          <w:rFonts w:ascii="宋体" w:hAnsi="宋体" w:eastAsia="宋体" w:cs="宋体"/>
          <w:color w:val="000"/>
          <w:sz w:val="28"/>
          <w:szCs w:val="28"/>
        </w:rPr>
        <w:t xml:space="preserve">第二站，填制记账凭证。因为我们是模拟实训，所以其填制和审核原始凭证的过程我们省去。在填制记账凭证的过程中，我便意识到自己学习中级财务及成本会计的知识不足，对材料中出现的分录不知如何填制。那种想看答案的心理一直在与大脑斗争，最终大脑赢了，我对着答案抄写分录。其内心还是有些纠结的，学了两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1-15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w:t>
      </w:r>
    </w:p>
    <w:p>
      <w:pPr>
        <w:ind w:left="0" w:right="0" w:firstLine="560"/>
        <w:spacing w:before="450" w:after="450" w:line="312" w:lineRule="auto"/>
      </w:pPr>
      <w:r>
        <w:rPr>
          <w:rFonts w:ascii="宋体" w:hAnsi="宋体" w:eastAsia="宋体" w:cs="宋体"/>
          <w:color w:val="000"/>
          <w:sz w:val="28"/>
          <w:szCs w:val="28"/>
        </w:rPr>
        <w:t xml:space="preserve">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会计实训是财会专业学生在校期间的一项重要任务，通过实践操作和模拟情境的练习，学生们可以更好地理解和掌握会计知识和技能。在我亲身参与并完成一次实训任务后，我深感实践对于会计学习的重要性。下面我将分享我的心得体会，希望能给同样参与实训的学弟学妹们带来一些启示。</w:t>
      </w:r>
    </w:p>
    <w:p>
      <w:pPr>
        <w:ind w:left="0" w:right="0" w:firstLine="560"/>
        <w:spacing w:before="450" w:after="450" w:line="312" w:lineRule="auto"/>
      </w:pPr>
      <w:r>
        <w:rPr>
          <w:rFonts w:ascii="宋体" w:hAnsi="宋体" w:eastAsia="宋体" w:cs="宋体"/>
          <w:color w:val="000"/>
          <w:sz w:val="28"/>
          <w:szCs w:val="28"/>
        </w:rPr>
        <w:t xml:space="preserve">第一段：克服困难，勇往直前</w:t>
      </w:r>
    </w:p>
    <w:p>
      <w:pPr>
        <w:ind w:left="0" w:right="0" w:firstLine="560"/>
        <w:spacing w:before="450" w:after="450" w:line="312" w:lineRule="auto"/>
      </w:pPr>
      <w:r>
        <w:rPr>
          <w:rFonts w:ascii="宋体" w:hAnsi="宋体" w:eastAsia="宋体" w:cs="宋体"/>
          <w:color w:val="000"/>
          <w:sz w:val="28"/>
          <w:szCs w:val="28"/>
        </w:rPr>
        <w:t xml:space="preserve">在我进行实训的过程中，我遇到了许多难题和困扰。首先，实训中使用的会计软件是我第一次接触，对于软件的操作不够熟练，导致我在初始阶段耗费了不少时间。此外，实训任务涉及到大量的数据整理和分类，需要我细致耐心地处理每一个细节，这也是我之前从未接触过的。然而，我没有气馁，通过阅读资料、询问老师和同学的帮助，我一步步克服了困难，最终完成了实训任务。这次实践让我明白了困难是必然的，只要勇往直前，持之以恒，就能克服困难，取得好的成果。</w:t>
      </w:r>
    </w:p>
    <w:p>
      <w:pPr>
        <w:ind w:left="0" w:right="0" w:firstLine="560"/>
        <w:spacing w:before="450" w:after="450" w:line="312" w:lineRule="auto"/>
      </w:pPr>
      <w:r>
        <w:rPr>
          <w:rFonts w:ascii="宋体" w:hAnsi="宋体" w:eastAsia="宋体" w:cs="宋体"/>
          <w:color w:val="000"/>
          <w:sz w:val="28"/>
          <w:szCs w:val="28"/>
        </w:rPr>
        <w:t xml:space="preserve">第二段：实践打开了我对会计的认识</w:t>
      </w:r>
    </w:p>
    <w:p>
      <w:pPr>
        <w:ind w:left="0" w:right="0" w:firstLine="560"/>
        <w:spacing w:before="450" w:after="450" w:line="312" w:lineRule="auto"/>
      </w:pPr>
      <w:r>
        <w:rPr>
          <w:rFonts w:ascii="宋体" w:hAnsi="宋体" w:eastAsia="宋体" w:cs="宋体"/>
          <w:color w:val="000"/>
          <w:sz w:val="28"/>
          <w:szCs w:val="28"/>
        </w:rPr>
        <w:t xml:space="preserve">在实训过程中，我深感实践是理论学习的延伸和拓展。通过实际操作会计软件和数据的处理，我对会计的知识有了更深入的理解和掌握。例如，在实训任务中，我们要完成一份财务报表的编制工作，这需要我们根据一定的规则和原则，对数据进行分类和整理，并将其展示在报表中。通过亲手去做，我更加清楚地了解了财务报表的内涵和编制过程，也进一步理解了会计这门学科的核心内容和实际应用。实践打开了我对会计的认识之门，让我更加深入地了解了这门学科的重要性和应用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中，我们需要和团队其他成员密切合作，共同完成任务。团队合作是实践中至关重要的一环。通过与同学们相互协作、讨论和交流，我学到了许多宝贵的知识和经验。在分配任务时，我们需要充分发挥团队成员的优势，合理分配工作量，确保任务顺利进行。同时，我们也要学会倾听他人的意见和建议，遇到困难时相互支持和鼓励，这样才能更好地完成任务。团队合作让我深刻体会到了互相信任、相互协作的重要性，这是我在实训中最宝贵的收获之一。</w:t>
      </w:r>
    </w:p>
    <w:p>
      <w:pPr>
        <w:ind w:left="0" w:right="0" w:firstLine="560"/>
        <w:spacing w:before="450" w:after="450" w:line="312" w:lineRule="auto"/>
      </w:pPr>
      <w:r>
        <w:rPr>
          <w:rFonts w:ascii="宋体" w:hAnsi="宋体" w:eastAsia="宋体" w:cs="宋体"/>
          <w:color w:val="000"/>
          <w:sz w:val="28"/>
          <w:szCs w:val="28"/>
        </w:rPr>
        <w:t xml:space="preserve">第四段：实践提高了我的解决问题能力</w:t>
      </w:r>
    </w:p>
    <w:p>
      <w:pPr>
        <w:ind w:left="0" w:right="0" w:firstLine="560"/>
        <w:spacing w:before="450" w:after="450" w:line="312" w:lineRule="auto"/>
      </w:pPr>
      <w:r>
        <w:rPr>
          <w:rFonts w:ascii="宋体" w:hAnsi="宋体" w:eastAsia="宋体" w:cs="宋体"/>
          <w:color w:val="000"/>
          <w:sz w:val="28"/>
          <w:szCs w:val="28"/>
        </w:rPr>
        <w:t xml:space="preserve">在实训过程中，我们不仅要面对各种数码数据，还要处理一些实际情景中的问题。例如，我们需要结合实际案例，进行财务分析和预测。这让我对会计知识的应用更加灵活和熟练。通过实践，我学会了观察和思考，学会了不断寻找问题的解决办法。当我遇到困难时，我会主动去寻找答案，而不是只是依靠老师或同学的帮助。这种培养解决问题的能力的过程让我受益匪浅，不仅在实训中有所提高，在学习和生活中也有着重要的意义。</w:t>
      </w:r>
    </w:p>
    <w:p>
      <w:pPr>
        <w:ind w:left="0" w:right="0" w:firstLine="560"/>
        <w:spacing w:before="450" w:after="450" w:line="312" w:lineRule="auto"/>
      </w:pPr>
      <w:r>
        <w:rPr>
          <w:rFonts w:ascii="宋体" w:hAnsi="宋体" w:eastAsia="宋体" w:cs="宋体"/>
          <w:color w:val="000"/>
          <w:sz w:val="28"/>
          <w:szCs w:val="28"/>
        </w:rPr>
        <w:t xml:space="preserve">第五段：实践是学习的最好方式</w:t>
      </w:r>
    </w:p>
    <w:p>
      <w:pPr>
        <w:ind w:left="0" w:right="0" w:firstLine="560"/>
        <w:spacing w:before="450" w:after="450" w:line="312" w:lineRule="auto"/>
      </w:pPr>
      <w:r>
        <w:rPr>
          <w:rFonts w:ascii="宋体" w:hAnsi="宋体" w:eastAsia="宋体" w:cs="宋体"/>
          <w:color w:val="000"/>
          <w:sz w:val="28"/>
          <w:szCs w:val="28"/>
        </w:rPr>
        <w:t xml:space="preserve">最后，通过实践，我深刻地认识到实践是学习的最好方式。只有亲自动手去做，去应用所学的知识，才能真正领悟和掌握。纸上得来终觉浅，绝知此事要躬行。实践让我明白了书本知识的实际应用，让我在学习会计的过程中体验到了成就感和乐趣。通过实训，我不仅在理论上对会计有了更深入的了解，也在实际操作中提高了自己的能力。实践是将理论和实际紧密结合的桥梁，让我更加坚定了学好会计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实训，我不仅增加了对会计知识的理解和掌握，也提高了自己的解决问题能力和团队协作能力。实践的过程虽然困难重重，但通过克服困难和挫折，我获得了成长和进步。实践让我对会计有了更深刻的认识，也让我明白了学习的真谛。我相信，通过不断的实践和学习，我会成为一个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在大学学习会计专业，实践是必不可少的一环。作为一个会计专业的学生，我在大三上学期参加了一年的实训。在这一年的实训中，我学习和掌握了很多理论知识，并且得到了大量的实践经验。通过这一年的实训，我获得了很多收获和心得，下面就和大家分享我的一些体会。</w:t>
      </w:r>
    </w:p>
    <w:p>
      <w:pPr>
        <w:ind w:left="0" w:right="0" w:firstLine="560"/>
        <w:spacing w:before="450" w:after="450" w:line="312" w:lineRule="auto"/>
      </w:pPr>
      <w:r>
        <w:rPr>
          <w:rFonts w:ascii="宋体" w:hAnsi="宋体" w:eastAsia="宋体" w:cs="宋体"/>
          <w:color w:val="000"/>
          <w:sz w:val="28"/>
          <w:szCs w:val="28"/>
        </w:rPr>
        <w:t xml:space="preserve">第二段：实践是提升能力的关键</w:t>
      </w:r>
    </w:p>
    <w:p>
      <w:pPr>
        <w:ind w:left="0" w:right="0" w:firstLine="560"/>
        <w:spacing w:before="450" w:after="450" w:line="312" w:lineRule="auto"/>
      </w:pPr>
      <w:r>
        <w:rPr>
          <w:rFonts w:ascii="宋体" w:hAnsi="宋体" w:eastAsia="宋体" w:cs="宋体"/>
          <w:color w:val="000"/>
          <w:sz w:val="28"/>
          <w:szCs w:val="28"/>
        </w:rPr>
        <w:t xml:space="preserve">实践是提升能力的关键。在实训的过程中，我切实地感受到，实践能够使我们更深刻地理解和掌握理论知识，更好地发挥自己的能力潜力。通过实践，我学会了如何根据不同的财务状况做出相应的处理措施，同时也提高了自己的沟通能力，更好地与他人进行协作。同时，实践也使我明白了学习知识与实际应用的重要性，我意识到在未来的职业生涯中，真正重要的是将所学的理论知识应用到实践中，不断提高自己的能力水平。</w:t>
      </w:r>
    </w:p>
    <w:p>
      <w:pPr>
        <w:ind w:left="0" w:right="0" w:firstLine="560"/>
        <w:spacing w:before="450" w:after="450" w:line="312" w:lineRule="auto"/>
      </w:pPr>
      <w:r>
        <w:rPr>
          <w:rFonts w:ascii="宋体" w:hAnsi="宋体" w:eastAsia="宋体" w:cs="宋体"/>
          <w:color w:val="000"/>
          <w:sz w:val="28"/>
          <w:szCs w:val="28"/>
        </w:rPr>
        <w:t xml:space="preserve">第三段：正确处理突发事件</w:t>
      </w:r>
    </w:p>
    <w:p>
      <w:pPr>
        <w:ind w:left="0" w:right="0" w:firstLine="560"/>
        <w:spacing w:before="450" w:after="450" w:line="312" w:lineRule="auto"/>
      </w:pPr>
      <w:r>
        <w:rPr>
          <w:rFonts w:ascii="宋体" w:hAnsi="宋体" w:eastAsia="宋体" w:cs="宋体"/>
          <w:color w:val="000"/>
          <w:sz w:val="28"/>
          <w:szCs w:val="28"/>
        </w:rPr>
        <w:t xml:space="preserve">在实习的过程中，我经历了不少突发事件，这些事件让我更深刻地认识到实践的重要性。例如，在我处理财务报表时，我曾遇到一些交叉的数据，一时之间不知道该如何处理。经过询问老师和同学，并查找相关资料后，我最终解决了问题。这样的经历让我更加坚信，只有在真正的实践中，才能真正了解和解决财务报表处理中的各种问题。</w:t>
      </w:r>
    </w:p>
    <w:p>
      <w:pPr>
        <w:ind w:left="0" w:right="0" w:firstLine="560"/>
        <w:spacing w:before="450" w:after="450" w:line="312" w:lineRule="auto"/>
      </w:pPr>
      <w:r>
        <w:rPr>
          <w:rFonts w:ascii="宋体" w:hAnsi="宋体" w:eastAsia="宋体" w:cs="宋体"/>
          <w:color w:val="000"/>
          <w:sz w:val="28"/>
          <w:szCs w:val="28"/>
        </w:rPr>
        <w:t xml:space="preserve">第四段：重视小事情</w:t>
      </w:r>
    </w:p>
    <w:p>
      <w:pPr>
        <w:ind w:left="0" w:right="0" w:firstLine="560"/>
        <w:spacing w:before="450" w:after="450" w:line="312" w:lineRule="auto"/>
      </w:pPr>
      <w:r>
        <w:rPr>
          <w:rFonts w:ascii="宋体" w:hAnsi="宋体" w:eastAsia="宋体" w:cs="宋体"/>
          <w:color w:val="000"/>
          <w:sz w:val="28"/>
          <w:szCs w:val="28"/>
        </w:rPr>
        <w:t xml:space="preserve">在实践过程中，小事情也需要重视。例如在实训中，如果我们不仔细处理每笔账目，就有可能导致财务报表发生错误。因此，我们需要时刻保持警惕，对于每一项财务事务都要认真对待，这样才能确保财务报表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的实训，我认识到实践的重要性，同时也发现了自己的不足。在未来的工作中，我需要不断学习和提高自己的专业技能和实践经验，以便更好地为企业服务。同时，我还需要保持一种积极的态度，对待每一项工作都充满热情和责任心。最后，我希望能够通过自己的努力和实践经验，为会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本站后面为你推荐更多会计实训心得体会！</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会计实训心得体会篇九</w:t>
      </w:r>
    </w:p>
    <w:p>
      <w:pPr>
        <w:ind w:left="0" w:right="0" w:firstLine="560"/>
        <w:spacing w:before="450" w:after="450" w:line="312" w:lineRule="auto"/>
      </w:pPr>
      <w:r>
        <w:rPr>
          <w:rFonts w:ascii="宋体" w:hAnsi="宋体" w:eastAsia="宋体" w:cs="宋体"/>
          <w:color w:val="000"/>
          <w:sz w:val="28"/>
          <w:szCs w:val="28"/>
        </w:rPr>
        <w:t xml:space="preserve">我们有一些启发后，不如来好好地做个总结，写一篇心得体会，这样就可以通过不断总结，丰富我们的思想。那么写心得体会要注意的内容有什么呢？以下是小编精心整理的会计实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技能是我们的立足之本，所以上好会计实训课尤为重要。经过这次实训，使得我们系统地练习企业会计核算的基本程序和具体方法，加强对所学专业理论知识的理解、实际操作的动手能力，提高运用会计基本技能的水平，也是对所学专业知识的一个检验。也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我们不仅要学好理论知识更要要和日常训练结合起来，这样才能使我们队会计有更深的理性认识并掌握会计基本操作技能，我想这也是我们实训的目的。</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午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存款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总而言之，实训让我对填制原始凭证根据原始凭证，填记帐凭证等工作有了更进一步的认识，并在实际操作过程中找出自身存在的不足，对今后的会计学习有了一个更为明确的方向和目标。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w:t>
      </w:r>
    </w:p>
    <w:p>
      <w:pPr>
        <w:ind w:left="0" w:right="0" w:firstLine="560"/>
        <w:spacing w:before="450" w:after="450" w:line="312" w:lineRule="auto"/>
      </w:pPr>
      <w:r>
        <w:rPr>
          <w:rFonts w:ascii="宋体" w:hAnsi="宋体" w:eastAsia="宋体" w:cs="宋体"/>
          <w:color w:val="000"/>
          <w:sz w:val="28"/>
          <w:szCs w:val="28"/>
        </w:rPr>
        <w:t xml:space="preserve">会计是一门重要的商科专业，学习会计需要很强的理论知识和实际操作技能。而会计实训室就是为了满足学生在实际操作方面的需求而建立的。在实训室内，学生可以接触到实际的财务操作流程，掌握实践操作技能，提高自己的专业素养。在这里，我想分享一下我在会计实训室内的心得体会。</w:t>
      </w:r>
    </w:p>
    <w:p>
      <w:pPr>
        <w:ind w:left="0" w:right="0" w:firstLine="560"/>
        <w:spacing w:before="450" w:after="450" w:line="312" w:lineRule="auto"/>
      </w:pPr>
      <w:r>
        <w:rPr>
          <w:rFonts w:ascii="宋体" w:hAnsi="宋体" w:eastAsia="宋体" w:cs="宋体"/>
          <w:color w:val="000"/>
          <w:sz w:val="28"/>
          <w:szCs w:val="28"/>
        </w:rPr>
        <w:t xml:space="preserve">第二段：实训室内的实际操作经验</w:t>
      </w:r>
    </w:p>
    <w:p>
      <w:pPr>
        <w:ind w:left="0" w:right="0" w:firstLine="560"/>
        <w:spacing w:before="450" w:after="450" w:line="312" w:lineRule="auto"/>
      </w:pPr>
      <w:r>
        <w:rPr>
          <w:rFonts w:ascii="宋体" w:hAnsi="宋体" w:eastAsia="宋体" w:cs="宋体"/>
          <w:color w:val="000"/>
          <w:sz w:val="28"/>
          <w:szCs w:val="28"/>
        </w:rPr>
        <w:t xml:space="preserve">进入实训室，我们首先会接触到各种不同的电脑会计软件，这些软件是我们日后工作中必须掌握的工具。在老师的指导下，我们开始一步一步地进行实际的操作，慢慢掌握了会计的具体实践技能。例如，如何建立科目账户、如何编制报表、以及如何实现一些会计制度上的要求等。这些实际操作经验无疑为我们今后的工作带来了巨大的帮助和优势。</w:t>
      </w:r>
    </w:p>
    <w:p>
      <w:pPr>
        <w:ind w:left="0" w:right="0" w:firstLine="560"/>
        <w:spacing w:before="450" w:after="450" w:line="312" w:lineRule="auto"/>
      </w:pPr>
      <w:r>
        <w:rPr>
          <w:rFonts w:ascii="宋体" w:hAnsi="宋体" w:eastAsia="宋体" w:cs="宋体"/>
          <w:color w:val="000"/>
          <w:sz w:val="28"/>
          <w:szCs w:val="28"/>
        </w:rPr>
        <w:t xml:space="preserve">第三段：实训室内的团队合作精神</w:t>
      </w:r>
    </w:p>
    <w:p>
      <w:pPr>
        <w:ind w:left="0" w:right="0" w:firstLine="560"/>
        <w:spacing w:before="450" w:after="450" w:line="312" w:lineRule="auto"/>
      </w:pPr>
      <w:r>
        <w:rPr>
          <w:rFonts w:ascii="宋体" w:hAnsi="宋体" w:eastAsia="宋体" w:cs="宋体"/>
          <w:color w:val="000"/>
          <w:sz w:val="28"/>
          <w:szCs w:val="28"/>
        </w:rPr>
        <w:t xml:space="preserve">在实训室内，我们会发现经常需要与同学进行配合操作，通过对彼此工作的了解以及交流，互相学习，帮助彼此互补不足，达到团队协作的最优状态。这也使我们更加意识到，团队合作精神对于日后的工作和成功十分重要。</w:t>
      </w:r>
    </w:p>
    <w:p>
      <w:pPr>
        <w:ind w:left="0" w:right="0" w:firstLine="560"/>
        <w:spacing w:before="450" w:after="450" w:line="312" w:lineRule="auto"/>
      </w:pPr>
      <w:r>
        <w:rPr>
          <w:rFonts w:ascii="宋体" w:hAnsi="宋体" w:eastAsia="宋体" w:cs="宋体"/>
          <w:color w:val="000"/>
          <w:sz w:val="28"/>
          <w:szCs w:val="28"/>
        </w:rPr>
        <w:t xml:space="preserve">第四段：实训室对我“懂得财富管理”的启示</w:t>
      </w:r>
    </w:p>
    <w:p>
      <w:pPr>
        <w:ind w:left="0" w:right="0" w:firstLine="560"/>
        <w:spacing w:before="450" w:after="450" w:line="312" w:lineRule="auto"/>
      </w:pPr>
      <w:r>
        <w:rPr>
          <w:rFonts w:ascii="宋体" w:hAnsi="宋体" w:eastAsia="宋体" w:cs="宋体"/>
          <w:color w:val="000"/>
          <w:sz w:val="28"/>
          <w:szCs w:val="28"/>
        </w:rPr>
        <w:t xml:space="preserve">在实训室内，我们也会学到如何管理自己的金钱。在实验的过程中，我们慢慢地懂得了如何准确地记录并管理自己的财务开支，规划自己的理财计划。在以后的实践中，这种“懂得财富管理”的能力对我们在改善个人生活以及实现财务自由上都将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会计实训室中的学习和实际操作，我受益匪浅。我不仅掌握了实践操作技能，更重要的是学会了如何团队合作，逐渐懂得了自己财富管理和理财方面的能力。这点，我深信将对我今后的人生和事业起到巨大的帮助。因此，我认为，不管是为了提高自己的专业素养，还是在对待财务管理方面，大家都应该充分地利用会计实训室，提高自身的能力和素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会计实训心得体会篇十一</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竖内首屈一指。初入银行，不论是人力部和支行的领导还是培训中心的老师和我们的师兄师姐都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实际上有着更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堆的票据帐单和附件缺发了愁，很多业务自己第一次做虽然知道了流程和怎样去做却不知道都算几借几贷，那些算单笔那些算表外，还有借款的好多附件也不知道怎么摆放。结果当然又是同事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会计实训心得体会篇十二</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会计实训心得体会篇十三</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会计实训心得体会（一）：</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一、实训时间：2024年6月8日至6月21日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会计实训心得体会（二）：</w:t>
      </w:r>
    </w:p>
    <w:p>
      <w:pPr>
        <w:ind w:left="0" w:right="0" w:firstLine="560"/>
        <w:spacing w:before="450" w:after="450" w:line="312" w:lineRule="auto"/>
      </w:pPr>
      <w:r>
        <w:rPr>
          <w:rFonts w:ascii="宋体" w:hAnsi="宋体" w:eastAsia="宋体" w:cs="宋体"/>
          <w:color w:val="000"/>
          <w:sz w:val="28"/>
          <w:szCs w:val="28"/>
        </w:rPr>
        <w:t xml:space="preserve">会计实习心得体会及收获</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2024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会计实训心得体会（三）：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2024年3月——4月底我在物流公司进行了各方面的实践。现作如下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会计实训心得体会（四）：</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一天按时去八栋六楼实习，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会计实训心得体会（五）：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会计实训心得体会（六）：</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的印象，当指导老师一声话下“开始登记凭证”时，应对着实训时自己办公桌上的做账用品，我竟然有点无从下手的感觉，久久不敢下笔，深怕做一步错一步，之后在指导老师的耐心直到下，我开始一笔一笔地登记。很快的，一个原本平常上课都觉得漫长的上午飞速过去了，但手中的工作还远远未到达老师要求的进度。匆匆在食堂扒了几口饭，又回到了自己的办公室前之后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此刻我的脑海里。由于是初次接触到存货的核算，单单是明细账的登记便足足花费了我一个下午的时间，功夫不负有心人，最后让我在晚上完成了对存货核算的全部业务，能够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实习的最后一天，早上是装订凭证以及上交有关作业，下午是搞笑激烈的点钞比赛，就这样，连续五天的实习结束了!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状况下三个月的用量，煤田一张数字书写练习，练就了我的一手快字。经过这些天的手工记账，使我的基础会计知识在实际工作中得到了验证，进一步深刻了我对会计的了解。并具备了必须的基本实际操作潜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必须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期望在接下来的日子里，学校能给我们这些普高桑来的多开开实训课，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会计实训心得体会（七）：</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资料作为对象，进行实地学习与实践。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实习时间：2024年7月3日——2024年8月1日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资料：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2024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就应”“可能”，而是明白就是明白，不明白就是不明白，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后得到了大家的认可。总经理开始交给我新的工作，去外勤作报税申请等。虽然每一天在路上的时间比在室内的时间长了很多，每一天顶着烈日和桑那天穿梭于各各国地税所，但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但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资料联系立起来，最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会计实训心得体会（八）：</w:t>
      </w:r>
    </w:p>
    <w:p>
      <w:pPr>
        <w:ind w:left="0" w:right="0" w:firstLine="560"/>
        <w:spacing w:before="450" w:after="450" w:line="312" w:lineRule="auto"/>
      </w:pPr>
      <w:r>
        <w:rPr>
          <w:rFonts w:ascii="宋体" w:hAnsi="宋体" w:eastAsia="宋体" w:cs="宋体"/>
          <w:color w:val="000"/>
          <w:sz w:val="28"/>
          <w:szCs w:val="28"/>
        </w:rPr>
        <w:t xml:space="preserve">我们在2024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啊!!本次实习的地点是本班教师，按老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会计实训心得体会（九）：</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会计实训心得体会（十）：</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1.实习单位及心得体会</w:t>
      </w:r>
    </w:p>
    <w:p>
      <w:pPr>
        <w:ind w:left="0" w:right="0" w:firstLine="560"/>
        <w:spacing w:before="450" w:after="450" w:line="312" w:lineRule="auto"/>
      </w:pPr>
      <w:r>
        <w:rPr>
          <w:rFonts w:ascii="宋体" w:hAnsi="宋体" w:eastAsia="宋体" w:cs="宋体"/>
          <w:color w:val="000"/>
          <w:sz w:val="28"/>
          <w:szCs w:val="28"/>
        </w:rPr>
        <w:t xml:space="preserve">单位名称：xxxx窗帘有限公司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作为出纳每一天上班要做的第一件事就是去银行取钱，然后就是带着钱回到公司，再把钱存到保险柜里。之后是最为一名新人每一天必做的事——打扫卫生。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就应注意的地方。在看凭证的时候我发现了一些问题，例如教育费附加、地方教育费附加、城建税、水利建设费等不明白是怎样计提的。之后郑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透过郑会计的讲解使我了解到原先在企业里还有这么多我们以前不明白企业要交的税。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好处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会计实训心得体会（十一）：</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宋体" w:hAnsi="宋体" w:eastAsia="宋体" w:cs="宋体"/>
          <w:color w:val="000"/>
          <w:sz w:val="28"/>
          <w:szCs w:val="28"/>
        </w:rPr>
        <w:t xml:space="preserve">会计实训心得体会（十二）：</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己办事的尺度，首先自己要做到安分守己，其次对于他人的威胁，诱惑，和指使要做到坚决不从。朱镕基同志以前讲过“不做假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4善于把握机会。如果上级把一件超出自己潜力范围或工作范围的事情交给自己做，必须不要抱怨并努力完成，因为这也许是上级对自己的潜力考验或是一次展示自己工作潜力的机会。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透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会计实训心得体会（十三）：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会计实训心得体会篇十四</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2025-01-16T20:51:12+08:00</dcterms:created>
  <dcterms:modified xsi:type="dcterms:W3CDTF">2025-01-16T20:51:12+08:00</dcterms:modified>
</cp:coreProperties>
</file>

<file path=docProps/custom.xml><?xml version="1.0" encoding="utf-8"?>
<Properties xmlns="http://schemas.openxmlformats.org/officeDocument/2006/custom-properties" xmlns:vt="http://schemas.openxmlformats.org/officeDocument/2006/docPropsVTypes"/>
</file>