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2024年大学教学反思万能(汇总9篇)</w:t>
      </w:r>
      <w:bookmarkEnd w:id="1"/>
    </w:p>
    <w:p>
      <w:pPr>
        <w:jc w:val="center"/>
        <w:spacing w:before="0" w:after="450"/>
      </w:pPr>
      <w:r>
        <w:rPr>
          <w:rFonts w:ascii="Arial" w:hAnsi="Arial" w:eastAsia="Arial" w:cs="Arial"/>
          <w:color w:val="999999"/>
          <w:sz w:val="20"/>
          <w:szCs w:val="20"/>
        </w:rPr>
        <w:t xml:space="preserve">来源：网络  作者：梦回江南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大学教学反思万能篇一（一）课堂管理模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大学教学反思万能篇一</w:t>
      </w:r>
    </w:p>
    <w:p>
      <w:pPr>
        <w:ind w:left="0" w:right="0" w:firstLine="560"/>
        <w:spacing w:before="450" w:after="450" w:line="312" w:lineRule="auto"/>
      </w:pPr>
      <w:r>
        <w:rPr>
          <w:rFonts w:ascii="宋体" w:hAnsi="宋体" w:eastAsia="宋体" w:cs="宋体"/>
          <w:color w:val="000"/>
          <w:sz w:val="28"/>
          <w:szCs w:val="28"/>
        </w:rPr>
        <w:t xml:space="preserve">（一）课堂管理模式不够完善</w:t>
      </w:r>
    </w:p>
    <w:p>
      <w:pPr>
        <w:ind w:left="0" w:right="0" w:firstLine="560"/>
        <w:spacing w:before="450" w:after="450" w:line="312" w:lineRule="auto"/>
      </w:pPr>
      <w:r>
        <w:rPr>
          <w:rFonts w:ascii="宋体" w:hAnsi="宋体" w:eastAsia="宋体" w:cs="宋体"/>
          <w:color w:val="000"/>
          <w:sz w:val="28"/>
          <w:szCs w:val="28"/>
        </w:rPr>
        <w:t xml:space="preserve">有些老教师课堂掌控力比较好，选择把课堂交给学生，自己作为指导者，这样的课堂模式是比较好的。大学学习，应该要更加注重培养学生的思考能力，让学生会学习、会思考、会辨别，而不是单纯的接受。但是，这同时要求教师要具备较强的课堂教学管理能力。有时候让学生自主地进行学习，然后对于每个学生的展示进行及时的点评与补充。但是这种方式也有不理想的地方。不足之处在于每个学生都似乎只在乎自己所负责的那个模块，在乎怎样马上搜索答案回答老师课堂的问题。而忽略了别的同学讲了什么。这在一定程度上与教师的课堂管理模式存在着联系。一个好的课堂应该是尽量让更多的学生参与其中并且有所思、有所得的，而不是让学生单纯为了个人平时表现分而学习，忘记了学习的本质。</w:t>
      </w:r>
    </w:p>
    <w:p>
      <w:pPr>
        <w:ind w:left="0" w:right="0" w:firstLine="560"/>
        <w:spacing w:before="450" w:after="450" w:line="312" w:lineRule="auto"/>
      </w:pPr>
      <w:r>
        <w:rPr>
          <w:rFonts w:ascii="宋体" w:hAnsi="宋体" w:eastAsia="宋体" w:cs="宋体"/>
          <w:color w:val="000"/>
          <w:sz w:val="28"/>
          <w:szCs w:val="28"/>
        </w:rPr>
        <w:t xml:space="preserve">（二）教师教与学生学目标不明确</w:t>
      </w:r>
    </w:p>
    <w:p>
      <w:pPr>
        <w:ind w:left="0" w:right="0" w:firstLine="560"/>
        <w:spacing w:before="450" w:after="450" w:line="312" w:lineRule="auto"/>
      </w:pPr>
      <w:r>
        <w:rPr>
          <w:rFonts w:ascii="宋体" w:hAnsi="宋体" w:eastAsia="宋体" w:cs="宋体"/>
          <w:color w:val="000"/>
          <w:sz w:val="28"/>
          <w:szCs w:val="28"/>
        </w:rPr>
        <w:t xml:space="preserve">大学的课堂对于教师也好，对于学生也好，究竟目的是什么呢？这是值得教师们好好思考的一个问题。做一件事情，如果有着明确的目的，那么不光有干劲，甚至达到事半功倍的效果。反过来，如果目标不明确，有时候不仅会事倍功半甚至还会导致白忙活。但是现在，在我们的课堂上就有着这样的现象，教师来上课的目的似乎仅为了完成课程教学任务，学生来听课的目的也仅是为了完成学习任务。于是，台上教师旁若无人地把该念的课件念完，该放的课件放完，该写的板书写完，于是认为完成了自己的任务。学生在上课铃响的时候，人到教室，拿起手机，戴上耳机，玩起游戏，下课铃响了便是去吃饭的节奏了。教师在要求学生认真听课的前提，教师本人也要做好备好课，上好课的准备。反之，教师在讲台使出浑身解数、声情并茂卖力的讲，而学生在下面各干各的，对讲课的教师来说，也是个不小的打击。</w:t>
      </w:r>
    </w:p>
    <w:p>
      <w:pPr>
        <w:ind w:left="0" w:right="0" w:firstLine="560"/>
        <w:spacing w:before="450" w:after="450" w:line="312" w:lineRule="auto"/>
      </w:pPr>
      <w:r>
        <w:rPr>
          <w:rFonts w:ascii="宋体" w:hAnsi="宋体" w:eastAsia="宋体" w:cs="宋体"/>
          <w:color w:val="000"/>
          <w:sz w:val="28"/>
          <w:szCs w:val="28"/>
        </w:rPr>
        <w:t xml:space="preserve">（三）教学模式单调，难以吸引学生学习兴趣</w:t>
      </w:r>
    </w:p>
    <w:p>
      <w:pPr>
        <w:ind w:left="0" w:right="0" w:firstLine="560"/>
        <w:spacing w:before="450" w:after="450" w:line="312" w:lineRule="auto"/>
      </w:pPr>
      <w:r>
        <w:rPr>
          <w:rFonts w:ascii="宋体" w:hAnsi="宋体" w:eastAsia="宋体" w:cs="宋体"/>
          <w:color w:val="000"/>
          <w:sz w:val="28"/>
          <w:szCs w:val="28"/>
        </w:rPr>
        <w:t xml:space="preserve">现在普遍现象，多数教师在课堂教学过程中，在“讲授结合教材配套课件”或者是“边讲授边板书”两者之间选择某一种。将教材上的内容基本上原封不动地搬到课件上，这其实从严格意义上来说并不算是真正的课件。只能算是教材内容的复制粘贴板。真正的课件要有授课者自己的制作思想，化书本教材的知识，用自己理解的语言表达出来。是其上课辅助的一种工具，而不是作为教本，作为读本。不论偏理论还是偏实践课程都是使用同一种模式进行教学，既没有结合现代化的教学手段，也没有理论结合实际将学科前沿的知识及时补充进教学过程中，只是一味地宣读课本的教学方式，乏味至极。</w:t>
      </w:r>
    </w:p>
    <w:p>
      <w:pPr>
        <w:ind w:left="0" w:right="0" w:firstLine="560"/>
        <w:spacing w:before="450" w:after="450" w:line="312" w:lineRule="auto"/>
      </w:pPr>
      <w:r>
        <w:rPr>
          <w:rFonts w:ascii="宋体" w:hAnsi="宋体" w:eastAsia="宋体" w:cs="宋体"/>
          <w:color w:val="000"/>
          <w:sz w:val="28"/>
          <w:szCs w:val="28"/>
        </w:rPr>
        <w:t xml:space="preserve">（一）实行目标管理，把关教师上课质量</w:t>
      </w:r>
    </w:p>
    <w:p>
      <w:pPr>
        <w:ind w:left="0" w:right="0" w:firstLine="560"/>
        <w:spacing w:before="450" w:after="450" w:line="312" w:lineRule="auto"/>
      </w:pPr>
      <w:r>
        <w:rPr>
          <w:rFonts w:ascii="宋体" w:hAnsi="宋体" w:eastAsia="宋体" w:cs="宋体"/>
          <w:color w:val="000"/>
          <w:sz w:val="28"/>
          <w:szCs w:val="28"/>
        </w:rPr>
        <w:t xml:space="preserve">对于教师上课质量进行严格把关是提高高校课堂教学的重要环节。在教师教学效果评价方面，可以采取目标管理方式进行教学质量监控。每个学期由教学院长、资深教学能手和学生三方面对本学期任课教师分别进行教学效果评价，并建议这三方面力量可以适当提高学生评教的比重。前提是学生不带个人情感色彩对任课教师进行客观评价。方式上可以在本学期期中让学生做一次评教，期末再做一次评教，最终取两次的平均值做为学生评教成绩。可采取非纸质化无记名网上打分等形式。评价内容除了常规选项还可增加一项意见补充项，以提高教师教学水平为最终目标。同时教师对学生的评价要引起足够重视，学生的许多意见和建议能够促进教师教学方法的不断改进。</w:t>
      </w:r>
    </w:p>
    <w:p>
      <w:pPr>
        <w:ind w:left="0" w:right="0" w:firstLine="560"/>
        <w:spacing w:before="450" w:after="450" w:line="312" w:lineRule="auto"/>
      </w:pPr>
      <w:r>
        <w:rPr>
          <w:rFonts w:ascii="宋体" w:hAnsi="宋体" w:eastAsia="宋体" w:cs="宋体"/>
          <w:color w:val="000"/>
          <w:sz w:val="28"/>
          <w:szCs w:val="28"/>
        </w:rPr>
        <w:t xml:space="preserve">（二）采取多样化评价，优化学生学业考核</w:t>
      </w:r>
    </w:p>
    <w:p>
      <w:pPr>
        <w:ind w:left="0" w:right="0" w:firstLine="560"/>
        <w:spacing w:before="450" w:after="450" w:line="312" w:lineRule="auto"/>
      </w:pPr>
      <w:r>
        <w:rPr>
          <w:rFonts w:ascii="宋体" w:hAnsi="宋体" w:eastAsia="宋体" w:cs="宋体"/>
          <w:color w:val="000"/>
          <w:sz w:val="28"/>
          <w:szCs w:val="28"/>
        </w:rPr>
        <w:t xml:space="preserve">学生的学业情况，主要是由学科知识的掌握情况、兴趣、动机、情感等个性品质的培养和平时能力的发展情况等几部分综合组成。对于不同的学科，评价方式也应该灵活多样，体现出学科差别，例如:文史哲学类倾向于使用纸质化的测验来评价学生，倾向考察他们的记忆背诵能力；而对于理工科类学生则更适合采用通过实验上机等实际操作性方式来评价学生更为妥当，考察他们的实际操作动手能力。因此，要科学的对学生进行学业评价，首先应该明确：学科不同，学生类别不同，培养目标和规格不相同，从而教学内容不同，所以最终评价模式也应该不相同。没有一种方式能够适用于所有学科，所以必须针对不同学科、视教学内容具体情况，多样化的对学生进行学业评价。</w:t>
      </w:r>
    </w:p>
    <w:p>
      <w:pPr>
        <w:ind w:left="0" w:right="0" w:firstLine="560"/>
        <w:spacing w:before="450" w:after="450" w:line="312" w:lineRule="auto"/>
      </w:pPr>
      <w:r>
        <w:rPr>
          <w:rFonts w:ascii="宋体" w:hAnsi="宋体" w:eastAsia="宋体" w:cs="宋体"/>
          <w:color w:val="000"/>
          <w:sz w:val="28"/>
          <w:szCs w:val="28"/>
        </w:rPr>
        <w:t xml:space="preserve">（三）师生互相监督，实行双向管理</w:t>
      </w:r>
    </w:p>
    <w:p>
      <w:pPr>
        <w:ind w:left="0" w:right="0" w:firstLine="560"/>
        <w:spacing w:before="450" w:after="450" w:line="312" w:lineRule="auto"/>
      </w:pPr>
      <w:r>
        <w:rPr>
          <w:rFonts w:ascii="宋体" w:hAnsi="宋体" w:eastAsia="宋体" w:cs="宋体"/>
          <w:color w:val="000"/>
          <w:sz w:val="28"/>
          <w:szCs w:val="28"/>
        </w:rPr>
        <w:t xml:space="preserve">高校课堂的管理更多注重的不是教师单方向的管理与制约，而是双向的交流与成长学习，真正地体现教学相长。让学生在课堂中锻炼其思考力、学习力与创造力。让学生在课堂中与老师进行思想的交流与碰撞，擦出真理的火花。让学生在课堂中与老师得到相互的学习与尊重。教师要有人文情怀，鼓励学生敢于思考、善于发言，积极参与到自己的课堂。勿用唯一的标准答案来束缚学生的思维的拓展。</w:t>
      </w:r>
    </w:p>
    <w:p>
      <w:pPr>
        <w:ind w:left="0" w:right="0" w:firstLine="560"/>
        <w:spacing w:before="450" w:after="450" w:line="312" w:lineRule="auto"/>
      </w:pPr>
      <w:r>
        <w:rPr>
          <w:rFonts w:ascii="宋体" w:hAnsi="宋体" w:eastAsia="宋体" w:cs="宋体"/>
          <w:color w:val="000"/>
          <w:sz w:val="28"/>
          <w:szCs w:val="28"/>
        </w:rPr>
        <w:t xml:space="preserve">作为一名一线教师，经常反思自己的教学过程，从中找出自己认为最成功、最满意的哪些亮点，并将其详细记录最好留下文字记录方便不断随时更新改进提升。例如：在课堂教学过程中的某个瞬间、某个突发小状况而采取的某个临时应变得当的措施；某次条理清晰、层次分明的板书；某个瞬间，富有教学灵感火花的教学思想手段与现实相互结合应用渗透的过程；某次启发式教学方法的突出奇想和有感触教学方法手段上的改革与创新等等包括某些富有思想灵感的片段。这些都是非常宝贵的经验也可以说是无价之宝，冻冻三尺非一日之寒，不以积硅步何以至千里，千里之堤，溃于蚁穴。平日里的点滴积累，将为今后的教学提供不可或缺的参考依据，我们可在此基础上进一步不断地改进、完善、推陈出新。以助自己早日成为一名合格、优秀的高校教师。</w:t>
      </w:r>
    </w:p>
    <w:p>
      <w:pPr>
        <w:ind w:left="0" w:right="0" w:firstLine="560"/>
        <w:spacing w:before="450" w:after="450" w:line="312" w:lineRule="auto"/>
      </w:pPr>
      <w:r>
        <w:rPr>
          <w:rFonts w:ascii="黑体" w:hAnsi="黑体" w:eastAsia="黑体" w:cs="黑体"/>
          <w:color w:val="000000"/>
          <w:sz w:val="34"/>
          <w:szCs w:val="34"/>
          <w:b w:val="1"/>
          <w:bCs w:val="1"/>
        </w:rPr>
        <w:t xml:space="preserve">大学教学反思万能篇二</w:t>
      </w:r>
    </w:p>
    <w:p>
      <w:pPr>
        <w:ind w:left="0" w:right="0" w:firstLine="560"/>
        <w:spacing w:before="450" w:after="450" w:line="312" w:lineRule="auto"/>
      </w:pPr>
      <w:r>
        <w:rPr>
          <w:rFonts w:ascii="宋体" w:hAnsi="宋体" w:eastAsia="宋体" w:cs="宋体"/>
          <w:color w:val="000"/>
          <w:sz w:val="28"/>
          <w:szCs w:val="28"/>
        </w:rPr>
        <w:t xml:space="preserve">在20余年的语文教学中，应该说有辉煌，也有遗憾。遗憾之一就是教学反思缺乏恒久性和系统性，没有坚持写教学随笔。对20余年教学反思和教学笔记情况反思如下：</w:t>
      </w:r>
    </w:p>
    <w:p>
      <w:pPr>
        <w:ind w:left="0" w:right="0" w:firstLine="560"/>
        <w:spacing w:before="450" w:after="450" w:line="312" w:lineRule="auto"/>
      </w:pPr>
      <w:r>
        <w:rPr>
          <w:rFonts w:ascii="宋体" w:hAnsi="宋体" w:eastAsia="宋体" w:cs="宋体"/>
          <w:color w:val="000"/>
          <w:sz w:val="28"/>
          <w:szCs w:val="28"/>
        </w:rPr>
        <w:t xml:space="preserve">应该说，自己还算是个善于反思的人。10多届送高三的时段里，自己有时会在课后、考试后和高考结束后，对语文教学状况和班主任管理状况做一番总结，分析得失，总结经验教训，运用到新一届学生身上，使教育教学在总结中慢慢提高，逐渐形成了自己比较独特的语文教学和班级管理的特色，取得了一点成绩。现在，班级管理新方法——星级化管理，就是我对深感困惑的班级管理工作做了比较全面的反思，借鉴先进的教育教学理念提出的，收到了明显的实践效应；语文教学新方式——五步三段式语文教学法，就是在不停地对语文教学成败得失的反思中，在困惑中思考，在精彩中提炼，在德州市教研室李玉忠、张敬军等同志的帮助下，逐渐形成的一套语文自主学习模式，应该说对提高学生的自学能力和语文素养起到了应有的作用。应该说，这得益于教学反思。反思，提炼了昨日的精华；反思，催开了今日的精彩；反思,埋下了明日希望的种子。</w:t>
      </w:r>
    </w:p>
    <w:p>
      <w:pPr>
        <w:ind w:left="0" w:right="0" w:firstLine="560"/>
        <w:spacing w:before="450" w:after="450" w:line="312" w:lineRule="auto"/>
      </w:pPr>
      <w:r>
        <w:rPr>
          <w:rFonts w:ascii="宋体" w:hAnsi="宋体" w:eastAsia="宋体" w:cs="宋体"/>
          <w:color w:val="000"/>
          <w:sz w:val="28"/>
          <w:szCs w:val="28"/>
        </w:rPr>
        <w:t xml:space="preserve">20余年的教育教学中，无论在课堂还是在课外，自己也好，学生也好，所听的同事的课也好，都有着一些精彩的发言、生动的动作和良好的做法。这些曾经充满生机的枝枝叶叶，有很多令人难忘的\'精彩。比如学生排演《雷雨》《窦娥冤》等课本剧时有着天才的表演，但是录像资料和文字记录没有留下，对排演课本剧的深入总结和进一步升华明显做得不够；比如学生学了《雨中登泰山》《陈情表》等散文后有了入情入境的心得体会，一个15年前曾经听过我讲课的学生说，我讲的《雨中登泰山》那淋漓的雨意至今还在心中流淌；比如学生自主组织的各类主题班会都有着杰出的表现，我去年带过的09届学生所组织的班会课主题鲜明，形式多样，学生的发言异常活跃，我当时就有“简直太精彩了”的激动，但是激动过后也就算了，没有很好地记录和总结；比如学生学习了《鸿门宴》后对各类人物有了独特见解，写出了精彩的文章，但是那些文章被自己丢开了没有保存，没有研究；比如自己设计了各类课前活动，曾经开展得轰轰烈烈，但是反思总结不够，难免停留在原来的水平上不能进一步提高；比如自己设计的自主学习流程，曾经在德州市产生过比较大的反响，为此德州市教育局还在平原一中开过高效课堂观摩现场会，但是精细化的反思研究还是不够，不能在纵深研究中走得更远；比如自己曾经精彩的讲解，如痴如醉，感染了很多学生，但是那些话语，那些设计只是在脑子里过了一下，没有留下深深的印记；比如自己总结的层级训练式语文体系，想法很好，但是实践不够，反思总结不够，至今成型的东西还是太少；比如自己20xx年就已经开展的语文活动课，曾经引起本校教改的高潮，但是自己疏于整理总结，没有及时发表，尽管课改进行得比新课改还早，但是没有产生大范围的轰动效应。。。。。。这些教育海洋的一朵朵雪浪花，如稍纵即逝的天边彩霞，只留下了淡淡的美丽。因为自己没有及时记下或者录下这些原生态的美丽，所以他们只能成为自己教育生命中曾经的永恒，曾经的美丽，如昙花一现，过眼烟云，倏忽而逝，只在记忆里留下了飘渺的印痕。这些教育生命里的精彩，是异常美丽的，也是令人无比遗憾的。</w:t>
      </w:r>
    </w:p>
    <w:p>
      <w:pPr>
        <w:ind w:left="0" w:right="0" w:firstLine="560"/>
        <w:spacing w:before="450" w:after="450" w:line="312" w:lineRule="auto"/>
      </w:pPr>
      <w:r>
        <w:rPr>
          <w:rFonts w:ascii="宋体" w:hAnsi="宋体" w:eastAsia="宋体" w:cs="宋体"/>
          <w:color w:val="000"/>
          <w:sz w:val="28"/>
          <w:szCs w:val="28"/>
        </w:rPr>
        <w:t xml:space="preserve">谨记：好记性不如烂笔头，不能够以平凡的记忆力向漫长而无情的时光挑战，还是勤快些吧，从现在做起还不是太晚。</w:t>
      </w:r>
    </w:p>
    <w:p>
      <w:pPr>
        <w:ind w:left="0" w:right="0" w:firstLine="560"/>
        <w:spacing w:before="450" w:after="450" w:line="312" w:lineRule="auto"/>
      </w:pPr>
      <w:r>
        <w:rPr>
          <w:rFonts w:ascii="宋体" w:hAnsi="宋体" w:eastAsia="宋体" w:cs="宋体"/>
          <w:color w:val="000"/>
          <w:sz w:val="28"/>
          <w:szCs w:val="28"/>
        </w:rPr>
        <w:t xml:space="preserve">应该说，能考上师范院校最后顺利毕业走上工作岗位的，基础、智力等方面差别不会太大，那为什么有些人慢慢成为名师，而有些人“泯然众人矣”？我想原因肯定是多方面的，教学环境、机遇和自身素质等都制约着一个教师的成长，但毋庸置疑的是，那些进步较大成名成家的人，往往是善于学习、善于思考总结的教育有心人。教育人生的境界也许就是如此吧！</w:t>
      </w:r>
    </w:p>
    <w:p>
      <w:pPr>
        <w:ind w:left="0" w:right="0" w:firstLine="560"/>
        <w:spacing w:before="450" w:after="450" w:line="312" w:lineRule="auto"/>
      </w:pPr>
      <w:r>
        <w:rPr>
          <w:rFonts w:ascii="宋体" w:hAnsi="宋体" w:eastAsia="宋体" w:cs="宋体"/>
          <w:color w:val="000"/>
          <w:sz w:val="28"/>
          <w:szCs w:val="28"/>
        </w:rPr>
        <w:t xml:space="preserve">在当前急功近利的浮躁文化面前，大多数教师只是把教师作为一种职业—一种谋生的手段而已，很少有人把它作为神圣的事业去用心去做，因此满足于得过且过，完成任务就行，很少有能坚持不懈地学习反思的。而那些成名成家的人，除了自身有比较好的素质外，坚持学习，深入反思，当是成长的重要原因。</w:t>
      </w:r>
    </w:p>
    <w:p>
      <w:pPr>
        <w:ind w:left="0" w:right="0" w:firstLine="560"/>
        <w:spacing w:before="450" w:after="450" w:line="312" w:lineRule="auto"/>
      </w:pPr>
      <w:r>
        <w:rPr>
          <w:rFonts w:ascii="宋体" w:hAnsi="宋体" w:eastAsia="宋体" w:cs="宋体"/>
          <w:color w:val="000"/>
          <w:sz w:val="28"/>
          <w:szCs w:val="28"/>
        </w:rPr>
        <w:t xml:space="preserve">结束，那是普通教师的做法。要想脱颖而出成为优秀的语文教师，就必须进行教学反思。只要能做到每节课后都能反思，不断总结自己的优点和缺点，日积月累，扬长避短，就可以逐渐成长为优秀的语文教师，从而使得教育生命之树枝繁叶茂，蔚为壮观。</w:t>
      </w:r>
    </w:p>
    <w:p>
      <w:pPr>
        <w:ind w:left="0" w:right="0" w:firstLine="560"/>
        <w:spacing w:before="450" w:after="450" w:line="312" w:lineRule="auto"/>
      </w:pPr>
      <w:r>
        <w:rPr>
          <w:rFonts w:ascii="宋体" w:hAnsi="宋体" w:eastAsia="宋体" w:cs="宋体"/>
          <w:color w:val="000"/>
          <w:sz w:val="28"/>
          <w:szCs w:val="28"/>
        </w:rPr>
        <w:t xml:space="preserve">我们如果能做教育的有心人，如果有进行教学反思和写教育笔记的习惯，时时总结，刻刻研究，那我们教育工作者，不论是有所成就者还是初出茅庐者，将都会在慢慢的反思和打磨中使得语文课堂更加美丽，使得自己的教育教学技巧越来越高超，从而取得更好的教育教学效果。</w:t>
      </w:r>
    </w:p>
    <w:p>
      <w:pPr>
        <w:ind w:left="0" w:right="0" w:firstLine="560"/>
        <w:spacing w:before="450" w:after="450" w:line="312" w:lineRule="auto"/>
      </w:pPr>
      <w:r>
        <w:rPr>
          <w:rFonts w:ascii="宋体" w:hAnsi="宋体" w:eastAsia="宋体" w:cs="宋体"/>
          <w:color w:val="000"/>
          <w:sz w:val="28"/>
          <w:szCs w:val="28"/>
        </w:rPr>
        <w:t xml:space="preserve">著名特级教师李镇西这样认为：对教育失误的反思，能使教师把失误变成财富；对教育实验的反思，能使教师实事求是，反败为胜、旌旗飘扬；对教育行为的反思，能使教师走进学生心灵，因材施教、以情感人；对教育现象的反思，能使教师眼观六路、耳听八方、博采众长；对教育理论的反思，能使教师辨析是非、坚持真理、创新发展。</w:t>
      </w:r>
    </w:p>
    <w:p>
      <w:pPr>
        <w:ind w:left="0" w:right="0" w:firstLine="560"/>
        <w:spacing w:before="450" w:after="450" w:line="312" w:lineRule="auto"/>
      </w:pPr>
      <w:r>
        <w:rPr>
          <w:rFonts w:ascii="宋体" w:hAnsi="宋体" w:eastAsia="宋体" w:cs="宋体"/>
          <w:color w:val="000"/>
          <w:sz w:val="28"/>
          <w:szCs w:val="28"/>
        </w:rPr>
        <w:t xml:space="preserve">回首过往的路是为了走得更直更远。我反思，我收获，我总结，我成功。愿每个教育工作者在反思中进步，在反思中成长。</w:t>
      </w:r>
    </w:p>
    <w:p>
      <w:pPr>
        <w:ind w:left="0" w:right="0" w:firstLine="560"/>
        <w:spacing w:before="450" w:after="450" w:line="312" w:lineRule="auto"/>
      </w:pPr>
      <w:r>
        <w:rPr>
          <w:rFonts w:ascii="黑体" w:hAnsi="黑体" w:eastAsia="黑体" w:cs="黑体"/>
          <w:color w:val="000000"/>
          <w:sz w:val="34"/>
          <w:szCs w:val="34"/>
          <w:b w:val="1"/>
          <w:bCs w:val="1"/>
        </w:rPr>
        <w:t xml:space="preserve">大学教学反思万能篇三</w:t>
      </w:r>
    </w:p>
    <w:p>
      <w:pPr>
        <w:ind w:left="0" w:right="0" w:firstLine="560"/>
        <w:spacing w:before="450" w:after="450" w:line="312" w:lineRule="auto"/>
      </w:pPr>
      <w:r>
        <w:rPr>
          <w:rFonts w:ascii="宋体" w:hAnsi="宋体" w:eastAsia="宋体" w:cs="宋体"/>
          <w:color w:val="000"/>
          <w:sz w:val="28"/>
          <w:szCs w:val="28"/>
        </w:rPr>
        <w:t xml:space="preserve">标和内容而围绕特定主题形成的比较稳定而且简明的教学结构理论框架及具体可操作的教学活动方式。大学钢琴教育是我国钢琴教育的一部分，它不同于专业音乐院校的钢琴教学，又不同于中小学的音乐普及教育。由于音乐教育正是素质教育的重要组成部分，因此，大学音乐专业的教学改革，将会直接关系到普通音乐教育师资队伍的整体质量，进而对全社会的音乐教育——素质教育水准产生广泛而深远的影响。钢琴课是音乐教学中一门重要的专业技能课。在高等院校的音乐教学中，钢琴课占据了重要的地位，成为所有音乐专业学生的基本技能。作为大学音乐教学中一门重要的专业主干课、基础课，钢琴课必然成为大学音乐教育专业教学中的一项重要环节。而钢琴教学水平的提高，又将积极作用于大学音乐教育专业培养目标在更高层次上的体现。笔者认为应当从以下视角来构建我国的大学钢琴教育教学模式。</w:t>
      </w:r>
    </w:p>
    <w:p>
      <w:pPr>
        <w:ind w:left="0" w:right="0" w:firstLine="560"/>
        <w:spacing w:before="450" w:after="450" w:line="312" w:lineRule="auto"/>
      </w:pPr>
      <w:r>
        <w:rPr>
          <w:rFonts w:ascii="宋体" w:hAnsi="宋体" w:eastAsia="宋体" w:cs="宋体"/>
          <w:color w:val="000"/>
          <w:sz w:val="28"/>
          <w:szCs w:val="28"/>
        </w:rPr>
        <w:t xml:space="preserve">在我国，专业的钢琴教学已经有了一套完整的体系，培养出了一大批优秀的钢琴演奏家，在这种专业教育体系里，一切都以选拔、培养和造就艺术家为中心。过去我们高等院校的钢琴教学完全照搬专业音乐院校的教学经验，一味追求技巧的训练，忽视了二者之间的区别。</w:t>
      </w:r>
    </w:p>
    <w:p>
      <w:pPr>
        <w:ind w:left="0" w:right="0" w:firstLine="560"/>
        <w:spacing w:before="450" w:after="450" w:line="312" w:lineRule="auto"/>
      </w:pPr>
      <w:r>
        <w:rPr>
          <w:rFonts w:ascii="宋体" w:hAnsi="宋体" w:eastAsia="宋体" w:cs="宋体"/>
          <w:color w:val="000"/>
          <w:sz w:val="28"/>
          <w:szCs w:val="28"/>
        </w:rPr>
        <w:t xml:space="preserve">在目前的实际教学中，大学钢琴教学的目标并不是很明确，教学活动的随意性较大。教学目标不明确导致了教学手段、教学要求等诸多方面出现了偏差。高等院校音乐专业毕竟不同于以培养专业演奏人员为目标的音乐学院，大学教学的目的是培养基础教育人才。因此，大学钢琴教学乃至整个大学音乐教学应该培养的是中小学音乐教师。以此为目标，在教学过程中应更加注重对学生综合素质的培养，以适应中小学教学工作的需要。作为音乐教育的普及者，他们不仅要掌握音乐的基本技能，还应该有较高的文化素养和教学能力。过去我们的教学就是围绕专业课进行的，课程设置也模仿专业音乐院校，忽视了大学钢琴教学的自身特点，实际培养出的人才既不可能是专业演奏家，也不能适应中小学音乐教学的需要。</w:t>
      </w:r>
    </w:p>
    <w:p>
      <w:pPr>
        <w:ind w:left="0" w:right="0" w:firstLine="560"/>
        <w:spacing w:before="450" w:after="450" w:line="312" w:lineRule="auto"/>
      </w:pPr>
      <w:r>
        <w:rPr>
          <w:rFonts w:ascii="宋体" w:hAnsi="宋体" w:eastAsia="宋体" w:cs="宋体"/>
          <w:color w:val="000"/>
          <w:sz w:val="28"/>
          <w:szCs w:val="28"/>
        </w:rPr>
        <w:t xml:space="preserve">为了解决教学与实际人才需求相脱节的问题，一些高等院校开始尝试招收艺术通才专业。艺术通才，顾名思义即对众多艺术知识融会贯通。此专业定位于培养具备一定的音乐、舞蹈、美术(含书法)的实践技能和教学能力，能在中小学校特别是在基层从事教学、研究、管理等方面工作的专门人才。该专业课程设置较之以往也有很大不同，随之带来的是钢琴教学活动的改变。在通才专业的教学中，钢琴课全部采用“集体课”的形式，课堂教学不对学生具体的钢琴演奏技法做过多过高的要求，演奏曲目也不需要很高深，而是更多侧重于识谱演奏能力和即兴伴奏水平的培养。因为在具体的中小学教学以及普及型的音乐活动中，视奏和即兴伴奏这两项钢琴技能更加实用。大学开设钢琴课程首要任务就是为其他音乐课程打基础，如乐理、和声等，并通过钢琴课的学习，开阔学生的音乐视野。教师在教学当中应当注意内容的实用性，改变过去的老套子，从实际需要出发，开展全新的，集培养乐理、和声、曲式、即兴伴奏、视奏等多方面能力于一身的钢琴教学。</w:t>
      </w:r>
    </w:p>
    <w:p>
      <w:pPr>
        <w:ind w:left="0" w:right="0" w:firstLine="560"/>
        <w:spacing w:before="450" w:after="450" w:line="312" w:lineRule="auto"/>
      </w:pPr>
      <w:r>
        <w:rPr>
          <w:rFonts w:ascii="宋体" w:hAnsi="宋体" w:eastAsia="宋体" w:cs="宋体"/>
          <w:color w:val="000"/>
          <w:sz w:val="28"/>
          <w:szCs w:val="28"/>
        </w:rPr>
        <w:t xml:space="preserve">作为一名大学钢琴教师，必须清楚认识到我们的培养目标，教学目的。总体练习曲、复调乐曲、大型乐曲、中外各类中小型乐曲都应让学生有所涉猎并掌握。但音乐教育专业的钢琴课首要任务是即兴伴奏技能的掌握，所以，应加大即兴伴奏课的课时量，在其它内容上适当取舍与调整和补充。</w:t>
      </w:r>
    </w:p>
    <w:p>
      <w:pPr>
        <w:ind w:left="0" w:right="0" w:firstLine="560"/>
        <w:spacing w:before="450" w:after="450" w:line="312" w:lineRule="auto"/>
      </w:pPr>
      <w:r>
        <w:rPr>
          <w:rFonts w:ascii="宋体" w:hAnsi="宋体" w:eastAsia="宋体" w:cs="宋体"/>
          <w:color w:val="000"/>
          <w:sz w:val="28"/>
          <w:szCs w:val="28"/>
        </w:rPr>
        <w:t xml:space="preserve">首先，要由钢琴教研室组织全体教师共同研究教学大纲，调整各项教学内容各占的比例，在教学大纲的指导下灵活教学，并突出教育专业的特点：</w:t>
      </w:r>
    </w:p>
    <w:p>
      <w:pPr>
        <w:ind w:left="0" w:right="0" w:firstLine="560"/>
        <w:spacing w:before="450" w:after="450" w:line="312" w:lineRule="auto"/>
      </w:pPr>
      <w:r>
        <w:rPr>
          <w:rFonts w:ascii="宋体" w:hAnsi="宋体" w:eastAsia="宋体" w:cs="宋体"/>
          <w:color w:val="000"/>
          <w:sz w:val="28"/>
          <w:szCs w:val="28"/>
        </w:rPr>
        <w:t xml:space="preserve">1、钢琴基本技术中的断奏、连奏、音阶、双音、和弦、八度、大跳等是所有学生都必须准确掌握的基础部分，故应系统合理的予以安排，成为贯穿于学习钢琴演奏和教学全过程的主干线。钢琴基本技术应占整个钢琴教学内容的 5%。</w:t>
      </w:r>
    </w:p>
    <w:p>
      <w:pPr>
        <w:ind w:left="0" w:right="0" w:firstLine="560"/>
        <w:spacing w:before="450" w:after="450" w:line="312" w:lineRule="auto"/>
      </w:pPr>
      <w:r>
        <w:rPr>
          <w:rFonts w:ascii="宋体" w:hAnsi="宋体" w:eastAsia="宋体" w:cs="宋体"/>
          <w:color w:val="000"/>
          <w:sz w:val="28"/>
          <w:szCs w:val="28"/>
        </w:rPr>
        <w:t xml:space="preserve">2、钢琴练习曲是对于掌握钢琴演奏技术，如断奏、连奏、音阶、双音、和弦、八度、大跳、震音及装饰音、踏板等训练必不可少的内容。因此，按比例必须合理地安排难易度始终的一定数量曲目。钢琴练习曲应占整个钢琴教学内容的 20%。</w:t>
      </w:r>
    </w:p>
    <w:p>
      <w:pPr>
        <w:ind w:left="0" w:right="0" w:firstLine="560"/>
        <w:spacing w:before="450" w:after="450" w:line="312" w:lineRule="auto"/>
      </w:pPr>
      <w:r>
        <w:rPr>
          <w:rFonts w:ascii="宋体" w:hAnsi="宋体" w:eastAsia="宋体" w:cs="宋体"/>
          <w:color w:val="000"/>
          <w:sz w:val="28"/>
          <w:szCs w:val="28"/>
        </w:rPr>
        <w:t xml:space="preserve">3、复调作品对音乐教育专业的学生来讲耗时太多、难度太大，可适当涉及，不应作为主要内容。复调作品应占整个钢琴教学内容的 10%。</w:t>
      </w:r>
    </w:p>
    <w:p>
      <w:pPr>
        <w:ind w:left="0" w:right="0" w:firstLine="560"/>
        <w:spacing w:before="450" w:after="450" w:line="312" w:lineRule="auto"/>
      </w:pPr>
      <w:r>
        <w:rPr>
          <w:rFonts w:ascii="宋体" w:hAnsi="宋体" w:eastAsia="宋体" w:cs="宋体"/>
          <w:color w:val="000"/>
          <w:sz w:val="28"/>
          <w:szCs w:val="28"/>
        </w:rPr>
        <w:t xml:space="preserve">4、中小型作品可以使学生掌握各个流派作曲家的音乐创作手法与风格，是培养学生音乐表现能力的重要途径，应作为主要内容。中小型作品应占整个钢琴教学内容的 20%。</w:t>
      </w:r>
    </w:p>
    <w:p>
      <w:pPr>
        <w:ind w:left="0" w:right="0" w:firstLine="560"/>
        <w:spacing w:before="450" w:after="450" w:line="312" w:lineRule="auto"/>
      </w:pPr>
      <w:r>
        <w:rPr>
          <w:rFonts w:ascii="宋体" w:hAnsi="宋体" w:eastAsia="宋体" w:cs="宋体"/>
          <w:color w:val="000"/>
          <w:sz w:val="28"/>
          <w:szCs w:val="28"/>
        </w:rPr>
        <w:t xml:space="preserve">5、大型作品的练习对钢琴基本技术的有效运用和培养学生音乐整体结构感方面是很有帮助的，而且可听性较强，应加强这方面的内容，大型作品应占整个钢琴教学内容的 15%。</w:t>
      </w:r>
    </w:p>
    <w:p>
      <w:pPr>
        <w:ind w:left="0" w:right="0" w:firstLine="560"/>
        <w:spacing w:before="450" w:after="450" w:line="312" w:lineRule="auto"/>
      </w:pPr>
      <w:r>
        <w:rPr>
          <w:rFonts w:ascii="宋体" w:hAnsi="宋体" w:eastAsia="宋体" w:cs="宋体"/>
          <w:color w:val="000"/>
          <w:sz w:val="28"/>
          <w:szCs w:val="28"/>
        </w:rPr>
        <w:t xml:space="preserve">6、音乐教育专业的学生应着重加强即兴伴奏能力的训练。</w:t>
      </w:r>
    </w:p>
    <w:p>
      <w:pPr>
        <w:ind w:left="0" w:right="0" w:firstLine="560"/>
        <w:spacing w:before="450" w:after="450" w:line="312" w:lineRule="auto"/>
      </w:pPr>
      <w:r>
        <w:rPr>
          <w:rFonts w:ascii="宋体" w:hAnsi="宋体" w:eastAsia="宋体" w:cs="宋体"/>
          <w:color w:val="000"/>
          <w:sz w:val="28"/>
          <w:szCs w:val="28"/>
        </w:rPr>
        <w:t xml:space="preserve">除了应开设伴奏课程以外，应在钢琴教学中引导学生去分析各种伴奏类型与手法，为日后的即兴伴奏储备大量的感性知识。伴奏曲目应占整个钢琴教学内容的 40%。加大即兴伴奏教学内容比例是培养目标的需要。落实各项教学内容比例实施，由于是即兴伴奏所占的比例，它是在钢琴教育中突出教育的集中体现。 其次，要求教师在每学期伊始，针对每一名学生制定教学日历，并在授课过程中严格执行，学院及教研室负责人定期检查教师的执行情况。</w:t>
      </w:r>
    </w:p>
    <w:p>
      <w:pPr>
        <w:ind w:left="0" w:right="0" w:firstLine="560"/>
        <w:spacing w:before="450" w:after="450" w:line="312" w:lineRule="auto"/>
      </w:pPr>
      <w:r>
        <w:rPr>
          <w:rFonts w:ascii="宋体" w:hAnsi="宋体" w:eastAsia="宋体" w:cs="宋体"/>
          <w:color w:val="000"/>
          <w:sz w:val="28"/>
          <w:szCs w:val="28"/>
        </w:rPr>
        <w:t xml:space="preserve">当然，在实际的教学中，要有针对性的教学，对于不能按时完成计划的学生也要灵活应变，因材施教。大学钢琴教育应是基础教育、素质教育，既是音乐学习的工具，又是教学手段，是需要普及、推广的教育。在课程设置上，现在大学的钢琴课只开两年，三年级分专业时，只有少数成绩好的学生还可继续学钢琴，成为主修生或方向生，他们的钢琴程度大多连299 的水平都达不到，这就导致了好的学生、主修生向音乐学院的钢琴专业看齐，差的学生又不能适应中小学音乐教育工作的需要，这也使得教师的资源没有得到合理的分配。要改变目前的状况，就需设立一个标准，学生在毕业时均需达到 299 以上的程度，学制为 4 年，对于达标的学生可以提前拿到学分，对于还想继续提高的学生也给他们提供继续学习的机会和条件。突出大学钢琴教育的特点，高标准要求，为中小学及整个社会所需的音乐教育培养合格人才。</w:t>
      </w:r>
    </w:p>
    <w:p>
      <w:pPr>
        <w:ind w:left="0" w:right="0" w:firstLine="560"/>
        <w:spacing w:before="450" w:after="450" w:line="312" w:lineRule="auto"/>
      </w:pPr>
      <w:r>
        <w:rPr>
          <w:rFonts w:ascii="宋体" w:hAnsi="宋体" w:eastAsia="宋体" w:cs="宋体"/>
          <w:color w:val="000"/>
          <w:sz w:val="28"/>
          <w:szCs w:val="28"/>
        </w:rPr>
        <w:t xml:space="preserve">总之，大学音乐教育钢琴教学研究要从实际出发，全方位考虑方能找出一条适合大学音乐教育钢琴教学的实用之路，要提高我们的教学质量，为社会培养出合格优秀的音乐教师。</w:t>
      </w:r>
    </w:p>
    <w:p>
      <w:pPr>
        <w:ind w:left="0" w:right="0" w:firstLine="560"/>
        <w:spacing w:before="450" w:after="450" w:line="312" w:lineRule="auto"/>
      </w:pPr>
      <w:r>
        <w:rPr>
          <w:rFonts w:ascii="宋体" w:hAnsi="宋体" w:eastAsia="宋体" w:cs="宋体"/>
          <w:color w:val="000"/>
          <w:sz w:val="28"/>
          <w:szCs w:val="28"/>
        </w:rPr>
        <w:t xml:space="preserve">为了构建合理的课程结构体系，实现学科课程的整体优化组合，我们有必要对一些传统的课程体系进行重新调整与组合，把在教学内容上有重复的课程合并在一起。比如说，乐理课与视唱练耳课在教学内容上有着密切的联系，因为乐理课大部分教学内容需要结合音响效果进行教学，反之，视唱练耳课的教学内容中也有大部分乐理知识，所以两课合并是可行之举。另外，因为，钢琴即兴伴奏课教学内容中的音乐理论知识，都属于和声课里面的内容。所以，和声课在教学内容上应该调整，由易到难，可与钢琴即兴伴奏课合并。这样不仅解决了资源浪费问题，而且在教学上能让学生接受的更完整、更直接。这样做有两点好处：一是可以精简必修课程，丰富必修课程的知识容量，减少教学中不必要的内容重复，让学生有更多的精力选修其它课程，拓宽其知识面。</w:t>
      </w:r>
    </w:p>
    <w:p>
      <w:pPr>
        <w:ind w:left="0" w:right="0" w:firstLine="560"/>
        <w:spacing w:before="450" w:after="450" w:line="312" w:lineRule="auto"/>
      </w:pPr>
      <w:r>
        <w:rPr>
          <w:rFonts w:ascii="宋体" w:hAnsi="宋体" w:eastAsia="宋体" w:cs="宋体"/>
          <w:color w:val="000"/>
          <w:sz w:val="28"/>
          <w:szCs w:val="28"/>
        </w:rPr>
        <w:t xml:space="preserve">选择钢琴课教材授课，是通过学生的钢琴程度和学习的时间长短来决定的。在大学钢琴教学中，普修只有两年，那么，对于钢琴程度相近，但有一定基础、程度并不高的学生，在基础技术训练的同时，要多选择一些伴奏音型较规整并有一定旋律性的伴奏曲作为学习的教材。例如，我们可以从中外声乐作品中选出一些不同程度的、有一定教学价值的、有一定针对性的歌曲成品伴奏进行钢琴集体课教学，把钢琴基本练习曲、复调、乐曲教学相对地削减。这样，既可以改变学生学习钢琴的被动情绪，同时又能大大提高学生的钢琴视奏、伴奏能力。在大学钢琴集体课教学中，将初级和声理论、简单曲式结构、钢琴作品背景及作者生平有机地引入到钢琴的技能教学中，锻炼学生独立思考学习的能力。这样，既可以激发学生的学习兴趣，又掌握了一定的理论基础知识，同时又可使本显枯燥的技能练习变得有趣和鲜活起来。学生通过两年的钢琴普修，不仅在钢琴视奏、伴奏、演奏以及一些理论基础知识上得到了一定程度上的提高，同时也为学生更好地接受钢琴即性伴奏课、和声课、曲式课奠定了坚实的基础。</w:t>
      </w:r>
    </w:p>
    <w:p>
      <w:pPr>
        <w:ind w:left="0" w:right="0" w:firstLine="560"/>
        <w:spacing w:before="450" w:after="450" w:line="312" w:lineRule="auto"/>
      </w:pPr>
      <w:r>
        <w:rPr>
          <w:rFonts w:ascii="宋体" w:hAnsi="宋体" w:eastAsia="宋体" w:cs="宋体"/>
          <w:color w:val="000"/>
          <w:sz w:val="28"/>
          <w:szCs w:val="28"/>
        </w:rPr>
        <w:t xml:space="preserve">针对不同钢琴程度的学生，可选择一些初、中、高级的钢琴四首联弹及双钢琴协奏曲目，作为钢琴课教材，这样不仅能够提高学生钢琴技能、技巧，而且避免了钢琴教学单一、枯燥的不良现象，同时也大大增强了学生学习钢琴的兴趣。</w:t>
      </w:r>
    </w:p>
    <w:p>
      <w:pPr>
        <w:ind w:left="0" w:right="0" w:firstLine="560"/>
        <w:spacing w:before="450" w:after="450" w:line="312" w:lineRule="auto"/>
      </w:pPr>
      <w:r>
        <w:rPr>
          <w:rFonts w:ascii="黑体" w:hAnsi="黑体" w:eastAsia="黑体" w:cs="黑体"/>
          <w:color w:val="000000"/>
          <w:sz w:val="34"/>
          <w:szCs w:val="34"/>
          <w:b w:val="1"/>
          <w:bCs w:val="1"/>
        </w:rPr>
        <w:t xml:space="preserve">大学教学反思万能篇四</w:t>
      </w:r>
    </w:p>
    <w:p>
      <w:pPr>
        <w:ind w:left="0" w:right="0" w:firstLine="560"/>
        <w:spacing w:before="450" w:after="450" w:line="312" w:lineRule="auto"/>
      </w:pPr>
      <w:r>
        <w:rPr>
          <w:rFonts w:ascii="宋体" w:hAnsi="宋体" w:eastAsia="宋体" w:cs="宋体"/>
          <w:color w:val="000"/>
          <w:sz w:val="28"/>
          <w:szCs w:val="28"/>
        </w:rPr>
        <w:t xml:space="preserve">随着计算机技术和网络通讯技术的飞速发展，多媒体技术迅速兴起并日益得到普及。多媒体技术因其能供多种文字信息、音频和视频信息等而使所显示的内容图文并茂、声像俱佳、生动有趣，更加形象、直观，它改变了传统的教学模式、教学内容和教学方法，从而大大地优化了教学效果，提高了教学的深度和广度。近几年来，多媒体计算机技术以惊人的速度进入到各个教育领域，尤其是在进入课堂教学之后，显示了其强大的生命力和传统教学无法比拟的优越性，对教育领域产生了重大而深远的影响。</w:t>
      </w:r>
    </w:p>
    <w:p>
      <w:pPr>
        <w:ind w:left="0" w:right="0" w:firstLine="560"/>
        <w:spacing w:before="450" w:after="450" w:line="312" w:lineRule="auto"/>
      </w:pPr>
      <w:r>
        <w:rPr>
          <w:rFonts w:ascii="宋体" w:hAnsi="宋体" w:eastAsia="宋体" w:cs="宋体"/>
          <w:color w:val="000"/>
          <w:sz w:val="28"/>
          <w:szCs w:val="28"/>
        </w:rPr>
        <w:t xml:space="preserve">与传统的教学方式不同，多媒体教学能化静态为动态、化抽象为直观、化复杂为简洁等，极大地丰富了教学的表现力，从而更能激发学生的学习兴趣，提高了学生的学习主动性和积极性，加深学生对所学知识的理解和记忆，提高学习的效率。然而，即使再先进的教学设备和教学条件，都有它的优势与不足。</w:t>
      </w:r>
    </w:p>
    <w:p>
      <w:pPr>
        <w:ind w:left="0" w:right="0" w:firstLine="560"/>
        <w:spacing w:before="450" w:after="450" w:line="312" w:lineRule="auto"/>
      </w:pPr>
      <w:r>
        <w:rPr>
          <w:rFonts w:ascii="宋体" w:hAnsi="宋体" w:eastAsia="宋体" w:cs="宋体"/>
          <w:color w:val="000"/>
          <w:sz w:val="28"/>
          <w:szCs w:val="28"/>
        </w:rPr>
        <w:t xml:space="preserve">1．1多媒体教学的优势与不足</w:t>
      </w:r>
    </w:p>
    <w:p>
      <w:pPr>
        <w:ind w:left="0" w:right="0" w:firstLine="560"/>
        <w:spacing w:before="450" w:after="450" w:line="312" w:lineRule="auto"/>
      </w:pPr>
      <w:r>
        <w:rPr>
          <w:rFonts w:ascii="宋体" w:hAnsi="宋体" w:eastAsia="宋体" w:cs="宋体"/>
          <w:color w:val="000"/>
          <w:sz w:val="28"/>
          <w:szCs w:val="28"/>
        </w:rPr>
        <w:t xml:space="preserve">多媒体教学变革了传统教学中无法实现的教学手段和教学形式，它能将复杂抽象的.教学内容以生动、形象、直观的形式表现出来，不仅激发了学生的学习兴趣、活跃了课堂气氛、提高了学生的学习积极性，还加深了学生对所学知识的理解和巩固。利用多媒体教学，有效地节省了教师的板书时间和学生的记笔记时间，可以在短时间内投放大量的信息，从而有效扩充了教学的内容和信息量，开拓了学生的思维和视野，提高了教学效率。除此之外，多媒体教学还可以帮助教师减轻工作量。传统的课堂教学模式，教师需要花费大量的时间和精力去进行备课，这样教师就难以节省时间去学习新知识而进行自我提高。多媒体教学的应用，大大地缩短了教师的备课时间和工作量，进而减轻了教师重复劳动的强度。”</w:t>
      </w:r>
    </w:p>
    <w:p>
      <w:pPr>
        <w:ind w:left="0" w:right="0" w:firstLine="560"/>
        <w:spacing w:before="450" w:after="450" w:line="312" w:lineRule="auto"/>
      </w:pPr>
      <w:r>
        <w:rPr>
          <w:rFonts w:ascii="宋体" w:hAnsi="宋体" w:eastAsia="宋体" w:cs="宋体"/>
          <w:color w:val="000"/>
          <w:sz w:val="28"/>
          <w:szCs w:val="28"/>
        </w:rPr>
        <w:t xml:space="preserve">多媒体教学固然有着传统教学无法比拟的优势，但多媒体自身也有许多不足。多媒体教学是利用多媒体计算机和投影设各来教学的，不利于师生之间进行情感交流，而且多媒体教学信息量较大、文字图片切换较快，容易造成学生上课注意力不集中，从而降低了教学效果和学生的学习效率。此外，并不是所有的课程和教学内容都适合运用多媒体教学。不同的学科课程，其性质、内容和教学目标也有很大的差别，所以教师必须根据实际情况分析是否适合使用多媒体教学。有的教师把应用多媒体教学作为一种时髦，一味地追求多媒体形式的多样和新颖，而忽略了教学内容和教学目的的要求。这样反而使教学质量大大的下降。</w:t>
      </w:r>
    </w:p>
    <w:p>
      <w:pPr>
        <w:ind w:left="0" w:right="0" w:firstLine="560"/>
        <w:spacing w:before="450" w:after="450" w:line="312" w:lineRule="auto"/>
      </w:pPr>
      <w:r>
        <w:rPr>
          <w:rFonts w:ascii="宋体" w:hAnsi="宋体" w:eastAsia="宋体" w:cs="宋体"/>
          <w:color w:val="000"/>
          <w:sz w:val="28"/>
          <w:szCs w:val="28"/>
        </w:rPr>
        <w:t xml:space="preserve">1．1遵循教学规律，合理选用多媒体</w:t>
      </w:r>
    </w:p>
    <w:p>
      <w:pPr>
        <w:ind w:left="0" w:right="0" w:firstLine="560"/>
        <w:spacing w:before="450" w:after="450" w:line="312" w:lineRule="auto"/>
      </w:pPr>
      <w:r>
        <w:rPr>
          <w:rFonts w:ascii="宋体" w:hAnsi="宋体" w:eastAsia="宋体" w:cs="宋体"/>
          <w:color w:val="000"/>
          <w:sz w:val="28"/>
          <w:szCs w:val="28"/>
        </w:rPr>
        <w:t xml:space="preserve">多媒体教学如同一把双刃剑，如果科学合理、灵活地选择和运用将会取得事半功倍的效果。反之，一味地追求时髦和形式的多样而忽略了教学内容和教学目的的要求则会使教学质量下降。不是所有的课程和内容都适合运用多媒体教学，要使多媒体在教学中发挥其应有的作用，就要求我们必须根据具体的教学目标和教学内容，立足于现有的教学条件，在课堂教学中科学、恰当、灵活地使用多媒体。</w:t>
      </w:r>
    </w:p>
    <w:p>
      <w:pPr>
        <w:ind w:left="0" w:right="0" w:firstLine="560"/>
        <w:spacing w:before="450" w:after="450" w:line="312" w:lineRule="auto"/>
      </w:pPr>
      <w:r>
        <w:rPr>
          <w:rFonts w:ascii="宋体" w:hAnsi="宋体" w:eastAsia="宋体" w:cs="宋体"/>
          <w:color w:val="000"/>
          <w:sz w:val="28"/>
          <w:szCs w:val="28"/>
        </w:rPr>
        <w:t xml:space="preserve">课堂教学的过程是教师与学生之间的相互交流、相互影响的过程。教师应注重学生在学习中的主体地位，而不能过于强调自己在教学中的主导作用。教师应在适当时候走到学生中去与学生进行互动，加强师生之间的情感交流。进而形成有利于多媒体教学的课堂气氛。</w:t>
      </w:r>
    </w:p>
    <w:p>
      <w:pPr>
        <w:ind w:left="0" w:right="0" w:firstLine="560"/>
        <w:spacing w:before="450" w:after="450" w:line="312" w:lineRule="auto"/>
      </w:pPr>
      <w:r>
        <w:rPr>
          <w:rFonts w:ascii="宋体" w:hAnsi="宋体" w:eastAsia="宋体" w:cs="宋体"/>
          <w:color w:val="000"/>
          <w:sz w:val="28"/>
          <w:szCs w:val="28"/>
        </w:rPr>
        <w:t xml:space="preserve">1．3认真准备，精心制作好多媒体教学课件</w:t>
      </w:r>
    </w:p>
    <w:p>
      <w:pPr>
        <w:ind w:left="0" w:right="0" w:firstLine="560"/>
        <w:spacing w:before="450" w:after="450" w:line="312" w:lineRule="auto"/>
      </w:pPr>
      <w:r>
        <w:rPr>
          <w:rFonts w:ascii="宋体" w:hAnsi="宋体" w:eastAsia="宋体" w:cs="宋体"/>
          <w:color w:val="000"/>
          <w:sz w:val="28"/>
          <w:szCs w:val="28"/>
        </w:rPr>
        <w:t xml:space="preserve">要想获得理想的多媒体教学效果，必须有表现力丰富和感染力强烈的高质量多媒体教学课件。教师应根据教学内容和教学目标的要求，认真收集、整理素材制作好多媒体课件，要突出教学重点却又简洁明了，应做到内容与形式的统一，从而达到教学性、科学性与艺术性的完美结合。</w:t>
      </w:r>
    </w:p>
    <w:p>
      <w:pPr>
        <w:ind w:left="0" w:right="0" w:firstLine="560"/>
        <w:spacing w:before="450" w:after="450" w:line="312" w:lineRule="auto"/>
      </w:pPr>
      <w:r>
        <w:rPr>
          <w:rFonts w:ascii="宋体" w:hAnsi="宋体" w:eastAsia="宋体" w:cs="宋体"/>
          <w:color w:val="000"/>
          <w:sz w:val="28"/>
          <w:szCs w:val="28"/>
        </w:rPr>
        <w:t xml:space="preserve">多媒体教学是现代教育技术发展的必然趋势，同时也是实现教育现代化的重要手段。如何科学合理地使用多媒体教学，让多媒体技术真正为提高教学质量服务。还需要广大教育工作者在今后的教学中，不断地去学习、总结、探究和积累经验。</w:t>
      </w:r>
    </w:p>
    <w:p>
      <w:pPr>
        <w:ind w:left="0" w:right="0" w:firstLine="560"/>
        <w:spacing w:before="450" w:after="450" w:line="312" w:lineRule="auto"/>
      </w:pPr>
      <w:r>
        <w:rPr>
          <w:rFonts w:ascii="黑体" w:hAnsi="黑体" w:eastAsia="黑体" w:cs="黑体"/>
          <w:color w:val="000000"/>
          <w:sz w:val="34"/>
          <w:szCs w:val="34"/>
          <w:b w:val="1"/>
          <w:bCs w:val="1"/>
        </w:rPr>
        <w:t xml:space="preserve">大学教学反思万能篇五</w:t>
      </w:r>
    </w:p>
    <w:p>
      <w:pPr>
        <w:ind w:left="0" w:right="0" w:firstLine="560"/>
        <w:spacing w:before="450" w:after="450" w:line="312" w:lineRule="auto"/>
      </w:pPr>
      <w:r>
        <w:rPr>
          <w:rFonts w:ascii="宋体" w:hAnsi="宋体" w:eastAsia="宋体" w:cs="宋体"/>
          <w:color w:val="000"/>
          <w:sz w:val="28"/>
          <w:szCs w:val="28"/>
        </w:rPr>
        <w:t xml:space="preserve">20xx年前后的中国大学英语教学界经历了一个理念上比较混乱动荡的时期，我们也恰是在这一时期登上了三尺讲台。而后随着国外先进教学理念在国内各大高校不断探索实践，我们的教学理念从最初的以教师为中心、单纯传授语言知识和技能的教学思想和实践逐步转向以学生为中心、既传授语言知识与技能，又注重培养语言实际应用能力和自主学习能力的教学思想和实践，也是向以培养学生终身学习能力为主导向的终身教育的转变。</w:t>
      </w:r>
    </w:p>
    <w:p>
      <w:pPr>
        <w:ind w:left="0" w:right="0" w:firstLine="560"/>
        <w:spacing w:before="450" w:after="450" w:line="312" w:lineRule="auto"/>
      </w:pPr>
      <w:r>
        <w:rPr>
          <w:rFonts w:ascii="黑体" w:hAnsi="黑体" w:eastAsia="黑体" w:cs="黑体"/>
          <w:color w:val="000000"/>
          <w:sz w:val="34"/>
          <w:szCs w:val="34"/>
          <w:b w:val="1"/>
          <w:bCs w:val="1"/>
        </w:rPr>
        <w:t xml:space="preserve">大学教学反思万能篇六</w:t>
      </w:r>
    </w:p>
    <w:p>
      <w:pPr>
        <w:ind w:left="0" w:right="0" w:firstLine="560"/>
        <w:spacing w:before="450" w:after="450" w:line="312" w:lineRule="auto"/>
      </w:pPr>
      <w:r>
        <w:rPr>
          <w:rFonts w:ascii="宋体" w:hAnsi="宋体" w:eastAsia="宋体" w:cs="宋体"/>
          <w:color w:val="000"/>
          <w:sz w:val="28"/>
          <w:szCs w:val="28"/>
        </w:rPr>
        <w:t xml:space="preserve">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英语教师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除了激发学生的兴趣之外，还要培养学生多听、多练、多参与。课堂教学是由师生共同完成的，课堂教学的过程应是师生共同参与，相互合作，创造性地实现教学目标的新过程。</w:t>
      </w:r>
    </w:p>
    <w:p>
      <w:pPr>
        <w:ind w:left="0" w:right="0" w:firstLine="560"/>
        <w:spacing w:before="450" w:after="450" w:line="312" w:lineRule="auto"/>
      </w:pPr>
      <w:r>
        <w:rPr>
          <w:rFonts w:ascii="宋体" w:hAnsi="宋体" w:eastAsia="宋体" w:cs="宋体"/>
          <w:color w:val="000"/>
          <w:sz w:val="28"/>
          <w:szCs w:val="28"/>
        </w:rPr>
        <w:t xml:space="preserve">听学习英语的第一步。在长期的实践教学中，我发现学生语音、语调不正确，主要是由于听的不够、模仿不当造成的。教师应训练学生多听英、美人士的发音，正确地模仿。学校配置了录音机等现代化教学工具，为教师教、学生学创造了一定的条件与语言场景。但是，上学期，这些设备使用较少，由于预备教材没有听力磁带所致，听力操练的不够多，因此，造成期末考试中，听力这一大题失分较多。</w:t>
      </w:r>
    </w:p>
    <w:p>
      <w:pPr>
        <w:ind w:left="0" w:right="0" w:firstLine="560"/>
        <w:spacing w:before="450" w:after="450" w:line="312" w:lineRule="auto"/>
      </w:pPr>
      <w:r>
        <w:rPr>
          <w:rFonts w:ascii="宋体" w:hAnsi="宋体" w:eastAsia="宋体" w:cs="宋体"/>
          <w:color w:val="000"/>
          <w:sz w:val="28"/>
          <w:szCs w:val="28"/>
        </w:rPr>
        <w:t xml:space="preserve">读是学习英语的第二步。让学生听了之后要开口读出来是很困难的，学生往往胆子小或怕难为情，不敢在课堂上大声的读出来。因此，要以鼓励为主，鼓励学生胆子大一点，大声读出来，这也是提高英语的办法之一。另外在早读课上多带领学生朗读，来提高朗读能力。</w:t>
      </w:r>
    </w:p>
    <w:p>
      <w:pPr>
        <w:ind w:left="0" w:right="0" w:firstLine="560"/>
        <w:spacing w:before="450" w:after="450" w:line="312" w:lineRule="auto"/>
      </w:pPr>
      <w:r>
        <w:rPr>
          <w:rFonts w:ascii="宋体" w:hAnsi="宋体" w:eastAsia="宋体" w:cs="宋体"/>
          <w:color w:val="000"/>
          <w:sz w:val="28"/>
          <w:szCs w:val="28"/>
        </w:rPr>
        <w:t xml:space="preserve">综上所述，七年级阶段只要我们英语老师用心去教，只要我们学生用心去学，相信我们就能圆满的完成初中三年的英语教学工作，为学生之后的更高层次的英语学习奠定扎实的基础。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大学教学反思万能篇七</w:t>
      </w:r>
    </w:p>
    <w:p>
      <w:pPr>
        <w:ind w:left="0" w:right="0" w:firstLine="560"/>
        <w:spacing w:before="450" w:after="450" w:line="312" w:lineRule="auto"/>
      </w:pPr>
      <w:r>
        <w:rPr>
          <w:rFonts w:ascii="宋体" w:hAnsi="宋体" w:eastAsia="宋体" w:cs="宋体"/>
          <w:color w:val="000"/>
          <w:sz w:val="28"/>
          <w:szCs w:val="28"/>
        </w:rPr>
        <w:t xml:space="preserve">自参加工作以来，对大学英语教学感触最深的便是教学手段的日渐更新，从最初的黑板、粉笔加录音机（听力），到黑板、粉笔加语音室（听力）到目前的多种教学手段：黑板、粉笔、多媒体、网络课堂（自主听力），这种。种变化无疑深刻的体现出了新的教学理念指导下的教学模式是以现代化信息技术，特别是网络技术为支撑，使英语的教与学可以在一定程度上不受时间和地点的限制，朝着个性化和自主学习的方向发展。</w:t>
      </w:r>
    </w:p>
    <w:p>
      <w:pPr>
        <w:ind w:left="0" w:right="0" w:firstLine="560"/>
        <w:spacing w:before="450" w:after="450" w:line="312" w:lineRule="auto"/>
      </w:pPr>
      <w:r>
        <w:rPr>
          <w:rFonts w:ascii="宋体" w:hAnsi="宋体" w:eastAsia="宋体" w:cs="宋体"/>
          <w:color w:val="000"/>
          <w:sz w:val="28"/>
          <w:szCs w:val="28"/>
        </w:rPr>
        <w:t xml:space="preserve">教学对象的不同决定了我们要采取的教学手段、方法都要随之改变，尤其面对已逐渐与我们产生代沟的95后学生，作为80后的教师在工作之余一定要时刻进行教学反思，以便真正实现教学相长。</w:t>
      </w:r>
    </w:p>
    <w:p>
      <w:pPr>
        <w:ind w:left="0" w:right="0" w:firstLine="560"/>
        <w:spacing w:before="450" w:after="450" w:line="312" w:lineRule="auto"/>
      </w:pPr>
      <w:r>
        <w:rPr>
          <w:rFonts w:ascii="黑体" w:hAnsi="黑体" w:eastAsia="黑体" w:cs="黑体"/>
          <w:color w:val="000000"/>
          <w:sz w:val="34"/>
          <w:szCs w:val="34"/>
          <w:b w:val="1"/>
          <w:bCs w:val="1"/>
        </w:rPr>
        <w:t xml:space="preserve">大学教学反思万能篇八</w:t>
      </w:r>
    </w:p>
    <w:p>
      <w:pPr>
        <w:ind w:left="0" w:right="0" w:firstLine="560"/>
        <w:spacing w:before="450" w:after="450" w:line="312" w:lineRule="auto"/>
      </w:pPr>
      <w:r>
        <w:rPr>
          <w:rFonts w:ascii="宋体" w:hAnsi="宋体" w:eastAsia="宋体" w:cs="宋体"/>
          <w:color w:val="000"/>
          <w:sz w:val="28"/>
          <w:szCs w:val="28"/>
        </w:rPr>
        <w:t xml:space="preserve">在高校新课程改革的背景下，分析大学英语教学体系，对大学英语教学进行反思，并且重建教学手段，提升大学英语教学的实效性。</w:t>
      </w:r>
    </w:p>
    <w:p>
      <w:pPr>
        <w:ind w:left="0" w:right="0" w:firstLine="560"/>
        <w:spacing w:before="450" w:after="450" w:line="312" w:lineRule="auto"/>
      </w:pPr>
      <w:r>
        <w:rPr>
          <w:rFonts w:ascii="宋体" w:hAnsi="宋体" w:eastAsia="宋体" w:cs="宋体"/>
          <w:color w:val="000"/>
          <w:sz w:val="28"/>
          <w:szCs w:val="28"/>
        </w:rPr>
        <w:t xml:space="preserve">大学英语;教学;新课改;反思;重构</w:t>
      </w:r>
    </w:p>
    <w:p>
      <w:pPr>
        <w:ind w:left="0" w:right="0" w:firstLine="560"/>
        <w:spacing w:before="450" w:after="450" w:line="312" w:lineRule="auto"/>
      </w:pPr>
      <w:r>
        <w:rPr>
          <w:rFonts w:ascii="宋体" w:hAnsi="宋体" w:eastAsia="宋体" w:cs="宋体"/>
          <w:color w:val="000"/>
          <w:sz w:val="28"/>
          <w:szCs w:val="28"/>
        </w:rPr>
        <w:t xml:space="preserve">大学英语教学长期以来受到高校的关注，在新课改背景下，完善大学英语教育势在必行。本文对大学英语教学进行反思，在反思的基础上，完善课程设置、教材选择、教学方法和教学评价。</w:t>
      </w:r>
    </w:p>
    <w:p>
      <w:pPr>
        <w:ind w:left="0" w:right="0" w:firstLine="560"/>
        <w:spacing w:before="450" w:after="450" w:line="312" w:lineRule="auto"/>
      </w:pPr>
      <w:r>
        <w:rPr>
          <w:rFonts w:ascii="宋体" w:hAnsi="宋体" w:eastAsia="宋体" w:cs="宋体"/>
          <w:color w:val="000"/>
          <w:sz w:val="28"/>
          <w:szCs w:val="28"/>
        </w:rPr>
        <w:t xml:space="preserve">(一)大学英语教学中课程设置反思</w:t>
      </w:r>
    </w:p>
    <w:p>
      <w:pPr>
        <w:ind w:left="0" w:right="0" w:firstLine="560"/>
        <w:spacing w:before="450" w:after="450" w:line="312" w:lineRule="auto"/>
      </w:pPr>
      <w:r>
        <w:rPr>
          <w:rFonts w:ascii="宋体" w:hAnsi="宋体" w:eastAsia="宋体" w:cs="宋体"/>
          <w:color w:val="000"/>
          <w:sz w:val="28"/>
          <w:szCs w:val="28"/>
        </w:rPr>
        <w:t xml:space="preserve">在传统的大学英语教学中，课程设置上非常注重英语基础，更多的将精力放在四六级的考核上。学生在学习中失去了主动性，除了应付考试外，大学生不能充分认识到英语学习的重要性。大学英语课程的设计不能提升学生的专业英语能力，课程设置非常不科学。</w:t>
      </w:r>
    </w:p>
    <w:p>
      <w:pPr>
        <w:ind w:left="0" w:right="0" w:firstLine="560"/>
        <w:spacing w:before="450" w:after="450" w:line="312" w:lineRule="auto"/>
      </w:pPr>
      <w:r>
        <w:rPr>
          <w:rFonts w:ascii="宋体" w:hAnsi="宋体" w:eastAsia="宋体" w:cs="宋体"/>
          <w:color w:val="000"/>
          <w:sz w:val="28"/>
          <w:szCs w:val="28"/>
        </w:rPr>
        <w:t xml:space="preserve">(二)大学英语教材选择的反思</w:t>
      </w:r>
    </w:p>
    <w:p>
      <w:pPr>
        <w:ind w:left="0" w:right="0" w:firstLine="560"/>
        <w:spacing w:before="450" w:after="450" w:line="312" w:lineRule="auto"/>
      </w:pPr>
      <w:r>
        <w:rPr>
          <w:rFonts w:ascii="宋体" w:hAnsi="宋体" w:eastAsia="宋体" w:cs="宋体"/>
          <w:color w:val="000"/>
          <w:sz w:val="28"/>
          <w:szCs w:val="28"/>
        </w:rPr>
        <w:t xml:space="preserve">大学英语教材应该让学生掌握更多的西方文化，从而使学生了解中西方的差异，才能更好的学习英语，提升学生的语言和文化素养。然而，很多大学英语教材不能涉及到西方文化，导致学生在学习语言后，不能结合文化背景，在交流中让人贻笑大方。大学生不能结合中国传统文化和西方文化，掌握不同文化之间的差异，在跨文化交际能力的培养上存在问题。</w:t>
      </w:r>
    </w:p>
    <w:p>
      <w:pPr>
        <w:ind w:left="0" w:right="0" w:firstLine="560"/>
        <w:spacing w:before="450" w:after="450" w:line="312" w:lineRule="auto"/>
      </w:pPr>
      <w:r>
        <w:rPr>
          <w:rFonts w:ascii="宋体" w:hAnsi="宋体" w:eastAsia="宋体" w:cs="宋体"/>
          <w:color w:val="000"/>
          <w:sz w:val="28"/>
          <w:szCs w:val="28"/>
        </w:rPr>
        <w:t xml:space="preserve">(三)大学英语教学方法的反思</w:t>
      </w:r>
    </w:p>
    <w:p>
      <w:pPr>
        <w:ind w:left="0" w:right="0" w:firstLine="560"/>
        <w:spacing w:before="450" w:after="450" w:line="312" w:lineRule="auto"/>
      </w:pPr>
      <w:r>
        <w:rPr>
          <w:rFonts w:ascii="宋体" w:hAnsi="宋体" w:eastAsia="宋体" w:cs="宋体"/>
          <w:color w:val="000"/>
          <w:sz w:val="28"/>
          <w:szCs w:val="28"/>
        </w:rPr>
        <w:t xml:space="preserve">在传统的大学英语教学环节中，教学方法非常单一和僵化，不能切实提升学生的语言能力。很多大学教师强迫学生记忆单词、练习语法，使学生产生抵触情绪，导致大学英语教学的效果不能充分的发挥。在传统的教学体系中，学生不能主动的去探索知识，限制了学生英语能力的提升。</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在课程设置环节中，可以将大学英语分成三个主要部分，分别是通用英语、专业英语和跨文化交际。大学英语课堂时间有限，学校应该体现出办学特色，可以开设各类英语选修课程，学生可以根据自己今后的就业方向，选择不同的专业英语进行学习。如学习机械专业的学生可以选择机械英语，今后想从事商务方面的学生可以选择商务英语。跨文化交际课程分成英美文化、跨文化交际等，学生可以针对自己的需求自行选择课程。大学英语将通用英语设计为必修课，使学生有扎实的英语基础，然后再学习一些专业英语，切实提升他们的英语能力。现在，很多大学生对于英语的学习非常迷茫，他们学习英语的最主要目的就是为了应付四六级考试，但是这种应试教育方式并不能提升学生的听说能力。大学英语课程设置中，应该留给学生更多的实践，使学生可以自主的应用英语。学校可以开设英语角等活动，方便学生用英语沟通。在教学中，词汇教学中可以融入文化教学，通过一些习语和谚语的学习，可以使学生掌握西方文化，了解中西方文化的差异，使学生在学习英语中可以站在多视角。每个学期的英语教学都应该呈现不同的特点，第一学期可以重点进行阅读教学，提升学生的词汇量。第二学期可以在语言输入的基础上，使学生进行语言输出，使学生勇于用英语表达自己的观点。第三学期，学生掌握了一定的词汇和听说能力，可以培养学生的写作和翻译能力。第四学期在学生掌握了听、说、读、写、译等技巧后，培养学生的跨文化交际能力，提升学生的英语综合能力。在完成了基础教学后，教师可以为学生创造语言情境，让学生练习。</w:t>
      </w:r>
    </w:p>
    <w:p>
      <w:pPr>
        <w:ind w:left="0" w:right="0" w:firstLine="560"/>
        <w:spacing w:before="450" w:after="450" w:line="312" w:lineRule="auto"/>
      </w:pPr>
      <w:r>
        <w:rPr>
          <w:rFonts w:ascii="宋体" w:hAnsi="宋体" w:eastAsia="宋体" w:cs="宋体"/>
          <w:color w:val="000"/>
          <w:sz w:val="28"/>
          <w:szCs w:val="28"/>
        </w:rPr>
        <w:t xml:space="preserve">(二)教材选择</w:t>
      </w:r>
    </w:p>
    <w:p>
      <w:pPr>
        <w:ind w:left="0" w:right="0" w:firstLine="560"/>
        <w:spacing w:before="450" w:after="450" w:line="312" w:lineRule="auto"/>
      </w:pPr>
      <w:r>
        <w:rPr>
          <w:rFonts w:ascii="宋体" w:hAnsi="宋体" w:eastAsia="宋体" w:cs="宋体"/>
          <w:color w:val="000"/>
          <w:sz w:val="28"/>
          <w:szCs w:val="28"/>
        </w:rPr>
        <w:t xml:space="preserve">在大学英语学习中，一般会涉及到美国文化、伦理等方面的内容。学生在学习英语中，要充分理解和尊重西方文化，而且还要充分理解中国传统文化。英语教材的内容应该更加广泛，不仅仅涉及到英美文化，同时也要涉及到中国传统文化，宣传正能量。很多学生对西方文化非常崇拜，但是对中国传统文化却知之甚少。所以，在大学英语教学中，也要适当的融入中国传统文化，提升大学生的文化自信。在教材的选择上，不能仅仅是为了满足四六级的考试。学校应该结合自身的办学特色，结合学生的需要，选择合适的教材。教材的编写应该结合学生的英语基础，编写不用难度的教材。大学英语教材一般都是通用英语，教育部门积极提倡立体化教材的建设。高校应该完善教材的编写工作，结合网络资源，丰富教材内容。在教材编写中，应该转变传统的工具论，将教材中渗透更多的人文知识。</w:t>
      </w:r>
    </w:p>
    <w:p>
      <w:pPr>
        <w:ind w:left="0" w:right="0" w:firstLine="560"/>
        <w:spacing w:before="450" w:after="450" w:line="312" w:lineRule="auto"/>
      </w:pPr>
      <w:r>
        <w:rPr>
          <w:rFonts w:ascii="宋体" w:hAnsi="宋体" w:eastAsia="宋体" w:cs="宋体"/>
          <w:color w:val="000"/>
          <w:sz w:val="28"/>
          <w:szCs w:val="28"/>
        </w:rPr>
        <w:t xml:space="preserve">(三)教学方法与手段的改进</w:t>
      </w:r>
    </w:p>
    <w:p>
      <w:pPr>
        <w:ind w:left="0" w:right="0" w:firstLine="560"/>
        <w:spacing w:before="450" w:after="450" w:line="312" w:lineRule="auto"/>
      </w:pPr>
      <w:r>
        <w:rPr>
          <w:rFonts w:ascii="宋体" w:hAnsi="宋体" w:eastAsia="宋体" w:cs="宋体"/>
          <w:color w:val="000"/>
          <w:sz w:val="28"/>
          <w:szCs w:val="28"/>
        </w:rPr>
        <w:t xml:space="preserve">在传统的大学英语教学中，教师会耗费大量的课堂时间让学生记忆单词，理解复杂句型，这种教学方式效果并不好。如今，网络技术非常发达，教师上课的内容可以在网络上找到，教师的作用不突出。因此，教师应该转变传统的教学方式，多留时间给学生思考。留给学生更多的时间去解决问题，将课本上的知识以视频的方式展示出来。大学英语教学应该结合学生的个体差异，进行个性化教学。教学方法应该实现多元化，使不同基础的学生在学习中都能有所收获。大学英语教学中可以采用任务教学法、项目教学法等，教师不能拘泥于一种教学方法，应该结合学生的具体情况，选择最合适的教学方法。如今，多媒体技术在英语教学中得到广泛的应用，教师应该充分利用多媒体技术，为学生提供良好的学习情境。现代信息技术可以广泛的应用到大学英语教学中，可以转变大学英语教学的理念和内容。因此，教师在英语教学中应该高度的融入现代信息技术，激发学生的学习兴趣，为学生提供大量的资源。通过微课、慕课和翻转课堂等方式，提升学生的自主学习能力。现代教学手段符合大学生的学习特点，也符合他们的心理，可以提升大学英语教学质量。</w:t>
      </w:r>
    </w:p>
    <w:p>
      <w:pPr>
        <w:ind w:left="0" w:right="0" w:firstLine="560"/>
        <w:spacing w:before="450" w:after="450" w:line="312" w:lineRule="auto"/>
      </w:pPr>
      <w:r>
        <w:rPr>
          <w:rFonts w:ascii="宋体" w:hAnsi="宋体" w:eastAsia="宋体" w:cs="宋体"/>
          <w:color w:val="000"/>
          <w:sz w:val="28"/>
          <w:szCs w:val="28"/>
        </w:rPr>
        <w:t xml:space="preserve">在大学英语教学中，教师应该掌握教学规律，尊重学生的个体差异，完善教学体系和课程设置，合理的选择大学英语教材，为学生提供更多的英语学习资源，采用多种考核方式，使课程改革更加适应大学英语教学实际情况。在教学中确保教学体系、方式和结构的调整，提升大学生的英语交际能力和沟通能力。</w:t>
      </w:r>
    </w:p>
    <w:p>
      <w:pPr>
        <w:ind w:left="0" w:right="0" w:firstLine="560"/>
        <w:spacing w:before="450" w:after="450" w:line="312" w:lineRule="auto"/>
      </w:pPr>
      <w:r>
        <w:rPr>
          <w:rFonts w:ascii="黑体" w:hAnsi="黑体" w:eastAsia="黑体" w:cs="黑体"/>
          <w:color w:val="000000"/>
          <w:sz w:val="34"/>
          <w:szCs w:val="34"/>
          <w:b w:val="1"/>
          <w:bCs w:val="1"/>
        </w:rPr>
        <w:t xml:space="preserve">大学教学反思万能篇九</w:t>
      </w:r>
    </w:p>
    <w:p>
      <w:pPr>
        <w:ind w:left="0" w:right="0" w:firstLine="560"/>
        <w:spacing w:before="450" w:after="450" w:line="312" w:lineRule="auto"/>
      </w:pPr>
      <w:r>
        <w:rPr>
          <w:rFonts w:ascii="宋体" w:hAnsi="宋体" w:eastAsia="宋体" w:cs="宋体"/>
          <w:color w:val="000"/>
          <w:sz w:val="28"/>
          <w:szCs w:val="28"/>
        </w:rPr>
        <w:t xml:space="preserve">英语（english）是印欧语系-日耳曼语族-西日耳曼语支下的语言，由26个字母组合而成，英文字母渊源于拉丁字母，所谓教学反思，是指教师对教育教学实践的再认识、再思考，并以此来总结经验教训，进一步提高教育教学水平。小编整理了大学英语的教学反思希望对大家有所帮助。</w:t>
      </w:r>
    </w:p>
    <w:p>
      <w:pPr>
        <w:ind w:left="0" w:right="0" w:firstLine="560"/>
        <w:spacing w:before="450" w:after="450" w:line="312" w:lineRule="auto"/>
      </w:pPr>
      <w:r>
        <w:rPr>
          <w:rFonts w:ascii="宋体" w:hAnsi="宋体" w:eastAsia="宋体" w:cs="宋体"/>
          <w:color w:val="000"/>
          <w:sz w:val="28"/>
          <w:szCs w:val="28"/>
        </w:rPr>
        <w:t xml:space="preserve">新外语教材 三大变化</w:t>
      </w:r>
    </w:p>
    <w:p>
      <w:pPr>
        <w:ind w:left="0" w:right="0" w:firstLine="560"/>
        <w:spacing w:before="450" w:after="450" w:line="312" w:lineRule="auto"/>
      </w:pPr>
      <w:r>
        <w:rPr>
          <w:rFonts w:ascii="宋体" w:hAnsi="宋体" w:eastAsia="宋体" w:cs="宋体"/>
          <w:color w:val="000"/>
          <w:sz w:val="28"/>
          <w:szCs w:val="28"/>
        </w:rPr>
        <w:t xml:space="preserve">根据教育部颁布的《大学英语课程教学要求》，从三个方面对大学本科公共英语教学进行重大改革，包括将原来的以阅读理解为主转变到现在的以听说为主；改革现行的教学模式，将被动模式转变为综合应用为主的个性化和主动式的教学模式；全面提高大学生的英语综合实用能力，使我国的大学生在大学毕业时都能达到基本听懂英文广播、进行简单的英语交流和具备一定程度的写作与翻译能力。</w:t>
      </w:r>
    </w:p>
    <w:p>
      <w:pPr>
        <w:ind w:left="0" w:right="0" w:firstLine="560"/>
        <w:spacing w:before="450" w:after="450" w:line="312" w:lineRule="auto"/>
      </w:pPr>
      <w:r>
        <w:rPr>
          <w:rFonts w:ascii="宋体" w:hAnsi="宋体" w:eastAsia="宋体" w:cs="宋体"/>
          <w:color w:val="000"/>
          <w:sz w:val="28"/>
          <w:szCs w:val="28"/>
        </w:rPr>
        <w:t xml:space="preserve">由此，新一代大学英语教材和软件系统也开始“转型”，强调听说领先，从应试型向实用和兴趣型转变。在新教材中，更加注重锻炼学生的听说能力，加强学生的语言规范，而且更具有趣味性。此次面世的新教材，重视开发学习者的自我潜能，培养学生的英语综合应用能力特别是听说能力。大学英语教材首次提出英语教学“以学生为中心”的理念，重点是培养学生的听说能力。而且，教材中课程的设置完全针对了改革后的新四六级英语考试。在改革后的四六级新题型中，听力部分所占比例就由20%提高到35%。而教育部高教司司长张尧学不久前透露，教育部正在设计新的四、六级英语考试方案，新的题型将增加语言的实用能力方面的内容，更突出听、说能力的测试比重。“4年后要使60%以上的大学本科毕业生解决英语听说问题。”张尧学表示。</w:t>
      </w:r>
    </w:p>
    <w:p>
      <w:pPr>
        <w:ind w:left="0" w:right="0" w:firstLine="560"/>
        <w:spacing w:before="450" w:after="450" w:line="312" w:lineRule="auto"/>
      </w:pPr>
      <w:r>
        <w:rPr>
          <w:rFonts w:ascii="宋体" w:hAnsi="宋体" w:eastAsia="宋体" w:cs="宋体"/>
          <w:color w:val="000"/>
          <w:sz w:val="28"/>
          <w:szCs w:val="28"/>
        </w:rPr>
        <w:t xml:space="preserve">为了更好地体现实用性，新教材内容还根据大学生的实际情感、思想、生活经历“度身选材”，让学生更熟谙西方文化内涵，更适应国际交流的要求。教写求职简历、奖学金申请信和制作英文网页，学会讲英语笑话，熟悉了解西方节日庆典的来龙去脉，掌握重要国际组织的名称、功能，这些以前教材中没有选入的极其实用的知识内容，此次都写入新教材中。</w:t>
      </w:r>
    </w:p>
    <w:p>
      <w:pPr>
        <w:ind w:left="0" w:right="0" w:firstLine="560"/>
        <w:spacing w:before="450" w:after="450" w:line="312" w:lineRule="auto"/>
      </w:pPr>
      <w:r>
        <w:rPr>
          <w:rFonts w:ascii="宋体" w:hAnsi="宋体" w:eastAsia="宋体" w:cs="宋体"/>
          <w:color w:val="000"/>
          <w:sz w:val="28"/>
          <w:szCs w:val="28"/>
        </w:rPr>
        <w:t xml:space="preserve">南开大学公共英语教学部科研中心主任梁伟副教授在赞同新教材转变的同时，梁老师也提出了自己对新一代大学英语教材在选材上的建议——适当增加有关中国本土内容的英文材料介绍。他表示，随着中外文化交流的深入，我们的学生毕业后与外国人打交道的机会越来越多，其中一个现象需要引起注意：不少人虽然可以用流利的英文与外国人沟通，但在介绍我国的风土人情、传统文化时往往“卡壳”。这是因为，目前我国的大学英语教材中，选材全是来自西方的内容，我们更多的是向学生介绍西方的文化和习俗，而压根没有涉及我国的内容。“比如说春节就要到了，中国人说的过年出自何典故？吃饺子、放鞭炮、年夜饭等习俗如何解释？很少有中国学生能用英文向外国朋友解释明白。因此，新的大学英语教材中应该考虑选入有关中西文化差异的内容，让学生懂得如何用英语介绍我们国家的文化习俗，从而避免在交流中出现语言应用上的误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2025-01-17T01:09:42+08:00</dcterms:created>
  <dcterms:modified xsi:type="dcterms:W3CDTF">2025-01-17T01:09:42+08:00</dcterms:modified>
</cp:coreProperties>
</file>

<file path=docProps/custom.xml><?xml version="1.0" encoding="utf-8"?>
<Properties xmlns="http://schemas.openxmlformats.org/officeDocument/2006/custom-properties" xmlns:vt="http://schemas.openxmlformats.org/officeDocument/2006/docPropsVTypes"/>
</file>