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2024年幼儿园植树节国旗下讲话稿(大全9篇)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幼儿园植树节国旗下讲话稿篇一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幼儿园植树节国旗下讲话稿篇一</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现在我们都知道，是绿色植物保护了地球，保护了人类。所以在今后的生活中，让我们共同植树，绿化、美化我们的生存环境，让我们一同珍惜绿色，植树造林，记住3月12日-植树节。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“某是我家，绿色环保靠大家”树木是城市、乡村的“美容师”，美化了我们家园——宜昌。我们的家乡被称作“绿色某”也是因为鲜花盛开，绿树环绕。</w:t>
      </w:r>
    </w:p>
    <w:p>
      <w:pPr>
        <w:ind w:left="0" w:right="0" w:firstLine="560"/>
        <w:spacing w:before="450" w:after="450" w:line="312" w:lineRule="auto"/>
      </w:pPr>
      <w:r>
        <w:rPr>
          <w:rFonts w:ascii="宋体" w:hAnsi="宋体" w:eastAsia="宋体" w:cs="宋体"/>
          <w:color w:val="000"/>
          <w:sz w:val="28"/>
          <w:szCs w:val="28"/>
        </w:rPr>
        <w:t xml:space="preserve">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让我们共同努力，共创绿色生活，展望充满希望的明天吧!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大自然是人类的摇篮，绿色是大自然的颜色，是珍贵的希望！是生活，是希望，是动力，是安慰，是快乐！</w:t>
      </w:r>
    </w:p>
    <w:p>
      <w:pPr>
        <w:ind w:left="0" w:right="0" w:firstLine="560"/>
        <w:spacing w:before="450" w:after="450" w:line="312" w:lineRule="auto"/>
      </w:pPr>
      <w:r>
        <w:rPr>
          <w:rFonts w:ascii="宋体" w:hAnsi="宋体" w:eastAsia="宋体" w:cs="宋体"/>
          <w:color w:val="000"/>
          <w:sz w:val="28"/>
          <w:szCs w:val="28"/>
        </w:rPr>
        <w:t xml:space="preserve">我给你种子，你让它们茁壮成长，我给你树苗，你让它们变绿。只有热爱祖国和人类的人才真正懂得爱护绿色，只有从爱护眼前的草和树开始的人才会热爱祖国的山川。</w:t>
      </w:r>
    </w:p>
    <w:p>
      <w:pPr>
        <w:ind w:left="0" w:right="0" w:firstLine="560"/>
        <w:spacing w:before="450" w:after="450" w:line="312" w:lineRule="auto"/>
      </w:pPr>
      <w:r>
        <w:rPr>
          <w:rFonts w:ascii="宋体" w:hAnsi="宋体" w:eastAsia="宋体" w:cs="宋体"/>
          <w:color w:val="000"/>
          <w:sz w:val="28"/>
          <w:szCs w:val="28"/>
        </w:rPr>
        <w:t xml:space="preserve">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3月12日——植树节，希望每一天都是植树节，让口号付诸实践，绿染大地。在人类迈向21世纪的今天，地球承受了巨大的负担和痛苦，人类对环境的污染和破坏也越来越严重。森林是陆地生态系统的主体。改善生态环境最根本的方法是植树种草，增加绿色植被。绿色项目做不好，就不可能有好的生态系统。所以植树造林是全世界的目标。</w:t>
      </w:r>
    </w:p>
    <w:p>
      <w:pPr>
        <w:ind w:left="0" w:right="0" w:firstLine="560"/>
        <w:spacing w:before="450" w:after="450" w:line="312" w:lineRule="auto"/>
      </w:pPr>
      <w:r>
        <w:rPr>
          <w:rFonts w:ascii="宋体" w:hAnsi="宋体" w:eastAsia="宋体" w:cs="宋体"/>
          <w:color w:val="000"/>
          <w:sz w:val="28"/>
          <w:szCs w:val="28"/>
        </w:rPr>
        <w:t xml:space="preserve">事实上，绿色植物是初级有机物质的生产者。它们可以利用太阳能和土壤水分和养分产生有机物，为异养生物提供比自身多10~30倍的必需食物。树木具有调节气候和维持生态平衡的能力。树木通过光合作用使空气清新，一亩树木释放的氧气足够65个人呼吸。</w:t>
      </w:r>
    </w:p>
    <w:p>
      <w:pPr>
        <w:ind w:left="0" w:right="0" w:firstLine="560"/>
        <w:spacing w:before="450" w:after="450" w:line="312" w:lineRule="auto"/>
      </w:pPr>
      <w:r>
        <w:rPr>
          <w:rFonts w:ascii="宋体" w:hAnsi="宋体" w:eastAsia="宋体" w:cs="宋体"/>
          <w:color w:val="000"/>
          <w:sz w:val="28"/>
          <w:szCs w:val="28"/>
        </w:rPr>
        <w:t xml:space="preserve">树木不仅净化空气，而且防风固沙，涵养水土，防止水土流失。他们也是“尘埃杀手”。一亩地的.树木一年可以吸收20-60吨灰尘！减少噪音污染也是他们的本能。九米宽的林带可以减少10-15分贝的噪音污染。树木的分泌物也有杀菌作用。森林中每立方米空气中有300-400个细菌，而空旷地区每立方米空气中有300-40000个细菌，相差100倍。</w:t>
      </w:r>
    </w:p>
    <w:p>
      <w:pPr>
        <w:ind w:left="0" w:right="0" w:firstLine="560"/>
        <w:spacing w:before="450" w:after="450" w:line="312" w:lineRule="auto"/>
      </w:pPr>
      <w:r>
        <w:rPr>
          <w:rFonts w:ascii="宋体" w:hAnsi="宋体" w:eastAsia="宋体" w:cs="宋体"/>
          <w:color w:val="000"/>
          <w:sz w:val="28"/>
          <w:szCs w:val="28"/>
        </w:rPr>
        <w:t xml:space="preserve">绿色植物保护地球和人类。让我们一起种树，绿化美化我们的生活环境。让我们一起珍惜绿色，一起种树。让我们都记住3月12日是我们的植树节。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我是大一班的陈乐萱，再过几天就是3月12日，植树节，所以我要跟你们讲讲树。小朋友们生机勃勃的春天已经来临了，我们幼儿园里的花草树木也已经在春姑娘的召唤下苏醒了。</w:t>
      </w:r>
    </w:p>
    <w:p>
      <w:pPr>
        <w:ind w:left="0" w:right="0" w:firstLine="560"/>
        <w:spacing w:before="450" w:after="450" w:line="312" w:lineRule="auto"/>
      </w:pPr>
      <w:r>
        <w:rPr>
          <w:rFonts w:ascii="宋体" w:hAnsi="宋体" w:eastAsia="宋体" w:cs="宋体"/>
          <w:color w:val="000"/>
          <w:sz w:val="28"/>
          <w:szCs w:val="28"/>
        </w:rPr>
        <w:t xml:space="preserve">小朋友你们说我们为什么要种那么多的树呢？</w:t>
      </w:r>
    </w:p>
    <w:p>
      <w:pPr>
        <w:ind w:left="0" w:right="0" w:firstLine="560"/>
        <w:spacing w:before="450" w:after="450" w:line="312" w:lineRule="auto"/>
      </w:pPr>
      <w:r>
        <w:rPr>
          <w:rFonts w:ascii="宋体" w:hAnsi="宋体" w:eastAsia="宋体" w:cs="宋体"/>
          <w:color w:val="000"/>
          <w:sz w:val="28"/>
          <w:szCs w:val="28"/>
        </w:rPr>
        <w:t xml:space="preserve">植树造林不仅可以绿化和美化我们的家园，同时还可以防止水土流失、防风固沙、减少噪音、净化空气等作用。希望你们在“植树节”这个特别的日子里能也和爸爸妈妈一起拿上锄头和小树苗到户外去种一棵树，当然也可以选择一些适合在家种植的植物，种在阳台上、房间里。比如说：太阳花、月季花、仙人球、兰花等，使自己的家变成一个绿色家园。另外，还希望你们爱护每一片绿叶，爱护每一株幼苗，从我做起，从身边做起，不采摘花朵，不践踏绿化、不穿越草坪，不到花坛等绿地玩耍，做游戏时请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大家好，我是大二班的陶玉卿小朋友。小朋友们，你们知道每年的3月12日是我国的什么节日吗？对，是我国的植树节。我今天国旗下讲话的题目是：爱护花草树木，珍惜绿色。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为我们制造新鲜氧气，它们还像一台巨大的空调，为我们调节温度，让我们的生活环境更加洁净舒适。那我们怎样保护它们呢？1。我们要用心呵护每一株花草树木，不践踏花草，不攀折树木。2。我们要向同学、家人们、宣传植树造林，保护环境的好处，增强人们的环保意识。3。我们还可以在我们的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小朋友们，让我们快快行动起来，保护树木，人人有责。</w:t>
      </w:r>
    </w:p>
    <w:p>
      <w:pPr>
        <w:ind w:left="0" w:right="0" w:firstLine="560"/>
        <w:spacing w:before="450" w:after="450" w:line="312" w:lineRule="auto"/>
      </w:pPr>
      <w:r>
        <w:rPr>
          <w:rFonts w:ascii="宋体" w:hAnsi="宋体" w:eastAsia="宋体" w:cs="宋体"/>
          <w:color w:val="000"/>
          <w:sz w:val="28"/>
          <w:szCs w:val="28"/>
        </w:rPr>
        <w:t xml:space="preserve">我的国旗下讲话结束了，谢谢大家！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2025-01-17T00:47:32+08:00</dcterms:created>
  <dcterms:modified xsi:type="dcterms:W3CDTF">2025-01-17T00:47:32+08:00</dcterms:modified>
</cp:coreProperties>
</file>

<file path=docProps/custom.xml><?xml version="1.0" encoding="utf-8"?>
<Properties xmlns="http://schemas.openxmlformats.org/officeDocument/2006/custom-properties" xmlns:vt="http://schemas.openxmlformats.org/officeDocument/2006/docPropsVTypes"/>
</file>