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最新抗击新冠疫情的心得体会(汇总10篇)</w:t>
      </w:r>
      <w:bookmarkEnd w:id="1"/>
    </w:p>
    <w:p>
      <w:pPr>
        <w:jc w:val="center"/>
        <w:spacing w:before="0" w:after="450"/>
      </w:pPr>
      <w:r>
        <w:rPr>
          <w:rFonts w:ascii="Arial" w:hAnsi="Arial" w:eastAsia="Arial" w:cs="Arial"/>
          <w:color w:val="999999"/>
          <w:sz w:val="20"/>
          <w:szCs w:val="20"/>
        </w:rPr>
        <w:t xml:space="preserve">来源：网络  作者：琴心剑胆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下面是小编帮大家整理的心得体会范文大全，供大家参考借鉴，希望可以帮助到有需要的朋友。抗击新冠疫情的心得体会篇一新...</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抗击新冠疫情的心得体会篇一</w:t>
      </w:r>
    </w:p>
    <w:p>
      <w:pPr>
        <w:ind w:left="0" w:right="0" w:firstLine="560"/>
        <w:spacing w:before="450" w:after="450" w:line="312" w:lineRule="auto"/>
      </w:pPr>
      <w:r>
        <w:rPr>
          <w:rFonts w:ascii="宋体" w:hAnsi="宋体" w:eastAsia="宋体" w:cs="宋体"/>
          <w:color w:val="000"/>
          <w:sz w:val="28"/>
          <w:szCs w:val="28"/>
        </w:rPr>
        <w:t xml:space="preserve">新冠肺炎疫情威胁着人们的健康，疫情防控正处于关键时期。习近平同志指出，“只要坚定信心、同舟共济、科学防治、精准施策，我们就一定能打赢疫情防控阻击战”。科学防控新冠肺炎疫情，需要充分发挥科普的作用，增强疫情防控的科学性和有效性。</w:t>
      </w:r>
    </w:p>
    <w:p>
      <w:pPr>
        <w:ind w:left="0" w:right="0" w:firstLine="560"/>
        <w:spacing w:before="450" w:after="450" w:line="312" w:lineRule="auto"/>
      </w:pPr>
      <w:r>
        <w:rPr>
          <w:rFonts w:ascii="宋体" w:hAnsi="宋体" w:eastAsia="宋体" w:cs="宋体"/>
          <w:color w:val="000"/>
          <w:sz w:val="28"/>
          <w:szCs w:val="28"/>
        </w:rPr>
        <w:t xml:space="preserve">科普在疫情防控中具有重要作用。科普致力于加强科学与社会之间的联系、促进科技惠民，不仅具有重要知识价值、社会价值，还具有重要文化价值。打赢疫情防控阻击战，需要科普工作者结合疫情防控工作实际，向公众提供科普知识，解读疫情防控措施，帮助公众正确认识疫情发展态势、掌握疫情防控知识、提高自我防护意识和能力，既减少感染病毒的风险，又避免出现恐慌情绪。因此，相关部门和科研机构应积极参与疫情防控的科普工作，以浅显易懂的语言介绍防护知识、解读疫情最新进展、回应群众关切，为群众提供“定心丸”。应动员更多科普工作者在疫情防控的关键时期及时站出来，普及防护知识，用事实击败讹传，用科学击碎谣言，让理性之光照亮疫情防控之路。</w:t>
      </w:r>
    </w:p>
    <w:p>
      <w:pPr>
        <w:ind w:left="0" w:right="0" w:firstLine="560"/>
        <w:spacing w:before="450" w:after="450" w:line="312" w:lineRule="auto"/>
      </w:pPr>
      <w:r>
        <w:rPr>
          <w:rFonts w:ascii="宋体" w:hAnsi="宋体" w:eastAsia="宋体" w:cs="宋体"/>
          <w:color w:val="000"/>
          <w:sz w:val="28"/>
          <w:szCs w:val="28"/>
        </w:rPr>
        <w:t xml:space="preserve">抓住疫情防控中科普工作的着力点。在疫情防控中进一步加强科普工作、有效发挥科普作用，可以在以下几个方面着力。一是推进科研与科普有效连接。科普与科技发展紧密相关，需要根据科技发展与时俱进，使科普知识迅速体现最新科研成果。新冠肺炎疫情发生后，我国科研机构着力进行病原鉴定、病毒溯源、有效药物及疫苗研发等工作，为一线防控和治疗提供重要科技支撑。这些科研成果既能满足疫情防控需要，又能不断丰富科普内容，增强疫情防控的科学性和有效性。二是打造智能科普。在疫情防控中，新一代信息技术发挥了积极作用。更好开展科普工作，也要善于利用新一代信息技术打造智能科普。在传播载体上，应通过短视频、动漫、3d可视化等载体和手段提升科学的趣味性，进而提升公众科学防护意识和能力。三是让科学家做好科普工作。在这次疫情防控中，许多科学家不仅奋战在抗击疫情的第一线，还为普及相关科学知识发声。科学家就新冠肺炎疫情解疑释惑，起到了稳定人心的重要作用。应继续发挥科学家的作用，做好相关科普工作。</w:t>
      </w:r>
    </w:p>
    <w:p>
      <w:pPr>
        <w:ind w:left="0" w:right="0" w:firstLine="560"/>
        <w:spacing w:before="450" w:after="450" w:line="312" w:lineRule="auto"/>
      </w:pPr>
      <w:r>
        <w:rPr>
          <w:rFonts w:ascii="宋体" w:hAnsi="宋体" w:eastAsia="宋体" w:cs="宋体"/>
          <w:color w:val="000"/>
          <w:sz w:val="28"/>
          <w:szCs w:val="28"/>
        </w:rPr>
        <w:t xml:space="preserve">让“科普之翼”更加有力。这次疫情防控充分说明，加强科普工作是经济社会发展中的一个重大课题。习近平同志指出：“科技创新、科学普及是实现创新发展的两翼，要把科学普及放在与科技创新同等重要的位置。”这一重要论断为加强科普工作指明了方向。当前，我国科普投入以政府投入为主，科普人才还不充足，科普宣传与新媒体的结合还不紧密，这些问题都影响着我国科普工作的推进。发达国家通常采取“费用分担”的资助方式，以“种子资金”引导和吸引社会资本支持科普事业，推动科普投入多样化，这一做法值得我们借鉴。为了培养科普人才，应通过政府与市场相结合、官方与民间相结合、培养与培训相结合、专职与兼职相结合、在职与退休相结合，创新培养机制，构建科普人才培养体系，为科普事业发展提供人力资源基础。此外，还要注重构建“互联网+科普”模式，推出更多有知、有用、有趣的科普作品。</w:t>
      </w:r>
    </w:p>
    <w:p>
      <w:pPr>
        <w:ind w:left="0" w:right="0" w:firstLine="560"/>
        <w:spacing w:before="450" w:after="450" w:line="312" w:lineRule="auto"/>
      </w:pPr>
      <w:r>
        <w:rPr>
          <w:rFonts w:ascii="黑体" w:hAnsi="黑体" w:eastAsia="黑体" w:cs="黑体"/>
          <w:color w:val="000000"/>
          <w:sz w:val="34"/>
          <w:szCs w:val="34"/>
          <w:b w:val="1"/>
          <w:bCs w:val="1"/>
        </w:rPr>
        <w:t xml:space="preserve">抗击新冠疫情的心得体会篇二</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新型冠状病毒感染肺炎疫情加快蔓延的严峻形势，您除夕出征、星夜驰援、风雨兼程……完美逆行。医院、车站、机场、商场、药店、小区门口、疫检卡口、“火神山”“雷神山”施工现场……处处流动着您最美的身影。您不忘初心、牢记使命，牢记人民利益高于一切，白袍加身、口罩遮面，坚毅的眼眸透射着坚定的信仰，让每一位国人看到了希望，增强了与命运抗争的斗志。与您一次又一次地擦肩而过，一次又一次确认眼神，这个春天最美的人就是您!</w:t>
      </w:r>
    </w:p>
    <w:p>
      <w:pPr>
        <w:ind w:left="0" w:right="0" w:firstLine="560"/>
        <w:spacing w:before="450" w:after="450" w:line="312" w:lineRule="auto"/>
      </w:pPr>
      <w:r>
        <w:rPr>
          <w:rFonts w:ascii="宋体" w:hAnsi="宋体" w:eastAsia="宋体" w:cs="宋体"/>
          <w:color w:val="000"/>
          <w:sz w:val="28"/>
          <w:szCs w:val="28"/>
        </w:rPr>
        <w:t xml:space="preserve">尽忠职守 更需一份无畏</w:t>
      </w:r>
    </w:p>
    <w:p>
      <w:pPr>
        <w:ind w:left="0" w:right="0" w:firstLine="560"/>
        <w:spacing w:before="450" w:after="450" w:line="312" w:lineRule="auto"/>
      </w:pPr>
      <w:r>
        <w:rPr>
          <w:rFonts w:ascii="宋体" w:hAnsi="宋体" w:eastAsia="宋体" w:cs="宋体"/>
          <w:color w:val="000"/>
          <w:sz w:val="28"/>
          <w:szCs w:val="28"/>
        </w:rPr>
        <w:t xml:space="preserve">不计报酬，无论生死!“哪有什么白衣天使，不过都是一群孩子换了一身衣服，学着前辈的样子，治病救人，跟死神抢人罢了。”与病毒交锋，您总是战斗在最前沿。与死神擦肩，您的目光只投向“战场”。每一次“总攻的号令”响起，您的背影无惧无悔!虽然困难重重，但您总是坚定信仰，再难，也要扛起“白衣天使”的神圣使命，主动请战、按下手印、告别家人，24小时待命，尽百分之百的努力为每位患者诊治。此时，“冠状的风”带着“逼人的气息”拂过江城大地,沿着时间的赛道讲述着一个个出生入死的青春故事。人非草木孰能无情?希望早日打赢这场战争，让您能回家吃一顿安心饭，睡一个安稳的“自然醒”!</w:t>
      </w:r>
    </w:p>
    <w:p>
      <w:pPr>
        <w:ind w:left="0" w:right="0" w:firstLine="560"/>
        <w:spacing w:before="450" w:after="450" w:line="312" w:lineRule="auto"/>
      </w:pPr>
      <w:r>
        <w:rPr>
          <w:rFonts w:ascii="宋体" w:hAnsi="宋体" w:eastAsia="宋体" w:cs="宋体"/>
          <w:color w:val="000"/>
          <w:sz w:val="28"/>
          <w:szCs w:val="28"/>
        </w:rPr>
        <w:t xml:space="preserve">同舟鏖战 更需关怀体谅</w:t>
      </w:r>
    </w:p>
    <w:p>
      <w:pPr>
        <w:ind w:left="0" w:right="0" w:firstLine="560"/>
        <w:spacing w:before="450" w:after="450" w:line="312" w:lineRule="auto"/>
      </w:pPr>
      <w:r>
        <w:rPr>
          <w:rFonts w:ascii="宋体" w:hAnsi="宋体" w:eastAsia="宋体" w:cs="宋体"/>
          <w:color w:val="000"/>
          <w:sz w:val="28"/>
          <w:szCs w:val="28"/>
        </w:rPr>
        <w:t xml:space="preserve">大爱之行必遇有大爱之人!“我们在过年，你们却在帮我们过关。”这个春节，您争分夺秒奔跑在救治病人的第一线、风餐露宿鏖战在火神山医院的施工现场、主动请缨加班赶制医用口罩、积极响应主动留守家中……在这场前所未有的硬战中，在武汉的每一个人和每一个武汉人都贡献着力所能及的力量。“战疫情不是变无情，地域重视不能变成地域歧视。在疫情面前其实武汉人、湖北人都是受害者，甚至他们牺牲更大，不要歧视和嘲讽他们。物理隔离不能变成心理隔离，对有接触风险的人尽量别抵触，其实他们比我们更惊慌、更着急。”无论您是身在武汉或是心牵武汉，您我都是大爱之人，只要我们少些猜忌与嫌弃，多些关爱与体谅，大爱之人终会有更大的福报。</w:t>
      </w:r>
    </w:p>
    <w:p>
      <w:pPr>
        <w:ind w:left="0" w:right="0" w:firstLine="560"/>
        <w:spacing w:before="450" w:after="450" w:line="312" w:lineRule="auto"/>
      </w:pPr>
      <w:r>
        <w:rPr>
          <w:rFonts w:ascii="宋体" w:hAnsi="宋体" w:eastAsia="宋体" w:cs="宋体"/>
          <w:color w:val="000"/>
          <w:sz w:val="28"/>
          <w:szCs w:val="28"/>
        </w:rPr>
        <w:t xml:space="preserve">歼灭疫情 更需众志成城</w:t>
      </w:r>
    </w:p>
    <w:p>
      <w:pPr>
        <w:ind w:left="0" w:right="0" w:firstLine="560"/>
        <w:spacing w:before="450" w:after="450" w:line="312" w:lineRule="auto"/>
      </w:pPr>
      <w:r>
        <w:rPr>
          <w:rFonts w:ascii="宋体" w:hAnsi="宋体" w:eastAsia="宋体" w:cs="宋体"/>
          <w:color w:val="000"/>
          <w:sz w:val="28"/>
          <w:szCs w:val="28"/>
        </w:rPr>
        <w:t xml:space="preserve">中华民族的内力和基因从来就十分强大!总理与民众连喊三声“武汉加油!”振奋人心!疫情已经出现，数字或许还会上升，但您我团结一致抗击疫情的能力和信心也在提升。作为奋战在疫情一线的党员干部，需要您团结带领广大人民群众，在以习近平同志为核心的党中央坚强领导下，深入动员各方力量联防联控，集聚有效资源紧急支援，众志成城，全力以赴，展开一场全国总动员的疫情防控阻击战。需要您全面贯彻坚定信心、同舟共济、科学防治、精准施策的要求，不屈不挠,不怕苦不怕累,用行动诠释使命担当，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武汉加油!中国加油!全国人民都是你们的后盾!我们需要信心，我们很有信心!总理式“包票”更是振奋人心!只要我们尽忠职守、同舟鏖战、众志成城，就一定能歼灭疫情!</w:t>
      </w:r>
    </w:p>
    <w:p>
      <w:pPr>
        <w:ind w:left="0" w:right="0" w:firstLine="560"/>
        <w:spacing w:before="450" w:after="450" w:line="312" w:lineRule="auto"/>
      </w:pPr>
      <w:r>
        <w:rPr>
          <w:rFonts w:ascii="宋体" w:hAnsi="宋体" w:eastAsia="宋体" w:cs="宋体"/>
          <w:color w:val="000"/>
          <w:sz w:val="28"/>
          <w:szCs w:val="28"/>
        </w:rPr>
        <w:t xml:space="preserve">确认过眼神，待到春暖花开之时，揭开“面纱”，走上街头，我一定能认出最美的您!</w:t>
      </w:r>
    </w:p>
    <w:p>
      <w:pPr>
        <w:ind w:left="0" w:right="0" w:firstLine="560"/>
        <w:spacing w:before="450" w:after="450" w:line="312" w:lineRule="auto"/>
      </w:pPr>
      <w:r>
        <w:rPr>
          <w:rFonts w:ascii="宋体" w:hAnsi="宋体" w:eastAsia="宋体" w:cs="宋体"/>
          <w:color w:val="000"/>
          <w:sz w:val="28"/>
          <w:szCs w:val="28"/>
        </w:rPr>
        <w:t xml:space="preserve">的希望。坚决贯彻落实党中央决策部署，坚定信心、同舟共济、科学防治、精准施策，让那一面面鲜红的党旗，在一线阵地上迎风飘扬;那舞动的铁锤镰刀，正闪烁着金色的光芒，迎接着新一轮春暖花开!</w:t>
      </w:r>
    </w:p>
    <w:p>
      <w:pPr>
        <w:ind w:left="0" w:right="0" w:firstLine="560"/>
        <w:spacing w:before="450" w:after="450" w:line="312" w:lineRule="auto"/>
      </w:pPr>
      <w:r>
        <w:rPr>
          <w:rFonts w:ascii="黑体" w:hAnsi="黑体" w:eastAsia="黑体" w:cs="黑体"/>
          <w:color w:val="000000"/>
          <w:sz w:val="34"/>
          <w:szCs w:val="34"/>
          <w:b w:val="1"/>
          <w:bCs w:val="1"/>
        </w:rPr>
        <w:t xml:space="preserve">抗击新冠疫情的心得体会篇三</w:t>
      </w:r>
    </w:p>
    <w:p>
      <w:pPr>
        <w:ind w:left="0" w:right="0" w:firstLine="560"/>
        <w:spacing w:before="450" w:after="450" w:line="312" w:lineRule="auto"/>
      </w:pPr>
      <w:r>
        <w:rPr>
          <w:rFonts w:ascii="宋体" w:hAnsi="宋体" w:eastAsia="宋体" w:cs="宋体"/>
          <w:color w:val="000"/>
          <w:sz w:val="28"/>
          <w:szCs w:val="28"/>
        </w:rPr>
        <w:t xml:space="preserve">出舱了!2月11日，武汉方舱医院首批康复者出院，令人振奋。</w:t>
      </w:r>
    </w:p>
    <w:p>
      <w:pPr>
        <w:ind w:left="0" w:right="0" w:firstLine="560"/>
        <w:spacing w:before="450" w:after="450" w:line="312" w:lineRule="auto"/>
      </w:pPr>
      <w:r>
        <w:rPr>
          <w:rFonts w:ascii="宋体" w:hAnsi="宋体" w:eastAsia="宋体" w:cs="宋体"/>
          <w:color w:val="000"/>
          <w:sz w:val="28"/>
          <w:szCs w:val="28"/>
        </w:rPr>
        <w:t xml:space="preserve">用于接收轻症新冠肺炎患者的多家方舱医院，在短时间内改造完工，迅速投入使用，发起应收尽收总攻。</w:t>
      </w:r>
    </w:p>
    <w:p>
      <w:pPr>
        <w:ind w:left="0" w:right="0" w:firstLine="560"/>
        <w:spacing w:before="450" w:after="450" w:line="312" w:lineRule="auto"/>
      </w:pPr>
      <w:r>
        <w:rPr>
          <w:rFonts w:ascii="宋体" w:hAnsi="宋体" w:eastAsia="宋体" w:cs="宋体"/>
          <w:color w:val="000"/>
          <w:sz w:val="28"/>
          <w:szCs w:val="28"/>
        </w:rPr>
        <w:t xml:space="preserve">医护人员24小时值守，用专业与专注向疫病宣战。为了一个共同的目标，他们从五湖四海驰援，在九省通衢汇集，施仁术、展仁心，扼住传染源、控制病患数。</w:t>
      </w:r>
    </w:p>
    <w:p>
      <w:pPr>
        <w:ind w:left="0" w:right="0" w:firstLine="560"/>
        <w:spacing w:before="450" w:after="450" w:line="312" w:lineRule="auto"/>
      </w:pPr>
      <w:r>
        <w:rPr>
          <w:rFonts w:ascii="宋体" w:hAnsi="宋体" w:eastAsia="宋体" w:cs="宋体"/>
          <w:color w:val="000"/>
          <w:sz w:val="28"/>
          <w:szCs w:val="28"/>
        </w:rPr>
        <w:t xml:space="preserve">患者安心调养，用良好心态与强大意志对抗病魔。有的躺在病床上也不忘读书，有的把广场舞跳进了方舱，有的认真收听医院的心理疏导广播……积极乐观的心态是不可缺少的良药，坚定的信心是战“疫”必胜的保证。</w:t>
      </w:r>
    </w:p>
    <w:p>
      <w:pPr>
        <w:ind w:left="0" w:right="0" w:firstLine="560"/>
        <w:spacing w:before="450" w:after="450" w:line="312" w:lineRule="auto"/>
      </w:pPr>
      <w:r>
        <w:rPr>
          <w:rFonts w:ascii="宋体" w:hAnsi="宋体" w:eastAsia="宋体" w:cs="宋体"/>
          <w:color w:val="000"/>
          <w:sz w:val="28"/>
          <w:szCs w:val="28"/>
        </w:rPr>
        <w:t xml:space="preserve">方舱医院，生命之舟。这艘巨轮航行在希望之海上。同心同德、众志成城，我们定能战胜疫情，点亮生命之光!</w:t>
      </w:r>
    </w:p>
    <w:p>
      <w:pPr>
        <w:ind w:left="0" w:right="0" w:firstLine="560"/>
        <w:spacing w:before="450" w:after="450" w:line="312" w:lineRule="auto"/>
      </w:pPr>
      <w:r>
        <w:rPr>
          <w:rFonts w:ascii="黑体" w:hAnsi="黑体" w:eastAsia="黑体" w:cs="黑体"/>
          <w:color w:val="000000"/>
          <w:sz w:val="34"/>
          <w:szCs w:val="34"/>
          <w:b w:val="1"/>
          <w:bCs w:val="1"/>
        </w:rPr>
        <w:t xml:space="preserve">抗击新冠疫情的心得体会篇四</w:t>
      </w:r>
    </w:p>
    <w:p>
      <w:pPr>
        <w:ind w:left="0" w:right="0" w:firstLine="560"/>
        <w:spacing w:before="450" w:after="450" w:line="312" w:lineRule="auto"/>
      </w:pPr>
      <w:r>
        <w:rPr>
          <w:rFonts w:ascii="宋体" w:hAnsi="宋体" w:eastAsia="宋体" w:cs="宋体"/>
          <w:color w:val="000"/>
          <w:sz w:val="28"/>
          <w:szCs w:val="28"/>
        </w:rPr>
        <w:t xml:space="preserve">这一年，是全面建成小康社会和“十三五”规划收官之年，中国将要实现第一个百年奋斗目标!这一年，中国将全面消除绝对贫困，这一年中国健儿出征东京奥运等等，对与我们每个人来说这一年本应充满着喜悦和收获，然而疫情的爆发及日益增加让我们很多人惶恐不安，在不能出门的这段时间与其说无聊待不住，更是为那些奔波在一线的医护人员其他工作人及正与病魔作斗争的患者担忧。</w:t>
      </w:r>
    </w:p>
    <w:p>
      <w:pPr>
        <w:ind w:left="0" w:right="0" w:firstLine="560"/>
        <w:spacing w:before="450" w:after="450" w:line="312" w:lineRule="auto"/>
      </w:pPr>
      <w:r>
        <w:rPr>
          <w:rFonts w:ascii="宋体" w:hAnsi="宋体" w:eastAsia="宋体" w:cs="宋体"/>
          <w:color w:val="000"/>
          <w:sz w:val="28"/>
          <w:szCs w:val="28"/>
        </w:rPr>
        <w:t xml:space="preserve">在疫情期间我看到了工作人员不分昼夜的挨家挨户的去了解居民的生活和健康情况，配送生活日用品，也看到了积极配合政府工作同时尽自己微薄之力为一线捐钱捐物的热心百姓。10天完工一家医院让外国朋友感到震撼让我们感到骄傲和安心。央视春晚推出特别节目为武汉加油，在医院里跳广场舞缓解紧张气氛，每一个举动都在为战胜这次大战加油鼓气。</w:t>
      </w:r>
    </w:p>
    <w:p>
      <w:pPr>
        <w:ind w:left="0" w:right="0" w:firstLine="560"/>
        <w:spacing w:before="450" w:after="450" w:line="312" w:lineRule="auto"/>
      </w:pPr>
      <w:r>
        <w:rPr>
          <w:rFonts w:ascii="宋体" w:hAnsi="宋体" w:eastAsia="宋体" w:cs="宋体"/>
          <w:color w:val="000"/>
          <w:sz w:val="28"/>
          <w:szCs w:val="28"/>
        </w:rPr>
        <w:t xml:space="preserve">在这期间首先作为一名中国公民我们应该积极配合，作为一名大学生在自身条件允许的情况下可以通过当地政府或学校这边参加志愿活动，同时可以让家人朋友不再过于恐慌，或者让他们不信谣不传谣，注意平时的卫生不给国家添麻烦。</w:t>
      </w:r>
    </w:p>
    <w:p>
      <w:pPr>
        <w:ind w:left="0" w:right="0" w:firstLine="560"/>
        <w:spacing w:before="450" w:after="450" w:line="312" w:lineRule="auto"/>
      </w:pPr>
      <w:r>
        <w:rPr>
          <w:rFonts w:ascii="宋体" w:hAnsi="宋体" w:eastAsia="宋体" w:cs="宋体"/>
          <w:color w:val="000"/>
          <w:sz w:val="28"/>
          <w:szCs w:val="28"/>
        </w:rPr>
        <w:t xml:space="preserve">战胜疫情我们应该充满信心，因为有党中央的高度重视，有科研人员的刻苦攻关，有广大医护人员辛勤工作，有广大医务支愿者的大力支持，有全国各族人民的鼎力支撑!所以我们一定可以战胜疫情!</w:t>
      </w:r>
    </w:p>
    <w:p>
      <w:pPr>
        <w:ind w:left="0" w:right="0" w:firstLine="560"/>
        <w:spacing w:before="450" w:after="450" w:line="312" w:lineRule="auto"/>
      </w:pPr>
      <w:r>
        <w:rPr>
          <w:rFonts w:ascii="黑体" w:hAnsi="黑体" w:eastAsia="黑体" w:cs="黑体"/>
          <w:color w:val="000000"/>
          <w:sz w:val="34"/>
          <w:szCs w:val="34"/>
          <w:b w:val="1"/>
          <w:bCs w:val="1"/>
        </w:rPr>
        <w:t xml:space="preserve">抗击新冠疫情的心得体会篇五</w:t>
      </w:r>
    </w:p>
    <w:p>
      <w:pPr>
        <w:ind w:left="0" w:right="0" w:firstLine="560"/>
        <w:spacing w:before="450" w:after="450" w:line="312" w:lineRule="auto"/>
      </w:pPr>
      <w:r>
        <w:rPr>
          <w:rFonts w:ascii="宋体" w:hAnsi="宋体" w:eastAsia="宋体" w:cs="宋体"/>
          <w:color w:val="000"/>
          <w:sz w:val="28"/>
          <w:szCs w:val="28"/>
        </w:rPr>
        <w:t xml:space="preserve">提防能力不足的风险。中国要富，农民一定要富。新常态下，如何带领群众实现同步小康，如何帮助群众实现个人梦进而汇聚成中华民族伟大复兴的中国梦已然成为 基层党组织的首要任务。但受地域、学历等综合因素影响，多数基层党组织普遍存在发展能力不足的问题。抓好农村基层党建，重在解决人才问题。</w:t>
      </w:r>
    </w:p>
    <w:p>
      <w:pPr>
        <w:ind w:left="0" w:right="0" w:firstLine="560"/>
        <w:spacing w:before="450" w:after="450" w:line="312" w:lineRule="auto"/>
      </w:pPr>
      <w:r>
        <w:rPr>
          <w:rFonts w:ascii="宋体" w:hAnsi="宋体" w:eastAsia="宋体" w:cs="宋体"/>
          <w:color w:val="000"/>
          <w:sz w:val="28"/>
          <w:szCs w:val="28"/>
        </w:rPr>
        <w:t xml:space="preserve">针对多数党组织 带头人能力不足的问题，既要选好用好农村基层党组织带头人，又要继续做好大学生村官和选派“第一书记”工作，并用制度规范鼓励、约束他们经常深入基层、走村入户，使其成为熟悉农村情况、善抓农村党建的“带头人”。同时，要注重培养、吸纳返乡务工人员、大学生创业者等高水平人才进入村两委班子，让各方能人齐 聚一堂，共同谱好农村基层党建新乐章。</w:t>
      </w:r>
    </w:p>
    <w:p>
      <w:pPr>
        <w:ind w:left="0" w:right="0" w:firstLine="560"/>
        <w:spacing w:before="450" w:after="450" w:line="312" w:lineRule="auto"/>
      </w:pPr>
      <w:r>
        <w:rPr>
          <w:rFonts w:ascii="宋体" w:hAnsi="宋体" w:eastAsia="宋体" w:cs="宋体"/>
          <w:color w:val="000"/>
          <w:sz w:val="28"/>
          <w:szCs w:val="28"/>
        </w:rPr>
        <w:t xml:space="preserve">我，一名刚参加工作不久的90后选调生村官，原以为疫情防控是离我很遥远的事情，却没想到第一次离我如此之近。</w:t>
      </w:r>
    </w:p>
    <w:p>
      <w:pPr>
        <w:ind w:left="0" w:right="0" w:firstLine="560"/>
        <w:spacing w:before="450" w:after="450" w:line="312" w:lineRule="auto"/>
      </w:pPr>
      <w:r>
        <w:rPr>
          <w:rFonts w:ascii="宋体" w:hAnsi="宋体" w:eastAsia="宋体" w:cs="宋体"/>
          <w:color w:val="000"/>
          <w:sz w:val="28"/>
          <w:szCs w:val="28"/>
        </w:rPr>
        <w:t xml:space="preserve">开篇曲——作为普通网民，网络上轻度恐慌、网络下理性应对</w:t>
      </w:r>
    </w:p>
    <w:p>
      <w:pPr>
        <w:ind w:left="0" w:right="0" w:firstLine="560"/>
        <w:spacing w:before="450" w:after="450" w:line="312" w:lineRule="auto"/>
      </w:pPr>
      <w:r>
        <w:rPr>
          <w:rFonts w:ascii="宋体" w:hAnsi="宋体" w:eastAsia="宋体" w:cs="宋体"/>
          <w:color w:val="000"/>
          <w:sz w:val="28"/>
          <w:szCs w:val="28"/>
        </w:rPr>
        <w:t xml:space="preserve">1月中旬，微博、微信各大平台相继出现＃武汉发现不明原因肺炎＃话题，引发网友热议。</w:t>
      </w:r>
    </w:p>
    <w:p>
      <w:pPr>
        <w:ind w:left="0" w:right="0" w:firstLine="560"/>
        <w:spacing w:before="450" w:after="450" w:line="312" w:lineRule="auto"/>
      </w:pPr>
      <w:r>
        <w:rPr>
          <w:rFonts w:ascii="宋体" w:hAnsi="宋体" w:eastAsia="宋体" w:cs="宋体"/>
          <w:color w:val="000"/>
          <w:sz w:val="28"/>
          <w:szCs w:val="28"/>
        </w:rPr>
        <w:t xml:space="preserve">当话题逐渐从“网上”搬到了“线下”，从“关注武汉”到“六安有没有”转变时，才发现“原来这个问题真的不简单，离我们也并不遥远”。年前两天，周围已经开始大面积出现“口罩荒”“医用酒精荒”“退烧药荒”……没买到口罩的我和大家一样，心里十分紧张。</w:t>
      </w:r>
    </w:p>
    <w:p>
      <w:pPr>
        <w:ind w:left="0" w:right="0" w:firstLine="560"/>
        <w:spacing w:before="450" w:after="450" w:line="312" w:lineRule="auto"/>
      </w:pPr>
      <w:r>
        <w:rPr>
          <w:rFonts w:ascii="宋体" w:hAnsi="宋体" w:eastAsia="宋体" w:cs="宋体"/>
          <w:color w:val="000"/>
          <w:sz w:val="28"/>
          <w:szCs w:val="28"/>
        </w:rPr>
        <w:t xml:space="preserve">在收到官方呼吁过年家里蹲后，冷静下来细想，紧张于事无补，管好自己、劝导家人，不轻信网络传谣，不主动传谣造谣，才是一名合格的网民对待突发事件正确的方式。于是，开始苦口婆心嘱咐家里人不出门、勤洗手，劝亲友们不团年、不串门，主动向村里报告家中外地返乡人员具体情况，劝说亲戚取消了乔迁宴席、安心宅在家……虽然挨了父母不少白眼，但相当有成效，家里人未出现一起聚会、参加一起婚丧喜宴。</w:t>
      </w:r>
    </w:p>
    <w:p>
      <w:pPr>
        <w:ind w:left="0" w:right="0" w:firstLine="560"/>
        <w:spacing w:before="450" w:after="450" w:line="312" w:lineRule="auto"/>
      </w:pPr>
      <w:r>
        <w:rPr>
          <w:rFonts w:ascii="宋体" w:hAnsi="宋体" w:eastAsia="宋体" w:cs="宋体"/>
          <w:color w:val="000"/>
          <w:sz w:val="28"/>
          <w:szCs w:val="28"/>
        </w:rPr>
        <w:t xml:space="preserve">冲锋曲——作为热血青年，一顿吃得不安心的年夜饭</w:t>
      </w:r>
    </w:p>
    <w:p>
      <w:pPr>
        <w:ind w:left="0" w:right="0" w:firstLine="560"/>
        <w:spacing w:before="450" w:after="450" w:line="312" w:lineRule="auto"/>
      </w:pPr>
      <w:r>
        <w:rPr>
          <w:rFonts w:ascii="宋体" w:hAnsi="宋体" w:eastAsia="宋体" w:cs="宋体"/>
          <w:color w:val="000"/>
          <w:sz w:val="28"/>
          <w:szCs w:val="28"/>
        </w:rPr>
        <w:t xml:space="preserve">大年三十，与以往不同的一大家子团圆饭不同，今年只有简单的一家三口，看着电视里在无私奉献的白衣天使、来回奔波的专家团队、昼夜不停的基建狂人、自发组织的志愿者……在这场没有硝烟的战争中，仿佛已经吹响了“战斗”的集结号，无数“战士”都在为抗击疫情冲锋前线。</w:t>
      </w:r>
    </w:p>
    <w:p>
      <w:pPr>
        <w:ind w:left="0" w:right="0" w:firstLine="560"/>
        <w:spacing w:before="450" w:after="450" w:line="312" w:lineRule="auto"/>
      </w:pPr>
      <w:r>
        <w:rPr>
          <w:rFonts w:ascii="宋体" w:hAnsi="宋体" w:eastAsia="宋体" w:cs="宋体"/>
          <w:color w:val="000"/>
          <w:sz w:val="28"/>
          <w:szCs w:val="28"/>
        </w:rPr>
        <w:t xml:space="preserve">看着发生的这一切，此时赋闲在家的我，有些无所适从。一直关注网络捐赠，但也只能贡献一点微薄之力，感觉满腔热血、无处安放。感觉没有任何时候比此刻更想听到党组织召唤了！年初二，当收来复工通知那一刻，悬着的心终于踏实了，有党组织统筹安排搭建平台，才仿佛找到了努力的方向。</w:t>
      </w:r>
    </w:p>
    <w:p>
      <w:pPr>
        <w:ind w:left="0" w:right="0" w:firstLine="560"/>
        <w:spacing w:before="450" w:after="450" w:line="312" w:lineRule="auto"/>
      </w:pPr>
      <w:r>
        <w:rPr>
          <w:rFonts w:ascii="宋体" w:hAnsi="宋体" w:eastAsia="宋体" w:cs="宋体"/>
          <w:color w:val="000"/>
          <w:sz w:val="28"/>
          <w:szCs w:val="28"/>
        </w:rPr>
        <w:t xml:space="preserve">交响曲——作为中共党员，服从安排、有条不紊</w:t>
      </w:r>
    </w:p>
    <w:p>
      <w:pPr>
        <w:ind w:left="0" w:right="0" w:firstLine="560"/>
        <w:spacing w:before="450" w:after="450" w:line="312" w:lineRule="auto"/>
      </w:pPr>
      <w:r>
        <w:rPr>
          <w:rFonts w:ascii="宋体" w:hAnsi="宋体" w:eastAsia="宋体" w:cs="宋体"/>
          <w:color w:val="000"/>
          <w:sz w:val="28"/>
          <w:szCs w:val="28"/>
        </w:rPr>
        <w:t xml:space="preserve">回到工作岗位，乡防疫指挥部已成立，统筹指挥，协调各方，各工作组迅速投入工作状态。同时，各村党支部在群里发起号召，征集到一线抗击疫情，党员们立即响应，报名信息迅速刷屏，第一批、第二批名单下来，下派的同志满腔热情奔赴基层，迫不及待投身抗疫战斗，留守后方的同志虽神情中略过一丝遗憾，但迅速地恢复了状态，投入到眼下的工作。</w:t>
      </w:r>
    </w:p>
    <w:p>
      <w:pPr>
        <w:ind w:left="0" w:right="0" w:firstLine="560"/>
        <w:spacing w:before="450" w:after="450" w:line="312" w:lineRule="auto"/>
      </w:pPr>
      <w:r>
        <w:rPr>
          <w:rFonts w:ascii="宋体" w:hAnsi="宋体" w:eastAsia="宋体" w:cs="宋体"/>
          <w:color w:val="000"/>
          <w:sz w:val="28"/>
          <w:szCs w:val="28"/>
        </w:rPr>
        <w:t xml:space="preserve">因为深深明白，虽然作为党员都有赤子之心、一线渴望，但更重要的是服从大局、听从指挥，留守后方也需要竭尽全力，做好运转有序的疫情防控体系中有效一环，才能助力于形成环环相扣、严防密控的防御网，为打好疫情防控阻击战打下坚实的基础。</w:t>
      </w:r>
    </w:p>
    <w:p>
      <w:pPr>
        <w:ind w:left="0" w:right="0" w:firstLine="560"/>
        <w:spacing w:before="450" w:after="450" w:line="312" w:lineRule="auto"/>
      </w:pPr>
      <w:r>
        <w:rPr>
          <w:rFonts w:ascii="宋体" w:hAnsi="宋体" w:eastAsia="宋体" w:cs="宋体"/>
          <w:color w:val="000"/>
          <w:sz w:val="28"/>
          <w:szCs w:val="28"/>
        </w:rPr>
        <w:t xml:space="preserve">在紧张有序的工作中，我们见证了一曲多方共奏的抗疫交响乐，曲中有舍小家、顾大家的同志，有不顾生病依然坚守的党员，有主动捐赠物资、为驻守人员送口罩的爱心人士，有24小时驻守奋战最前线的党员突击队，有党员组成的红色志愿队，自发的群众服务队……深入人心，感人至极，力量无穷。</w:t>
      </w:r>
    </w:p>
    <w:p>
      <w:pPr>
        <w:ind w:left="0" w:right="0" w:firstLine="560"/>
        <w:spacing w:before="450" w:after="450" w:line="312" w:lineRule="auto"/>
      </w:pPr>
      <w:r>
        <w:rPr>
          <w:rFonts w:ascii="宋体" w:hAnsi="宋体" w:eastAsia="宋体" w:cs="宋体"/>
          <w:color w:val="000"/>
          <w:sz w:val="28"/>
          <w:szCs w:val="28"/>
        </w:rPr>
        <w:t xml:space="preserve">正如俗话所说：微光可以汇聚星河，星火可以燎原。就算是一名普通党员也要在这场没有硝烟的战役中，贡献自己平凡而不平庸的力量，全力以赴对抗疫情，坚决打赢疫情防控阻击战。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抗击新冠疫情的心得体会篇六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天下兴亡，匹夫有责”。国难当头，新型冠状病毒引起的肺炎疫情强烈威胁着每个人的生命安全，面对危机，无数中国人义无反顾站了出来。在这浩大的战“疫”面前，人人都不是“病鸟”“鸵鸟”“孤鸟”。这次小编给大家整理了新冠肺炎疫情抗击的心得体会，供大家阅读参考。</w:t>
      </w:r>
    </w:p>
    <w:p>
      <w:pPr>
        <w:ind w:left="0" w:right="0" w:firstLine="560"/>
        <w:spacing w:before="450" w:after="450" w:line="312" w:lineRule="auto"/>
      </w:pPr>
      <w:r>
        <w:rPr>
          <w:rFonts w:ascii="宋体" w:hAnsi="宋体" w:eastAsia="宋体" w:cs="宋体"/>
          <w:color w:val="000"/>
          <w:sz w:val="28"/>
          <w:szCs w:val="28"/>
        </w:rPr>
        <w:t xml:space="preserve">新冠肺炎疫情抗击的心得体会1</w:t>
      </w:r>
    </w:p>
    <w:p>
      <w:pPr>
        <w:ind w:left="0" w:right="0" w:firstLine="560"/>
        <w:spacing w:before="450" w:after="450" w:line="312" w:lineRule="auto"/>
      </w:pPr>
      <w:r>
        <w:rPr>
          <w:rFonts w:ascii="宋体" w:hAnsi="宋体" w:eastAsia="宋体" w:cs="宋体"/>
          <w:color w:val="000"/>
          <w:sz w:val="28"/>
          <w:szCs w:val="28"/>
        </w:rPr>
        <w:t xml:space="preserve">随着新型冠状病毒肺炎疫情的蔓延，每个人的日常生活都被打断，各行各业也面临极大困难。这既是一场全国人民对抗疫情的战役，也是一场用实干检验主题教育成果的大考，作为一名基层党员干部，我们要发挥党员的战斗堡垒作用，守住初心、汇聚民心、坚定信心才能打赢这场抗疫攻坚战。</w:t>
      </w:r>
    </w:p>
    <w:p>
      <w:pPr>
        <w:ind w:left="0" w:right="0" w:firstLine="560"/>
        <w:spacing w:before="450" w:after="450" w:line="312" w:lineRule="auto"/>
      </w:pPr>
      <w:r>
        <w:rPr>
          <w:rFonts w:ascii="宋体" w:hAnsi="宋体" w:eastAsia="宋体" w:cs="宋体"/>
          <w:color w:val="000"/>
          <w:sz w:val="28"/>
          <w:szCs w:val="28"/>
        </w:rPr>
        <w:t xml:space="preserve">首先要守住我们作为党员干部的初心。这份初心表现在“关键时刻站得出来，危急关头豁得出去”。只有做好防控摸排工作，才能限度地减轻前线医务工作者的负担，真正做到防微杜渐。就个人而言，自从接到摸排值守任务，我就将此次抗击疫情工作当成组织对我党性品格的考验，始终抱着“不辜负组织信任”的信念努力工作，将这份“初心”贯穿其中。这样方能起到表率作用，更掌握了做实做细工作的不二法门。</w:t>
      </w:r>
    </w:p>
    <w:p>
      <w:pPr>
        <w:ind w:left="0" w:right="0" w:firstLine="560"/>
        <w:spacing w:before="450" w:after="450" w:line="312" w:lineRule="auto"/>
      </w:pPr>
      <w:r>
        <w:rPr>
          <w:rFonts w:ascii="宋体" w:hAnsi="宋体" w:eastAsia="宋体" w:cs="宋体"/>
          <w:color w:val="000"/>
          <w:sz w:val="28"/>
          <w:szCs w:val="28"/>
        </w:rPr>
        <w:t xml:space="preserve">其次要汇聚人民群众对战胜疫情的信心。在我们国家70年的辉煌历程中，全国人民与病毒进行的战斗数不胜数，在每一次的战斗中我们都取得了胜利!新型冠状病毒既不是其中烈度的，也不是传染性的。一切恐惧都来源于对这种病毒的不了解。随着对病毒认识的不断提高，应急制度和措施的落实，病毒神秘的面纱已被揭开。在党和政府的坚强领导下，在先进医疗卫生事业的支持下，我们有能力打赢这场抗疫攻坚战。大敌当前更要稳定军心，作为基层党员干部，要展现出战胜疫情的信心，号召身边人理性认识病毒危害、进行科学防范。要想生活依然充满阳光，就别让病毒住进我们的心里!</w:t>
      </w:r>
    </w:p>
    <w:p>
      <w:pPr>
        <w:ind w:left="0" w:right="0" w:firstLine="560"/>
        <w:spacing w:before="450" w:after="450" w:line="312" w:lineRule="auto"/>
      </w:pPr>
      <w:r>
        <w:rPr>
          <w:rFonts w:ascii="宋体" w:hAnsi="宋体" w:eastAsia="宋体" w:cs="宋体"/>
          <w:color w:val="000"/>
          <w:sz w:val="28"/>
          <w:szCs w:val="28"/>
        </w:rPr>
        <w:t xml:space="preserve">最后是要保持一颗持续作战的恒心。现阶段全国大部分地区的疫情已经得到有效控制。但一种新型病毒从出现到战胜它，还需一段时间。高度紧张的疫情排查与防控工作仍需持续。荀子有云，“不积跬步，无以至千里;不积小流，无以成江海”，战胜疫情需要保持恒心，时刻绷紧思想之弦，坚决筑牢责任之堤，始终以最饱满的工作热情、最坚实的工作担当面对挑战，直至我们完全打赢这场抗疫攻坚战!</w:t>
      </w:r>
    </w:p>
    <w:p>
      <w:pPr>
        <w:ind w:left="0" w:right="0" w:firstLine="560"/>
        <w:spacing w:before="450" w:after="450" w:line="312" w:lineRule="auto"/>
      </w:pPr>
      <w:r>
        <w:rPr>
          <w:rFonts w:ascii="宋体" w:hAnsi="宋体" w:eastAsia="宋体" w:cs="宋体"/>
          <w:color w:val="000"/>
          <w:sz w:val="28"/>
          <w:szCs w:val="28"/>
        </w:rPr>
        <w:t xml:space="preserve">疾风劲草见忠诚，推动落实勇担当。我们把这场对抗病毒的战役，作为自身理想信念的一次大考;把疫情防控工作作为“不忘初心、牢记使命”主题教育成果的生动实践;将党员的力量全面发挥，向防控一线出发，为自己、更为人民群众的生命健康，交上一份满意的答卷!</w:t>
      </w:r>
    </w:p>
    <w:p>
      <w:pPr>
        <w:ind w:left="0" w:right="0" w:firstLine="560"/>
        <w:spacing w:before="450" w:after="450" w:line="312" w:lineRule="auto"/>
      </w:pPr>
      <w:r>
        <w:rPr>
          <w:rFonts w:ascii="宋体" w:hAnsi="宋体" w:eastAsia="宋体" w:cs="宋体"/>
          <w:color w:val="000"/>
          <w:sz w:val="28"/>
          <w:szCs w:val="28"/>
        </w:rPr>
        <w:t xml:space="preserve">新冠肺炎疫情抗击的心得体会2</w:t>
      </w:r>
    </w:p>
    <w:p>
      <w:pPr>
        <w:ind w:left="0" w:right="0" w:firstLine="560"/>
        <w:spacing w:before="450" w:after="450" w:line="312" w:lineRule="auto"/>
      </w:pPr>
      <w:r>
        <w:rPr>
          <w:rFonts w:ascii="宋体" w:hAnsi="宋体" w:eastAsia="宋体" w:cs="宋体"/>
          <w:color w:val="000"/>
          <w:sz w:val="28"/>
          <w:szCs w:val="28"/>
        </w:rPr>
        <w:t xml:space="preserve">当前，抗击疫情正处于关键时期，在这场阻击战中，每个人都是都不孤岛，此时我们更应该凝心聚力，带着信念与勇气，同时间赛跑、与病魔较量。作为年轻教师，疫情防控阻击战是检验我们是否做到一名合格人民教师的“试金石”，答好“疫”考“检测卷”，是当下我们年轻教师成长中所需跨的一道“门槛”。</w:t>
      </w:r>
    </w:p>
    <w:p>
      <w:pPr>
        <w:ind w:left="0" w:right="0" w:firstLine="560"/>
        <w:spacing w:before="450" w:after="450" w:line="312" w:lineRule="auto"/>
      </w:pPr>
      <w:r>
        <w:rPr>
          <w:rFonts w:ascii="宋体" w:hAnsi="宋体" w:eastAsia="宋体" w:cs="宋体"/>
          <w:color w:val="000"/>
          <w:sz w:val="28"/>
          <w:szCs w:val="28"/>
        </w:rPr>
        <w:t xml:space="preserve">以“教育为本”，在“疫”考卷中检测你的“初心信仰”。教师的初心是什么?教师的初心是站在那三尺讲台教书育人，为党育人，为国育才。战“疫”当前，作为新时代的年轻教师，更应不忘信仰之心，时刻记得自己的天职，“疫”战中依然要记得不忘以“教育为本”，对教育事业负责任。延迟开学不停课，认真做好网上授课;为学生做好疫情防控宣传;教育学生尊重和热爱生命;培养强烈的爱国热情;增强学生的责任感和使命感等等，这些都是我们作为教师在战“疫”期间贯彻好“教育为本”理念应该做的事。古之圣贤，无不为自己的信仰孜孜以求，作为新时代年轻教师，守教育的初心信仰是立业之基。坚守初心信仰，方可固守精神家园，方可克服职业倦怠，方可抵御物欲横流，方可恪尽责任之心。</w:t>
      </w:r>
    </w:p>
    <w:p>
      <w:pPr>
        <w:ind w:left="0" w:right="0" w:firstLine="560"/>
        <w:spacing w:before="450" w:after="450" w:line="312" w:lineRule="auto"/>
      </w:pPr>
      <w:r>
        <w:rPr>
          <w:rFonts w:ascii="宋体" w:hAnsi="宋体" w:eastAsia="宋体" w:cs="宋体"/>
          <w:color w:val="000"/>
          <w:sz w:val="28"/>
          <w:szCs w:val="28"/>
        </w:rPr>
        <w:t xml:space="preserve">以“学业至上”，在“疫”考卷中检测你的“使命担当”。学生的主要目的是学习，就成长历程阶段看，这是本职工作。然我们教育的使命，就是要促进学生在学习上有所进步，在知识上有所收获。为新时代培养好祖国的接班人。“疫”考期间，是否做到为学生网上上好课，是否有敷衍了事的行为，是否做到因材施教课业辅导等等，这些都是检验我们初入教育行业的年轻教师在促进学生学业进步上是否做到践行好人民教师的使命，是否做到敢于担当有所作为。“桃李不言，下自成蹊”就是说教师在各方面不仅是学生的楷模，更应是社会上人们效法的表率和榜样。作为当代年轻教师，更应对“教师”这一称谓更有敬畏之心，做人有担当，做事有作为，牢记以学生“学业至上”为中心，担起新时代年轻教师的使命。</w:t>
      </w:r>
    </w:p>
    <w:p>
      <w:pPr>
        <w:ind w:left="0" w:right="0" w:firstLine="560"/>
        <w:spacing w:before="450" w:after="450" w:line="312" w:lineRule="auto"/>
      </w:pPr>
      <w:r>
        <w:rPr>
          <w:rFonts w:ascii="宋体" w:hAnsi="宋体" w:eastAsia="宋体" w:cs="宋体"/>
          <w:color w:val="000"/>
          <w:sz w:val="28"/>
          <w:szCs w:val="28"/>
        </w:rPr>
        <w:t xml:space="preserve">以“生为中心”，在“疫”考卷中检测你的“师德师风”。师者应不忘仁爱之心，对学生关怀备至。自觉“关爱学生”是教师师德的灵魂，同时也是衡量一个新教师是否成熟的重要标志，教育不止是知识的传承，更是心灵的碰撞、感情的共鸣、有爱的教育才有生命力。“青年兴，则国兴，青年强，则国强”，这告诉我们青少年是祖国未来的希望，青少年承担着中华民族伟大复兴中国梦的伟大使命。疫情感染当头，病毒严重威胁着我们的生命安全，作为教师要时刻关心学生的身体健康，保护学生的安全，以“学生为中心”，尽努力去保护每一位学生，保护祖国未来花朵，让学生感受到你的温暖和爱。年轻教师更要热衷于伟大的教育事业，努力做一个有奉献心、有爱心、有责任心的合格教师。</w:t>
      </w:r>
    </w:p>
    <w:p>
      <w:pPr>
        <w:ind w:left="0" w:right="0" w:firstLine="560"/>
        <w:spacing w:before="450" w:after="450" w:line="312" w:lineRule="auto"/>
      </w:pPr>
      <w:r>
        <w:rPr>
          <w:rFonts w:ascii="宋体" w:hAnsi="宋体" w:eastAsia="宋体" w:cs="宋体"/>
          <w:color w:val="000"/>
          <w:sz w:val="28"/>
          <w:szCs w:val="28"/>
        </w:rPr>
        <w:t xml:space="preserve">新冠肺炎疫情抗击的心得体会3</w:t>
      </w:r>
    </w:p>
    <w:p>
      <w:pPr>
        <w:ind w:left="0" w:right="0" w:firstLine="560"/>
        <w:spacing w:before="450" w:after="450" w:line="312" w:lineRule="auto"/>
      </w:pPr>
      <w:r>
        <w:rPr>
          <w:rFonts w:ascii="宋体" w:hAnsi="宋体" w:eastAsia="宋体" w:cs="宋体"/>
          <w:color w:val="000"/>
          <w:sz w:val="28"/>
          <w:szCs w:val="28"/>
        </w:rPr>
        <w:t xml:space="preserve">当前，疫情防控阻击战进入关键时期，信心是一颗“定心丸”，也是一针“强心剂”。</w:t>
      </w:r>
    </w:p>
    <w:p>
      <w:pPr>
        <w:ind w:left="0" w:right="0" w:firstLine="560"/>
        <w:spacing w:before="450" w:after="450" w:line="312" w:lineRule="auto"/>
      </w:pPr>
      <w:r>
        <w:rPr>
          <w:rFonts w:ascii="宋体" w:hAnsi="宋体" w:eastAsia="宋体" w:cs="宋体"/>
          <w:color w:val="000"/>
          <w:sz w:val="28"/>
          <w:szCs w:val="28"/>
        </w:rPr>
        <w:t xml:space="preserve">越是惊涛骇浪，越需从容不迫。面对重大公共卫生安全问题，恐慌和焦虑在所难免。倘若真的慌了手脚、丧失理性，不仅会坏了大局、加剧疫情，更容易丧失信心。打赢这场疫情防控的人民战争，信心比金子更重要，不能缺了那股子气儿和劲儿。</w:t>
      </w:r>
    </w:p>
    <w:p>
      <w:pPr>
        <w:ind w:left="0" w:right="0" w:firstLine="560"/>
        <w:spacing w:before="450" w:after="450" w:line="312" w:lineRule="auto"/>
      </w:pPr>
      <w:r>
        <w:rPr>
          <w:rFonts w:ascii="宋体" w:hAnsi="宋体" w:eastAsia="宋体" w:cs="宋体"/>
          <w:color w:val="000"/>
          <w:sz w:val="28"/>
          <w:szCs w:val="28"/>
        </w:rPr>
        <w:t xml:space="preserve">疫情当前，每个人都应该对自己充满信心、对国家坚定信心。信心从哪里来?其实，信心就在我们脚下，就在我们手中。</w:t>
      </w:r>
    </w:p>
    <w:p>
      <w:pPr>
        <w:ind w:left="0" w:right="0" w:firstLine="560"/>
        <w:spacing w:before="450" w:after="450" w:line="312" w:lineRule="auto"/>
      </w:pPr>
      <w:r>
        <w:rPr>
          <w:rFonts w:ascii="宋体" w:hAnsi="宋体" w:eastAsia="宋体" w:cs="宋体"/>
          <w:color w:val="000"/>
          <w:sz w:val="28"/>
          <w:szCs w:val="28"/>
        </w:rPr>
        <w:t xml:space="preserve">看身边，城市里的社区工作人员、乡村里的村干部恪尽职守，筑起了一条条护佑千家万户的生命防线。再看远方，白衣天使冲锋陷阵，解放军战士星夜驰援，建设单位连轴施工，生产企业开足马力，党员干部靠前指挥，爱心人士捐款捐物，社会各界被广泛动员起来，拧成一股绳、握成一个拳。从党组织高度重视、周密部署，到各地区各部门紧急行动、紧抓落实，再到各行各业众志成城、团结奋战，这是中国人民迸发的磅礴伟力，也是社会主义制度发挥的显著优势。</w:t>
      </w:r>
    </w:p>
    <w:p>
      <w:pPr>
        <w:ind w:left="0" w:right="0" w:firstLine="560"/>
        <w:spacing w:before="450" w:after="450" w:line="312" w:lineRule="auto"/>
      </w:pPr>
      <w:r>
        <w:rPr>
          <w:rFonts w:ascii="宋体" w:hAnsi="宋体" w:eastAsia="宋体" w:cs="宋体"/>
          <w:color w:val="000"/>
          <w:sz w:val="28"/>
          <w:szCs w:val="28"/>
        </w:rPr>
        <w:t xml:space="preserve">同时，我们要正确看待疫情对中国经济的影响，既要预防低估负面影响的盲目乐观，也要避免高估负面影响的消极悲观。回看曾经的风风雨雨，我们应变局、战洪水、防非典、抗地震、化危机，没有任何困难能够难倒英雄的中国人民。迎难而上、知难而进，树立信心、坚定决心，我们就一定能实现“战疫”胜利和经济快速发展的双赢。</w:t>
      </w:r>
    </w:p>
    <w:p>
      <w:pPr>
        <w:ind w:left="0" w:right="0" w:firstLine="560"/>
        <w:spacing w:before="450" w:after="450" w:line="312" w:lineRule="auto"/>
      </w:pPr>
      <w:r>
        <w:rPr>
          <w:rFonts w:ascii="宋体" w:hAnsi="宋体" w:eastAsia="宋体" w:cs="宋体"/>
          <w:color w:val="000"/>
          <w:sz w:val="28"/>
          <w:szCs w:val="28"/>
        </w:rPr>
        <w:t xml:space="preserve">信心看不见、摸不着，但却可以不断夯实。全力以赴救治患者，保障医疗防护物资供应，努力提高收治率和治愈率、降低感染率和病死率;切实维护正常经济社会秩序，努力保持生产生活平稳有序，依法严厉打击利用疫情哄抬物价、囤积居奇、趁火打劫等扰乱社会秩序的违法犯罪行为;正视存在的问题，及时发布信息，回应群众的关切，增强及时性、针对性和专业性，加强心理干预和疏导，有针对性做好人文关怀。每个人都会看在眼里，记在心上，付诸于行动中。众志成城、万众一心、同舟共济，共同打赢这场人民战“疫”的硬仗。</w:t>
      </w:r>
    </w:p>
    <w:p>
      <w:pPr>
        <w:ind w:left="0" w:right="0" w:firstLine="560"/>
        <w:spacing w:before="450" w:after="450" w:line="312" w:lineRule="auto"/>
      </w:pPr>
      <w:r>
        <w:rPr>
          <w:rFonts w:ascii="宋体" w:hAnsi="宋体" w:eastAsia="宋体" w:cs="宋体"/>
          <w:color w:val="000"/>
          <w:sz w:val="28"/>
          <w:szCs w:val="28"/>
        </w:rPr>
        <w:t xml:space="preserve">新冠肺炎疫情抗击的心得体会4</w:t>
      </w:r>
    </w:p>
    <w:p>
      <w:pPr>
        <w:ind w:left="0" w:right="0" w:firstLine="560"/>
        <w:spacing w:before="450" w:after="450" w:line="312" w:lineRule="auto"/>
      </w:pPr>
      <w:r>
        <w:rPr>
          <w:rFonts w:ascii="宋体" w:hAnsi="宋体" w:eastAsia="宋体" w:cs="宋体"/>
          <w:color w:val="000"/>
          <w:sz w:val="28"/>
          <w:szCs w:val="28"/>
        </w:rPr>
        <w:t xml:space="preserve">一段朴实的播报，却意外收获了大量点赞。天津市蓟州区西龙虎峪镇东头百户村党支部书记、村委会主任王志春为了劝村民疫情防控期间“不出门、不聚餐”，用大喇叭广播：“不要以为你上人家去，人家就很欢迎你，别太自信了!”这段接地气的视频，引发网友热议，起到了很好的宣传效果。</w:t>
      </w:r>
    </w:p>
    <w:p>
      <w:pPr>
        <w:ind w:left="0" w:right="0" w:firstLine="560"/>
        <w:spacing w:before="450" w:after="450" w:line="312" w:lineRule="auto"/>
      </w:pPr>
      <w:r>
        <w:rPr>
          <w:rFonts w:ascii="宋体" w:hAnsi="宋体" w:eastAsia="宋体" w:cs="宋体"/>
          <w:color w:val="000"/>
          <w:sz w:val="28"/>
          <w:szCs w:val="28"/>
        </w:rPr>
        <w:t xml:space="preserve">这是天津推动基层群防群控工作的一个缩影。打赢疫情防控阻击战，做好宣传教育和舆论引导工作是重要保障。新冠肺炎疫情发生以来，天津市各个区利用村里的大喇叭、社区的广播站，动态传播信息，及时宣讲防疫科学知识，快速消除各种谣言、传递必胜信心，广播内容也便捷直接、明白易懂。事实证明，这种方式在重大突发公共卫生事件应急宣传中能发挥重要作用。</w:t>
      </w:r>
    </w:p>
    <w:p>
      <w:pPr>
        <w:ind w:left="0" w:right="0" w:firstLine="560"/>
        <w:spacing w:before="450" w:after="450" w:line="312" w:lineRule="auto"/>
      </w:pPr>
      <w:r>
        <w:rPr>
          <w:rFonts w:ascii="宋体" w:hAnsi="宋体" w:eastAsia="宋体" w:cs="宋体"/>
          <w:color w:val="000"/>
          <w:sz w:val="28"/>
          <w:szCs w:val="28"/>
        </w:rPr>
        <w:t xml:space="preserve">大喇叭广播是一种传统的信息传播方式。随着电脑、手机等新一代信息载体的不断普及，大喇叭的功能和作用也在发生变化。但在一些农村和社区，大喇叭的影响力依然很大。以农村的大喇叭为例，成本低、效率高是明显的优势。比如，一个信息可以反复广而告之，不需要大批量印刷宣传品，所耗物料成本很少;又如，一个人面对话筒，声音可以传遍各家，不必使用更多人力走村串户，节省人力资源。一个大喇叭挂在村里、社区居委会门口，不时传出村委会、居委会的声音，老百姓即使不见面，大事小情也全知道。</w:t>
      </w:r>
    </w:p>
    <w:p>
      <w:pPr>
        <w:ind w:left="0" w:right="0" w:firstLine="560"/>
        <w:spacing w:before="450" w:after="450" w:line="312" w:lineRule="auto"/>
      </w:pPr>
      <w:r>
        <w:rPr>
          <w:rFonts w:ascii="宋体" w:hAnsi="宋体" w:eastAsia="宋体" w:cs="宋体"/>
          <w:color w:val="000"/>
          <w:sz w:val="28"/>
          <w:szCs w:val="28"/>
        </w:rPr>
        <w:t xml:space="preserve">正因如此，大喇叭广播宣传的重要性不容忽视。即便在5g基站不断延伸覆盖、手机端讯息可以快速直达的条件下，在基层特别是广大农村也不能丢弃大喇叭。这种认识，不仅是因为老百姓对大喇叭这种信息传播方式喜闻乐见，而且是因为大喇叭广播在各种应急情况下具有不可替代的作用。</w:t>
      </w:r>
    </w:p>
    <w:p>
      <w:pPr>
        <w:ind w:left="0" w:right="0" w:firstLine="560"/>
        <w:spacing w:before="450" w:after="450" w:line="312" w:lineRule="auto"/>
      </w:pPr>
      <w:r>
        <w:rPr>
          <w:rFonts w:ascii="宋体" w:hAnsi="宋体" w:eastAsia="宋体" w:cs="宋体"/>
          <w:color w:val="000"/>
          <w:sz w:val="28"/>
          <w:szCs w:val="28"/>
        </w:rPr>
        <w:t xml:space="preserve">当然，大喇叭讲的是信息，老百姓听的是有用价值。让人听得进去，达到入耳入脑入心的效果并不容易，弄不好就成了照本宣科。要让人爱听，其实是一种说话的艺术。好听才能易懂，听懂才能说动。拿起话筒就能讲，讲了还能让人听进去，记在心里，落实到行动中，这样才能凝聚人心、汇聚众力。</w:t>
      </w:r>
    </w:p>
    <w:p>
      <w:pPr>
        <w:ind w:left="0" w:right="0" w:firstLine="560"/>
        <w:spacing w:before="450" w:after="450" w:line="312" w:lineRule="auto"/>
      </w:pPr>
      <w:r>
        <w:rPr>
          <w:rFonts w:ascii="宋体" w:hAnsi="宋体" w:eastAsia="宋体" w:cs="宋体"/>
          <w:color w:val="000"/>
          <w:sz w:val="28"/>
          <w:szCs w:val="28"/>
        </w:rPr>
        <w:t xml:space="preserve">从实践中看，天津的大喇叭不少都是用天津本地方言广播，让人一听就感到亲近亲切。不少社区还自编快板、“三字经”、三句半等，用个性十足的形式将防控知识要点掰开揉碎了讲、做成通俗易懂的内容，让宣传变得好听易记接地气。疫情防控内容一经大喇叭“喊”出来，就拉近了与百姓的距离，传递出信心和力量，成为群防群控不可或缺的一环。</w:t>
      </w:r>
    </w:p>
    <w:p>
      <w:pPr>
        <w:ind w:left="0" w:right="0" w:firstLine="560"/>
        <w:spacing w:before="450" w:after="450" w:line="312" w:lineRule="auto"/>
      </w:pPr>
      <w:r>
        <w:rPr>
          <w:rFonts w:ascii="宋体" w:hAnsi="宋体" w:eastAsia="宋体" w:cs="宋体"/>
          <w:color w:val="000"/>
          <w:sz w:val="28"/>
          <w:szCs w:val="28"/>
        </w:rPr>
        <w:t xml:space="preserve">让暖心鼓劲、科学理性的话语在空中回响，我们一定能进一步提升治理效能，凝聚战胜疫情的强大正能量。</w:t>
      </w:r>
    </w:p>
    <w:p>
      <w:pPr>
        <w:ind w:left="0" w:right="0" w:firstLine="560"/>
        <w:spacing w:before="450" w:after="450" w:line="312" w:lineRule="auto"/>
      </w:pPr>
      <w:r>
        <w:rPr>
          <w:rFonts w:ascii="宋体" w:hAnsi="宋体" w:eastAsia="宋体" w:cs="宋体"/>
          <w:color w:val="000"/>
          <w:sz w:val="28"/>
          <w:szCs w:val="28"/>
        </w:rPr>
        <w:t xml:space="preserve">新冠肺炎疫情抗击的心得体会5</w:t>
      </w:r>
    </w:p>
    <w:p>
      <w:pPr>
        <w:ind w:left="0" w:right="0" w:firstLine="560"/>
        <w:spacing w:before="450" w:after="450" w:line="312" w:lineRule="auto"/>
      </w:pPr>
      <w:r>
        <w:rPr>
          <w:rFonts w:ascii="宋体" w:hAnsi="宋体" w:eastAsia="宋体" w:cs="宋体"/>
          <w:color w:val="000"/>
          <w:sz w:val="28"/>
          <w:szCs w:val="28"/>
        </w:rPr>
        <w:t xml:space="preserve">2月3日10点，山东省立第三医院第一批进驻发热门诊的四名医护人员，陆续从发热门诊的员工通道走出。他们刚刚结束14天的轮值，虽然有些疲惫，但看到在外面等候的同事，还是微微露出了笑容。</w:t>
      </w:r>
    </w:p>
    <w:p>
      <w:pPr>
        <w:ind w:left="0" w:right="0" w:firstLine="560"/>
        <w:spacing w:before="450" w:after="450" w:line="312" w:lineRule="auto"/>
      </w:pPr>
      <w:r>
        <w:rPr>
          <w:rFonts w:ascii="宋体" w:hAnsi="宋体" w:eastAsia="宋体" w:cs="宋体"/>
          <w:color w:val="000"/>
          <w:sz w:val="28"/>
          <w:szCs w:val="28"/>
        </w:rPr>
        <w:t xml:space="preserve">为做好新型冠状病毒肺炎疫情工作，山东省立第三医院在全院范围内抽调骨干人员，实行“两医两护”制度。1月22日，第一批进驻发热门诊的医护人员在开始轮值。第一梯队的孟凡鲁是第一个进入发热门诊的医师。</w:t>
      </w:r>
    </w:p>
    <w:p>
      <w:pPr>
        <w:ind w:left="0" w:right="0" w:firstLine="560"/>
        <w:spacing w:before="450" w:after="450" w:line="312" w:lineRule="auto"/>
      </w:pPr>
      <w:r>
        <w:rPr>
          <w:rFonts w:ascii="宋体" w:hAnsi="宋体" w:eastAsia="宋体" w:cs="宋体"/>
          <w:color w:val="000"/>
          <w:sz w:val="28"/>
          <w:szCs w:val="28"/>
        </w:rPr>
        <w:t xml:space="preserve">“大年三十是我的第一个班，值了24小时。当时正好是全国的疫情处于严重的时候，发热门诊白天的接诊数量在20多个，晚上也有十几个。”孟凡鲁告诉记者，因为要穿防护服工作，穿脱困难，同时为了节约医疗资源，他们一般只吃主食，不喝水、不喝粥。</w:t>
      </w:r>
    </w:p>
    <w:p>
      <w:pPr>
        <w:ind w:left="0" w:right="0" w:firstLine="560"/>
        <w:spacing w:before="450" w:after="450" w:line="312" w:lineRule="auto"/>
      </w:pPr>
      <w:r>
        <w:rPr>
          <w:rFonts w:ascii="宋体" w:hAnsi="宋体" w:eastAsia="宋体" w:cs="宋体"/>
          <w:color w:val="000"/>
          <w:sz w:val="28"/>
          <w:szCs w:val="28"/>
        </w:rPr>
        <w:t xml:space="preserve">“第一天值班，我们是一个医生、一个护士和一个检验科的人员，三个人。我们早上8点进入发热门诊，中午轮换着吃饭，轮到检验科大夫的时候都到了下午4点。从下午进去到晚上10点，才吃上第二顿饭，中间隔了得10个小时。”虽然防护服很闷也很热，但是孟凡鲁认为这就是医护人员的责任和使命。“从高三毕业前，报志愿选择医生这个行业就决定了，我们的使命和责任。我们有义务而且我们相信，这次疫情一定能过去。”孟凡鲁的妻子在医院的心脏彩超室工作，年初四就恢复了正常上班。春节期间，夫妻两人坚守抗疫一线，一直都是24小时待命的状态。</w:t>
      </w:r>
    </w:p>
    <w:p>
      <w:pPr>
        <w:ind w:left="0" w:right="0" w:firstLine="560"/>
        <w:spacing w:before="450" w:after="450" w:line="312" w:lineRule="auto"/>
      </w:pPr>
      <w:r>
        <w:rPr>
          <w:rFonts w:ascii="宋体" w:hAnsi="宋体" w:eastAsia="宋体" w:cs="宋体"/>
          <w:color w:val="000"/>
          <w:sz w:val="28"/>
          <w:szCs w:val="28"/>
        </w:rPr>
        <w:t xml:space="preserve">当被问到在发热门诊工作，每天都接触高危群体，是否也有担心时。孟凡鲁却说，“我们相信我们的防护能力，相信在科学防护下，我们能保护好自己，也能为患者服好务。担心肯定会有。但是我们还是那句话，这是我们的使命和责任，我们肯定会一往无前、勇敢前进。全国已经派出了6000多名医护人员支援湖北，他们接触的全是新型冠状病毒的肺炎。他们都不恐惧，我们何来恐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抗击新冠疫情的心得体会篇七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面对再次席卷而来的疫情，相信在全国人民众志成城，共同努力下，凭我们先进的科技、精湛的医术，以战无不胜的信心和气魄，一定会一战到底，在这场“战役”中取得最终的胜利。这次小编给大家整理了2024新冠疫情抗击的心得体会，供大家阅读参考。</w:t>
      </w:r>
    </w:p>
    <w:p>
      <w:pPr>
        <w:ind w:left="0" w:right="0" w:firstLine="560"/>
        <w:spacing w:before="450" w:after="450" w:line="312" w:lineRule="auto"/>
      </w:pPr>
      <w:r>
        <w:rPr>
          <w:rFonts w:ascii="宋体" w:hAnsi="宋体" w:eastAsia="宋体" w:cs="宋体"/>
          <w:color w:val="000"/>
          <w:sz w:val="28"/>
          <w:szCs w:val="28"/>
        </w:rPr>
        <w:t xml:space="preserve">2024新冠疫情抗击的心得体会1</w:t>
      </w:r>
    </w:p>
    <w:p>
      <w:pPr>
        <w:ind w:left="0" w:right="0" w:firstLine="560"/>
        <w:spacing w:before="450" w:after="450" w:line="312" w:lineRule="auto"/>
      </w:pPr>
      <w:r>
        <w:rPr>
          <w:rFonts w:ascii="宋体" w:hAnsi="宋体" w:eastAsia="宋体" w:cs="宋体"/>
          <w:color w:val="000"/>
          <w:sz w:val="28"/>
          <w:szCs w:val="28"/>
        </w:rPr>
        <w:t xml:space="preserve">新冠肺炎疫情防控工作以来，在____的街头小巷，村组院落，有一批志愿者不怕吃苦，不畏严寒，不惧风险，不计得失，入户开展防疫知识宣传和疫情排查，主动承担守卡点任务，用实际行动践行“奉献、友爱、互助、进步”的志愿服务精神。</w:t>
      </w:r>
    </w:p>
    <w:p>
      <w:pPr>
        <w:ind w:left="0" w:right="0" w:firstLine="560"/>
        <w:spacing w:before="450" w:after="450" w:line="312" w:lineRule="auto"/>
      </w:pPr>
      <w:r>
        <w:rPr>
          <w:rFonts w:ascii="宋体" w:hAnsi="宋体" w:eastAsia="宋体" w:cs="宋体"/>
          <w:color w:val="000"/>
          <w:sz w:val="28"/>
          <w:szCs w:val="28"/>
        </w:rPr>
        <w:t xml:space="preserve">当前，正是春耕生产的最佳时期，在抓好疫情防控的同时，为不误农时，____镇的__名西部计划志愿者，一大早他们就来到该镇____村“________”果园基地里，协助林管员忙着管护130余亩枇杷、杨梅、葡萄等果树，除草、施肥、覆土，大家在管护员的带领下各尽其责，抢抓管护生长有利时期，让其茁壮成长。</w:t>
      </w:r>
    </w:p>
    <w:p>
      <w:pPr>
        <w:ind w:left="0" w:right="0" w:firstLine="560"/>
        <w:spacing w:before="450" w:after="450" w:line="312" w:lineRule="auto"/>
      </w:pPr>
      <w:r>
        <w:rPr>
          <w:rFonts w:ascii="宋体" w:hAnsi="宋体" w:eastAsia="宋体" w:cs="宋体"/>
          <w:color w:val="000"/>
          <w:sz w:val="28"/>
          <w:szCs w:val="28"/>
        </w:rPr>
        <w:t xml:space="preserve">哪里有需要，哪里就有志愿者“红色”的身影。面对当前受疫情影响，医院用血需求增加，社会无偿献血采集较往常难度加大，志愿者立即行动起来，纷纷来到____县爱心血站屋，无偿参与献血，用实际行动支持配合疫情防控工作，历尽所能奉献力量。</w:t>
      </w:r>
    </w:p>
    <w:p>
      <w:pPr>
        <w:ind w:left="0" w:right="0" w:firstLine="560"/>
        <w:spacing w:before="450" w:after="450" w:line="312" w:lineRule="auto"/>
      </w:pPr>
      <w:r>
        <w:rPr>
          <w:rFonts w:ascii="宋体" w:hAnsi="宋体" w:eastAsia="宋体" w:cs="宋体"/>
          <w:color w:val="000"/>
          <w:sz w:val="28"/>
          <w:szCs w:val="28"/>
        </w:rPr>
        <w:t xml:space="preserve">为了协助配合社区管理人员搞好疫情防控工作，____县委紧急安排部署，以____社区____超市兑换积分为契机，利用____公司捐赠的一批爱心口罩，开启了积分兑换新招式，积极引导，鼓励群众通过参与志愿服务社区活动、遵守社区疫情防控管理、养成爱护环境卫生习惯等方式积分。自从实施以来，通过免费发放、积分兑换口罩等方式，针对以往部分居民口罩缺失、随意串门、自我防护松懈、不戴口罩外出等不良习惯起到了对症下药效果。</w:t>
      </w:r>
    </w:p>
    <w:p>
      <w:pPr>
        <w:ind w:left="0" w:right="0" w:firstLine="560"/>
        <w:spacing w:before="450" w:after="450" w:line="312" w:lineRule="auto"/>
      </w:pPr>
      <w:r>
        <w:rPr>
          <w:rFonts w:ascii="宋体" w:hAnsi="宋体" w:eastAsia="宋体" w:cs="宋体"/>
          <w:color w:val="000"/>
          <w:sz w:val="28"/>
          <w:szCs w:val="28"/>
        </w:rPr>
        <w:t xml:space="preserve">参加疫情防控工作心得体会2</w:t>
      </w:r>
    </w:p>
    <w:p>
      <w:pPr>
        <w:ind w:left="0" w:right="0" w:firstLine="560"/>
        <w:spacing w:before="450" w:after="450" w:line="312" w:lineRule="auto"/>
      </w:pPr>
      <w:r>
        <w:rPr>
          <w:rFonts w:ascii="宋体" w:hAnsi="宋体" w:eastAsia="宋体" w:cs="宋体"/>
          <w:color w:val="000"/>
          <w:sz w:val="28"/>
          <w:szCs w:val="28"/>
        </w:rPr>
        <w:t xml:space="preserve">春光明媚，万物复苏。随着国内疫情防控形势逐步平稳，因疫情防控停业已久的各大景区陆续开放。“禁足”在家两个多月的人们纷纷“报复性”出游，以释放压抑许久的激情。在刚刚过去的清明假期，黄山景区游客人头攒动的视频在网络上刷屏，细数其中竟还有不少游客没有戴口罩，在视频中我们看到的不是愉悦身心的风景，而是疫情防控的风险。随后，黄山风景区管理委员会发布公告，景区进山人数已达到游客流量限制的两万人，停止游客入园，并将采取增派志愿者、增设软硬隔离设施、优化预约措施等方式疏导游客。</w:t>
      </w:r>
    </w:p>
    <w:p>
      <w:pPr>
        <w:ind w:left="0" w:right="0" w:firstLine="560"/>
        <w:spacing w:before="450" w:after="450" w:line="312" w:lineRule="auto"/>
      </w:pPr>
      <w:r>
        <w:rPr>
          <w:rFonts w:ascii="宋体" w:hAnsi="宋体" w:eastAsia="宋体" w:cs="宋体"/>
          <w:color w:val="000"/>
          <w:sz w:val="28"/>
          <w:szCs w:val="28"/>
        </w:rPr>
        <w:t xml:space="preserve">4月5日，世界卫生组织发布公告称，全球新冠肺炎确诊病例超113万例，中国进入“缓疫阶段”。这也意味着我国疫情还没有完全结束，外防输入、内防反弹的压力仍然很大。在全球疫情不断加速蔓延的态势下，一手抓防疫、一手抓生产复工将成为常态。对入境人员实施无缝衔接和闭环管理，加大对无症状感染者管理力度，这些精准化的防控措施确保复工复产摁下“快进键”的同时，将内生的风险降到最低。</w:t>
      </w:r>
    </w:p>
    <w:p>
      <w:pPr>
        <w:ind w:left="0" w:right="0" w:firstLine="560"/>
        <w:spacing w:before="450" w:after="450" w:line="312" w:lineRule="auto"/>
      </w:pPr>
      <w:r>
        <w:rPr>
          <w:rFonts w:ascii="宋体" w:hAnsi="宋体" w:eastAsia="宋体" w:cs="宋体"/>
          <w:color w:val="000"/>
          <w:sz w:val="28"/>
          <w:szCs w:val="28"/>
        </w:rPr>
        <w:t xml:space="preserve">管控不容易，放开更不容易。经济社会是一个动态循环系统，不能长时间停摆。这次疫情对我国各行各业都产生了巨大影响，而旅游业首当其冲。在低风险地区恢复旅游产业，提振文旅消费，不仅是拉动经济增长的新引擎，也是助力脱贫攻坚的新动力。各大景区爆发出的超高“人气”，彰显着我国发展的巨大潜力和强大动能，坚定了我国经济长期向好的底气。人民群众对绿水青山的热情高涨，恰恰也反映了疫情之后，对生命健康的更高追求和对优美生态环境的更加期待。</w:t>
      </w:r>
    </w:p>
    <w:p>
      <w:pPr>
        <w:ind w:left="0" w:right="0" w:firstLine="560"/>
        <w:spacing w:before="450" w:after="450" w:line="312" w:lineRule="auto"/>
      </w:pPr>
      <w:r>
        <w:rPr>
          <w:rFonts w:ascii="宋体" w:hAnsi="宋体" w:eastAsia="宋体" w:cs="宋体"/>
          <w:color w:val="000"/>
          <w:sz w:val="28"/>
          <w:szCs w:val="28"/>
        </w:rPr>
        <w:t xml:space="preserve">此次疫情对旅游业既是挑战也是机遇，好事办好才能转危为机。在长期防控的新常态下，既不能“因噎废食”，阻碍经济社会秩序恢复，也不能麻痹大意，导致前功尽弃。各类景区必须根据疫情防控进展和风险等级统筹安排、有序开放。要严格控制游客流量，鼓励实行实名制、分时段网络预约购票、限量有序入园，支持采用扫码支付、电子门票等非接触服务技术手段进行购验票，减少人员近距离接触和排队聚集。倡导游客有序接受体温测量，自觉戴上口罩，保持好间隔距离，健康放心地欣赏祖国的大好河山。</w:t>
      </w:r>
    </w:p>
    <w:p>
      <w:pPr>
        <w:ind w:left="0" w:right="0" w:firstLine="560"/>
        <w:spacing w:before="450" w:after="450" w:line="312" w:lineRule="auto"/>
      </w:pPr>
      <w:r>
        <w:rPr>
          <w:rFonts w:ascii="宋体" w:hAnsi="宋体" w:eastAsia="宋体" w:cs="宋体"/>
          <w:color w:val="000"/>
          <w:sz w:val="28"/>
          <w:szCs w:val="28"/>
        </w:rPr>
        <w:t xml:space="preserve">春光虽好，但战疫仍在继续。景区也是疫情防控的前线，把风险降到更低，才能让风景更美。唯有把防控要求落实落细，做到收放自如、进退裕如，才能守住来之不易的防控良好形势。</w:t>
      </w:r>
    </w:p>
    <w:p>
      <w:pPr>
        <w:ind w:left="0" w:right="0" w:firstLine="560"/>
        <w:spacing w:before="450" w:after="450" w:line="312" w:lineRule="auto"/>
      </w:pPr>
      <w:r>
        <w:rPr>
          <w:rFonts w:ascii="宋体" w:hAnsi="宋体" w:eastAsia="宋体" w:cs="宋体"/>
          <w:color w:val="000"/>
          <w:sz w:val="28"/>
          <w:szCs w:val="28"/>
        </w:rPr>
        <w:t xml:space="preserve">2024新冠疫情抗击的心得体会3</w:t>
      </w:r>
    </w:p>
    <w:p>
      <w:pPr>
        <w:ind w:left="0" w:right="0" w:firstLine="560"/>
        <w:spacing w:before="450" w:after="450" w:line="312" w:lineRule="auto"/>
      </w:pPr>
      <w:r>
        <w:rPr>
          <w:rFonts w:ascii="宋体" w:hAnsi="宋体" w:eastAsia="宋体" w:cs="宋体"/>
          <w:color w:val="000"/>
          <w:sz w:val="28"/>
          <w:szCs w:val="28"/>
        </w:rPr>
        <w:t xml:space="preserve">“红码停、绿码行!”近期，为更加有效推进疫情防控和复工复产工作，多地充分运用数字赋能，创新推出健康码，让返工人员凭码出行。其中，持绿码者，健康可通行;持黄码、红码者，则采取不同的措施进行隔离。健康码的推出，让人员流通更加安全、科学、有序。而在“疫”场考察干部时，也应该对干部开展“身心”普查，标上相应的“健康码”，区分“强将”与“弱兵”。</w:t>
      </w:r>
    </w:p>
    <w:p>
      <w:pPr>
        <w:ind w:left="0" w:right="0" w:firstLine="560"/>
        <w:spacing w:before="450" w:after="450" w:line="312" w:lineRule="auto"/>
      </w:pPr>
      <w:r>
        <w:rPr>
          <w:rFonts w:ascii="宋体" w:hAnsi="宋体" w:eastAsia="宋体" w:cs="宋体"/>
          <w:color w:val="000"/>
          <w:sz w:val="28"/>
          <w:szCs w:val="28"/>
        </w:rPr>
        <w:t xml:space="preserve">给“登锋履刃”之将标上“绿码”。奉命危难与隔岸观火，前进与后退，他人与自我，在这场没有硝烟的战场里，许多干部登锋履刃，毅然选择前者，一往无前，或是身着“白甲”抵抗“死神”，或是无惧风雪坚守“据点”，亦或是从日升到月落不间断入户摸排“战况”，怀揣为国履职、为民尽责之心，勇入阵，扛大梁……对于这些在战“疫”一线真干、实干、苦干的干部，为他们标上“绿码”，给予表扬表彰、大胆重用，甚至在火线提拔、破格提拔予以“通行”，这不仅是对他们个人的一种褒奖和肯定，也是对所有在一线奋斗付出的干部一种激励和鞭策，同时能如石投水，溅起提振士气、鼓舞人心的层层涟漪，辐射全民、带动全局。</w:t>
      </w:r>
    </w:p>
    <w:p>
      <w:pPr>
        <w:ind w:left="0" w:right="0" w:firstLine="560"/>
        <w:spacing w:before="450" w:after="450" w:line="312" w:lineRule="auto"/>
      </w:pPr>
      <w:r>
        <w:rPr>
          <w:rFonts w:ascii="宋体" w:hAnsi="宋体" w:eastAsia="宋体" w:cs="宋体"/>
          <w:color w:val="000"/>
          <w:sz w:val="28"/>
          <w:szCs w:val="28"/>
        </w:rPr>
        <w:t xml:space="preserve">给“滥竽充数”之人贴上“黄码”。病毒潜藏在人群中，而推诿扯皮、消极应付、作风漂浮的干部也混在干部队伍中滥竽充数，喊口号、装样子、走过场、搞形式，在疫情防控工作中“拖后腿”。疾风知劲草，烈火见真金。各级组织部门应擦亮“双眼”，下沉到一线、亲自到现场，在急难险重任务和处置突发事件中对“疫”线干部开展细致的“身心体检”，了解干部是否有斗争精神与斗争本领，是否真作为、敢作为、肯作为，而对于不敢为、不愿为以及假作为的干部，要将他们视作打赢疫情防控阻击战的“绊脚石”，一一贴上“黄码”，在晋升考核中予以“隔离”，避免“德才不配位”的情况出现。</w:t>
      </w:r>
    </w:p>
    <w:p>
      <w:pPr>
        <w:ind w:left="0" w:right="0" w:firstLine="560"/>
        <w:spacing w:before="450" w:after="450" w:line="312" w:lineRule="auto"/>
      </w:pPr>
      <w:r>
        <w:rPr>
          <w:rFonts w:ascii="宋体" w:hAnsi="宋体" w:eastAsia="宋体" w:cs="宋体"/>
          <w:color w:val="000"/>
          <w:sz w:val="28"/>
          <w:szCs w:val="28"/>
        </w:rPr>
        <w:t xml:space="preserve">给“丢盔弃甲”之卒刻上“红码”。顺境逆境看襟怀，大事难事看担当。战“疫”中，既有不畏艰险、逆向而行的“猛将”“虎将”，也有个别还未交锋就已“丢盔弃甲”的“逃兵”，如某市疾控中心干部在得知该市出现确诊病例后，竟擅离职守、临阵脱逃，举家到国外躲避疫情，造成极为恶劣的社会影响。虽然这类在危难前脚底抹油、一溜了之的干部仅为极少数，但他们“在其位不谋其职”的行为却助“疫”为虐，严重影响到人民群众的身体健康和生命安全。因此，对于这些不敢对“疫情”亮剑的干部，党纪国法就应该向他们亮剑，给他们刻上代表不合格的“红码”，必要时候进行“回炉重造”，不让一颗“老鼠屎”影响了全体干部这锅“好粥”。</w:t>
      </w:r>
    </w:p>
    <w:p>
      <w:pPr>
        <w:ind w:left="0" w:right="0" w:firstLine="560"/>
        <w:spacing w:before="450" w:after="450" w:line="312" w:lineRule="auto"/>
      </w:pPr>
      <w:r>
        <w:rPr>
          <w:rFonts w:ascii="宋体" w:hAnsi="宋体" w:eastAsia="宋体" w:cs="宋体"/>
          <w:color w:val="000"/>
          <w:sz w:val="28"/>
          <w:szCs w:val="28"/>
        </w:rPr>
        <w:t xml:space="preserve">自古人才要养成，放使干霄战风雨。在和平年代，急难险重的任务就是广大干部的战场，通过加大在“战场”识别干部的力度，为广大干部贴上相应的“健康码”，在重用、提拔、晋升方面予以“通行”或是“隔离”，无疑可以树立选人用人的正确导向，为夺取战“疫”全面胜利提供不竭动力。</w:t>
      </w:r>
    </w:p>
    <w:p>
      <w:pPr>
        <w:ind w:left="0" w:right="0" w:firstLine="560"/>
        <w:spacing w:before="450" w:after="450" w:line="312" w:lineRule="auto"/>
      </w:pPr>
      <w:r>
        <w:rPr>
          <w:rFonts w:ascii="宋体" w:hAnsi="宋体" w:eastAsia="宋体" w:cs="宋体"/>
          <w:color w:val="000"/>
          <w:sz w:val="28"/>
          <w:szCs w:val="28"/>
        </w:rPr>
        <w:t xml:space="preserve">2024新冠疫情抗击的心得体会4</w:t>
      </w:r>
    </w:p>
    <w:p>
      <w:pPr>
        <w:ind w:left="0" w:right="0" w:firstLine="560"/>
        <w:spacing w:before="450" w:after="450" w:line="312" w:lineRule="auto"/>
      </w:pPr>
      <w:r>
        <w:rPr>
          <w:rFonts w:ascii="宋体" w:hAnsi="宋体" w:eastAsia="宋体" w:cs="宋体"/>
          <w:color w:val="000"/>
          <w:sz w:val="28"/>
          <w:szCs w:val="28"/>
        </w:rPr>
        <w:t xml:space="preserve">疫情防控是对国家治理体系和治理能力的一次实战检验，也是广大党员干部践行初心使命、体现责任担当的试金石和磨刀石。</w:t>
      </w:r>
    </w:p>
    <w:p>
      <w:pPr>
        <w:ind w:left="0" w:right="0" w:firstLine="560"/>
        <w:spacing w:before="450" w:after="450" w:line="312" w:lineRule="auto"/>
      </w:pPr>
      <w:r>
        <w:rPr>
          <w:rFonts w:ascii="宋体" w:hAnsi="宋体" w:eastAsia="宋体" w:cs="宋体"/>
          <w:color w:val="000"/>
          <w:sz w:val="28"/>
          <w:szCs w:val="28"/>
        </w:rPr>
        <w:t xml:space="preserve">开展疫情防控，必须把方案想得更周密些，让防控措施落实得更有力些。</w:t>
      </w:r>
    </w:p>
    <w:p>
      <w:pPr>
        <w:ind w:left="0" w:right="0" w:firstLine="560"/>
        <w:spacing w:before="450" w:after="450" w:line="312" w:lineRule="auto"/>
      </w:pPr>
      <w:r>
        <w:rPr>
          <w:rFonts w:ascii="宋体" w:hAnsi="宋体" w:eastAsia="宋体" w:cs="宋体"/>
          <w:color w:val="000"/>
          <w:sz w:val="28"/>
          <w:szCs w:val="28"/>
        </w:rPr>
        <w:t xml:space="preserve">面对新型冠状病毒感染的肺炎疫情，全国上下全力投入疫情防控工作。在湖南省临武县南强镇，乡镇党员、派出所民警、医务人员以及村委党员等60多人，成立3个临时支部委员会，对进出车辆进行严查;在安徽省舒城县五显镇，近百名乡镇、村工作人员取消休假全员上岗，挨家挨户宣传防疫知识……在这场没有硝烟的战斗中，广大基层工作者挺身而出，奋战在疫情防控第一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基层工作者身处联防联控的末端，又是直面潜在病患的前端，肩负的压力不小、付出的努力也不小。在我们身边能够看到，大批的镇村干部、民警、社区工作者等等，坚守在自己的岗位上。他们不畏艰险、辛勤付出，为的是守护千家万户的平安。</w:t>
      </w:r>
    </w:p>
    <w:p>
      <w:pPr>
        <w:ind w:left="0" w:right="0" w:firstLine="560"/>
        <w:spacing w:before="450" w:after="450" w:line="312" w:lineRule="auto"/>
      </w:pPr>
      <w:r>
        <w:rPr>
          <w:rFonts w:ascii="宋体" w:hAnsi="宋体" w:eastAsia="宋体" w:cs="宋体"/>
          <w:color w:val="000"/>
          <w:sz w:val="28"/>
          <w:szCs w:val="28"/>
        </w:rPr>
        <w:t xml:space="preserve">什么是初心使命?什么是责任担当?就是在关键时刻能够拉得出、冲得上。疫情防控是对国家治理体系和治理能力的一次实战检验，也是广大党员干部践行初心使命、体现责任担当的试金石和磨刀石。各级党组织和党员干部行动起来，组成坚不可摧的战斗堡垒，筑牢防控体系，动员防控力量，执行防控措施，正是我们制度优越性的体现，也让我们对打赢这场疫情防控阻击战充满信心。</w:t>
      </w:r>
    </w:p>
    <w:p>
      <w:pPr>
        <w:ind w:left="0" w:right="0" w:firstLine="560"/>
        <w:spacing w:before="450" w:after="450" w:line="312" w:lineRule="auto"/>
      </w:pPr>
      <w:r>
        <w:rPr>
          <w:rFonts w:ascii="宋体" w:hAnsi="宋体" w:eastAsia="宋体" w:cs="宋体"/>
          <w:color w:val="000"/>
          <w:sz w:val="28"/>
          <w:szCs w:val="28"/>
        </w:rPr>
        <w:t xml:space="preserve">当前，无论是建立健全区县、街镇、城乡社区等防护网络，还是做好疫情监测、排查、预警、防控等工作，基层一线在联防联控上取得的成绩是扎实有效的，疫情防控的大网正在不断织密织牢。但也要看到，面对疫情，还远没有达到歇脚喘气的时候。开展疫情防控，必须把方案想得更周密些，让防控措施落实得更有力些。比方说，人口流动频繁地区如何将防控措施落实到户、到人，如何保障普通群众的.健康需要和正常生活，等等，依然需要基层治理者拿出更多智慧、下更大力气。</w:t>
      </w:r>
    </w:p>
    <w:p>
      <w:pPr>
        <w:ind w:left="0" w:right="0" w:firstLine="560"/>
        <w:spacing w:before="450" w:after="450" w:line="312" w:lineRule="auto"/>
      </w:pPr>
      <w:r>
        <w:rPr>
          <w:rFonts w:ascii="宋体" w:hAnsi="宋体" w:eastAsia="宋体" w:cs="宋体"/>
          <w:color w:val="000"/>
          <w:sz w:val="28"/>
          <w:szCs w:val="28"/>
        </w:rPr>
        <w:t xml:space="preserve">在疫情防控的紧要关头，中共中央印发的《关于加强党的领导、为打赢疫情防控阻击战提供坚强政治保证的通知》，要求各级党委(党组)激励引导广大党员、干部特别是领导干部在疫情防控斗争中挺身而出、英勇奋斗、扎实工作，经受住考验，切实做到守土有责、守土担责、守土尽责。国家卫健委也发布了《关于加强新型冠状病毒感染的肺炎疫情社区防控工作的通知》，要求街道(乡镇)和社区(村)实行网格化、地毯式管理，确保各项防控举措得到切实落实、不留死角。不讲价钱、不打折扣把各项要求落到实处，就一定能凝聚起疫情防控的强大力量。对此，广大基层工作者义不容辞、使命在肩。</w:t>
      </w:r>
    </w:p>
    <w:p>
      <w:pPr>
        <w:ind w:left="0" w:right="0" w:firstLine="560"/>
        <w:spacing w:before="450" w:after="450" w:line="312" w:lineRule="auto"/>
      </w:pPr>
      <w:r>
        <w:rPr>
          <w:rFonts w:ascii="宋体" w:hAnsi="宋体" w:eastAsia="宋体" w:cs="宋体"/>
          <w:color w:val="000"/>
          <w:sz w:val="28"/>
          <w:szCs w:val="28"/>
        </w:rPr>
        <w:t xml:space="preserve">执守一线，压力更大，风险更多。基层工作者也要格外注意自身安全、做好防护工作。对于普通群众来说，需要对疫情防控的各项举措，给予更多理解、支持和配合，一起做好疫情防控这项当前最重要的工作。</w:t>
      </w:r>
    </w:p>
    <w:p>
      <w:pPr>
        <w:ind w:left="0" w:right="0" w:firstLine="560"/>
        <w:spacing w:before="450" w:after="450" w:line="312" w:lineRule="auto"/>
      </w:pPr>
      <w:r>
        <w:rPr>
          <w:rFonts w:ascii="宋体" w:hAnsi="宋体" w:eastAsia="宋体" w:cs="宋体"/>
          <w:color w:val="000"/>
          <w:sz w:val="28"/>
          <w:szCs w:val="28"/>
        </w:rPr>
        <w:t xml:space="preserve">2024新冠疫情抗击的心得体会5</w:t>
      </w:r>
    </w:p>
    <w:p>
      <w:pPr>
        <w:ind w:left="0" w:right="0" w:firstLine="560"/>
        <w:spacing w:before="450" w:after="450" w:line="312" w:lineRule="auto"/>
      </w:pPr>
      <w:r>
        <w:rPr>
          <w:rFonts w:ascii="宋体" w:hAnsi="宋体" w:eastAsia="宋体" w:cs="宋体"/>
          <w:color w:val="000"/>
          <w:sz w:val="28"/>
          <w:szCs w:val="28"/>
        </w:rPr>
        <w:t xml:space="preserve">2月9日，泰安市中心医院第三批驰援湖北医疗队到达湖北省黄冈市，战“疫”已经打响，时刻准备战斗。为了降低感染风险，更迅速地穿脱隔离服，更好地投入战“疫”，队员们做了同一件事：理发。急诊科主任医师张利与老年医学科主治医师薛建峰两人互相帮忙剃光了头发，轻装投入到抗“疫”一线。</w:t>
      </w:r>
    </w:p>
    <w:p>
      <w:pPr>
        <w:ind w:left="0" w:right="0" w:firstLine="560"/>
        <w:spacing w:before="450" w:after="450" w:line="312" w:lineRule="auto"/>
      </w:pPr>
      <w:r>
        <w:rPr>
          <w:rFonts w:ascii="宋体" w:hAnsi="宋体" w:eastAsia="宋体" w:cs="宋体"/>
          <w:color w:val="000"/>
          <w:sz w:val="28"/>
          <w:szCs w:val="28"/>
        </w:rPr>
        <w:t xml:space="preserve">“头发剃了以后还会长，剃光了干净利落。”2月8日，正在值夜班的张利处理病人时，突然接到医务部通知自己入选驰援湖北医疗队，八点下夜班后，东西都来不及准备，中午12点就匆匆出发了。“紧急集合，所以也没来得及理发。主要就是为了工作方便，尽可能减少感染发生的可能，不只是保护自己，更是保护大家，因为我们工作、生活在一起，不论谁感染了，都会拖累这个团队，给组织添麻烦，影响正规团队运作，影响医院安排计划等等。疫情一日不除，长发一日不留!”张利说。</w:t>
      </w:r>
    </w:p>
    <w:p>
      <w:pPr>
        <w:ind w:left="0" w:right="0" w:firstLine="560"/>
        <w:spacing w:before="450" w:after="450" w:line="312" w:lineRule="auto"/>
      </w:pPr>
      <w:r>
        <w:rPr>
          <w:rFonts w:ascii="宋体" w:hAnsi="宋体" w:eastAsia="宋体" w:cs="宋体"/>
          <w:color w:val="000"/>
          <w:sz w:val="28"/>
          <w:szCs w:val="28"/>
        </w:rPr>
        <w:t xml:space="preserve">薛建峰也表示，“入驻病房后，势必迎来高强度的紧张工作，头发一定没时间再打理，剃光头，省事儿!在疫情面前，这些都是小事，重要的是能够顺利开展工作，早日打赢这场防疫阻击战!”</w:t>
      </w:r>
    </w:p>
    <w:p>
      <w:pPr>
        <w:ind w:left="0" w:right="0" w:firstLine="560"/>
        <w:spacing w:before="450" w:after="450" w:line="312" w:lineRule="auto"/>
      </w:pPr>
      <w:r>
        <w:rPr>
          <w:rFonts w:ascii="宋体" w:hAnsi="宋体" w:eastAsia="宋体" w:cs="宋体"/>
          <w:color w:val="000"/>
          <w:sz w:val="28"/>
          <w:szCs w:val="28"/>
        </w:rPr>
        <w:t xml:space="preserve">不光两位男同志轻装上阵，老年科主管护师尹凤也毅然剪短了自己的头发，她说，只要疫情控制，美不美不重要。为了“战斗”需要，再多困难她们都能克服。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抗击新冠疫情的心得体会篇八</w:t>
      </w:r>
    </w:p>
    <w:p>
      <w:pPr>
        <w:ind w:left="0" w:right="0" w:firstLine="560"/>
        <w:spacing w:before="450" w:after="450" w:line="312" w:lineRule="auto"/>
      </w:pPr>
      <w:r>
        <w:rPr>
          <w:rFonts w:ascii="宋体" w:hAnsi="宋体" w:eastAsia="宋体" w:cs="宋体"/>
          <w:color w:val="000"/>
          <w:sz w:val="28"/>
          <w:szCs w:val="28"/>
        </w:rPr>
        <w:t xml:space="preserve">在党中央坚强有力的领导下，广大医务工作者无私奉献、英勇奋战，广大人民群众众志成城、团结奋战，全国上下打响了一场疫情防控的人民战争，形成了全面动员、全面部署、全面加强疫情防控的局面。</w:t>
      </w:r>
    </w:p>
    <w:p>
      <w:pPr>
        <w:ind w:left="0" w:right="0" w:firstLine="560"/>
        <w:spacing w:before="450" w:after="450" w:line="312" w:lineRule="auto"/>
      </w:pPr>
      <w:r>
        <w:rPr>
          <w:rFonts w:ascii="宋体" w:hAnsi="宋体" w:eastAsia="宋体" w:cs="宋体"/>
          <w:color w:val="000"/>
          <w:sz w:val="28"/>
          <w:szCs w:val="28"/>
        </w:rPr>
        <w:t xml:space="preserve">一切为了人民，“疫情防控是我最关注的问题”，“做好疫情防控工作，直接关系人民生命安全和身体健康”。本着对中国人民乃至世界人民高度负责的态度，党中央把疫情防控工作作为当前最重要、最紧迫的任务，采取了最全面、最严格的防控举措。短时间内，依据疫情发展形势，及时对疫情防控特别是患者救治进行动员和部署，在2月23日党中央召开的电视电话会议上，再一次全面深刻分析疫情防控形势，提出加强党的领导、统筹推进疫情防控和经济社会发展工作重点任务和重大举措。每天都作出口头指示和批示，强调要把坚持全国一盘棋、统筹各方面力量支持疫情防控作为重要保障，把控制传染源、切断传播途径作为关键着力点，把提高收治率和治愈率、降低感染率和病亡率作为突出任务来抓;强调务必高度重视对医务人员的保护、关心、爱护，落实防护物资、生活物资保障和防护措施，落实工资待遇、临时性工作补助、卫生防疫津贴待遇，帮助他们解除后顾之忧。对疫情防控的重视，对人民群众生命安全和身体健康的关心，浸透字里行间!</w:t>
      </w:r>
    </w:p>
    <w:p>
      <w:pPr>
        <w:ind w:left="0" w:right="0" w:firstLine="560"/>
        <w:spacing w:before="450" w:after="450" w:line="312" w:lineRule="auto"/>
      </w:pPr>
      <w:r>
        <w:rPr>
          <w:rFonts w:ascii="黑体" w:hAnsi="黑体" w:eastAsia="黑体" w:cs="黑体"/>
          <w:color w:val="000000"/>
          <w:sz w:val="34"/>
          <w:szCs w:val="34"/>
          <w:b w:val="1"/>
          <w:bCs w:val="1"/>
        </w:rPr>
        <w:t xml:space="preserve">抗击新冠疫情的心得体会篇九</w:t>
      </w:r>
    </w:p>
    <w:p>
      <w:pPr>
        <w:ind w:left="0" w:right="0" w:firstLine="560"/>
        <w:spacing w:before="450" w:after="450" w:line="312" w:lineRule="auto"/>
      </w:pPr>
      <w:r>
        <w:rPr>
          <w:rFonts w:ascii="宋体" w:hAnsi="宋体" w:eastAsia="宋体" w:cs="宋体"/>
          <w:color w:val="000"/>
          <w:sz w:val="28"/>
          <w:szCs w:val="28"/>
        </w:rPr>
        <w:t xml:space="preserve">防控新冠肺炎疫情，要点燃舍我其谁的斗志。时值疫情决胜关键期，在抗击疫情这场战役中，我们要始终做到初心不改，使命不忘。疫情面前要怀揣着大无畏的精神正视疫情与病魔，直面苦痛与牺牲。“艰难困苦，玉汝于成”，既然风雨在所难免，那就将经风历雨视为一段磨砺心志的旅程，促成长、共进步的阶梯，“为者常成，行者常至”。疫情阻击战中，很多一线战“疫”工作者舍小家、顾大家，为的就是打赢此次疫情防控阻击战，大家尽管放手干、放心干、放开干，有国家为我们保驾护航。</w:t>
      </w:r>
    </w:p>
    <w:p>
      <w:pPr>
        <w:ind w:left="0" w:right="0" w:firstLine="560"/>
        <w:spacing w:before="450" w:after="450" w:line="312" w:lineRule="auto"/>
      </w:pPr>
      <w:r>
        <w:rPr>
          <w:rFonts w:ascii="宋体" w:hAnsi="宋体" w:eastAsia="宋体" w:cs="宋体"/>
          <w:color w:val="000"/>
          <w:sz w:val="28"/>
          <w:szCs w:val="28"/>
        </w:rPr>
        <w:t xml:space="preserve">“初心不因来路迢遥而改变，使命不因风雨坎坷而淡忘。”风风雨雨就是生活的本身，我们党、我们国家历经多少风雨仍熠熠生辉，只要我们每一个人都能在疫情中坚定信念、令行禁止，每一个党员干部在风雨中磨砺意志，锤炼实干。愿年过春来，此景已成新篇。</w:t>
      </w:r>
    </w:p>
    <w:p>
      <w:pPr>
        <w:ind w:left="0" w:right="0" w:firstLine="560"/>
        <w:spacing w:before="450" w:after="450" w:line="312" w:lineRule="auto"/>
      </w:pPr>
      <w:r>
        <w:rPr>
          <w:rFonts w:ascii="黑体" w:hAnsi="黑体" w:eastAsia="黑体" w:cs="黑体"/>
          <w:color w:val="000000"/>
          <w:sz w:val="34"/>
          <w:szCs w:val="34"/>
          <w:b w:val="1"/>
          <w:bCs w:val="1"/>
        </w:rPr>
        <w:t xml:space="preserve">抗击新冠疫情的心得体会篇十</w:t>
      </w:r>
    </w:p>
    <w:p>
      <w:pPr>
        <w:ind w:left="0" w:right="0" w:firstLine="560"/>
        <w:spacing w:before="450" w:after="450" w:line="312" w:lineRule="auto"/>
      </w:pPr>
      <w:r>
        <w:rPr>
          <w:rFonts w:ascii="宋体" w:hAnsi="宋体" w:eastAsia="宋体" w:cs="宋体"/>
          <w:color w:val="000"/>
          <w:sz w:val="28"/>
          <w:szCs w:val="28"/>
        </w:rPr>
        <w:t xml:space="preserve">20应该是包括我在内的很多人期盼的年份。记得小学一年级时，老师就让我们看过一个“穿梭到年看一看未来的我们的视频，还让我们想象以后的情景。现在，2024年真的来了。从2024到2024，我们变化了好多。</w:t>
      </w:r>
    </w:p>
    <w:p>
      <w:pPr>
        <w:ind w:left="0" w:right="0" w:firstLine="560"/>
        <w:spacing w:before="450" w:after="450" w:line="312" w:lineRule="auto"/>
      </w:pPr>
      <w:r>
        <w:rPr>
          <w:rFonts w:ascii="宋体" w:hAnsi="宋体" w:eastAsia="宋体" w:cs="宋体"/>
          <w:color w:val="000"/>
          <w:sz w:val="28"/>
          <w:szCs w:val="28"/>
        </w:rPr>
        <w:t xml:space="preserve">但这2024年对于我来说应该不太好乃至有些头疼。这最大的原因大概就是带着一副牙套了。虽然说是为了让自己的牙变得好看一些，(其实本来就不太难看，就是前两颗门牙有些外突)可是为了这两颗门牙，我却在去年失去了四颗牙(拔了)。此外，还必须在家中天天使用“皮筋大法”拉扯自己的牙齿，让其不至于错位。今年一月，嘴巴里又新添了两位新成员——一是骨钉，一是四个牙齿贴片。这两位合起来整人的力量不容小觑，能使你的牙齿每使一次力就让你痛不欲生，保证你口腔内粘膜生出溃疡。这可是新年啊，却一个月活受罪!这样的牙，肯定不能好好的享受过年时的宴席了。这对于有一个如此爱吃东西的人来说，是多么痛苦!</w:t>
      </w:r>
    </w:p>
    <w:p>
      <w:pPr>
        <w:ind w:left="0" w:right="0" w:firstLine="560"/>
        <w:spacing w:before="450" w:after="450" w:line="312" w:lineRule="auto"/>
      </w:pPr>
      <w:r>
        <w:rPr>
          <w:rFonts w:ascii="宋体" w:hAnsi="宋体" w:eastAsia="宋体" w:cs="宋体"/>
          <w:color w:val="000"/>
          <w:sz w:val="28"/>
          <w:szCs w:val="28"/>
        </w:rPr>
        <w:t xml:space="preserve">今年一开头也发生了大事：武汉的“野味肺炎”—ncov爆发了。几乎每个人都呆在家里，大街上冷冷清清，全然没有过年的喜庆氛围。</w:t>
      </w:r>
    </w:p>
    <w:p>
      <w:pPr>
        <w:ind w:left="0" w:right="0" w:firstLine="560"/>
        <w:spacing w:before="450" w:after="450" w:line="312" w:lineRule="auto"/>
      </w:pPr>
      <w:r>
        <w:rPr>
          <w:rFonts w:ascii="宋体" w:hAnsi="宋体" w:eastAsia="宋体" w:cs="宋体"/>
          <w:color w:val="000"/>
          <w:sz w:val="28"/>
          <w:szCs w:val="28"/>
        </w:rPr>
        <w:t xml:space="preserve">还有几天前发生了一件世界级的要闻：科比因空难去世了!虽然我不太喜欢打篮球，可是还是为此感到悲伤。毕竟科比代表着nba的一段历史和传奇啊!</w:t>
      </w:r>
    </w:p>
    <w:p>
      <w:pPr>
        <w:ind w:left="0" w:right="0" w:firstLine="560"/>
        <w:spacing w:before="450" w:after="450" w:line="312" w:lineRule="auto"/>
      </w:pPr>
      <w:r>
        <w:rPr>
          <w:rFonts w:ascii="宋体" w:hAnsi="宋体" w:eastAsia="宋体" w:cs="宋体"/>
          <w:color w:val="000"/>
          <w:sz w:val="28"/>
          <w:szCs w:val="28"/>
        </w:rPr>
        <w:t xml:space="preserve">2024的到来，究竟是我曾经想象的那样美好，还是现在看来的多灾多难?我不得而知。</w:t>
      </w:r>
    </w:p>
    <w:p>
      <w:pPr>
        <w:ind w:left="0" w:right="0" w:firstLine="560"/>
        <w:spacing w:before="450" w:after="450" w:line="312" w:lineRule="auto"/>
      </w:pPr>
      <w:r>
        <w:rPr>
          <w:rFonts w:ascii="宋体" w:hAnsi="宋体" w:eastAsia="宋体" w:cs="宋体"/>
          <w:color w:val="000"/>
          <w:sz w:val="28"/>
          <w:szCs w:val="28"/>
        </w:rPr>
        <w:t xml:space="preserve">抗击新冠肺炎疫情专题展览心得体会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2025-01-17T04:08:36+08:00</dcterms:created>
  <dcterms:modified xsi:type="dcterms:W3CDTF">2025-01-17T04:08:36+08:00</dcterms:modified>
</cp:coreProperties>
</file>

<file path=docProps/custom.xml><?xml version="1.0" encoding="utf-8"?>
<Properties xmlns="http://schemas.openxmlformats.org/officeDocument/2006/custom-properties" xmlns:vt="http://schemas.openxmlformats.org/officeDocument/2006/docPropsVTypes"/>
</file>