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销售年终总结个人 个人销售年终总结(模板12篇)</w:t>
      </w:r>
      <w:bookmarkEnd w:id="1"/>
    </w:p>
    <w:p>
      <w:pPr>
        <w:jc w:val="center"/>
        <w:spacing w:before="0" w:after="450"/>
      </w:pPr>
      <w:r>
        <w:rPr>
          <w:rFonts w:ascii="Arial" w:hAnsi="Arial" w:eastAsia="Arial" w:cs="Arial"/>
          <w:color w:val="999999"/>
          <w:sz w:val="20"/>
          <w:szCs w:val="20"/>
        </w:rPr>
        <w:t xml:space="preserve">来源：网络  作者：落日斜阳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销售年终总结个人篇一</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销售年终总结个人篇二</w:t>
      </w:r>
    </w:p>
    <w:p>
      <w:pPr>
        <w:ind w:left="0" w:right="0" w:firstLine="560"/>
        <w:spacing w:before="450" w:after="450" w:line="312" w:lineRule="auto"/>
      </w:pPr>
      <w:r>
        <w:rPr>
          <w:rFonts w:ascii="宋体" w:hAnsi="宋体" w:eastAsia="宋体" w:cs="宋体"/>
          <w:color w:val="000"/>
          <w:sz w:val="28"/>
          <w:szCs w:val="28"/>
        </w:rPr>
        <w:t xml:space="preserve">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销售年终总结个人篇三</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xx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销售年终总结个人篇四</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销售年终总结个人篇五</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销售年终总结个人篇六</w:t>
      </w:r>
    </w:p>
    <w:p>
      <w:pPr>
        <w:ind w:left="0" w:right="0" w:firstLine="560"/>
        <w:spacing w:before="450" w:after="450" w:line="312" w:lineRule="auto"/>
      </w:pPr>
      <w:r>
        <w:rPr>
          <w:rFonts w:ascii="宋体" w:hAnsi="宋体" w:eastAsia="宋体" w:cs="宋体"/>
          <w:color w:val="000"/>
          <w:sz w:val="28"/>
          <w:szCs w:val="28"/>
        </w:rPr>
        <w:t xml:space="preserve">一转眼，来飞宇已经过了两个月了。回顾这2个月以来的所见所闻，心里颇有几分感触。首先我要感谢飞宇给予我这样一个发展的平台，让我从一个刚出校园的毕业生，成长为一个半专业的“票贩子”，虽然我一开始没有没有销售方面的经验，自己对机票这行也也不是很在行，但是经过一段时间的学习和培训，我这位机票销售新人，也很快在工作上找到了感觉，从卖出第一张票到卖出几十张票，值此高总的征文活动，我总结下我这段时间学到的东西：</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人员、制度和文化、销售水平、业务情况及业务方式、发展前景等。飞宇民主的思想深入人心，体现在经理选举和发展委员会处理问题上，让我们每个员工有选择权和，当家做主的感觉对于每个新入职的新人来说都是可遇而不可求的。飞宇的各项活动，如5000米跑步，梧桐山拓展活动，西涌海边一日游等，增强我们新同事和老同事之间的感情，有利于建立和谐的互帮互助的团队氛围，提高工作效率。</w:t>
      </w:r>
    </w:p>
    <w:p>
      <w:pPr>
        <w:ind w:left="0" w:right="0" w:firstLine="560"/>
        <w:spacing w:before="450" w:after="450" w:line="312" w:lineRule="auto"/>
      </w:pPr>
      <w:r>
        <w:rPr>
          <w:rFonts w:ascii="宋体" w:hAnsi="宋体" w:eastAsia="宋体" w:cs="宋体"/>
          <w:color w:val="000"/>
          <w:sz w:val="28"/>
          <w:szCs w:val="28"/>
        </w:rPr>
        <w:t xml:space="preserve">作为机票销售岗位的新员工，我在公司得到了快速的成长，由原来连话都不敢说，后来经过领导和同事的培训，我慢慢会讲话术，也会大胆的加客户，自我介绍，查询机票和推销机票。所以在未来的2到3个月中，我将学习加强自身的业务谈判知识和商谈技巧，再次，加强查票的速度和查票的准确性，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飞宇是一个大家庭，在这里，我看到了和蔼可亲的领导，看到了月入几万的销售大神，还有跟我一样初出茅庐的毕业生。公司的实力和民主的思想让我深受震撼，未来无论怎样，我都不会忘记飞宇给予我的栽培，飞宇加油，我也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销售年终总结个人篇七</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一年的销售工作也是结束了，这一年来在家具的销售过程当中，我们也是有很多的收获，现在我们就这一年来的工作做下总结。以下是小编整理的销售个人年终总结，欢迎大家借鉴与参考!</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据销售员以往经验，年后三、四月份是__车的销售淡季，询问一下__经理，从四月一日到四月十二日，买了十几辆车；从四月七日-四月十二日__部买了十七辆车。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__部近来销售车少一些，所以网点提车少；__部网点提车多一些，从四月七日-四月十二日网点提车九辆，保险一般不在__城入；另外四辆车分别是__队与__局购卖。他们的保险一般单位联系，自入保险。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销售年终总结个人篇八</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销售年终总结个人篇九</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 时间一晃而过，转眼间这两句话已伴随着我一年多，与其说我这一年当中在公司的所学所为，不如说是对这两句话的所感所悟，这两句话代表着一个公司经营者的胸怀与气度，企业文化的核心体现及公司未来发展的方向……在这段时间里各级领导在工作上给予了我极大的帮助，在生活上给予了我极大的关心，让我充分感受到了领导们“海纳百川”的胸襟，感受到了天德销售经理“不经历风雨，怎能见彩虹”的豪气。在对此肃然起敬的同时，也为我有机会成为天德的一份子而自豪。 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理论与实践相结合：在这一年当中，我的工作大多以学习为主，我本着对工作热情与好学的态度，对公司产品的专业知识和生产运作流程、以及销售模式有了大致的了解，这也为我接下来的工作打下了良好的基础。首先，通过在车间几个月的实践操作学习让我了解了泵的装配过程、零部件和各个组合部分的型号、材质，以及设备发生故障的原因等等。通过在大庆华科，松原，天津石化的出差表明，这个学习过程对我的工作起了很大的作用，在现场可以很自信的跟客户介绍产品的优势及对产品性能运行的把握程度，给客户分析具体的原因和采取的解决方案。这样大大加深了客户对我们的信任，拉近了距离、在客户心中留下好的映像。专业理论知识的学习，为了能让我们对产品有更深层的认识，公司安排了一周的专业知识培训。内容包括产品的品种，基本参数的运算以及产品使用的范围等等。加上与公司技术人员参与几次的技术交流，让我在介绍产品上有了一条清晰而明确的思路。通过在天津华能，盘锦河运集团，大庆华科的出差实践的效果可以看出理论知识在与客户交流时的重要性。扎实的基础专业知识，让我与客户在介绍产品有了自信，客户的良好反馈也让我在工作上增加了信心。其中，大庆华科的再次订单就是个例子。</w:t>
      </w:r>
    </w:p>
    <w:p>
      <w:pPr>
        <w:ind w:left="0" w:right="0" w:firstLine="560"/>
        <w:spacing w:before="450" w:after="450" w:line="312" w:lineRule="auto"/>
      </w:pPr>
      <w:r>
        <w:rPr>
          <w:rFonts w:ascii="宋体" w:hAnsi="宋体" w:eastAsia="宋体" w:cs="宋体"/>
          <w:color w:val="000"/>
          <w:sz w:val="28"/>
          <w:szCs w:val="28"/>
        </w:rPr>
        <w:t xml:space="preserve">市场维护与开拓：为了让我们对市场能有进一步的认识，在领导的精心安排下让我们去了内蒙古鄂尔多斯做一下市场调查、维护及开拓，内蒙古是一个能源非常丰富的地方，而鄂尔多斯也附有近年的“煤都“之称，通过在内蒙的近两个月时间市场走访得出以下几点：</w:t>
      </w:r>
    </w:p>
    <w:p>
      <w:pPr>
        <w:ind w:left="0" w:right="0" w:firstLine="560"/>
        <w:spacing w:before="450" w:after="450" w:line="312" w:lineRule="auto"/>
      </w:pPr>
      <w:r>
        <w:rPr>
          <w:rFonts w:ascii="宋体" w:hAnsi="宋体" w:eastAsia="宋体" w:cs="宋体"/>
          <w:color w:val="000"/>
          <w:sz w:val="28"/>
          <w:szCs w:val="28"/>
        </w:rPr>
        <w:t xml:space="preserve">市场的客观优势：</w:t>
      </w:r>
    </w:p>
    <w:p>
      <w:pPr>
        <w:ind w:left="0" w:right="0" w:firstLine="560"/>
        <w:spacing w:before="450" w:after="450" w:line="312" w:lineRule="auto"/>
      </w:pPr>
      <w:r>
        <w:rPr>
          <w:rFonts w:ascii="宋体" w:hAnsi="宋体" w:eastAsia="宋体" w:cs="宋体"/>
          <w:color w:val="000"/>
          <w:sz w:val="28"/>
          <w:szCs w:val="28"/>
        </w:rPr>
        <w:t xml:space="preserve">一、内蒙古本着自身能源的优势，加上经过几十年的努力，内蒙古煤化工产业取得长足的发展。目前，焦炭、电石、煤制化肥、煤制甲醇等产量都居全国前列，在煤转化技术等方面，内蒙古也取得了如神华煤直接液化、伊泰煤间接液化等一批拥有自主知识产权的产业化成果，形成了以煤气化为龙头，以一碳化学为基础，合成、制取各种化工产品和清洁能源的新兴产业。未来，随着内蒙古现代煤化工产业的蓬勃发展，对于缓解我国石油、天然气的供求矛盾，促进化工、钢铁、轻工和农业的发展，必将发挥重要的作用。</w:t>
      </w:r>
    </w:p>
    <w:p>
      <w:pPr>
        <w:ind w:left="0" w:right="0" w:firstLine="560"/>
        <w:spacing w:before="450" w:after="450" w:line="312" w:lineRule="auto"/>
      </w:pPr>
      <w:r>
        <w:rPr>
          <w:rFonts w:ascii="宋体" w:hAnsi="宋体" w:eastAsia="宋体" w:cs="宋体"/>
          <w:color w:val="000"/>
          <w:sz w:val="28"/>
          <w:szCs w:val="28"/>
        </w:rPr>
        <w:t xml:space="preserve">二、国内煤多油少气贫的资源禀赋，随着技术的发展进步，现代煤化工发展迅速，项目品种也有了多样化，煤制油，煤焦化，煤化工等层出不穷。</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销售年终总结个人篇十</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以下是我对xx20xx年终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销售年终总结个人篇十一</w:t>
      </w:r>
    </w:p>
    <w:p>
      <w:pPr>
        <w:ind w:left="0" w:right="0" w:firstLine="560"/>
        <w:spacing w:before="450" w:after="450" w:line="312" w:lineRule="auto"/>
      </w:pPr>
      <w:r>
        <w:rPr>
          <w:rFonts w:ascii="宋体" w:hAnsi="宋体" w:eastAsia="宋体" w:cs="宋体"/>
          <w:color w:val="000"/>
          <w:sz w:val="28"/>
          <w:szCs w:val="28"/>
        </w:rPr>
        <w:t xml:space="preserve">x年即将结束，x年的工作也即将告一段落，大学毕业后我的第一份工作就是在现在的公司从事ebay广告销售，在经过了3个月的学习和工作后，我已经完全的适应了公司的工作和生活。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w:t>
      </w:r>
    </w:p>
    <w:p>
      <w:pPr>
        <w:ind w:left="0" w:right="0" w:firstLine="560"/>
        <w:spacing w:before="450" w:after="450" w:line="312" w:lineRule="auto"/>
      </w:pPr>
      <w:r>
        <w:rPr>
          <w:rFonts w:ascii="宋体" w:hAnsi="宋体" w:eastAsia="宋体" w:cs="宋体"/>
          <w:color w:val="000"/>
          <w:sz w:val="28"/>
          <w:szCs w:val="28"/>
        </w:rPr>
        <w:t xml:space="preserve">e利用广告增加流量</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销售年终总结个人篇十二</w:t>
      </w:r>
    </w:p>
    <w:p>
      <w:pPr>
        <w:ind w:left="0" w:right="0" w:firstLine="560"/>
        <w:spacing w:before="450" w:after="450" w:line="312" w:lineRule="auto"/>
      </w:pPr>
      <w:r>
        <w:rPr>
          <w:rFonts w:ascii="宋体" w:hAnsi="宋体" w:eastAsia="宋体" w:cs="宋体"/>
          <w:color w:val="000"/>
          <w:sz w:val="28"/>
          <w:szCs w:val="28"/>
        </w:rPr>
        <w:t xml:space="preserve">为了更好的从事销售工作，提高销售的工作效率，特对20xx年的销售工作经行简单的汇报，具体的情况如下：</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53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现在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2025-01-17T06:12:04+08:00</dcterms:created>
  <dcterms:modified xsi:type="dcterms:W3CDTF">2025-01-17T06:12:04+08:00</dcterms:modified>
</cp:coreProperties>
</file>

<file path=docProps/custom.xml><?xml version="1.0" encoding="utf-8"?>
<Properties xmlns="http://schemas.openxmlformats.org/officeDocument/2006/custom-properties" xmlns:vt="http://schemas.openxmlformats.org/officeDocument/2006/docPropsVTypes"/>
</file>