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肇兴侗寨导游词介绍 贵州肇兴侗寨导游词(汇总15篇)</w:t>
      </w:r>
      <w:bookmarkEnd w:id="1"/>
    </w:p>
    <w:p>
      <w:pPr>
        <w:jc w:val="center"/>
        <w:spacing w:before="0" w:after="450"/>
      </w:pPr>
      <w:r>
        <w:rPr>
          <w:rFonts w:ascii="Arial" w:hAnsi="Arial" w:eastAsia="Arial" w:cs="Arial"/>
          <w:color w:val="999999"/>
          <w:sz w:val="20"/>
          <w:szCs w:val="20"/>
        </w:rPr>
        <w:t xml:space="preserve">来源：网络  作者：梦里花落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肇兴侗寨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肇兴侗寨导游词介绍篇一</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肇兴侗寨导游词介绍篇二</w:t>
      </w:r>
    </w:p>
    <w:p>
      <w:pPr>
        <w:ind w:left="0" w:right="0" w:firstLine="560"/>
        <w:spacing w:before="450" w:after="450" w:line="312" w:lineRule="auto"/>
      </w:pPr>
      <w:r>
        <w:rPr>
          <w:rFonts w:ascii="宋体" w:hAnsi="宋体" w:eastAsia="宋体" w:cs="宋体"/>
          <w:color w:val="000"/>
          <w:sz w:val="28"/>
          <w:szCs w:val="28"/>
        </w:rPr>
        <w:t xml:space="preserve">多户，余人，是黎平县最大的侗族聚居村寨，也是全国最大的侗族自然寨。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米，有层。</w:t>
      </w:r>
    </w:p>
    <w:p>
      <w:pPr>
        <w:ind w:left="0" w:right="0" w:firstLine="560"/>
        <w:spacing w:before="450" w:after="450" w:line="312" w:lineRule="auto"/>
      </w:pPr>
      <w:r>
        <w:rPr>
          <w:rFonts w:ascii="宋体" w:hAnsi="宋体" w:eastAsia="宋体" w:cs="宋体"/>
          <w:color w:val="000"/>
          <w:sz w:val="28"/>
          <w:szCs w:val="28"/>
        </w:rPr>
        <w:t xml:space="preserve">年代开始发现，唱响全国，年代唱响巴黎，震惊世界音乐界，现正申报世界非物质文化遗产。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层，高米，细心的人一定会发现，这座鼓楼与前面那座有一些区别。什么区别呢？大家先看一看，想一想。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w:t>
      </w:r>
    </w:p>
    <w:p>
      <w:pPr>
        <w:ind w:left="0" w:right="0" w:firstLine="560"/>
        <w:spacing w:before="450" w:after="450" w:line="312" w:lineRule="auto"/>
      </w:pPr>
      <w:r>
        <w:rPr>
          <w:rFonts w:ascii="宋体" w:hAnsi="宋体" w:eastAsia="宋体" w:cs="宋体"/>
          <w:color w:val="000"/>
          <w:sz w:val="28"/>
          <w:szCs w:val="28"/>
        </w:rPr>
        <w:t xml:space="preserve">间层木质结构的吊脚楼，服务设施比较健全，接待过多个国家和地区的游客。还有一支余人的`侗族艺术表演队，晚间专门为游客表演侗族风情歌舞、唱侗戏，如果有兴趣可以欣赏。</w:t>
      </w:r>
    </w:p>
    <w:p>
      <w:pPr>
        <w:ind w:left="0" w:right="0" w:firstLine="560"/>
        <w:spacing w:before="450" w:after="450" w:line="312" w:lineRule="auto"/>
      </w:pPr>
      <w:r>
        <w:rPr>
          <w:rFonts w:ascii="宋体" w:hAnsi="宋体" w:eastAsia="宋体" w:cs="宋体"/>
          <w:color w:val="000"/>
          <w:sz w:val="28"/>
          <w:szCs w:val="28"/>
        </w:rPr>
        <w:t xml:space="preserve">户村民办起了民居接待，很有家庭的温馨感，如果需要，他们将欢迎大家去作客。</w:t>
      </w:r>
    </w:p>
    <w:p>
      <w:pPr>
        <w:ind w:left="0" w:right="0" w:firstLine="560"/>
        <w:spacing w:before="450" w:after="450" w:line="312" w:lineRule="auto"/>
      </w:pPr>
      <w:r>
        <w:rPr>
          <w:rFonts w:ascii="宋体" w:hAnsi="宋体" w:eastAsia="宋体" w:cs="宋体"/>
          <w:color w:val="000"/>
          <w:sz w:val="28"/>
          <w:szCs w:val="28"/>
        </w:rPr>
        <w:t xml:space="preserve">家，他都以侗族家庭式的接待，让客人当一天侗家人，体味侗族家庭生活的情趣。</w:t>
      </w:r>
    </w:p>
    <w:p>
      <w:pPr>
        <w:ind w:left="0" w:right="0" w:firstLine="560"/>
        <w:spacing w:before="450" w:after="450" w:line="312" w:lineRule="auto"/>
      </w:pPr>
      <w:r>
        <w:rPr>
          <w:rFonts w:ascii="宋体" w:hAnsi="宋体" w:eastAsia="宋体" w:cs="宋体"/>
          <w:color w:val="000"/>
          <w:sz w:val="28"/>
          <w:szCs w:val="28"/>
        </w:rPr>
        <w:t xml:space="preserve">层，高米。</w:t>
      </w:r>
    </w:p>
    <w:p>
      <w:pPr>
        <w:ind w:left="0" w:right="0" w:firstLine="560"/>
        <w:spacing w:before="450" w:after="450" w:line="312" w:lineRule="auto"/>
      </w:pPr>
      <w:r>
        <w:rPr>
          <w:rFonts w:ascii="宋体" w:hAnsi="宋体" w:eastAsia="宋体" w:cs="宋体"/>
          <w:color w:val="000"/>
          <w:sz w:val="28"/>
          <w:szCs w:val="28"/>
        </w:rPr>
        <w:t xml:space="preserve">座。这种桥造型优美，桥身运载坚固，既可供人行走，又可挡风避雨，同时又是供人们休息和迎送宾客的场所。</w:t>
      </w:r>
    </w:p>
    <w:p>
      <w:pPr>
        <w:ind w:left="0" w:right="0" w:firstLine="560"/>
        <w:spacing w:before="450" w:after="450" w:line="312" w:lineRule="auto"/>
      </w:pPr>
      <w:r>
        <w:rPr>
          <w:rFonts w:ascii="宋体" w:hAnsi="宋体" w:eastAsia="宋体" w:cs="宋体"/>
          <w:color w:val="000"/>
          <w:sz w:val="28"/>
          <w:szCs w:val="28"/>
        </w:rPr>
        <w:t xml:space="preserve">公分，以此类推，形成“上大下小”的倒金字塔形状。</w:t>
      </w:r>
    </w:p>
    <w:p>
      <w:pPr>
        <w:ind w:left="0" w:right="0" w:firstLine="560"/>
        <w:spacing w:before="450" w:after="450" w:line="312" w:lineRule="auto"/>
      </w:pPr>
      <w:r>
        <w:rPr>
          <w:rFonts w:ascii="宋体" w:hAnsi="宋体" w:eastAsia="宋体" w:cs="宋体"/>
          <w:color w:val="000"/>
          <w:sz w:val="28"/>
          <w:szCs w:val="28"/>
        </w:rPr>
        <w:t xml:space="preserve">各位朋友，我们现在已经来到了仁团花桥，紧接着是仁团鼓楼和戏台，和我们已看到鼓楼花桥和戏台一样，具有同样的建筑特点和功能，我就不一一介绍了。这座鼓楼还有一个有趣的文化娱乐活动，叫“抬官人”，传说古时候有一个清正廉洁又乐善好施的“天官”，经常下到各个侗寨去访贫问苦，与侗家结下深厚友谊，后人为了纪念这个天官，每年过年时开展抬官人活动。</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肇兴侗寨导游词介绍篇三</w:t>
      </w:r>
    </w:p>
    <w:p>
      <w:pPr>
        <w:ind w:left="0" w:right="0" w:firstLine="560"/>
        <w:spacing w:before="450" w:after="450" w:line="312" w:lineRule="auto"/>
      </w:pPr>
      <w:r>
        <w:rPr>
          <w:rFonts w:ascii="宋体" w:hAnsi="宋体" w:eastAsia="宋体" w:cs="宋体"/>
          <w:color w:val="000"/>
          <w:sz w:val="28"/>
          <w:szCs w:val="28"/>
        </w:rPr>
        <w:t xml:space="preserve">侗寨鼓楼是侗族地区特有的一种公共建筑物，是侗寨的标志。在侗族南部方言区，几乎村村寨寨都有鼓楼，是侗寨风光的一大特色。鼓楼具有历史悠久、造型美观、结构独特、用途多样等特点，具有十分重要的历史、科学、艺术价值和民族民俗文物价值。</w:t>
      </w:r>
    </w:p>
    <w:p>
      <w:pPr>
        <w:ind w:left="0" w:right="0" w:firstLine="560"/>
        <w:spacing w:before="450" w:after="450" w:line="312" w:lineRule="auto"/>
      </w:pPr>
      <w:r>
        <w:rPr>
          <w:rFonts w:ascii="宋体" w:hAnsi="宋体" w:eastAsia="宋体" w:cs="宋体"/>
          <w:color w:val="000"/>
          <w:sz w:val="28"/>
          <w:szCs w:val="28"/>
        </w:rPr>
        <w:t xml:space="preserve">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那天神仙下界送礼钱\"的句子，耐人寻味。肇兴以鼓楼群最为著名，其鼓楼在全国侗寨中绝无仅有，被誉为\"鼓楼之乡\"。寨中五团，共建有鼓楼五座，花桥五座、戏台五座。五座鼓楼的外观、高低、大小、风格各异，蔚为大观。</w:t>
      </w:r>
    </w:p>
    <w:p>
      <w:pPr>
        <w:ind w:left="0" w:right="0" w:firstLine="560"/>
        <w:spacing w:before="450" w:after="450" w:line="312" w:lineRule="auto"/>
      </w:pPr>
      <w:r>
        <w:rPr>
          <w:rFonts w:ascii="宋体" w:hAnsi="宋体" w:eastAsia="宋体" w:cs="宋体"/>
          <w:color w:val="000"/>
          <w:sz w:val="28"/>
          <w:szCs w:val="28"/>
        </w:rPr>
        <w:t xml:space="preserve">鼓楼从外观观赏像一座宝塔，飞阁重檐，气势雄伟。全楼为木结构建筑，用四根大杉木为主柱直达顶层，另立副柱加横竖瓜于其上，向四周伸展，全以木榫穿合。传统为中央悬空一根为雷公柱、四根金柱为主承柱、四周有十二根檐柱的结构方法，象征一年、四季、十二个月，寓意\"天长地久\"。</w:t>
      </w:r>
    </w:p>
    <w:p>
      <w:pPr>
        <w:ind w:left="0" w:right="0" w:firstLine="560"/>
        <w:spacing w:before="450" w:after="450" w:line="312" w:lineRule="auto"/>
      </w:pPr>
      <w:r>
        <w:rPr>
          <w:rFonts w:ascii="宋体" w:hAnsi="宋体" w:eastAsia="宋体" w:cs="宋体"/>
          <w:color w:val="000"/>
          <w:sz w:val="28"/>
          <w:szCs w:val="28"/>
        </w:rPr>
        <w:t xml:space="preserve">鼓楼的平面均为偶数，一般有正方形、六边形、立面均为奇数重檐，少则一层，多达十七屋，高度多为二十米左右，逐层收缩，最高顶阁内放置牛皮大鼓。顶部为攒尖、悬山、歇山等形式，顶端置葫芦形塔刹。底部多数系正方形，中央置火塘，塘火终年不断。建筑类型有厅堂式、干栏式、门阙式、楼阁式、密檐式等多种。</w:t>
      </w:r>
    </w:p>
    <w:p>
      <w:pPr>
        <w:ind w:left="0" w:right="0" w:firstLine="560"/>
        <w:spacing w:before="450" w:after="450" w:line="312" w:lineRule="auto"/>
      </w:pPr>
      <w:r>
        <w:rPr>
          <w:rFonts w:ascii="宋体" w:hAnsi="宋体" w:eastAsia="宋体" w:cs="宋体"/>
          <w:color w:val="000"/>
          <w:sz w:val="28"/>
          <w:szCs w:val="28"/>
        </w:rPr>
        <w:t xml:space="preserve">侗寨建鼓楼，是吉祥的象征，兴旺的标志，由全寨人集资修建。鼓楼的作用有：一是侗寨的标志。二是侗族族姓的标志。三是侗族群众休闲的场所。四是年轻人社交的场合。五是接待客人的地方。六是集会议事的要地。七是传递信息或报警的工具。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那天神仙下界送礼钱\"的句子，耐人寻味。</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肇兴侗寨导游词介绍篇四</w:t>
      </w:r>
    </w:p>
    <w:p>
      <w:pPr>
        <w:ind w:left="0" w:right="0" w:firstLine="560"/>
        <w:spacing w:before="450" w:after="450" w:line="312" w:lineRule="auto"/>
      </w:pPr>
      <w:r>
        <w:rPr>
          <w:rFonts w:ascii="宋体" w:hAnsi="宋体" w:eastAsia="宋体" w:cs="宋体"/>
          <w:color w:val="000"/>
          <w:sz w:val="28"/>
          <w:szCs w:val="28"/>
        </w:rPr>
        <w:t xml:space="preserve">肇兴侗寨是全国最大的侗族村寨之一，素有“侗乡第一寨”之美誉。肇兴原名“肇洞”，是一个东西向的狭长谷地，两条小溪汇成一条小河穿寨而过，河面跨有有六座风雨桥，风雨桥因桥上建有长廊式、可遮蔽风雨的桥屋而得名。通道两侧有栏杆，形如游廊。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以鼓楼群最为著名，一个寨子就有五座鼓楼，分布在寨中五团，依次为“仁团鼓楼”、“义团鼓楼”、“礼团鼓楼”、“智团鼓楼”、“信团鼓楼”，因而被称为鼓楼文化艺术之乡。鼓楼是侗寨的标志，从外观看像一座宝塔，气势雄伟，还没进入村寨就很醒目。鼓楼上一般都挂有一支鼓。过去，当寨子遇到外敌入侵，失火或议事之时，便登楼击鼓，召集寨民，鼓楼因此得名。鼓楼是寨里集会议事、订立款约、处理问题的会场，也是寨里群众工余饭后休息活动场所。每逢春节、农历6月6日天贶节和8月15日芦笙节等盛大的节日活动都在鼓楼举行。</w:t>
      </w:r>
    </w:p>
    <w:p>
      <w:pPr>
        <w:ind w:left="0" w:right="0" w:firstLine="560"/>
        <w:spacing w:before="450" w:after="450" w:line="312" w:lineRule="auto"/>
      </w:pPr>
      <w:r>
        <w:rPr>
          <w:rFonts w:ascii="宋体" w:hAnsi="宋体" w:eastAsia="宋体" w:cs="宋体"/>
          <w:color w:val="000"/>
          <w:sz w:val="28"/>
          <w:szCs w:val="28"/>
        </w:rPr>
        <w:t xml:space="preserve">仁团鼓楼是寨子中最矮的鼓楼，鼓楼旁就是风雨桥，后面就是戏台，是肇兴唯一的鼓楼、戏台和风雨桥都能展现在同一平台的地方。义团鼓楼的后面就是戏台，戏台前面就是一座大平台。这个平台是肇兴最大的一块空地，所以很多侗歌的演出都会在这里进行。礼团鼓楼的后面有一个萨岁坛，爬上萨岁坛旁边的晒谷地，你会看到另一个角度的鼓楼，智团鼓楼是肇兴唯一的歇山式鼓楼，智团鼓楼沿着河流往下游走就是信团鼓楼，信团鼓楼离主街最近，也是肇兴最高的一栋鼓楼。</w:t>
      </w:r>
    </w:p>
    <w:p>
      <w:pPr>
        <w:ind w:left="0" w:right="0" w:firstLine="560"/>
        <w:spacing w:before="450" w:after="450" w:line="312" w:lineRule="auto"/>
      </w:pPr>
      <w:r>
        <w:rPr>
          <w:rFonts w:ascii="宋体" w:hAnsi="宋体" w:eastAsia="宋体" w:cs="宋体"/>
          <w:color w:val="000"/>
          <w:sz w:val="28"/>
          <w:szCs w:val="28"/>
        </w:rPr>
        <w:t xml:space="preserve">整个寨子能看到全景的制高点是肇兴中学观景点，在这里能清晰看到整个肇兴侗寨的全貌。另一处是猛猫花桥下游新建的第六座风雨桥对面的小山坡，在那里也能看到肇兴的全景。晚上可以看看肇兴的大歌演出，更好得感受一下侗族风情。</w:t>
      </w:r>
    </w:p>
    <w:p>
      <w:pPr>
        <w:ind w:left="0" w:right="0" w:firstLine="560"/>
        <w:spacing w:before="450" w:after="450" w:line="312" w:lineRule="auto"/>
      </w:pPr>
      <w:r>
        <w:rPr>
          <w:rFonts w:ascii="宋体" w:hAnsi="宋体" w:eastAsia="宋体" w:cs="宋体"/>
          <w:color w:val="000"/>
          <w:sz w:val="28"/>
          <w:szCs w:val="28"/>
        </w:rPr>
        <w:t xml:space="preserve">肇兴现在经过开发，各种服务设施已经很完善，吃饭和住宿都不用担心，但是建议在旅游旺季最好还是提前预定较好。从义团鼓楼旁边的水泥桥开始一直到仁团鼓楼这一段，是肇兴的重点保护地带，也是最漂亮的一段吊脚楼景观，而这里也是肇兴购物最集中的地方。</w:t>
      </w:r>
    </w:p>
    <w:p>
      <w:pPr>
        <w:ind w:left="0" w:right="0" w:firstLine="560"/>
        <w:spacing w:before="450" w:after="450" w:line="312" w:lineRule="auto"/>
      </w:pPr>
      <w:r>
        <w:rPr>
          <w:rFonts w:ascii="宋体" w:hAnsi="宋体" w:eastAsia="宋体" w:cs="宋体"/>
          <w:color w:val="000"/>
          <w:sz w:val="28"/>
          <w:szCs w:val="28"/>
        </w:rPr>
        <w:t xml:space="preserve">贵州肇兴侗寨导游词</w:t>
      </w:r>
    </w:p>
    <w:p>
      <w:pPr>
        <w:ind w:left="0" w:right="0" w:firstLine="560"/>
        <w:spacing w:before="450" w:after="450" w:line="312" w:lineRule="auto"/>
      </w:pPr>
      <w:r>
        <w:rPr>
          <w:rFonts w:ascii="宋体" w:hAnsi="宋体" w:eastAsia="宋体" w:cs="宋体"/>
          <w:color w:val="000"/>
          <w:sz w:val="28"/>
          <w:szCs w:val="28"/>
        </w:rPr>
        <w:t xml:space="preserve">精选长城导游词范文</w:t>
      </w:r>
    </w:p>
    <w:p>
      <w:pPr>
        <w:ind w:left="0" w:right="0" w:firstLine="560"/>
        <w:spacing w:before="450" w:after="450" w:line="312" w:lineRule="auto"/>
      </w:pPr>
      <w:r>
        <w:rPr>
          <w:rFonts w:ascii="宋体" w:hAnsi="宋体" w:eastAsia="宋体" w:cs="宋体"/>
          <w:color w:val="000"/>
          <w:sz w:val="28"/>
          <w:szCs w:val="28"/>
        </w:rPr>
        <w:t xml:space="preserve">经典北京的导游词</w:t>
      </w:r>
    </w:p>
    <w:p>
      <w:pPr>
        <w:ind w:left="0" w:right="0" w:firstLine="560"/>
        <w:spacing w:before="450" w:after="450" w:line="312" w:lineRule="auto"/>
      </w:pPr>
      <w:r>
        <w:rPr>
          <w:rFonts w:ascii="宋体" w:hAnsi="宋体" w:eastAsia="宋体" w:cs="宋体"/>
          <w:color w:val="000"/>
          <w:sz w:val="28"/>
          <w:szCs w:val="28"/>
        </w:rPr>
        <w:t xml:space="preserve">新疆概况的经典导游词</w:t>
      </w:r>
    </w:p>
    <w:p>
      <w:pPr>
        <w:ind w:left="0" w:right="0" w:firstLine="560"/>
        <w:spacing w:before="450" w:after="450" w:line="312" w:lineRule="auto"/>
      </w:pPr>
      <w:r>
        <w:rPr>
          <w:rFonts w:ascii="宋体" w:hAnsi="宋体" w:eastAsia="宋体" w:cs="宋体"/>
          <w:color w:val="000"/>
          <w:sz w:val="28"/>
          <w:szCs w:val="28"/>
        </w:rPr>
        <w:t xml:space="preserve">海河导游词范文</w:t>
      </w:r>
    </w:p>
    <w:p>
      <w:pPr>
        <w:ind w:left="0" w:right="0" w:firstLine="560"/>
        <w:spacing w:before="450" w:after="450" w:line="312" w:lineRule="auto"/>
      </w:pPr>
      <w:r>
        <w:rPr>
          <w:rFonts w:ascii="宋体" w:hAnsi="宋体" w:eastAsia="宋体" w:cs="宋体"/>
          <w:color w:val="000"/>
          <w:sz w:val="28"/>
          <w:szCs w:val="28"/>
        </w:rPr>
        <w:t xml:space="preserve">华山导游词范文</w:t>
      </w:r>
    </w:p>
    <w:p>
      <w:pPr>
        <w:ind w:left="0" w:right="0" w:firstLine="560"/>
        <w:spacing w:before="450" w:after="450" w:line="312" w:lineRule="auto"/>
      </w:pPr>
      <w:r>
        <w:rPr>
          <w:rFonts w:ascii="宋体" w:hAnsi="宋体" w:eastAsia="宋体" w:cs="宋体"/>
          <w:color w:val="000"/>
          <w:sz w:val="28"/>
          <w:szCs w:val="28"/>
        </w:rPr>
        <w:t xml:space="preserve">关帝庙导游词范文</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肇兴侗寨导游词介绍篇五</w:t>
      </w:r>
    </w:p>
    <w:p>
      <w:pPr>
        <w:ind w:left="0" w:right="0" w:firstLine="560"/>
        <w:spacing w:before="450" w:after="450" w:line="312" w:lineRule="auto"/>
      </w:pPr>
      <w:r>
        <w:rPr>
          <w:rFonts w:ascii="宋体" w:hAnsi="宋体" w:eastAsia="宋体" w:cs="宋体"/>
          <w:color w:val="000"/>
          <w:sz w:val="28"/>
          <w:szCs w:val="28"/>
        </w:rPr>
        <w:t xml:space="preserve">大家一路辛苦了。我们已经来到中国最大的侗寨——肇兴。肇兴，俗名“六洞”、“略懂”、“宰肇”，现是肇兴乡政府所在地，寨内分设三个行政村，共有920多户，4000余人，是黎平县最大的侗民族聚居村寨，也是全国最大的侗民族自然寨。“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简而言之，就是一个寨子的大门、门户。侗寨人往往在通往寨子的路上建。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寨门为杉木建造，凿孔穿榫而成，不用一钉一铆。豪华一些的寨门，在石柱、石础、梁柱上雕绘各种图案、花卉、鱼虫、波涛等。周围配以几何图案的花纹，精巧美观。寨门实际是侗寨的迎宾门，每逢节日到来，主人们就到寨门去“拦路唱歌”，表示欢迎;客人要回去了，主人备办礼物，送到寨门外，唱歌分手告别。我们现在看到的是侗民族拦路，这是一种当地民族的风俗习惯。侗民族地区两寨之间，有集体结交、集体作客(侗语叫做“月贺”)和青年男女互去对方寨上唱歌、唱侗戏、探访、联谊(侗家叫做“外顶”)的习俗。</w:t>
      </w:r>
    </w:p>
    <w:p>
      <w:pPr>
        <w:ind w:left="0" w:right="0" w:firstLine="560"/>
        <w:spacing w:before="450" w:after="450" w:line="312" w:lineRule="auto"/>
      </w:pPr>
      <w:r>
        <w:rPr>
          <w:rFonts w:ascii="宋体" w:hAnsi="宋体" w:eastAsia="宋体" w:cs="宋体"/>
          <w:color w:val="000"/>
          <w:sz w:val="28"/>
          <w:szCs w:val="28"/>
        </w:rPr>
        <w:t xml:space="preserve">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两个寨子的人，通过拦路对歌活动，有的由陌生到相识，有的由一般相识到加深彼此间的了解。此后，他们之间，便可进一步交往了。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下面，我们接着去看鼓楼。它高28.9米，有13层。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那介绍就完了,剩余时间大家可以好好游玩!谢谢大家!</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肇兴侗寨导游词介绍篇六</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肇兴侗寨导游词介绍篇七</w:t>
      </w:r>
    </w:p>
    <w:p>
      <w:pPr>
        <w:ind w:left="0" w:right="0" w:firstLine="560"/>
        <w:spacing w:before="450" w:after="450" w:line="312" w:lineRule="auto"/>
      </w:pPr>
      <w:r>
        <w:rPr>
          <w:rFonts w:ascii="宋体" w:hAnsi="宋体" w:eastAsia="宋体" w:cs="宋体"/>
          <w:color w:val="000"/>
          <w:sz w:val="28"/>
          <w:szCs w:val="28"/>
        </w:rPr>
        <w:t xml:space="preserve">侗寨鼓楼是侗族地区特有的一种公共建筑物，是侗寨的标志。在侗族南部方言区，几乎村村寨寨都有鼓楼，是侗寨风光的一大特色。鼓楼具有历史悠久、造型美观、结构独特、用途多样等特点，具有十分重要的历史、科学、艺术价值和民族民俗文物价值。</w:t>
      </w:r>
    </w:p>
    <w:p>
      <w:pPr>
        <w:ind w:left="0" w:right="0" w:firstLine="560"/>
        <w:spacing w:before="450" w:after="450" w:line="312" w:lineRule="auto"/>
      </w:pPr>
      <w:r>
        <w:rPr>
          <w:rFonts w:ascii="宋体" w:hAnsi="宋体" w:eastAsia="宋体" w:cs="宋体"/>
          <w:color w:val="000"/>
          <w:sz w:val="28"/>
          <w:szCs w:val="28"/>
        </w:rPr>
        <w:t xml:space="preserve">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那天神仙下界送礼钱\"的句子，耐人寻味。肇兴以鼓楼群最为著名，其鼓楼在全国侗寨中绝无仅有，被誉为\"鼓楼之乡\"。寨中五团，共建有鼓楼五座，花桥五座、戏台五座。五座鼓楼的外观、高低、大小、风格各异，蔚为大观。</w:t>
      </w:r>
    </w:p>
    <w:p>
      <w:pPr>
        <w:ind w:left="0" w:right="0" w:firstLine="560"/>
        <w:spacing w:before="450" w:after="450" w:line="312" w:lineRule="auto"/>
      </w:pPr>
      <w:r>
        <w:rPr>
          <w:rFonts w:ascii="宋体" w:hAnsi="宋体" w:eastAsia="宋体" w:cs="宋体"/>
          <w:color w:val="000"/>
          <w:sz w:val="28"/>
          <w:szCs w:val="28"/>
        </w:rPr>
        <w:t xml:space="preserve">鼓楼从外观观赏像一座宝塔，飞阁重檐，气势雄伟。全楼为木结构建筑，用四根大杉木为主柱直达顶层，另立副柱加横竖瓜于其上，向四周伸展，全以木榫穿合。传统为中央悬空一根为雷公柱、四根金柱为主承柱、四周有十二根檐柱的结构方法，象征一年、四季、十二个月，寓意\"天长地久\"。</w:t>
      </w:r>
    </w:p>
    <w:p>
      <w:pPr>
        <w:ind w:left="0" w:right="0" w:firstLine="560"/>
        <w:spacing w:before="450" w:after="450" w:line="312" w:lineRule="auto"/>
      </w:pPr>
      <w:r>
        <w:rPr>
          <w:rFonts w:ascii="宋体" w:hAnsi="宋体" w:eastAsia="宋体" w:cs="宋体"/>
          <w:color w:val="000"/>
          <w:sz w:val="28"/>
          <w:szCs w:val="28"/>
        </w:rPr>
        <w:t xml:space="preserve">鼓楼的平面均为偶数，一般有正方形、六边形、立面均为奇数重檐，少则一层，多达十七屋，高度多为二十米左右，逐层收缩，最高顶阁内放置牛皮大鼓。顶部为攒尖、悬山、歇山等形式，顶端置葫芦形塔刹。底部多数系正方形，中央置火塘，塘火终年不断。建筑类型有厅堂式、干栏式、门阙式、楼阁式、密檐式等多种。</w:t>
      </w:r>
    </w:p>
    <w:p>
      <w:pPr>
        <w:ind w:left="0" w:right="0" w:firstLine="560"/>
        <w:spacing w:before="450" w:after="450" w:line="312" w:lineRule="auto"/>
      </w:pPr>
      <w:r>
        <w:rPr>
          <w:rFonts w:ascii="宋体" w:hAnsi="宋体" w:eastAsia="宋体" w:cs="宋体"/>
          <w:color w:val="000"/>
          <w:sz w:val="28"/>
          <w:szCs w:val="28"/>
        </w:rPr>
        <w:t xml:space="preserve">侗寨建鼓楼，是吉祥的象征，兴旺的标志，由全寨人集资修建。鼓楼的作用有：一是侗寨的标志。二是侗族族姓的标志。三是侗族群众休闲的场所。四是年轻人社交的场合。五是接待客人的地方。六是集会议事的要地。七是传递信息或报警的工具。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那天神仙下界送礼钱\"的句子，耐人寻味。</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肇兴侗寨导游词介绍篇八</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地方文化，众人心齐的表现，因此，在寨上修建鼓楼就成了全寨人们的共同荣誉和意愿，全寨把它当作一件喜庆大事看待，家家为此集资、出力，有的侗寨建成鼓楼后，还把集资者的姓名、捐献银钱的数目，一一刻在石碑上，立于鼓楼旁，以昭后世。</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肇兴侗寨导游词介绍篇九</w:t>
      </w:r>
    </w:p>
    <w:p>
      <w:pPr>
        <w:ind w:left="0" w:right="0" w:firstLine="560"/>
        <w:spacing w:before="450" w:after="450" w:line="312" w:lineRule="auto"/>
      </w:pPr>
      <w:r>
        <w:rPr>
          <w:rFonts w:ascii="宋体" w:hAnsi="宋体" w:eastAsia="宋体" w:cs="宋体"/>
          <w:color w:val="000"/>
          <w:sz w:val="28"/>
          <w:szCs w:val="28"/>
        </w:rPr>
        <w:t xml:space="preserve">一路辛劳了。我们已经来到中国最大的侗寨――肇兴。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天然寨。“肇”在侗语中是开端、最先的意思。那么肇兴也就是这一方最先开始生存的寨子。据传，村民之先祖陆浓暖，从江西迁徙，历尽含辛茹苦，最后假寓肇兴。当时这里竹林丛生，荆棘遍野。他于是在一个名叫“象细”的处所挖了一口井，开荒造田，居于井旁。后来陆浓暖的后裔逐步发展兴旺，村落相应扩展，分迁纪堂、登杠、洛香等寨去寓居，肇兴为“六洞之根”什么叫寨门呢?简而言之，就是一个寨子的大门、门户。侗寨人往往在通往寨子的路上建。我们现在站在肇兴寨门外。一座别致的门楼，称为寨门，当你走到寨门时就知道已经到了属于寨子的范畴。寨门的造型非常讲究，若建在比拟平坦的途径上，则大多是一个大门，两个平房;如若碰到较陡的地势，则依地势而建。因此，寨门是多姿多彩的。寨门为杉木建造，凿孔穿榫而成，不必一钉一铆。奢华一些的寨门，在石柱、石础、梁柱上雕绘各种图案、花卉、鱼虫、波澜等。四周配以多少何图案的花纹，精致雅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现欢送;客人要回去了，主人备办礼物，送到寨门外，唱歌分别离别。咱们当初看到的是侗族拦路，这是一种当地民族的风气习惯。侗族地域两寨之间，有集体结交、群体作客(侗语叫做“月贺”)跟青年男女互去对方寨上唱歌、唱侗戏、探访、联谊(侗家叫做“外顶”)的风俗。如两寨之间有这些运动的话，主寨的男女青年就会借此机遇，在进入本寨的寨门前设置板凳、竹竿、树枝、绳子等阻碍物，把路拦起来。主寨的姑娘拦住客寨的后生，或是主寨的后生拦住客方的姑娘，唱起拦路歌。歌中列举种种拦路的“理由”，接着，客方的姑娘或后生们唱起“开路歌”，逐个“驳倒”对方拦路的借口，这样一唱一答，一来一往，主方就把拦路障碍物一件件地拆除去，直到把拦在路上的障碍物完整拆除清洁，客刚才得进寨。两个寨子的人，通过拦路对歌活动，有的由生疏到相识，有的由个别相识到加深彼此间的懂得。尔后，他们之间，便可进一步来往了。有一个有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盼望能常来常往，成为肇兴人的老友人。大家请看肇兴寨全景：中间凹，附近山高坡陡，呈长方形，块块聚落，似船状形，方才我说过，肇兴的先祖开出泉水，流淌成河，又奇观般构成这条巨船，顺水而下，一路顺风，肇兴能不是好地方吗?这里土地肥饶，气象平和，年均匀温度在17℃左右。有一条溪流从寨中穿过，便于出产和生涯。因此，人们纷纭从五湖四海迁来，和气相处，都为陆姓。为了差别，又在房族中定出“内姓”。一个内姓的人聚居一寨，寨又称为“团”。肇兴先后发展成五个团，按当时民间奉行的“五常”命名，分为仁团、义团、礼团、智团和信团。每个团、也就是每个房族都各自修筑自己的鼓楼，于是才呈现一寨有5座鼓楼的这一异景，这也就是人们常说的肇兴鼓楼群。下面，我们接着去看鼓楼。它高28.9米，有13层。大家随我来看，鼓楼为木质构造，用四根大杉木为主柱，直达顶层，另立副柱加横枋竖瓜于其上，向四处舒展，全以木榫、木栓穿合，不用铁钉，硬朗坚固，扣合无隙。</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肇兴侗寨导游词介绍篇十</w:t>
      </w:r>
    </w:p>
    <w:p>
      <w:pPr>
        <w:ind w:left="0" w:right="0" w:firstLine="560"/>
        <w:spacing w:before="450" w:after="450" w:line="312" w:lineRule="auto"/>
      </w:pPr>
      <w:r>
        <w:rPr>
          <w:rFonts w:ascii="宋体" w:hAnsi="宋体" w:eastAsia="宋体" w:cs="宋体"/>
          <w:color w:val="000"/>
          <w:sz w:val="28"/>
          <w:szCs w:val="28"/>
        </w:rPr>
        <w:t xml:space="preserve">肇兴侗寨，位于贵州省黔东南苗族侗族自治州黎平县东南部，占地18万平方米，居民1000余户，6000多人，是全国最大的侗族村寨之一，素有\"侗乡第一寨\"之美誉。下面是小编收集整理的贵州肇兴侗寨</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肇兴侗寨是全国最大的侗族村寨之一，素有“侗乡第一寨”之美誉。肇兴原名“肇洞”，是一个东西向的狭长谷地，两条小溪汇成一条小河穿寨而过，河面跨有有六座风雨桥，风雨桥因桥上建有长廊式、可遮蔽风雨的桥屋而得名。通道两侧有栏杆，形如游廊。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以鼓楼群最为著名，一个寨子就有五座鼓楼，分布在寨中五团，依次为“仁团鼓楼”、“义团鼓楼”、“礼团鼓楼”、“智团鼓楼”、“信团鼓楼”，因而被称为鼓楼文化艺术之乡。鼓楼是侗寨的标志，从外观看像一座宝塔，气势雄伟，还没进入村寨就很醒目。鼓楼上一般都挂有一支鼓。过去，当寨子遇到外敌入侵，失火或议事之时，便登楼击鼓，召集寨民，鼓楼因此得名。鼓楼是寨里集会议事、订立款约、处理问题的会场，也是寨里群众工余饭后休息活动场所。每逢春节、农历6月6日天贶节和8月15日芦笙节等盛大的节日活动都在鼓楼举行。</w:t>
      </w:r>
    </w:p>
    <w:p>
      <w:pPr>
        <w:ind w:left="0" w:right="0" w:firstLine="560"/>
        <w:spacing w:before="450" w:after="450" w:line="312" w:lineRule="auto"/>
      </w:pPr>
      <w:r>
        <w:rPr>
          <w:rFonts w:ascii="宋体" w:hAnsi="宋体" w:eastAsia="宋体" w:cs="宋体"/>
          <w:color w:val="000"/>
          <w:sz w:val="28"/>
          <w:szCs w:val="28"/>
        </w:rPr>
        <w:t xml:space="preserve">仁团鼓楼是寨子中最矮的鼓楼，鼓楼旁就是风雨桥，后面就是戏台，是肇兴唯一的鼓楼、戏台和风雨桥都能展现在同一平台的地方。义团鼓楼的后面就是戏台，戏台前面就是一座大平台。这个平台是肇兴最大的一块空地，所以很多侗歌的演出都会在这里进行。礼团鼓楼的后面有一个萨岁坛，爬上萨岁坛旁边的晒谷地，你会看到另一个角度的鼓楼，智团鼓楼是肇兴唯一的歇山式鼓楼，智团鼓楼沿着河流往下游走就是信团鼓楼，信团鼓楼离主街最近，也是肇兴最高的一栋鼓楼。</w:t>
      </w:r>
    </w:p>
    <w:p>
      <w:pPr>
        <w:ind w:left="0" w:right="0" w:firstLine="560"/>
        <w:spacing w:before="450" w:after="450" w:line="312" w:lineRule="auto"/>
      </w:pPr>
      <w:r>
        <w:rPr>
          <w:rFonts w:ascii="宋体" w:hAnsi="宋体" w:eastAsia="宋体" w:cs="宋体"/>
          <w:color w:val="000"/>
          <w:sz w:val="28"/>
          <w:szCs w:val="28"/>
        </w:rPr>
        <w:t xml:space="preserve">整个寨子能看到全景的制高点是肇兴中学观景点，在这里能清晰看到整个肇兴侗寨的全貌。另一处是猛猫花桥下游新建的第六座风雨桥对面的小山坡，在那里也能看到肇兴的全景。晚上可以看看肇兴的大歌演出，更好得感受一下侗族风情。</w:t>
      </w:r>
    </w:p>
    <w:p>
      <w:pPr>
        <w:ind w:left="0" w:right="0" w:firstLine="560"/>
        <w:spacing w:before="450" w:after="450" w:line="312" w:lineRule="auto"/>
      </w:pPr>
      <w:r>
        <w:rPr>
          <w:rFonts w:ascii="宋体" w:hAnsi="宋体" w:eastAsia="宋体" w:cs="宋体"/>
          <w:color w:val="000"/>
          <w:sz w:val="28"/>
          <w:szCs w:val="28"/>
        </w:rPr>
        <w:t xml:space="preserve">肇兴现在经过开发，各种服务设施已经很完善，吃饭和住宿都不用担心，但是建议在旅游旺季最好还是提前预定较好。从义团鼓楼旁边的水泥桥开始一直到仁团鼓楼这一段，是肇兴的重点保护地带，也是最漂亮的一段吊脚楼景观，而这里也是肇兴购物最集中的地方。</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肇兴侗寨导游词介绍篇十一</w:t>
      </w:r>
    </w:p>
    <w:p>
      <w:pPr>
        <w:ind w:left="0" w:right="0" w:firstLine="560"/>
        <w:spacing w:before="450" w:after="450" w:line="312" w:lineRule="auto"/>
      </w:pPr>
      <w:r>
        <w:rPr>
          <w:rFonts w:ascii="宋体" w:hAnsi="宋体" w:eastAsia="宋体" w:cs="宋体"/>
          <w:color w:val="000"/>
          <w:sz w:val="28"/>
          <w:szCs w:val="28"/>
        </w:rPr>
        <w:t xml:space="preserve">一路辛劳了。我们已经来到中国最大的侗寨――肇兴。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天然寨。“肇”在侗语中是开端、最先的意思。那么肇兴也就是这一方最先开始生存的寨子。据传，村民之先祖陆浓暖，从江西迁徙，历尽含辛茹苦，最后假寓肇兴。当时这里竹林丛生，荆棘遍野。他于是在一个名叫“象细”的处所挖了一口井，开荒造田，居于井旁。后来陆浓暖的后裔逐步发展兴旺，村落相应扩展，分迁纪堂、登杠、洛香等寨去寓居，肇兴为“六洞之根”什么叫寨门呢?简而言之，就是一个寨子的大门、门户。侗寨人往往在通往寨子的路上建。我们现在站在肇兴寨门外。一座别致的门楼，称为寨门，当你走到寨门时就知道已经到了属于寨子的范畴。寨门的造型非常讲究，若建在比拟平坦的途径上，则大多是一个大门，两个平房;如若碰到较陡的地势，则依地势而建。因此，寨门是多姿多彩的。寨门为杉木建造，凿孔穿榫而成，不必一钉一铆。奢华一些的寨门，在石柱、石础、梁柱上雕绘各种图案、花卉、鱼虫、波澜等。四周配以多少何图案的花纹，精致雅观。寨门实际是侗寨的迎宾门，每逢节日到来，主人们就到寨门去“拦路唱歌”，表现欢送;客人要回去了，主人备办礼物，送到寨门外，唱歌分别离别。咱们当初看到的是侗族拦路，这是一种当地民族的风气习惯。侗族地域两寨之间，有集体结交、群体作客(侗语叫做“月贺”)跟青年男女互去对方寨上唱歌、唱侗戏、探访、联谊(侗家叫做“外顶”)的风俗。如两寨之间有这些运动的话，主寨的男女青年就会借此机遇，在进入本寨的寨门前设置板凳、竹竿、树枝、绳子等阻碍物，把路拦起来。主寨的姑娘拦住客寨的后生，或是主寨的后生拦住客方的姑娘，唱起拦路歌。歌中列举种种拦路的“理由”，接着，客方的姑娘或后生们唱起“开路歌”，逐个“驳倒”对方拦路的借口，这样一唱一答，一来一往，主方就把拦路障碍物一件件地拆除去，直到把拦在路上的障碍物完整拆除清洁，客刚才得进寨。两个寨子的人，通过拦路对歌活动，有的由生疏到相识，有的由个别相识到加深彼此间的懂得。尔后，他们之间，便可进一步来往了。有一个有名诗人说过，侗家拦路不让进，看似无情却有情，情在歌声中，情在酒碗里，情在路中的草结上。各位朋友，我们今天也享受了作为贵宾而被拦路唱歌的礼遇，盼望能常来常往，成为肇兴人的老友人。大家请看肇兴寨全景：中间凹，附近山高坡陡，呈长方形，块块聚落，似船状形，方才我说过，肇兴的先祖开出泉水，流淌成河，又奇观般构成这条巨船，顺水而下，一路顺风，肇兴能不是好地方吗?这里土地肥饶，气象平和，年均匀温度在17℃左右。有一条溪流从寨中穿过，便于出产和生涯。因此，人们纷纭从五湖四海迁来，和气相处，都为陆姓。为了差别，又在房族中定出“内姓”。一个内姓的人聚居一寨，寨又称为“团”。肇兴先后发展成五个团，按当时民间奉行的“五常”命名，分为仁团、义团、礼团、智团和信团。每个团、也就是每个房族都各自修筑自己的鼓楼，于是才呈现一寨有5座鼓楼的这一异景，这也就是人们常说的肇兴鼓楼群。下面，我们接着去看鼓楼。它高28.9米，有13层。大家随我来看，鼓楼为木质构造，用四根大杉木为主柱，直达顶层，另立副柱加横枋竖瓜于其上，向四处舒展，全以木榫、木栓穿合，不用铁钉，硬朗坚固，扣合无隙。</w:t>
      </w:r>
    </w:p>
    <w:p>
      <w:pPr>
        <w:ind w:left="0" w:right="0" w:firstLine="560"/>
        <w:spacing w:before="450" w:after="450" w:line="312" w:lineRule="auto"/>
      </w:pPr>
      <w:r>
        <w:rPr>
          <w:rFonts w:ascii="宋体" w:hAnsi="宋体" w:eastAsia="宋体" w:cs="宋体"/>
          <w:color w:val="000"/>
          <w:sz w:val="28"/>
          <w:szCs w:val="28"/>
        </w:rPr>
        <w:t xml:space="preserve">鼓楼外形不一，有的呈四周流水，有的呈六面或八面流水，楼的档次都为奇数，有三五层甚至十五层不等，高二、三丈到四、五丈。底层地面普通宽约二、三平住持，有的围以栏杆，有的空敞，旁边置“火塘”，周围围以长凳，供人休息。楼檐笼罩小青瓦，有的檐角附以龙凤，花鸟泥塑。楼顶多呈伞形，上竖桅杆或垒叠陶瓷“金瓜”、“葫芦”。顶盖下层，有的围以木格或累积角形木花，“若蜂窝一样千孔万眼”，“象燕窝一样垒泥点点”。请大家往外看，横枋、四壁和门上彩绘龙凤麒麟，鸟兽花卉，山水人物，造型美观，栩栩如生。从鼓楼外貌我们能够看出，宏伟绚丽，既有宝塔之雄姿，又有楼阁之精美，巍峨肃穆，蔚为壮观。鼓楼是侗族特有的建造艺术，是侗族国民智慧的结晶，也是侗族一个主要标志，今后大家只有见到鼓楼，就晓得这里确定是侗寨。有先生问，侗寨里这种精巧造型奇特适用美观的鼓楼是什么人建造的呢?我要告知大家，建造者都是侗族本人的能工巧匠，全部修建都是在他们脑筋中刻画而成，素来不用图纸，几百根梁、枋、柱头的尺寸，也凭他们心中默算。固然不图纸，但层层叠楼梁枋柱头的连接，却完全吻合，从不产生错误。从这里可以看出，侗寨鼓楼的建造者，真是鬼斧神工、技能不凡。这种能工细匠，各地侗寨都有，但最负盛名的仍是多在肇兴、纪堂这一带。还有先生问，建鼓楼谁出钱呢?侗寨中的鼓楼，是吉利的象征，旺盛的标记，世人心齐的表示，因而，在寨上建筑鼓楼就成了全寨人们的独特声誉和志愿，全寨把它当作一件喜庆大事对待，家家为此集资、出力，有的侗寨建成鼓楼后，还把集资者的姓名、募捐银钱的数量，逐一刻在石碑上，破于鼓楼旁，以昭后代。</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肇兴侗寨导游词介绍篇十二</w:t>
      </w:r>
    </w:p>
    <w:p>
      <w:pPr>
        <w:ind w:left="0" w:right="0" w:firstLine="560"/>
        <w:spacing w:before="450" w:after="450" w:line="312" w:lineRule="auto"/>
      </w:pPr>
      <w:r>
        <w:rPr>
          <w:rFonts w:ascii="宋体" w:hAnsi="宋体" w:eastAsia="宋体" w:cs="宋体"/>
          <w:color w:val="000"/>
          <w:sz w:val="28"/>
          <w:szCs w:val="28"/>
        </w:rPr>
        <w:t xml:space="preserve">肇兴侗寨是全国最大的侗族村寨之一，素有“侗乡第一寨”之美誉。肇兴原名“肇洞”，是一个东西向的狭长谷地，两条小溪汇成一条小河穿寨而过，河面跨有有六座风雨桥，风雨桥因桥上建有长廊式、可遮蔽风雨的桥屋而得名。通道两侧有栏杆，形如游廊。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以鼓楼群最为著名，一个寨子就有五座鼓楼，分布在寨中五团，依次为“仁团鼓楼”、“义团鼓楼”、“礼团鼓楼”、“智团鼓楼”、“信团鼓楼”，因而被称为鼓楼文化艺术之乡。鼓楼是侗寨的标志，从外观看像一座宝塔，气势雄伟，还没进入村寨就很醒目。鼓楼上一般都挂有一支鼓。过去，当寨子遇到外敌入侵，失火或议事之时，便登楼击鼓，召集寨民，鼓楼因此得名。鼓楼是寨里集会议事、订立款约、处理问题的会场，也是寨里群众工余饭后休息活动场所。每逢春节、农历6月6日天贶节和8月15日芦笙节等盛大的节日活动都在鼓楼举行。</w:t>
      </w:r>
    </w:p>
    <w:p>
      <w:pPr>
        <w:ind w:left="0" w:right="0" w:firstLine="560"/>
        <w:spacing w:before="450" w:after="450" w:line="312" w:lineRule="auto"/>
      </w:pPr>
      <w:r>
        <w:rPr>
          <w:rFonts w:ascii="宋体" w:hAnsi="宋体" w:eastAsia="宋体" w:cs="宋体"/>
          <w:color w:val="000"/>
          <w:sz w:val="28"/>
          <w:szCs w:val="28"/>
        </w:rPr>
        <w:t xml:space="preserve">仁团鼓楼是寨子中最矮的鼓楼，鼓楼旁就是风雨桥，后面就是戏台，是肇兴唯一的鼓楼、戏台和风雨桥都能展现在同一平台的地方。义团鼓楼的后面就是戏台，戏台前面就是一座大平台。这个平台是肇兴最大的一块空地，所以很多侗歌的演出都会在这里进行。礼团鼓楼的后面有一个萨岁坛，爬上萨岁坛旁边的晒谷地，你会看到另一个角度的鼓楼，智团鼓楼是肇兴唯一的歇山式鼓楼，智团鼓楼沿着河流往下游走就是信团鼓楼，信团鼓楼离主街最近，也是肇兴最高的一栋鼓楼。</w:t>
      </w:r>
    </w:p>
    <w:p>
      <w:pPr>
        <w:ind w:left="0" w:right="0" w:firstLine="560"/>
        <w:spacing w:before="450" w:after="450" w:line="312" w:lineRule="auto"/>
      </w:pPr>
      <w:r>
        <w:rPr>
          <w:rFonts w:ascii="宋体" w:hAnsi="宋体" w:eastAsia="宋体" w:cs="宋体"/>
          <w:color w:val="000"/>
          <w:sz w:val="28"/>
          <w:szCs w:val="28"/>
        </w:rPr>
        <w:t xml:space="preserve">整个寨子能看到全景的制高点是肇兴中学观景点，在这里能清晰看到整个肇兴侗寨的全貌。另一处是猛猫花桥下游新建的第六座风雨桥对面的小山坡，在那里也能看到肇兴的全景。晚上可以看看肇兴的大歌演出，更好得感受一下侗族风情。</w:t>
      </w:r>
    </w:p>
    <w:p>
      <w:pPr>
        <w:ind w:left="0" w:right="0" w:firstLine="560"/>
        <w:spacing w:before="450" w:after="450" w:line="312" w:lineRule="auto"/>
      </w:pPr>
      <w:r>
        <w:rPr>
          <w:rFonts w:ascii="宋体" w:hAnsi="宋体" w:eastAsia="宋体" w:cs="宋体"/>
          <w:color w:val="000"/>
          <w:sz w:val="28"/>
          <w:szCs w:val="28"/>
        </w:rPr>
        <w:t xml:space="preserve">肇兴现在经过开发，各种服务设施已经很完善，吃饭和住宿都不用担心，但是建议在旅游旺季最好还是提前预定较好。从义团鼓楼旁边的水泥桥开始一直到仁团鼓楼这一段，是肇兴的重点保护地带，也是最漂亮的一段吊脚楼景观，而这里也是肇兴购物最集中的地方。</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肇兴侗寨导游词介绍篇十三</w:t>
      </w:r>
    </w:p>
    <w:p>
      <w:pPr>
        <w:ind w:left="0" w:right="0" w:firstLine="560"/>
        <w:spacing w:before="450" w:after="450" w:line="312" w:lineRule="auto"/>
      </w:pPr>
      <w:r>
        <w:rPr>
          <w:rFonts w:ascii="宋体" w:hAnsi="宋体" w:eastAsia="宋体" w:cs="宋体"/>
          <w:color w:val="000"/>
          <w:sz w:val="28"/>
          <w:szCs w:val="28"/>
        </w:rPr>
        <w:t xml:space="preserve">大家一路辛苦了。我们已经来到中国最大的侗寨——肇兴。肇兴，俗名“六洞”、“略懂”、“宰肇”，现是肇兴乡政府所在地，寨内分设三个行政村，共有920多户，4000余人，是黎平县最大的侗民族聚居村寨，也是全国最大的\'侗民族自然寨。“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简而言之，就是一个寨子的大门、门户。侗寨人往往在通往寨子的路上建。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寨门为杉木建造，凿孔穿榫而成，不用一钉一铆。豪华一些的寨门，在石柱、石础、梁柱上雕绘各种图案、花卉、鱼虫、波涛等。周围配以几何图案的花纹，精巧美观。寨门实际是侗寨的迎宾门，每逢节日到来，主人们就到寨门去“拦路唱歌”，表示欢迎；客人要回去了，主人备办礼物，送到寨门外，唱歌分手告别。我们现在看到的是侗民族拦路，这是一种当地民族的风俗习惯。侗民族地区两寨之间，有集体结交、集体作客（侗语叫做“月贺”）和青年男女互去对方寨上唱歌、唱侗戏、探访、联谊（侗家叫做“外顶”）的习俗。</w:t>
      </w:r>
    </w:p>
    <w:p>
      <w:pPr>
        <w:ind w:left="0" w:right="0" w:firstLine="560"/>
        <w:spacing w:before="450" w:after="450" w:line="312" w:lineRule="auto"/>
      </w:pPr>
      <w:r>
        <w:rPr>
          <w:rFonts w:ascii="宋体" w:hAnsi="宋体" w:eastAsia="宋体" w:cs="宋体"/>
          <w:color w:val="000"/>
          <w:sz w:val="28"/>
          <w:szCs w:val="28"/>
        </w:rPr>
        <w:t xml:space="preserve">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两个寨子的人，通过拦路对歌活动，有的由陌生到相识，有的`由一般相识到加深彼此间的了解。此后，他们之间，便可进一步交往了。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下面，我们接着去看鼓楼。它高28.9米，有13层。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那介绍就完了，剩余时间大家可以好好游玩！谢谢大家！</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肇兴侗寨导游词介绍篇十四</w:t>
      </w:r>
    </w:p>
    <w:p>
      <w:pPr>
        <w:ind w:left="0" w:right="0" w:firstLine="560"/>
        <w:spacing w:before="450" w:after="450" w:line="312" w:lineRule="auto"/>
      </w:pPr>
      <w:r>
        <w:rPr>
          <w:rFonts w:ascii="宋体" w:hAnsi="宋体" w:eastAsia="宋体" w:cs="宋体"/>
          <w:color w:val="000"/>
          <w:sz w:val="28"/>
          <w:szCs w:val="28"/>
        </w:rPr>
        <w:t xml:space="preserve">侗寨鼓楼是侗族地区特有的一种公共建筑物，是侗寨的标志。在侗族南部方言区，几乎村村寨寨都有鼓楼，是侗寨风光的一大特色。鼓楼具有历史悠久、造型美观、结构独特、用途多样等特点，具有十分重要的历史、科学、艺术价值和民族民俗文物价值。</w:t>
      </w:r>
    </w:p>
    <w:p>
      <w:pPr>
        <w:ind w:left="0" w:right="0" w:firstLine="560"/>
        <w:spacing w:before="450" w:after="450" w:line="312" w:lineRule="auto"/>
      </w:pPr>
      <w:r>
        <w:rPr>
          <w:rFonts w:ascii="宋体" w:hAnsi="宋体" w:eastAsia="宋体" w:cs="宋体"/>
          <w:color w:val="000"/>
          <w:sz w:val="28"/>
          <w:szCs w:val="28"/>
        </w:rPr>
        <w:t xml:space="preserve">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那天神仙下界送礼钱\"的句子，耐人寻味。肇兴以鼓楼群最为著名，其鼓楼在全国侗寨中绝无仅有，被誉为\"鼓楼之乡\"。寨中五团，共建有鼓楼五座，花桥五座、戏台五座。五座鼓楼的外观、高低、大小、风格各异，蔚为大观。</w:t>
      </w:r>
    </w:p>
    <w:p>
      <w:pPr>
        <w:ind w:left="0" w:right="0" w:firstLine="560"/>
        <w:spacing w:before="450" w:after="450" w:line="312" w:lineRule="auto"/>
      </w:pPr>
      <w:r>
        <w:rPr>
          <w:rFonts w:ascii="宋体" w:hAnsi="宋体" w:eastAsia="宋体" w:cs="宋体"/>
          <w:color w:val="000"/>
          <w:sz w:val="28"/>
          <w:szCs w:val="28"/>
        </w:rPr>
        <w:t xml:space="preserve">鼓楼从外观观赏像一座宝塔，飞阁重檐，气势雄伟。全楼为木结构建筑，用四根大杉木为主柱直达顶层，另立副柱加横竖瓜于其上，向四周伸展，全以木榫穿合。传统为中央悬空一根为雷公柱、四根金柱为主承柱、四周有十二根檐柱的结构方法，象征一年、四季、十二个月，寓意\"天长地久\"。</w:t>
      </w:r>
    </w:p>
    <w:p>
      <w:pPr>
        <w:ind w:left="0" w:right="0" w:firstLine="560"/>
        <w:spacing w:before="450" w:after="450" w:line="312" w:lineRule="auto"/>
      </w:pPr>
      <w:r>
        <w:rPr>
          <w:rFonts w:ascii="宋体" w:hAnsi="宋体" w:eastAsia="宋体" w:cs="宋体"/>
          <w:color w:val="000"/>
          <w:sz w:val="28"/>
          <w:szCs w:val="28"/>
        </w:rPr>
        <w:t xml:space="preserve">鼓楼的平面均为偶数，一般有正方形、六边形、立面均为奇数重檐，少则一层，多达十七屋，高度多为二十米左右，逐层收缩，最高顶阁内放置牛皮大鼓。顶部为攒尖、悬山、歇山等形式，顶端置葫芦形塔刹。底部多数系正方形，中央置火塘，塘火终年不断。建筑类型有厅堂式、干栏式、门阙式、楼阁式、密檐式等多种。</w:t>
      </w:r>
    </w:p>
    <w:p>
      <w:pPr>
        <w:ind w:left="0" w:right="0" w:firstLine="560"/>
        <w:spacing w:before="450" w:after="450" w:line="312" w:lineRule="auto"/>
      </w:pPr>
      <w:r>
        <w:rPr>
          <w:rFonts w:ascii="宋体" w:hAnsi="宋体" w:eastAsia="宋体" w:cs="宋体"/>
          <w:color w:val="000"/>
          <w:sz w:val="28"/>
          <w:szCs w:val="28"/>
        </w:rPr>
        <w:t xml:space="preserve">侗寨建鼓楼，是吉祥的象征，兴旺的标志，由全寨人集资修建。鼓楼的作用有：一是侗寨的标志。二是侗族族姓的标志。三是侗族群众休闲的场所。四是年轻人社交的场合。五是接待客人的地方。六是集会议事的要地。七是传递信息或报警的工具。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贵州肇兴侗寨导游词</w:t>
      </w:r>
    </w:p>
    <w:p>
      <w:pPr>
        <w:ind w:left="0" w:right="0" w:firstLine="560"/>
        <w:spacing w:before="450" w:after="450" w:line="312" w:lineRule="auto"/>
      </w:pPr>
      <w:r>
        <w:rPr>
          <w:rFonts w:ascii="宋体" w:hAnsi="宋体" w:eastAsia="宋体" w:cs="宋体"/>
          <w:color w:val="000"/>
          <w:sz w:val="28"/>
          <w:szCs w:val="28"/>
        </w:rPr>
        <w:t xml:space="preserve">贵州赤水县导游词</w:t>
      </w:r>
    </w:p>
    <w:p>
      <w:pPr>
        <w:ind w:left="0" w:right="0" w:firstLine="560"/>
        <w:spacing w:before="450" w:after="450" w:line="312" w:lineRule="auto"/>
      </w:pPr>
      <w:r>
        <w:rPr>
          <w:rFonts w:ascii="宋体" w:hAnsi="宋体" w:eastAsia="宋体" w:cs="宋体"/>
          <w:color w:val="000"/>
          <w:sz w:val="28"/>
          <w:szCs w:val="28"/>
        </w:rPr>
        <w:t xml:space="preserve">关于贵州的导游词</w:t>
      </w:r>
    </w:p>
    <w:p>
      <w:pPr>
        <w:ind w:left="0" w:right="0" w:firstLine="560"/>
        <w:spacing w:before="450" w:after="450" w:line="312" w:lineRule="auto"/>
      </w:pPr>
      <w:r>
        <w:rPr>
          <w:rFonts w:ascii="宋体" w:hAnsi="宋体" w:eastAsia="宋体" w:cs="宋体"/>
          <w:color w:val="000"/>
          <w:sz w:val="28"/>
          <w:szCs w:val="28"/>
        </w:rPr>
        <w:t xml:space="preserve">贵州龙宫的导游词</w:t>
      </w:r>
    </w:p>
    <w:p>
      <w:pPr>
        <w:ind w:left="0" w:right="0" w:firstLine="560"/>
        <w:spacing w:before="450" w:after="450" w:line="312" w:lineRule="auto"/>
      </w:pPr>
      <w:r>
        <w:rPr>
          <w:rFonts w:ascii="宋体" w:hAnsi="宋体" w:eastAsia="宋体" w:cs="宋体"/>
          <w:color w:val="000"/>
          <w:sz w:val="28"/>
          <w:szCs w:val="28"/>
        </w:rPr>
        <w:t xml:space="preserve">贵州安顺龙宫导游词</w:t>
      </w:r>
    </w:p>
    <w:p>
      <w:pPr>
        <w:ind w:left="0" w:right="0" w:firstLine="560"/>
        <w:spacing w:before="450" w:after="450" w:line="312" w:lineRule="auto"/>
      </w:pPr>
      <w:r>
        <w:rPr>
          <w:rFonts w:ascii="宋体" w:hAnsi="宋体" w:eastAsia="宋体" w:cs="宋体"/>
          <w:color w:val="000"/>
          <w:sz w:val="28"/>
          <w:szCs w:val="28"/>
        </w:rPr>
        <w:t xml:space="preserve">贵州威宁草海导游词</w:t>
      </w:r>
    </w:p>
    <w:p>
      <w:pPr>
        <w:ind w:left="0" w:right="0" w:firstLine="560"/>
        <w:spacing w:before="450" w:after="450" w:line="312" w:lineRule="auto"/>
      </w:pPr>
      <w:r>
        <w:rPr>
          <w:rFonts w:ascii="宋体" w:hAnsi="宋体" w:eastAsia="宋体" w:cs="宋体"/>
          <w:color w:val="000"/>
          <w:sz w:val="28"/>
          <w:szCs w:val="28"/>
        </w:rPr>
        <w:t xml:space="preserve">贵州织金洞的导游词</w:t>
      </w:r>
    </w:p>
    <w:p>
      <w:pPr>
        <w:ind w:left="0" w:right="0" w:firstLine="560"/>
        <w:spacing w:before="450" w:after="450" w:line="312" w:lineRule="auto"/>
      </w:pPr>
      <w:r>
        <w:rPr>
          <w:rFonts w:ascii="宋体" w:hAnsi="宋体" w:eastAsia="宋体" w:cs="宋体"/>
          <w:color w:val="000"/>
          <w:sz w:val="28"/>
          <w:szCs w:val="28"/>
        </w:rPr>
        <w:t xml:space="preserve">贵州香纸沟的导游词</w:t>
      </w:r>
    </w:p>
    <w:p>
      <w:pPr>
        <w:ind w:left="0" w:right="0" w:firstLine="560"/>
        <w:spacing w:before="450" w:after="450" w:line="312" w:lineRule="auto"/>
      </w:pPr>
      <w:r>
        <w:rPr>
          <w:rFonts w:ascii="宋体" w:hAnsi="宋体" w:eastAsia="宋体" w:cs="宋体"/>
          <w:color w:val="000"/>
          <w:sz w:val="28"/>
          <w:szCs w:val="28"/>
        </w:rPr>
        <w:t xml:space="preserve">贵州镇远古镇导游词</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肇兴侗寨导游词介绍篇十五</w:t>
      </w:r>
    </w:p>
    <w:p>
      <w:pPr>
        <w:ind w:left="0" w:right="0" w:firstLine="560"/>
        <w:spacing w:before="450" w:after="450" w:line="312" w:lineRule="auto"/>
      </w:pPr>
      <w:r>
        <w:rPr>
          <w:rFonts w:ascii="宋体" w:hAnsi="宋体" w:eastAsia="宋体" w:cs="宋体"/>
          <w:color w:val="000"/>
          <w:sz w:val="28"/>
          <w:szCs w:val="28"/>
        </w:rPr>
        <w:t xml:space="preserve">各位旅客朋友们，大家好！旅途辛苦了，我是大家此次肇兴侗寨之旅的专线导游，大家可以叫我小李。首先欢迎各位朋友来咱们美丽的肇兴侗寨旅游观光，我将带领大家走进全国最大最古老的侗寨，让大家感受到古朴神秘的侗族文化，原生态的民族风情和侗乡人民的热情好客。</w:t>
      </w:r>
    </w:p>
    <w:p>
      <w:pPr>
        <w:ind w:left="0" w:right="0" w:firstLine="560"/>
        <w:spacing w:before="450" w:after="450" w:line="312" w:lineRule="auto"/>
      </w:pPr>
      <w:r>
        <w:rPr>
          <w:rFonts w:ascii="宋体" w:hAnsi="宋体" w:eastAsia="宋体" w:cs="宋体"/>
          <w:color w:val="000"/>
          <w:sz w:val="28"/>
          <w:szCs w:val="28"/>
        </w:rPr>
        <w:t xml:space="preserve">黎平肇兴侗寨位于贵州省黎平县东南部，地势处于两座山脉之间的谷地，村寨呈船形状。两条源自山间的小河婉转曲折，穿寨而过。是黎平县最大的侗族聚居村寨，也是全国最大的侗族自然寨。它在2024年《中国国家地理》主办的“中国最美的地方”评选活动中，被评为中国最美六大古镇古村之一，还有着“千家肇洞”和“侗乡第一寨”的美誉。</w:t>
      </w:r>
    </w:p>
    <w:p>
      <w:pPr>
        <w:ind w:left="0" w:right="0" w:firstLine="560"/>
        <w:spacing w:before="450" w:after="450" w:line="312" w:lineRule="auto"/>
      </w:pPr>
      <w:r>
        <w:rPr>
          <w:rFonts w:ascii="宋体" w:hAnsi="宋体" w:eastAsia="宋体" w:cs="宋体"/>
          <w:color w:val="000"/>
          <w:sz w:val="28"/>
          <w:szCs w:val="28"/>
        </w:rPr>
        <w:t xml:space="preserve">我们现在进入寨门所看到的第一个场景就是“侗族拦路”，它是当地的一个民族风俗。当村寨之间有集体活动、联谊、唱侗戏、探访等都会出现拦路，这种活动也叫做“月也”。当客人进入寨边时，主寨的姑娘们就在寨门摆起了拦路凳，唱起了拦路歌，并且客人要与主寨的姑娘对上几回合，喝了用牛角杯装的拦路酒，才能放客人进寨，进入寨中我们可以看见，寨里的男人吹芦笙放鞭炮，敲锣打鼓将客人迎入寨子的鼓楼内。</w:t>
      </w:r>
    </w:p>
    <w:p>
      <w:pPr>
        <w:ind w:left="0" w:right="0" w:firstLine="560"/>
        <w:spacing w:before="450" w:after="450" w:line="312" w:lineRule="auto"/>
      </w:pPr>
      <w:r>
        <w:rPr>
          <w:rFonts w:ascii="宋体" w:hAnsi="宋体" w:eastAsia="宋体" w:cs="宋体"/>
          <w:color w:val="000"/>
          <w:sz w:val="28"/>
          <w:szCs w:val="28"/>
        </w:rPr>
        <w:t xml:space="preserve">现在我们看到的是侗寨的标志——鼓楼，肇兴以鼓楼群最为著名，其鼓楼在全国侗寨中绝无仅有，它被誉为“鼓楼之乡”，鼓楼结构独特，层叠交错，不用一钉一铆，每座鼓楼的外观，大小，高低，风格各不相同。鼓楼的柱子上雕刻了很多的图形，其中最多的就是龙，关于刻龙还有这样的一个传说：“很久以前，村寨外的深潭里住了两条龙，一条白龙，一天乌龙，他们同时看上了村子里最美的姑娘，于是他们化身为人，都向姑娘表达了爱意。姑娘只钟情于白龙，拒绝了乌龙，所以乌龙非常生气，他想把整个村子都消灭完。于是乌龙就喷水想要淹没村子，白龙知道后就来阻止，他与乌龙大战了很久，他终于把乌龙打败了，抢救了村子，可是他受伤太重，就这样永远的倒下了。所以人们为了纪念他，就在鼓楼的柱子上刻了白龙的形象，就像白龙一直在保护着这个村子一样。”鼓楼就是侗寨吉祥的象征，兴旺的标志。</w:t>
      </w:r>
    </w:p>
    <w:p>
      <w:pPr>
        <w:ind w:left="0" w:right="0" w:firstLine="560"/>
        <w:spacing w:before="450" w:after="450" w:line="312" w:lineRule="auto"/>
      </w:pPr>
      <w:r>
        <w:rPr>
          <w:rFonts w:ascii="宋体" w:hAnsi="宋体" w:eastAsia="宋体" w:cs="宋体"/>
          <w:color w:val="000"/>
          <w:sz w:val="28"/>
          <w:szCs w:val="28"/>
        </w:rPr>
        <w:t xml:space="preserve">看完鼓楼我们就要去旁边的歌坪，踩起歌堂了，踩歌堂也叫“哆也“，是为了祭祀祖母”萨“的仪典。青年男女在寨老的带领下，围着”萨坛“绕圈，然后芦笙曲进入歌坪，大家手拉着手男外女内两圈边舞边唱。肇兴不但誓楼之乡，还是歌舞之乡。侗族人认为”饭养身，歌养心，人不唱歌会变老“，著名作家余秋雨曾在2024年来到肇兴侗寨采风，并写了散文《伞下的侗寨》，也高度赞扬了无指挥多声部重唱的侗族大歌。</w:t>
      </w:r>
    </w:p>
    <w:p>
      <w:pPr>
        <w:ind w:left="0" w:right="0" w:firstLine="560"/>
        <w:spacing w:before="450" w:after="450" w:line="312" w:lineRule="auto"/>
      </w:pPr>
      <w:r>
        <w:rPr>
          <w:rFonts w:ascii="宋体" w:hAnsi="宋体" w:eastAsia="宋体" w:cs="宋体"/>
          <w:color w:val="000"/>
          <w:sz w:val="28"/>
          <w:szCs w:val="28"/>
        </w:rPr>
        <w:t xml:space="preserve">接下来我们将要去感受侗族人的热情了，他们准备了“长桌宴”，可以供上百人一起用餐，桌子上的全部是侗族特色菜，如：腌鱼、腌肉、捆捆肉、蕨粑、风雨老南瓜等。用餐过程中，侗族姑娘会给每一个客人敬酒，并且客人的手不能碰到牛角杯，否则客人将把牛角杯的酒全部喝完。用餐后我们还会有篝火晚会，大家手拉手围着篝火绕圈，边唱边跳。</w:t>
      </w:r>
    </w:p>
    <w:p>
      <w:pPr>
        <w:ind w:left="0" w:right="0" w:firstLine="560"/>
        <w:spacing w:before="450" w:after="450" w:line="312" w:lineRule="auto"/>
      </w:pPr>
      <w:r>
        <w:rPr>
          <w:rFonts w:ascii="宋体" w:hAnsi="宋体" w:eastAsia="宋体" w:cs="宋体"/>
          <w:color w:val="000"/>
          <w:sz w:val="28"/>
          <w:szCs w:val="28"/>
        </w:rPr>
        <w:t xml:space="preserve">各位旅客朋友，我们的肇兴之旅到这就基本结束了，希望大家今晚吃得开心，唱得开心，跳得开心，重要的是侗寨让大家感受到了侗族的风土人情与崇尚自由的精神，让大家饱了眼福和口福，给各方的朋友带去侗乡深深的祝福，并且给大家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2025-01-17T04:58:30+08:00</dcterms:created>
  <dcterms:modified xsi:type="dcterms:W3CDTF">2025-01-17T04:58:30+08:00</dcterms:modified>
</cp:coreProperties>
</file>

<file path=docProps/custom.xml><?xml version="1.0" encoding="utf-8"?>
<Properties xmlns="http://schemas.openxmlformats.org/officeDocument/2006/custom-properties" xmlns:vt="http://schemas.openxmlformats.org/officeDocument/2006/docPropsVTypes"/>
</file>