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2024年中华民族伟大复兴心得体会(精选13篇)</w:t>
      </w:r>
      <w:bookmarkEnd w:id="1"/>
    </w:p>
    <w:p>
      <w:pPr>
        <w:jc w:val="center"/>
        <w:spacing w:before="0" w:after="450"/>
      </w:pPr>
      <w:r>
        <w:rPr>
          <w:rFonts w:ascii="Arial" w:hAnsi="Arial" w:eastAsia="Arial" w:cs="Arial"/>
          <w:color w:val="999999"/>
          <w:sz w:val="20"/>
          <w:szCs w:val="20"/>
        </w:rPr>
        <w:t xml:space="preserve">来源：网络  作者：心上人间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可以帮助我们更好地认识自己，了解自己的优点和不足，从而不断提升自己。下面是小编帮大家整理的优秀心得体会范文，供大家参考借鉴，希望可以帮助到有需要的朋友。中华民族伟大复兴心得体会篇...</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可以帮助我们更好地认识自己，了解自己的优点和不足，从而不断提升自己。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中华民族伟大复兴心得体会篇一</w:t>
      </w:r>
    </w:p>
    <w:p>
      <w:pPr>
        <w:ind w:left="0" w:right="0" w:firstLine="560"/>
        <w:spacing w:before="450" w:after="450" w:line="312" w:lineRule="auto"/>
      </w:pPr>
      <w:r>
        <w:rPr>
          <w:rFonts w:ascii="宋体" w:hAnsi="宋体" w:eastAsia="宋体" w:cs="宋体"/>
          <w:color w:val="000"/>
          <w:sz w:val="28"/>
          <w:szCs w:val="28"/>
        </w:rPr>
        <w:t xml:space="preserve">辉煌乐章，伟大征程撼天动地；壮丽凯歌，复兴基业激奋人心。在全党全国人民认真学习贯彻十八大精神之际，新一届政治局常委集体参观《复兴之路》展览，开启了中华民族实现“中国梦”的新征程。</w:t>
      </w:r>
    </w:p>
    <w:p>
      <w:pPr>
        <w:ind w:left="0" w:right="0" w:firstLine="560"/>
        <w:spacing w:before="450" w:after="450" w:line="312" w:lineRule="auto"/>
      </w:pPr>
      <w:r>
        <w:rPr>
          <w:rFonts w:ascii="宋体" w:hAnsi="宋体" w:eastAsia="宋体" w:cs="宋体"/>
          <w:color w:val="000"/>
          <w:sz w:val="28"/>
          <w:szCs w:val="28"/>
        </w:rPr>
        <w:t xml:space="preserve">中华民族的昨天“雄关漫道真如铁”。历史是一面镜子，也是一部教科书。近代以来，古老的中华民族外遭帝国主义侵略，内受封建主义压迫，逐步沦入半殖民地半封建社会的深渊。为了改变受压迫受奴役的屈辱地位和悲惨境遇，英勇不屈的中国人民进行了前仆后继的斗争，但都没有成功。在民族存亡续绝之际，是中国共产党领导中国人民通过武装斗争夺取政权，建立了新中国，在中国确立了社会主义基本制度，实现了民族独立和人民解放；是中国共产党领导中国人民通过改革开放开创了中国特色社会主义道路，使中华民族大踏步赶上时代前进潮流、迎来伟大复兴的光明前景。中华民族近代以来的历史发展昭示我们：坚持中国共产党的领导是实现中华民族伟大复兴的必然选择。</w:t>
      </w:r>
    </w:p>
    <w:p>
      <w:pPr>
        <w:ind w:left="0" w:right="0" w:firstLine="560"/>
        <w:spacing w:before="450" w:after="450" w:line="312" w:lineRule="auto"/>
      </w:pPr>
      <w:r>
        <w:rPr>
          <w:rFonts w:ascii="宋体" w:hAnsi="宋体" w:eastAsia="宋体" w:cs="宋体"/>
          <w:color w:val="000"/>
          <w:sz w:val="28"/>
          <w:szCs w:val="28"/>
        </w:rPr>
        <w:t xml:space="preserve">中华民族的今天“人间正道是沧桑”。改革开放以来，总结经验，开创了中国特色社会主义道路。“道路决定命运”。“道路关乎党的命脉，关乎国家前途、民族命运、人民幸福。”在世情、国情、党情继续发生深刻变化的新形势下，面对党内外、国内外所关注的我们党将举什么旗、走什么路、以什么样的精神状态、朝着什么样的目标继续前进的问题，党的十八大报告开宗明义做出了鲜明回答——“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坚持和发展中国特色社会主义道路，就要毫不动摇地坚持党的领导，就要毫不动摇地坚持解放思想，就要毫不动摇地坚持改革开放，就要毫不动摇地坚持科学发展。道路开启征程。我们坚信：中国特色社会主义道路是引领当代中国发展进步的道路，是实现中华民族伟大复兴的道路，也是实现国家富强、人民幸福、社会和谐的必由之路。</w:t>
      </w:r>
    </w:p>
    <w:p>
      <w:pPr>
        <w:ind w:left="0" w:right="0" w:firstLine="560"/>
        <w:spacing w:before="450" w:after="450" w:line="312" w:lineRule="auto"/>
      </w:pPr>
      <w:r>
        <w:rPr>
          <w:rFonts w:ascii="宋体" w:hAnsi="宋体" w:eastAsia="宋体" w:cs="宋体"/>
          <w:color w:val="000"/>
          <w:sz w:val="28"/>
          <w:szCs w:val="28"/>
        </w:rPr>
        <w:t xml:space="preserve">中华民族的明天“长风破浪会有时”。中华民族的伟大复兴已经成为不可逆转、不可阻挡的发展趋势。面向未来，全体中华儿女应当更加紧密地携起手来，沉着应对挑战，赢得主动，赢得优势，赢得未来，汇聚在民族复兴旗帜下，砥砺奋斗精神，努力作出无愧于我们伟大民族的历史贡献，确保到二0二0年实现全面建成小康社会宏伟目标，我们充满信心。</w:t>
      </w:r>
    </w:p>
    <w:p>
      <w:pPr>
        <w:ind w:left="0" w:right="0" w:firstLine="560"/>
        <w:spacing w:before="450" w:after="450" w:line="312" w:lineRule="auto"/>
      </w:pPr>
      <w:r>
        <w:rPr>
          <w:rFonts w:ascii="宋体" w:hAnsi="宋体" w:eastAsia="宋体" w:cs="宋体"/>
          <w:color w:val="000"/>
          <w:sz w:val="28"/>
          <w:szCs w:val="28"/>
        </w:rPr>
        <w:t xml:space="preserve">《复兴之路》是宣言书，是奋斗史，是强国路，是近代中华民族的“中国梦”，它激励着14亿中华儿女，激励着全国人民，激励着72岁的祖国，它的激励之心永在，我们的奋斗永远不息，社会主义事业永远向前进。沿着中国特色社会主义道路，向着实现中华民族伟大复兴的“中国梦”奋进的坚强决心。</w:t>
      </w:r>
    </w:p>
    <w:p>
      <w:pPr>
        <w:ind w:left="0" w:right="0" w:firstLine="560"/>
        <w:spacing w:before="450" w:after="450" w:line="312" w:lineRule="auto"/>
      </w:pPr>
      <w:r>
        <w:rPr>
          <w:rFonts w:ascii="黑体" w:hAnsi="黑体" w:eastAsia="黑体" w:cs="黑体"/>
          <w:color w:val="000000"/>
          <w:sz w:val="34"/>
          <w:szCs w:val="34"/>
          <w:b w:val="1"/>
          <w:bCs w:val="1"/>
        </w:rPr>
        <w:t xml:space="preserve">中华民族伟大复兴心得体会篇二</w:t>
      </w:r>
    </w:p>
    <w:p>
      <w:pPr>
        <w:ind w:left="0" w:right="0" w:firstLine="560"/>
        <w:spacing w:before="450" w:after="450" w:line="312" w:lineRule="auto"/>
      </w:pPr>
      <w:r>
        <w:rPr>
          <w:rFonts w:ascii="宋体" w:hAnsi="宋体" w:eastAsia="宋体" w:cs="宋体"/>
          <w:color w:val="000"/>
          <w:sz w:val="28"/>
          <w:szCs w:val="28"/>
        </w:rPr>
        <w:t xml:space="preserve">习近平同志在党的“十九大”报告中指出，实现中华民族伟大复兴是近代以来中华民族最伟大的梦想。在党的“十九大”报告中，“中华民族伟大复兴”出现的频率极高，高达27处。可以说，实现中华民族伟大复兴，是党的“十九大”报告的灵魂。</w:t>
      </w:r>
    </w:p>
    <w:p>
      <w:pPr>
        <w:ind w:left="0" w:right="0" w:firstLine="560"/>
        <w:spacing w:before="450" w:after="450" w:line="312" w:lineRule="auto"/>
      </w:pPr>
      <w:r>
        <w:rPr>
          <w:rFonts w:ascii="宋体" w:hAnsi="宋体" w:eastAsia="宋体" w:cs="宋体"/>
          <w:color w:val="000"/>
          <w:sz w:val="28"/>
          <w:szCs w:val="28"/>
        </w:rPr>
        <w:t xml:space="preserve">中国共产党成立近三十年来，团结带领全国人民进行了艰苦卓绝的斗争，推翻了帝国主义、封建主义和官僚资本主义，完成了新民主主义革命，一九四九年建立中华人民共和国。中国人民从此站起来了!</w:t>
      </w:r>
    </w:p>
    <w:p>
      <w:pPr>
        <w:ind w:left="0" w:right="0" w:firstLine="560"/>
        <w:spacing w:before="450" w:after="450" w:line="312" w:lineRule="auto"/>
      </w:pPr>
      <w:r>
        <w:rPr>
          <w:rFonts w:ascii="宋体" w:hAnsi="宋体" w:eastAsia="宋体" w:cs="宋体"/>
          <w:color w:val="000"/>
          <w:sz w:val="28"/>
          <w:szCs w:val="28"/>
        </w:rPr>
        <w:t xml:space="preserve">建国三十年来，我们党团结带领全国人民完成社会主义革命，确立社会主义基本制度，推进社会主义建设，完成了中华民族有史以来最为广泛而深刻的社会变革。随着社会主义制度的建立，中国真正实现了人民当家作主!</w:t>
      </w:r>
    </w:p>
    <w:p>
      <w:pPr>
        <w:ind w:left="0" w:right="0" w:firstLine="560"/>
        <w:spacing w:before="450" w:after="450" w:line="312" w:lineRule="auto"/>
      </w:pPr>
      <w:r>
        <w:rPr>
          <w:rFonts w:ascii="宋体" w:hAnsi="宋体" w:eastAsia="宋体" w:cs="宋体"/>
          <w:color w:val="000"/>
          <w:sz w:val="28"/>
          <w:szCs w:val="28"/>
        </w:rPr>
        <w:t xml:space="preserve">改革开放三十年来，我们党团结带领全国人民开始改革开放新的伟大征程，破除阻碍国家和民族发展的一切思想和体制障碍，开辟了中国特色社会主义道路。中国人民摆脱了贫穷落后的面貌，真正富起来了!</w:t>
      </w:r>
    </w:p>
    <w:p>
      <w:pPr>
        <w:ind w:left="0" w:right="0" w:firstLine="560"/>
        <w:spacing w:before="450" w:after="450" w:line="312" w:lineRule="auto"/>
      </w:pPr>
      <w:r>
        <w:rPr>
          <w:rFonts w:ascii="宋体" w:hAnsi="宋体" w:eastAsia="宋体" w:cs="宋体"/>
          <w:color w:val="000"/>
          <w:sz w:val="28"/>
          <w:szCs w:val="28"/>
        </w:rPr>
        <w:t xml:space="preserve">改革开放之后，我们党对我国社会主义现代化建设作出战略安排，提出“三步走”战略目标。目前，我们已提前实现第一步、第二步目标，正在向第三步目标迈进。为此，我们党又提出“两个一百年”奋斗目标，这就是：到建党一百年时全面建成小康社会;然后再奋斗三十年，到新中国成立一百年时基本实现现代化，把我国建成社会主义现代化国家，在此基础上实现中华民族的伟大复兴。</w:t>
      </w:r>
    </w:p>
    <w:p>
      <w:pPr>
        <w:ind w:left="0" w:right="0" w:firstLine="560"/>
        <w:spacing w:before="450" w:after="450" w:line="312" w:lineRule="auto"/>
      </w:pPr>
      <w:r>
        <w:rPr>
          <w:rFonts w:ascii="宋体" w:hAnsi="宋体" w:eastAsia="宋体" w:cs="宋体"/>
          <w:color w:val="000"/>
          <w:sz w:val="28"/>
          <w:szCs w:val="28"/>
        </w:rPr>
        <w:t xml:space="preserve">党的“十九大”报告中提出，综合分析国际国内形势和我国发展条件，从二〇二〇年到本世纪中叶可以分两个阶段：第一个阶段，从二〇二〇年到二〇三五年，在全面建成小康社会的基础上，再奋斗十五年，基本实现社会主义现代化;第二个阶段，从二〇三五年到本世纪中叶，在基本实现现代化的基础上，再奋斗十五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从建国到改革开放，从“三步走”到“两个一百年”，我们党带领全国人民自力更生，艰苦奋斗，取得一个又一个伟大成就，不断从胜利走向胜利;进入中国特色社会主义新时代，我们党不忘初心，坚持一步一个台阶，一步一个脚印，向着既定的奋斗目标继续前行。</w:t>
      </w:r>
    </w:p>
    <w:p>
      <w:pPr>
        <w:ind w:left="0" w:right="0" w:firstLine="560"/>
        <w:spacing w:before="450" w:after="450" w:line="312" w:lineRule="auto"/>
      </w:pPr>
      <w:r>
        <w:rPr>
          <w:rFonts w:ascii="宋体" w:hAnsi="宋体" w:eastAsia="宋体" w:cs="宋体"/>
          <w:color w:val="000"/>
          <w:sz w:val="28"/>
          <w:szCs w:val="28"/>
        </w:rPr>
        <w:t xml:space="preserve">这就是实现中华民族伟大复兴的路线图，就是实现中华民族伟大复兴的时间表。可以预见，到本世纪中叶，我们的国家将更加富强、更加繁荣昌盛，我们的人民将更加富裕、更加幸福安康。到那个时候，我们中华民族将重新崛起，真正屹立于世界民族之林!</w:t>
      </w:r>
    </w:p>
    <w:p>
      <w:pPr>
        <w:ind w:left="0" w:right="0" w:firstLine="560"/>
        <w:spacing w:before="450" w:after="450" w:line="312" w:lineRule="auto"/>
      </w:pPr>
      <w:r>
        <w:rPr>
          <w:rFonts w:ascii="宋体" w:hAnsi="宋体" w:eastAsia="宋体" w:cs="宋体"/>
          <w:color w:val="000"/>
          <w:sz w:val="28"/>
          <w:szCs w:val="28"/>
        </w:rPr>
        <w:t xml:space="preserve">以上就是工作范文小编为大家整理的中华民族伟大复兴心得体会2024（精选3篇），希望大家阅读之后有所收获。本站持续为您提供优质文章，更多精彩文章请关注工作范文。</w:t>
      </w:r>
    </w:p>
    <w:p>
      <w:pPr>
        <w:ind w:left="0" w:right="0" w:firstLine="560"/>
        <w:spacing w:before="450" w:after="450" w:line="312" w:lineRule="auto"/>
      </w:pPr>
      <w:r>
        <w:rPr>
          <w:rFonts w:ascii="黑体" w:hAnsi="黑体" w:eastAsia="黑体" w:cs="黑体"/>
          <w:color w:val="000000"/>
          <w:sz w:val="34"/>
          <w:szCs w:val="34"/>
          <w:b w:val="1"/>
          <w:bCs w:val="1"/>
        </w:rPr>
        <w:t xml:space="preserve">中华民族伟大复兴心得体会篇三</w:t>
      </w:r>
    </w:p>
    <w:p>
      <w:pPr>
        <w:ind w:left="0" w:right="0" w:firstLine="560"/>
        <w:spacing w:before="450" w:after="450" w:line="312" w:lineRule="auto"/>
      </w:pPr>
      <w:r>
        <w:rPr>
          <w:rFonts w:ascii="宋体" w:hAnsi="宋体" w:eastAsia="宋体" w:cs="宋体"/>
          <w:color w:val="000"/>
          <w:sz w:val="28"/>
          <w:szCs w:val="28"/>
        </w:rPr>
        <w:t xml:space="preserve">今年是全面贯彻落实中共二十大精神的开局之年，也是中共中央发布“五一口号”75周年。值此重要时刻，重温“五一口号”，回顾多党合作光辉历程，展望以中国式现代化全面推进中华民族伟大复兴的美好前景，意义十分重大。</w:t>
      </w:r>
    </w:p>
    <w:p>
      <w:pPr>
        <w:ind w:left="0" w:right="0" w:firstLine="560"/>
        <w:spacing w:before="450" w:after="450" w:line="312" w:lineRule="auto"/>
      </w:pPr>
      <w:r>
        <w:rPr>
          <w:rFonts w:ascii="宋体" w:hAnsi="宋体" w:eastAsia="宋体" w:cs="宋体"/>
          <w:color w:val="000"/>
          <w:sz w:val="28"/>
          <w:szCs w:val="28"/>
        </w:rPr>
        <w:t xml:space="preserve">回顾75载风雨同心路，我们深刻领悟到，确立中国共产党在多党合作中的领导地位，是历史和人民的必然选择，是各民主党派、无党派人士坚决的郑重选择。中共二十大擘画了全面建成社会主义现代化强国、以中国式现代化全面推进中华民族伟大复兴的宏伟蓝图，明确了新时代新征程党和国家事业发展的目标任务。在这样的时刻，我们纪念“五一口号”，重温中国共产党统一战线丰富宝贵的历史经验，传承弘扬多党合作优良传统，对于推动更加广泛的爱国统一战线的形成，对于坚持和完善中国特色社会主义政治制度，进一步推进中国特色社会主义民主政治建设，在推进中国式现代化建设中更好发挥中国新型政党制度效能，全面推进中华民族伟大复兴具有重大而深刻的现实意义。</w:t>
      </w:r>
    </w:p>
    <w:p>
      <w:pPr>
        <w:ind w:left="0" w:right="0" w:firstLine="560"/>
        <w:spacing w:before="450" w:after="450" w:line="312" w:lineRule="auto"/>
      </w:pPr>
      <w:r>
        <w:rPr>
          <w:rFonts w:ascii="宋体" w:hAnsi="宋体" w:eastAsia="宋体" w:cs="宋体"/>
          <w:color w:val="000"/>
          <w:sz w:val="28"/>
          <w:szCs w:val="28"/>
        </w:rPr>
        <w:t xml:space="preserve">作为与中共团结合作、共同致力于中国特色社会主义建设事业的各民主党派、无党派人士，传承发扬好“五一口号”精神，最重要的是做到以下三个方面：</w:t>
      </w:r>
    </w:p>
    <w:p>
      <w:pPr>
        <w:ind w:left="0" w:right="0" w:firstLine="560"/>
        <w:spacing w:before="450" w:after="450" w:line="312" w:lineRule="auto"/>
      </w:pPr>
      <w:r>
        <w:rPr>
          <w:rFonts w:ascii="宋体" w:hAnsi="宋体" w:eastAsia="宋体" w:cs="宋体"/>
          <w:color w:val="000"/>
          <w:sz w:val="28"/>
          <w:szCs w:val="28"/>
        </w:rPr>
        <w:t xml:space="preserve">一是要坚定不移紧密团结在以***同志为核心的中共中央周围。深入学习贯彻***新时代中国特色社会主义思想和中共二十大精神，深刻认识新时代十年党和国家事业发展取得的历史性成就、发生的历史性变革，深刻领悟“两个确立”的决定性意义，深刻理解中国式现代化的中国特色和本质要求，增强“四个意识”、坚定“四个自信”、做到“两个维护”，不断增强对中国共产党和中国特色社会主义的政治认同、思想认同、理论认同、情感认同，更自觉地汇入中华民族复兴的伟大洪流中。特别是，当前世界百年未有之大变局加速演进，中华民族伟大复兴进入关键时期，面对国际国内环境发生的深刻复杂变化，要时刻牢记***总书记嘱咐，做到“沉着冷静、保持定力，稳中求进、积极作为，团结一致、敢于斗争”，发挥党外知识分子作用，既要围绕国家重大决策部署和战略实施深入调查研究，积极建言献策，又要团结和引导广大无党派人士、科技工作者敢于担当、开拓创新，创造更多引领世界潮流的成果，共同致力于中国特色社会主义的伟大事业。</w:t>
      </w:r>
    </w:p>
    <w:p>
      <w:pPr>
        <w:ind w:left="0" w:right="0" w:firstLine="560"/>
        <w:spacing w:before="450" w:after="450" w:line="312" w:lineRule="auto"/>
      </w:pPr>
      <w:r>
        <w:rPr>
          <w:rFonts w:ascii="宋体" w:hAnsi="宋体" w:eastAsia="宋体" w:cs="宋体"/>
          <w:color w:val="000"/>
          <w:sz w:val="28"/>
          <w:szCs w:val="28"/>
        </w:rPr>
        <w:t xml:space="preserve">二是要坚定不移坚持以人民为中心，为国履职、为民尽责。“人民是历史的创造者，是决定党和国家前途命运的根本力量。”中共二十大报告再次明确强调要“坚持以人民为中心的发展思想”。这一重要论述不仅阐明了中国共产党坚定的政治立场，体现了新时代中国特色社会主义的根本动力，为发展社会主义民主政治指明了方向和途径。各民主党派、无党派人士必须从中国特色社会主义民主政治的特征出发，准确把握各民主党派、无党派人士在政治协商民主中的定位，把握大方向，选准着力点，在站稳政治立场、坚定政治原则的大前提下，正确发挥应有作用，为国履职、为民尽责。知识分子联谊会作为党外知识分子参政议政、建言献策的重要平台，要注重发挥联谊会人才集聚优势，支持和鼓励专家学者参政议政，组织开展深层次重大战略性问题的调查研究，发挥应用型智库作用，建设高水平参政议政人才库，焕发新时代中国新型政党制度新效能。</w:t>
      </w:r>
    </w:p>
    <w:p>
      <w:pPr>
        <w:ind w:left="0" w:right="0" w:firstLine="560"/>
        <w:spacing w:before="450" w:after="450" w:line="312" w:lineRule="auto"/>
      </w:pPr>
      <w:r>
        <w:rPr>
          <w:rFonts w:ascii="宋体" w:hAnsi="宋体" w:eastAsia="宋体" w:cs="宋体"/>
          <w:color w:val="000"/>
          <w:sz w:val="28"/>
          <w:szCs w:val="28"/>
        </w:rPr>
        <w:t xml:space="preserve">三是坚定不移践行中华民族伟大复兴中国梦宏伟目标。***总书记指出，实现中华民族伟大复兴，就是中华民族近代以来最伟大的梦想。这个梦想，凝聚了几代中国人的夙愿，体现了中华民族和中国人民的整体利益，是每一个中华儿女的共同期盼。有梦想就要有行动，空谈误国，实干兴邦。在各行各业学习倡议如何能够实现中国梦之际，作为一名无党派人士，要积极响应中共号召，胸怀“国之大者”，切实用好党外知识分子的平台和渠道，开展战略性、前瞻性研究，提出务实管用的对策建议，在服务高质量发展上认真履职尽责，做中国共产党的好参谋、好帮手、好同事，助推全面建设社会主义现代化国家开好局起好步，在团结奋进新征程中展现新作为。</w:t>
      </w:r>
    </w:p>
    <w:p>
      <w:pPr>
        <w:ind w:left="0" w:right="0" w:firstLine="560"/>
        <w:spacing w:before="450" w:after="450" w:line="312" w:lineRule="auto"/>
      </w:pPr>
      <w:r>
        <w:rPr>
          <w:rFonts w:ascii="宋体" w:hAnsi="宋体" w:eastAsia="宋体" w:cs="宋体"/>
          <w:color w:val="000"/>
          <w:sz w:val="28"/>
          <w:szCs w:val="28"/>
        </w:rPr>
        <w:t xml:space="preserve">新时代是无党派人士建功立业的最好时代。我们要坚持中国共产党的领导，以***新时代中国特色社会主义思想为指导，坚持走中国特色社会主义道路，做中国特色社会主义事业的亲历者、实践者、维护者和捍卫者，为全面建成社会主义现代化强国、实现第二个百年奋斗目标，以中国式现代化全面推进中华民族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中华民族伟大复兴心得体会篇四</w:t>
      </w:r>
    </w:p>
    <w:p>
      <w:pPr>
        <w:ind w:left="0" w:right="0" w:firstLine="560"/>
        <w:spacing w:before="450" w:after="450" w:line="312" w:lineRule="auto"/>
      </w:pPr>
      <w:r>
        <w:rPr>
          <w:rFonts w:ascii="宋体" w:hAnsi="宋体" w:eastAsia="宋体" w:cs="宋体"/>
          <w:color w:val="000"/>
          <w:sz w:val="28"/>
          <w:szCs w:val="28"/>
        </w:rPr>
        <w:t xml:space="preserve">主席给全国人民提出了要实现中华民族伟大复兴的“中国梦”目标。要实现这一伟大目标， 只有我们每一个中国人立足岗位，发挥出自己的能量、付出辛勤劳动、凝聚广泛智慧。从自身做起， 从大局出发，克己奉公、辛勤劳动、万众一心汇集成不可战胜的磅礴力量。坚决反对浪费，反对形式主义、官僚主义，反对享乐主义和奢靡之风。才能实现中华民族伟大复兴的“中国梦”。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始终不渝走和平发展道路，始终不渝奉行互利共赢的开放战略，主席的讲话，再次向世界传递了实现文明复兴、建设和谐世界的中国理念。坚持和平发展，是实现中国梦的根本保证，是我们始终不变的战略抉择。</w:t>
      </w:r>
    </w:p>
    <w:p>
      <w:pPr>
        <w:ind w:left="0" w:right="0" w:firstLine="560"/>
        <w:spacing w:before="450" w:after="450" w:line="312" w:lineRule="auto"/>
      </w:pPr>
      <w:r>
        <w:rPr>
          <w:rFonts w:ascii="宋体" w:hAnsi="宋体" w:eastAsia="宋体" w:cs="宋体"/>
          <w:color w:val="000"/>
          <w:sz w:val="28"/>
          <w:szCs w:val="28"/>
        </w:rPr>
        <w:t xml:space="preserve">中华民族是爱好和平的民族。翻开历史，“七下西洋”播撒和平友谊的种子，“丝绸之路”留下互利合作的足迹。讲信修睦、善待他人，文明塑造出敦厚平和的民族禀性。海纳百川、兼容并包，交流孕育出推己及人的民族文化。近代以来的列强入侵和连年战乱，将中华民族拉进苦难的深渊，留下刻骨铭心的惨痛记忆。迈上复兴之路的中国人民怕的就是动荡，求的就是稳定，盼的就是世界和平。</w:t>
      </w:r>
    </w:p>
    <w:p>
      <w:pPr>
        <w:ind w:left="0" w:right="0" w:firstLine="560"/>
        <w:spacing w:before="450" w:after="450" w:line="312" w:lineRule="auto"/>
      </w:pPr>
      <w:r>
        <w:rPr>
          <w:rFonts w:ascii="宋体" w:hAnsi="宋体" w:eastAsia="宋体" w:cs="宋体"/>
          <w:color w:val="000"/>
          <w:sz w:val="28"/>
          <w:szCs w:val="28"/>
        </w:rPr>
        <w:t xml:space="preserve">和平与发展，互为条件。地球村中，一损俱损、一荣俱荣。没有和平环境，中国和世界都不可能顺利发展；同样，离开发展，中国和世界也不可能有持久的和平。新中国成立以来，我们始终奉行独立自主的和平外交政策，努力为自身发展营造一个稳定的外部环境。与此同时，我们紧紧抓住和平发展的战略机遇期，聚精会神搞建设，一心一意谋发展，通过互利合作推动经济发展，实现经济起飞，迈向梦想的脚步坚实而稳健。以和平推动发展，以发展捍卫和平，中国的发展打破了“国强必霸”的传统模式，为赶超之路提供了另一种可能。</w:t>
      </w:r>
    </w:p>
    <w:p>
      <w:pPr>
        <w:ind w:left="0" w:right="0" w:firstLine="560"/>
        <w:spacing w:before="450" w:after="450" w:line="312" w:lineRule="auto"/>
      </w:pPr>
      <w:r>
        <w:rPr>
          <w:rFonts w:ascii="宋体" w:hAnsi="宋体" w:eastAsia="宋体" w:cs="宋体"/>
          <w:color w:val="000"/>
          <w:sz w:val="28"/>
          <w:szCs w:val="28"/>
        </w:rPr>
        <w:t xml:space="preserve">与世界同分享，是中国梦独具特色的重要内涵。从入世惠及中国、也惠及世界到同一个世界，同一个梦想，日益融入世界经济的中国，在与各国的交流合作中，始终追求良性互动、互利共赢。无论是开放市场、引进技术、吸引投资，实现多年来日新月异的跨越式发展，还是积极参与全球经济治理，共同抵御亚洲金融风暴和国际金融危机，我们都着眼于取长补短、合作共赢，把世界的机遇转变为中国的机遇，把中国的机遇转变为世界的机遇。倡导不同文明开展对话、彼此包容，推动不同社会制度和发展模式相互借鉴、共同发展，未来的道路上，中国梦必将进一步焕发出中华文明的独特魅力。</w:t>
      </w:r>
    </w:p>
    <w:p>
      <w:pPr>
        <w:ind w:left="0" w:right="0" w:firstLine="560"/>
        <w:spacing w:before="450" w:after="450" w:line="312" w:lineRule="auto"/>
      </w:pPr>
      <w:r>
        <w:rPr>
          <w:rFonts w:ascii="宋体" w:hAnsi="宋体" w:eastAsia="宋体" w:cs="宋体"/>
          <w:color w:val="000"/>
          <w:sz w:val="28"/>
          <w:szCs w:val="28"/>
        </w:rPr>
        <w:t xml:space="preserve">中国梦是复兴之梦、发展之梦，也是和谐之梦、和平之梦。坚持和平发展，是实现中华民族伟大复兴的必由之路。一个和平发展的中国，终将完成民族复兴伟业，也终将成为世界持久和平与共同繁荣的保障。</w:t>
      </w:r>
    </w:p>
    <w:p>
      <w:pPr>
        <w:ind w:left="0" w:right="0" w:firstLine="560"/>
        <w:spacing w:before="450" w:after="450" w:line="312" w:lineRule="auto"/>
      </w:pPr>
      <w:r>
        <w:rPr>
          <w:rFonts w:ascii="宋体" w:hAnsi="宋体" w:eastAsia="宋体" w:cs="宋体"/>
          <w:color w:val="000"/>
          <w:sz w:val="28"/>
          <w:szCs w:val="28"/>
        </w:rPr>
        <w:t xml:space="preserve">作为工作战斗在经济建设一线的宝鸡招商工作人员，要实现伟大的“中国梦”，并为之而奋斗，就要立足自己的本职岗位，积极学习领会国家大政方针，分析研究世界、国家、省市经济发展走势，充分发挥宝鸡本地优势，熟练掌握招商业务技能，以高度的工作热情和对宝鸡及宝鸡人民的真挚感情投入到招商引资各项工作中，努力开创宝鸡招商引资工作的新局面，为促进宝鸡经济又好又快发展而努力工作。</w:t>
      </w:r>
    </w:p>
    <w:p>
      <w:pPr>
        <w:ind w:left="0" w:right="0" w:firstLine="560"/>
        <w:spacing w:before="450" w:after="450" w:line="312" w:lineRule="auto"/>
      </w:pPr>
      <w:r>
        <w:rPr>
          <w:rFonts w:ascii="黑体" w:hAnsi="黑体" w:eastAsia="黑体" w:cs="黑体"/>
          <w:color w:val="000000"/>
          <w:sz w:val="34"/>
          <w:szCs w:val="34"/>
          <w:b w:val="1"/>
          <w:bCs w:val="1"/>
        </w:rPr>
        <w:t xml:space="preserve">中华民族伟大复兴心得体会篇五</w:t>
      </w:r>
    </w:p>
    <w:p>
      <w:pPr>
        <w:ind w:left="0" w:right="0" w:firstLine="560"/>
        <w:spacing w:before="450" w:after="450" w:line="312" w:lineRule="auto"/>
      </w:pPr>
      <w:r>
        <w:rPr>
          <w:rFonts w:ascii="宋体" w:hAnsi="宋体" w:eastAsia="宋体" w:cs="宋体"/>
          <w:color w:val="000"/>
          <w:sz w:val="28"/>
          <w:szCs w:val="28"/>
        </w:rPr>
        <w:t xml:space="preserve">中共中央决定，今年在全党开展中共党史学习教育，激励全党不忘初心、牢记使命，在新时代不断加强党的建设。2024年是中国共产党建党百年，恰是风华正茂。历史是最好的老师，中国共产党可歌可泣的百年历史，是一部丰富生动的教科书，恰逢建党百年，青年干部要带头学好党史这门“必修课”，在对历史的深入思考中做好现实工作，更好走向未来。</w:t>
      </w:r>
    </w:p>
    <w:p>
      <w:pPr>
        <w:ind w:left="0" w:right="0" w:firstLine="560"/>
        <w:spacing w:before="450" w:after="450" w:line="312" w:lineRule="auto"/>
      </w:pPr>
      <w:r>
        <w:rPr>
          <w:rFonts w:ascii="宋体" w:hAnsi="宋体" w:eastAsia="宋体" w:cs="宋体"/>
          <w:color w:val="000"/>
          <w:sz w:val="28"/>
          <w:szCs w:val="28"/>
        </w:rPr>
        <w:t xml:space="preserve">知党史，培养“位卑未敢忘忧国”的爱党爱国情怀。100年的党史，是无数共产党人用血肉、汗水和泪水换来的，这其中饱含着苦难与曲折，也蕴含着胜利与辉煌。从五四运动唤醒民众，到酝酿建党、各地响应，从一穷二白、风雨飘摇到国富民强、蒸蒸日上，这是中华民族历史上不能忘却、不容否定的壮丽篇章，也是中国人民继往开来、奋勇前进的现实基础。知党史，知会青年干部在和平发展的年代同样需要有“功成不必在我，功成必定有我”的责任姿态;知党史，知会青年干部兢兢业业做好各项工作，做到敬业守责、尽心尽力是每个人“平凡而又伟大“的使命;知党史，知会青年干部要知行合一，更好推动当前工作、谋划未来工作，真正发挥学党史的作用，达到学党史的目的。</w:t>
      </w:r>
    </w:p>
    <w:p>
      <w:pPr>
        <w:ind w:left="0" w:right="0" w:firstLine="560"/>
        <w:spacing w:before="450" w:after="450" w:line="312" w:lineRule="auto"/>
      </w:pPr>
      <w:r>
        <w:rPr>
          <w:rFonts w:ascii="宋体" w:hAnsi="宋体" w:eastAsia="宋体" w:cs="宋体"/>
          <w:color w:val="000"/>
          <w:sz w:val="28"/>
          <w:szCs w:val="28"/>
        </w:rPr>
        <w:t xml:space="preserve">学党史，锤炼“为万世开太平”的敢于担当品格。天下兴亡，匹夫有责。在中华民族面对侵袭、国家面对危难之时，无数英雄烈士变法图存，马革裹尸，为国家的富强和民族的自由奔走呼告，流血牺牲，他们用自身的担当来寻求真理、救国救民。青年干部要带头学好学深党史，培养担当品格。要将学党史作为一项行动自觉，融入会议集中学、主动开展日日学，从中吸收成长的养分、明确奋斗的方向、汲取前行的力量，在学党史中铭初心、守初心，用党史浇灌信仰之树，用党史把好信念之舵。</w:t>
      </w:r>
    </w:p>
    <w:p>
      <w:pPr>
        <w:ind w:left="0" w:right="0" w:firstLine="560"/>
        <w:spacing w:before="450" w:after="450" w:line="312" w:lineRule="auto"/>
      </w:pPr>
      <w:r>
        <w:rPr>
          <w:rFonts w:ascii="宋体" w:hAnsi="宋体" w:eastAsia="宋体" w:cs="宋体"/>
          <w:color w:val="000"/>
          <w:sz w:val="28"/>
          <w:szCs w:val="28"/>
        </w:rPr>
        <w:t xml:space="preserve">悟党史，汲取“力思报效向衰年”的立身兴国力量。古语有云：“以史为镜，可以知兴替。”历史是最好的教科书，也是最好的清醒剂，青年干部领悟党史可以学习先行者们治国理政的思路，提炼立国兴国的智慧，运用到自身岗位中造福群众。做好党史的领悟，要避免走入形式和惰性的误区，不能浅尝辄止、蜻蜓点水，自认为看了几本党史书籍就觉“义务”已尽;不能班门弄斧，为学而学，自认为熟知了几段党史故事就觉“谈资”已够。要用好“学思践悟”，增进对共产党发展和奋斗历程的深层次认识，更要在历史中明晰事物发展的规律、吸收借鉴前人的经验、找寻解决问题的办法，总结出个人处事的技巧，悟出感概，悟出境界，悟出力量。</w:t>
      </w:r>
    </w:p>
    <w:p>
      <w:pPr>
        <w:ind w:left="0" w:right="0" w:firstLine="560"/>
        <w:spacing w:before="450" w:after="450" w:line="312" w:lineRule="auto"/>
      </w:pPr>
      <w:r>
        <w:rPr>
          <w:rFonts w:ascii="宋体" w:hAnsi="宋体" w:eastAsia="宋体" w:cs="宋体"/>
          <w:color w:val="000"/>
          <w:sz w:val="28"/>
          <w:szCs w:val="28"/>
        </w:rPr>
        <w:t xml:space="preserve">以弄清“主义”和坚持党的领导为导向，阐明了中国特色社会主义的科学真理性和先进性。明确提出“道路问题是关系党的事业兴衰成败第一位的问题，道路就是党的生命”，“一个国家实行什么主义，关键要看这个主义能否解决这个国家面临的历史性课题”，中国特色社会主义不是其他别的什么主义，是马克思主义的科学社会主义;以“四个”历史经验总结和弄清“两个历史时期”关系为依据，全面分析了中国特色社会主义的历史必然性和现实优越性。首次从社会主义的500年、中华民族伟大复兴寻梦的170年、中国社会主义建设的60年、改革开放探索的30年四个不同视角的历史方位和历史经验来审视中国特色社会主义的命运和价值，明确指出，中国特色社会主义是历史的结论、人民的选择，只有社会主义才能救中国，只有中国特色社会主义才能发展中国;以完善中国特色社会主义制度和实现中国梦为目标，首次提出中国特色社会主义是实现中国梦的必由之路;以“四个全面”战略布局和国家治理体系与治理能力现代化为新要求和行动纲领，明确指出要“继续写好中国特色社会主义这篇大文章”。</w:t>
      </w:r>
    </w:p>
    <w:p>
      <w:pPr>
        <w:ind w:left="0" w:right="0" w:firstLine="560"/>
        <w:spacing w:before="450" w:after="450" w:line="312" w:lineRule="auto"/>
      </w:pPr>
      <w:r>
        <w:rPr>
          <w:rFonts w:ascii="宋体" w:hAnsi="宋体" w:eastAsia="宋体" w:cs="宋体"/>
          <w:color w:val="000"/>
          <w:sz w:val="28"/>
          <w:szCs w:val="28"/>
        </w:rPr>
        <w:t xml:space="preserve">第一，中国特色社会主义具有科学真理性，为中华民族伟大复兴指南引路。中国特色社会主义是以马克思主义科学的世界观和方法论为灵魂，“中国特色社会主义是社会主义而不是其他什么主义，科学社会主义原则不能丢，丢了就不是社会主义”;以道路、理论体系和制度三位一体为鲜明特色，“中国特色社会主义特就特在其道路、理论体系、制度上，特就特在其实现途径、行动指南、根本保障的内在联系上，特就特在这三者统一于中国特色社会主义伟大实践上”;以人类社会发展规律、社会主义建设规律和执政党建设规律的最新认识水平为境界，中国特色社会主义“是体现共产党执政规律、社会主义建设规律、人类社会发展规律的东西”。只有以先进理论为指南的党，才能实现先进战士的作用，只有中国特色社会主义才能为中华民族伟大复兴事业的实现指明道路、条件和进程。</w:t>
      </w:r>
    </w:p>
    <w:p>
      <w:pPr>
        <w:ind w:left="0" w:right="0" w:firstLine="560"/>
        <w:spacing w:before="450" w:after="450" w:line="312" w:lineRule="auto"/>
      </w:pPr>
      <w:r>
        <w:rPr>
          <w:rFonts w:ascii="宋体" w:hAnsi="宋体" w:eastAsia="宋体" w:cs="宋体"/>
          <w:color w:val="000"/>
          <w:sz w:val="28"/>
          <w:szCs w:val="28"/>
        </w:rPr>
        <w:t xml:space="preserve">第二，中国特色社会主义具有历史必然性，为中华民族伟大复兴凝心聚力。中国特色社会主义是世界社会主义500年发展的历史总结和最新飞跃;是中国近代以来仁人志士寻梦170年的历史总结和承传;是新中国中国共产党人社会主义建设60年和改革开放30年的历史总结和最新成果。历史事实告诉人们：只有社会主义才能救中国，只有中国特色社会主义才能发展中国。“中国特色社会主义，承载着几代中国共产党人的理想和探索，寄托着无数仁人志士的夙愿和期盼，凝聚着亿万人民的奋斗和牺牲，是近代以来中国社会发展的必然选择，是发展中国、稳定中国的必由之路”，“站立在960万平方公里的广袤土地上，吮吸着中华民族漫长奋斗积累的文化养分，拥有13亿中国人民聚合的磅礴之力，我们走自己的路，具有无比广阔的舞台，具有无比深厚的历史底蕴，具有无比强大的前进定力。”</w:t>
      </w:r>
    </w:p>
    <w:p>
      <w:pPr>
        <w:ind w:left="0" w:right="0" w:firstLine="560"/>
        <w:spacing w:before="450" w:after="450" w:line="312" w:lineRule="auto"/>
      </w:pPr>
      <w:r>
        <w:rPr>
          <w:rFonts w:ascii="宋体" w:hAnsi="宋体" w:eastAsia="宋体" w:cs="宋体"/>
          <w:color w:val="000"/>
          <w:sz w:val="28"/>
          <w:szCs w:val="28"/>
        </w:rPr>
        <w:t xml:space="preserve">二、综合国力显著提高的状况;中国特色社会主义为“人民对美好生活的向往”凝练了社会主义核心价值观和富强、民主、文明、和谐的目标;中国特色社会主义在世界社会主义运动的低潮中风光独好，中国道路更是为当代社会主义国家和发展中国家提供了经验和昭示。</w:t>
      </w:r>
    </w:p>
    <w:p>
      <w:pPr>
        <w:ind w:left="0" w:right="0" w:firstLine="560"/>
        <w:spacing w:before="450" w:after="450" w:line="312" w:lineRule="auto"/>
      </w:pPr>
      <w:r>
        <w:rPr>
          <w:rFonts w:ascii="宋体" w:hAnsi="宋体" w:eastAsia="宋体" w:cs="宋体"/>
          <w:color w:val="000"/>
          <w:sz w:val="28"/>
          <w:szCs w:val="28"/>
        </w:rPr>
        <w:t xml:space="preserve">第四，中国特色社会主义具有未来挑战应对性，为中华民族伟大复兴有备无患。中国特色社会主义的倒逼式改革、供给侧改革，中国特色社会主义的“四个战略”布局和国家治理体系与治理能力现代化的提出，中国特色社会主义的治国必先治党、从严治党，都是对当代中国社会发展的重大问题和时代问题的积极回应，为如何“继续做好中国特色社会主义这篇大文章”、实现中华民族伟大复兴做好了攻坚克难的准备。“展望未来，全党同志必须牢记，要把蓝图变为现实，还有很长的路要走，需要我们付出长期艰苦的努力”。</w:t>
      </w:r>
    </w:p>
    <w:p>
      <w:pPr>
        <w:ind w:left="0" w:right="0" w:firstLine="560"/>
        <w:spacing w:before="450" w:after="450" w:line="312" w:lineRule="auto"/>
      </w:pPr>
      <w:r>
        <w:rPr>
          <w:rFonts w:ascii="宋体" w:hAnsi="宋体" w:eastAsia="宋体" w:cs="宋体"/>
          <w:color w:val="000"/>
          <w:sz w:val="28"/>
          <w:szCs w:val="28"/>
        </w:rPr>
        <w:t xml:space="preserve">《复兴之路》这个展览，回顾了中华民族的昨天，展示了中华民族的今天，宣示了中华民族的明天，给人以深刻教育和启示。中华民族的昨天，可以说是“雄关漫道真如铁”。近代以后，中华民族遭受的苦难之重、付出的牺牲之大，在世界历都是罕见的。但是，中国人民从不屈服，不断奋起抗争，终于掌握了自己的命运，开始了建设自己国家的伟大进程，充分展示了以爱国主义为核心的伟大民族精神。中华民族的今天，正可谓“人间正道是沧桑”。改革开放以来，我们总结历史经验，不断艰辛探索，终于找到了实现中华民族伟大复兴的正确道路，取得了举世瞩目的成果。这条道路就是中国特色社会主义。中华民族的明天，可以说是“长风破浪会有时”。经过鸦片战争以来170多年的持续奋斗，中华民族伟大复兴展现出光明的前景。现在，我们比历任何时期都更接近中华民族伟大复兴的目标，比历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回首过去，全党同志必须牢记，落后就要挨打，发展才能自强。审视现在，全党同志必须牢记，道路决定命运，找到一条正确的道路多么不容易，我们必须坚定不移走下去。展望未来，全党同志必须牢记，要把蓝图变为现实，还有很长的路要走，需要我们付出长期艰苦的努力。</w:t>
      </w:r>
    </w:p>
    <w:p>
      <w:pPr>
        <w:ind w:left="0" w:right="0" w:firstLine="560"/>
        <w:spacing w:before="450" w:after="450" w:line="312" w:lineRule="auto"/>
      </w:pPr>
      <w:r>
        <w:rPr>
          <w:rFonts w:ascii="宋体" w:hAnsi="宋体" w:eastAsia="宋体" w:cs="宋体"/>
          <w:color w:val="000"/>
          <w:sz w:val="28"/>
          <w:szCs w:val="28"/>
        </w:rPr>
        <w:t xml:space="preserve">每个人都有理想和追求，都有自己的梦想。现在，大家都在讨论中国梦，我以为，实现中华民族伟大复兴，就是中华民族近代以来最伟大的梦想。这个梦想，凝聚了几代中国人的夙愿，体现了中华民族和中国人民的整体利益，是每一个中华儿女的共同期盼。历史告诉我们，每个人的前途命运都与国家和民族的前途命运紧密相连。国家好，民族好，大家才会好。实现中华民族伟大复兴是一项光荣而艰巨的事业，需要一代又一代中国人共同为之努力。空谈误国，实干兴邦。我们这一代共产党人一定要承前启后、继往开来，把我们的党建设好，团结全体中华儿女把我们国家建设好，把我们民族发展好，继续朝着中华民族伟大复兴的目标奋勇前进。</w:t>
      </w:r>
    </w:p>
    <w:p>
      <w:pPr>
        <w:ind w:left="0" w:right="0" w:firstLine="560"/>
        <w:spacing w:before="450" w:after="450" w:line="312" w:lineRule="auto"/>
      </w:pPr>
      <w:r>
        <w:rPr>
          <w:rFonts w:ascii="宋体" w:hAnsi="宋体" w:eastAsia="宋体" w:cs="宋体"/>
          <w:color w:val="000"/>
          <w:sz w:val="28"/>
          <w:szCs w:val="28"/>
        </w:rPr>
        <w:t xml:space="preserve">我坚信，到中国共产党成立100年时全面建成小康社会的目标一定能实现，到新中国成立100年时建成富强民主文明和谐的社会主义现代化国家的目标一定能实现，中华民族伟大复兴的梦想一定能实现。</w:t>
      </w:r>
    </w:p>
    <w:p>
      <w:pPr>
        <w:ind w:left="0" w:right="0" w:firstLine="560"/>
        <w:spacing w:before="450" w:after="450" w:line="312" w:lineRule="auto"/>
      </w:pPr>
      <w:r>
        <w:rPr>
          <w:rFonts w:ascii="宋体" w:hAnsi="宋体" w:eastAsia="宋体" w:cs="宋体"/>
          <w:color w:val="000"/>
          <w:sz w:val="28"/>
          <w:szCs w:val="28"/>
        </w:rPr>
        <w:t xml:space="preserve">最近看了战略问题专家金一南新著《苦难辉煌》，跟随着作家的笔墨去追寻中华民族的人民军队在历史重大关头不畏艰险，勇于承担救国使命，突出重围，杀出血路，最终夺取胜利建立了新中国，为中华民族带来了新的希望。</w:t>
      </w:r>
    </w:p>
    <w:p>
      <w:pPr>
        <w:ind w:left="0" w:right="0" w:firstLine="560"/>
        <w:spacing w:before="450" w:after="450" w:line="312" w:lineRule="auto"/>
      </w:pPr>
      <w:r>
        <w:rPr>
          <w:rFonts w:ascii="宋体" w:hAnsi="宋体" w:eastAsia="宋体" w:cs="宋体"/>
          <w:color w:val="000"/>
          <w:sz w:val="28"/>
          <w:szCs w:val="28"/>
        </w:rPr>
        <w:t xml:space="preserve">辉煌往往与苦难相伴，只有历尽艰难，才能像凤凰涅盘，重获新生。我们的人生道路也是如此，从牙牙学语的孩提时代，到能够独当一面的社会公民，这其中的道路绝对不可能一帆风顺，甚至也许会遇到很多坎坷挫折。然而，正如书中所描述的一样，1921年，中国共产党刚刚成立时没有多少人相信，这个小小的政党能够赢得中国的未来，很少有人想到，在崇山峻岭、江河草地中那个弱小被无数困难挫折所围绕的部队能够完成人类历史上一次伟大的长征，没有人知道为什么面对如此多的苦难，中国共产党人还能继续前进，答案应该只有那些经历过那段历史的人们知道，他们正背负着这个世界上最大国家和民族复兴的全部希望。</w:t>
      </w:r>
    </w:p>
    <w:p>
      <w:pPr>
        <w:ind w:left="0" w:right="0" w:firstLine="560"/>
        <w:spacing w:before="450" w:after="450" w:line="312" w:lineRule="auto"/>
      </w:pPr>
      <w:r>
        <w:rPr>
          <w:rFonts w:ascii="宋体" w:hAnsi="宋体" w:eastAsia="宋体" w:cs="宋体"/>
          <w:color w:val="000"/>
          <w:sz w:val="28"/>
          <w:szCs w:val="28"/>
        </w:rPr>
        <w:t xml:space="preserve">无论面对多么艰险的环境，无论遭受多么痛苦的酷刑，我们的共产党员们始终保持着心中那份对中华民族伟大复兴的信仰，朝着心中的目标不断前进，这就是我们这个民族的脊梁。无数共产党员的革命事迹汇聚成一股强大的精神力量，在艰难困苦中唤醒一个灾难深重民族的自尊、自信和自强，在一穷二白中支撑起一个历史悠久国度持续的繁荣发展。生活在今天的我们不能忘记历史，生活在新时期的我们不能忘记为今天美好生活的到来付出无数鲜血的革命先辈们，正是有他们的存在，才有了今天的我们。记得有人说过，不了解民族国家历史的人，就不能真正了解这个国家的思想，这个国家的灵魂，《苦难辉煌》告诉了我们应该必须铭记的一段历史，历史中的人和事，真正存在过，他们生动具体，他们是那段历史的演绎者，他们用各自的行动，推动了历史的车轮。正像书中说的，如果没有国民党第五次反围剿，也就没有长征；没有长征就没有西安事变，没有西安事变也就没有国共两党的联合革命；然而历史没有假如，历史就是历史。书中经常会有假设，比如说假如怎样，历史就会更改。但是历史的奥妙之处就在于它可以包含无穷无尽的假设，但是这些假设永远只不过就是一个假设。时间的唯一性是不会重新再来的，人生的真正的机遇也仅有一次，抓不住机会往往便要面对失败。当蒋介石背叛共产国际时，当共产国际的领导说：“他们叛变的不是自己的阶级，而是我们的幻想。”共产国际的盲目信任让自己尝了苦果，斯大林党派作风本身就存在很大问题——文过饰非，功劳归自己，错误归别人的不良作风注定失败。书中反复出现的一句真言是：“实践是检验真理的唯一标准。”正如现在我们的年轻同志，经验往往都是从书本上得来的，往往是从别人那里得来的，却很少有自己实践后总结出来的。我们应该从我们的革命先辈那里学习的，不能盲从，更不能武断，不能只凭自己的喜好去看待事物的对错。要用辩证唯物的观点去看待事情，不能只看事情的某一个方面。中国共产党人之所以能从苦难走向辉煌，而不是从苦难跌入深渊，就是因为他们能从中国的实际出发，遵循并坚持了实事求是的原则。他们始终都坚持要走一条适合中国国情的道路，他们始终是以全面唯物辩证的观点去看待发生的问题，不是只凭一点去评判。他们能够始终坚持中国人民的切身利益，他们不唯上也不唯书，他们敢于奋起抗争，他们更不追求个人的私利，甚至他们可以牺牲自己的一切去追求一个美丽的梦想，更重要还在于他们这么想了也这么干了。今天的我们总是有无数美丽的梦想，总是有无数伟大的理想，但是当我们真正付出行动时，却又往往寸步难行。今天的我们要从我们的革命先辈那里学习的正是一股不畏困难，坚持自己的理想，并为此不懈努力的信仰。新中国的成立，中国共产党人的成功，中华民族伟大的复兴之路，中国革命用实践检验了马克思主义的真理性，并且向全世界证明了这一点。从苦难走向辉煌，中国历史经历了百年的历程，就像书中列宁讲过：“忘记过去，就意味着背叛”，不能深刻感触过去，怎能获得腾飞的翅膀？当我们在享受着今天物质给我们带来的富足生活时，我们是否会翻开历史看看，去充实一下自己已经日渐空虚的心灵，去缅怀一下那些为了我们今日美好生活付出生命的革命先烈。正是那段苦难的历史，才铸就了今天的辉煌，创造出了我们美好的生活。</w:t>
      </w:r>
    </w:p>
    <w:p>
      <w:pPr>
        <w:ind w:left="0" w:right="0" w:firstLine="560"/>
        <w:spacing w:before="450" w:after="450" w:line="312" w:lineRule="auto"/>
      </w:pPr>
      <w:r>
        <w:rPr>
          <w:rFonts w:ascii="宋体" w:hAnsi="宋体" w:eastAsia="宋体" w:cs="宋体"/>
          <w:color w:val="000"/>
          <w:sz w:val="28"/>
          <w:szCs w:val="28"/>
        </w:rPr>
        <w:t xml:space="preserve">《苦难辉煌》吹响了当代中华民族扬帆起航的前进号角。激励了无数中华儿女为中华民族的伟大复兴贡献自己的力量。今天的我们，要不断发扬中国共产党人的革命信仰，坚定共产主义理想信念、实事求是的思想路线和艰苦奋斗的革命作风，不为钱，不为官，不怕苦，不怕死，脚踏实地、百折不挠，、艰苦奋斗，一心一意为人民群众谋福祉，为中华民族的腾飞而努力，最终取得中华民族伟大复兴的光辉胜利。</w:t>
      </w:r>
    </w:p>
    <w:p>
      <w:pPr>
        <w:ind w:left="0" w:right="0" w:firstLine="560"/>
        <w:spacing w:before="450" w:after="450" w:line="312" w:lineRule="auto"/>
      </w:pPr>
      <w:r>
        <w:rPr>
          <w:rFonts w:ascii="宋体" w:hAnsi="宋体" w:eastAsia="宋体" w:cs="宋体"/>
          <w:color w:val="000"/>
          <w:sz w:val="28"/>
          <w:szCs w:val="28"/>
        </w:rPr>
        <w:t xml:space="preserve">看着书中描写的那些革命战争年代一个个感天地、泣鬼神的壮烈故事，不仅激励着一代又一代的共产党人奋勇向前，也激励着全国各族人民勇往直前创造美好祖国家园。我们应该积极发扬《苦难辉煌》中总结的共产党人独特的井冈山精神、长征精神、延安精神、太行精神，坚持正确的理想信念，坚持群众路线，保持知难而进、艰苦奋斗的精神状态，不断汲取实现跨越发展的精神力量，创新发展、和谐发展，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历史，像一条绵延不断的大河，滋养着生活在她身边的儿女，也许她不会时刻给予你想要的一切，甚至还会报复你的肆意任性，但她却永远流淌在你的身边，注视着你。历史铭记沧桑，苦难铸造辉煌，一段段血与泪凝结的苦难，一页页中国人民不懈的抗争，一个个战争的现实与和平的企望交织成了属于我们，属于中华民族的希望与辉煌。历史的沧桑始终激励着一代又一代的中华儿女，坎坷的苦难最终铸造了辉煌的中国共产党。硝烟弥漫的中国终于退却了它的阴霾，重见明媚的阳光，千千万万的中华儿女从苦难中走来，一身尘土，一身鲜血，却依然面带着那份能够穿透迷雾的微笑，正是这份从容，正是这份坚持，最终成就了这个伟大的民族，终于走向了灿烂辉煌！生活在新世纪的我们，寻着历史的长河，寻着无数革命先烈们留给我们的伟大记忆，将那份信仰，那股精神慢慢融汇进我们的血液，化为我们的一部分，让我们在新时期社会主义现代化建设中去贡献我们的力量，实现我们的理想，我相信只有把自己的命运与祖国的繁荣富强的事业联系起来，才能最大限度地释放自己的能量，实现自我价值，成为一名合格的中华民族伟大信念的继承人。</w:t>
      </w:r>
    </w:p>
    <w:p>
      <w:pPr>
        <w:ind w:left="0" w:right="0" w:firstLine="560"/>
        <w:spacing w:before="450" w:after="450" w:line="312" w:lineRule="auto"/>
      </w:pPr>
      <w:r>
        <w:rPr>
          <w:rFonts w:ascii="宋体" w:hAnsi="宋体" w:eastAsia="宋体" w:cs="宋体"/>
          <w:color w:val="000"/>
          <w:sz w:val="28"/>
          <w:szCs w:val="28"/>
        </w:rPr>
        <w:t xml:space="preserve">辉煌乐章，伟大征程撼天动地;壮丽凯歌，复兴基业激奋人心。在全党全国人民认真学习贯彻十八大精神之际，新一届政治局常委集体参观《复兴之路》展览，开启了中华民族实现“中国梦”的新征程。</w:t>
      </w:r>
    </w:p>
    <w:p>
      <w:pPr>
        <w:ind w:left="0" w:right="0" w:firstLine="560"/>
        <w:spacing w:before="450" w:after="450" w:line="312" w:lineRule="auto"/>
      </w:pPr>
      <w:r>
        <w:rPr>
          <w:rFonts w:ascii="宋体" w:hAnsi="宋体" w:eastAsia="宋体" w:cs="宋体"/>
          <w:color w:val="000"/>
          <w:sz w:val="28"/>
          <w:szCs w:val="28"/>
        </w:rPr>
        <w:t xml:space="preserve">中华民族的昨天“雄关漫道真如铁”。历史是一面镜子，也是一部教科书。近代以来，古老的中华民族外遭帝国主义侵略，内受封建主义压迫，逐步沦入半殖民地半封建社会的深渊。为了改变受压迫受奴役的屈辱地位和悲惨境遇，英勇不屈的中国人民进行了前仆后继的斗争，但都没有成功。在民族存亡续绝之际，是中国共产党领导中国人民通过武装斗争夺取政权，建立了新中国，在中国确立了社会主义基本制度，实现了民族独立和人民解放;是中国共产党领导中国人民通过改革开放开创了中国特色社会主义道路，使中华民族大踏步赶上时代前进潮流、迎来伟大复兴的光明前景。中华民族近代以来的历史发展昭示我们：坚持中国共产党的领导是实现中华民族伟大复兴的必然选择。</w:t>
      </w:r>
    </w:p>
    <w:p>
      <w:pPr>
        <w:ind w:left="0" w:right="0" w:firstLine="560"/>
        <w:spacing w:before="450" w:after="450" w:line="312" w:lineRule="auto"/>
      </w:pPr>
      <w:r>
        <w:rPr>
          <w:rFonts w:ascii="宋体" w:hAnsi="宋体" w:eastAsia="宋体" w:cs="宋体"/>
          <w:color w:val="000"/>
          <w:sz w:val="28"/>
          <w:szCs w:val="28"/>
        </w:rPr>
        <w:t xml:space="preserve">中华民族的今天“人间正道是沧桑”。改革开放以来，总结经验，开创了中国特色社会主义道路。“道路决定命运”。“道路关乎党的命脉，关乎国家前途、民族命运、人民幸福。”在世情、国情、党情继续发生深刻变化的新形势下，面对党内外、国内外所关注的我们党将举什么旗、走什么路、以什么样的精神状态、朝着什么样的目标继续前进的问题，党的十八大报告开宗明义做出了鲜明回答——“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坚持和发展中国特色社会主义道路，就要毫不动摇地坚持党的领导，就要毫不动摇地坚持解放思想，就要毫不动摇地坚持改革开放，就要毫不动摇地坚持科学发展。道路开启征程。我们坚信：中国特色社会主义道路是引领当代中国发展进步的道路，是实现中华民族伟大复兴的道路，也是实现国家富强、人民幸福、社会和谐的必由之路。</w:t>
      </w:r>
    </w:p>
    <w:p>
      <w:pPr>
        <w:ind w:left="0" w:right="0" w:firstLine="560"/>
        <w:spacing w:before="450" w:after="450" w:line="312" w:lineRule="auto"/>
      </w:pPr>
      <w:r>
        <w:rPr>
          <w:rFonts w:ascii="宋体" w:hAnsi="宋体" w:eastAsia="宋体" w:cs="宋体"/>
          <w:color w:val="000"/>
          <w:sz w:val="28"/>
          <w:szCs w:val="28"/>
        </w:rPr>
        <w:t xml:space="preserve">中华民族的明天“长风破浪会有时”。中华民族的伟大复兴已经成为不可逆转、不可阻挡的发展趋势。面向未来，全体中华儿女应当更加紧密地携起手来，沉着应对挑战，赢得主动，赢得优势，赢得未来，汇聚在民族复兴旗帜下，砥砺奋斗精神，努力作出无愧于我们伟大民族的历史贡献，确保到二0二0年实现全面建成小康社会宏伟目标，我们充满信心。</w:t>
      </w:r>
    </w:p>
    <w:p>
      <w:pPr>
        <w:ind w:left="0" w:right="0" w:firstLine="560"/>
        <w:spacing w:before="450" w:after="450" w:line="312" w:lineRule="auto"/>
      </w:pPr>
      <w:r>
        <w:rPr>
          <w:rFonts w:ascii="宋体" w:hAnsi="宋体" w:eastAsia="宋体" w:cs="宋体"/>
          <w:color w:val="000"/>
          <w:sz w:val="28"/>
          <w:szCs w:val="28"/>
        </w:rPr>
        <w:t xml:space="preserve">《复兴之路》是宣言书，是奋斗史，是强国路，是近代中华民族的“中国梦”，它激励着14亿中华儿女，激励着全国人民，激励着63岁的祖国，它的激励之心永在，我们的奋斗永远不息，社会主义事业永远向前进。沿着中国特色社会主义道路，向着实现中华民族伟大复兴的“中国梦”奋进的坚强决心。</w:t>
      </w:r>
    </w:p>
    <w:p>
      <w:pPr>
        <w:ind w:left="0" w:right="0" w:firstLine="560"/>
        <w:spacing w:before="450" w:after="450" w:line="312" w:lineRule="auto"/>
      </w:pPr>
      <w:r>
        <w:rPr>
          <w:rFonts w:ascii="宋体" w:hAnsi="宋体" w:eastAsia="宋体" w:cs="宋体"/>
          <w:color w:val="000"/>
          <w:sz w:val="28"/>
          <w:szCs w:val="28"/>
        </w:rPr>
        <w:t xml:space="preserve">《复兴之路》这个展览，回顾了中华民族的昨天，展示了中华民族的今天，宣示了中华民族的明天，给人以深刻教育和启示。中华民族的昨天，可以说是“雄关漫道真如铁”。近代以后，中华民族遭受的苦难之重、付出的牺牲之大，在世界历都是罕见的。但是，中国人民从不屈服，不断奋起抗争，终于掌握了自己的命运，开始了建设自己国家的伟大进程，充分展示了以爱国主义为核心的伟大民族精神。中华民族的今天，正可谓“人间正道是沧桑”。改革开放以来，我们总结历史经验，不断艰辛探索，终于找到了实现中华民族伟大复兴的正确道路，取得了举世瞩目的成果。这条道路就是中国特色社会主义。中华民族的明天，可以说是“长风破浪会有时”。经过鸦片战争以来170多年的持续奋斗，中华民族伟大复兴展现出光明的前景。现在，我们比历任何时期都更接近中华民族伟大复兴的目标，比历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回首过去，全党同志必须牢记，落后就要挨打，发展才能自强。审视现在，全党同志必须牢记，道路决定命运，找到一条正确的道路多么不容易，我们必须坚定不移走下去。展望未来，全党同志必须牢记，要把蓝图变为现实，还有很长的路要走，需要我们付出长期艰苦的努力。</w:t>
      </w:r>
    </w:p>
    <w:p>
      <w:pPr>
        <w:ind w:left="0" w:right="0" w:firstLine="560"/>
        <w:spacing w:before="450" w:after="450" w:line="312" w:lineRule="auto"/>
      </w:pPr>
      <w:r>
        <w:rPr>
          <w:rFonts w:ascii="宋体" w:hAnsi="宋体" w:eastAsia="宋体" w:cs="宋体"/>
          <w:color w:val="000"/>
          <w:sz w:val="28"/>
          <w:szCs w:val="28"/>
        </w:rPr>
        <w:t xml:space="preserve">每个人都有理想和追求，都有自己的梦想。现在，大家都在讨论中国梦，我以为，实现中华民族伟大复兴，就是中华民族近代以来最伟大的梦想。这个梦想，凝聚了几代中国人的夙愿，体现了中华民族和中国人民的整体利益，是每一个中华儿女的共同期盼。历史告诉我们，每个人的前途命运都与国家和民族的前途命运紧密相连。国家好，民族好，大家才会好。实现中华民族伟大复兴是一项光荣而艰巨的事业，需要一代又一代中国人共同为之努力。空谈误国，实干兴邦。我们这一代共产党人一定要承前启后、继往开来，把我们的党建设好，团结全体中华儿女把我们国家建设好，把我们民族发展好，继续朝着中华民族伟大复兴的目标奋勇前进。</w:t>
      </w:r>
    </w:p>
    <w:p>
      <w:pPr>
        <w:ind w:left="0" w:right="0" w:firstLine="560"/>
        <w:spacing w:before="450" w:after="450" w:line="312" w:lineRule="auto"/>
      </w:pPr>
      <w:r>
        <w:rPr>
          <w:rFonts w:ascii="宋体" w:hAnsi="宋体" w:eastAsia="宋体" w:cs="宋体"/>
          <w:color w:val="000"/>
          <w:sz w:val="28"/>
          <w:szCs w:val="28"/>
        </w:rPr>
        <w:t xml:space="preserve">我坚信，到中国共产党成立100年时全面建成小康社会的目标一定能实现，到新中国成立100年时建成富强民主文明和谐的社会主义现代化国家的目标一定能实现，中华民族伟大复兴的梦想一定能实现。</w:t>
      </w:r>
    </w:p>
    <w:p>
      <w:pPr>
        <w:ind w:left="0" w:right="0" w:firstLine="560"/>
        <w:spacing w:before="450" w:after="450" w:line="312" w:lineRule="auto"/>
      </w:pPr>
      <w:r>
        <w:rPr>
          <w:rFonts w:ascii="宋体" w:hAnsi="宋体" w:eastAsia="宋体" w:cs="宋体"/>
          <w:color w:val="000"/>
          <w:sz w:val="28"/>
          <w:szCs w:val="28"/>
        </w:rPr>
        <w:t xml:space="preserve">目标的高度往往决定着一支军队前进的速度和攀登的高度。提出的党在新形势下的强军目标，令全军上下无比振奋。可以说，今天我们比历史上任何时期都更接近中华民族伟大复兴的目标，也比历史上任何时候都更有实现强国梦、强军梦的信心。</w:t>
      </w:r>
    </w:p>
    <w:p>
      <w:pPr>
        <w:ind w:left="0" w:right="0" w:firstLine="560"/>
        <w:spacing w:before="450" w:after="450" w:line="312" w:lineRule="auto"/>
      </w:pPr>
      <w:r>
        <w:rPr>
          <w:rFonts w:ascii="宋体" w:hAnsi="宋体" w:eastAsia="宋体" w:cs="宋体"/>
          <w:color w:val="000"/>
          <w:sz w:val="28"/>
          <w:szCs w:val="28"/>
        </w:rPr>
        <w:t xml:space="preserve">强军梦不只是写在纸上、喊在嘴上的口号，更是需要用能打仗、打胜仗的实际行动来书写的一份答卷。青年军人是部队的主体力量。只有每一名青年军人共同“给力”，方能凝聚起一往无前的强军力量。</w:t>
      </w:r>
    </w:p>
    <w:p>
      <w:pPr>
        <w:ind w:left="0" w:right="0" w:firstLine="560"/>
        <w:spacing w:before="450" w:after="450" w:line="312" w:lineRule="auto"/>
      </w:pPr>
      <w:r>
        <w:rPr>
          <w:rFonts w:ascii="宋体" w:hAnsi="宋体" w:eastAsia="宋体" w:cs="宋体"/>
          <w:color w:val="000"/>
          <w:sz w:val="28"/>
          <w:szCs w:val="28"/>
        </w:rPr>
        <w:t xml:space="preserve">拿破仑有句名言：“如果你是军人，心里只能装着你的国家和你的敌人。”当前，我们国家面临的安全形势复杂严峻，坚决维护国家主权、安全、领土完整，保障国家和平发展的重任历史性地落在了我们这一代军人身上。强军梦呼唤胸怀抱负、视野开阔、勇于担当的青年军人，不仅能在关键时刻捍卫人民军队“气比钢多”的荣誉，更要用军人特有的眼光关注并不太平的世界，承担起属于当代中国军人的神圣责任。</w:t>
      </w:r>
    </w:p>
    <w:p>
      <w:pPr>
        <w:ind w:left="0" w:right="0" w:firstLine="560"/>
        <w:spacing w:before="450" w:after="450" w:line="312" w:lineRule="auto"/>
      </w:pPr>
      <w:r>
        <w:rPr>
          <w:rFonts w:ascii="宋体" w:hAnsi="宋体" w:eastAsia="宋体" w:cs="宋体"/>
          <w:color w:val="000"/>
          <w:sz w:val="28"/>
          <w:szCs w:val="28"/>
        </w:rPr>
        <w:t xml:space="preserve">天下虽安，忘战必危。古今中外长期不打仗的军队很容易患上“和平病”：不想打仗——缺乏忧患意识;不敢打仗——缺乏战斗精神;不会打仗——缺乏军事素质;不能打仗——缺乏良好准备。强军梦呼唤有着强烈忧患意识、危机意识和使命意识的青年军人。作为当代青年军人，任何时候都不应拿“打不起来、轮不上打、服役期内不会打”的说辞当借口，必须时刻强化当兵打仗、带兵打仗、练兵打仗思想，精武强能、苦练本领，确保召之即来、来之能战、战之必胜。</w:t>
      </w:r>
    </w:p>
    <w:p>
      <w:pPr>
        <w:ind w:left="0" w:right="0" w:firstLine="560"/>
        <w:spacing w:before="450" w:after="450" w:line="312" w:lineRule="auto"/>
      </w:pPr>
      <w:r>
        <w:rPr>
          <w:rFonts w:ascii="宋体" w:hAnsi="宋体" w:eastAsia="宋体" w:cs="宋体"/>
          <w:color w:val="000"/>
          <w:sz w:val="28"/>
          <w:szCs w:val="28"/>
        </w:rPr>
        <w:t xml:space="preserve">责无旁贷，箭在弦上。实现强军梦，永远是当代青年军人的理想、信念和追求!</w:t>
      </w:r>
    </w:p>
    <w:p>
      <w:pPr>
        <w:ind w:left="0" w:right="0" w:firstLine="560"/>
        <w:spacing w:before="450" w:after="450" w:line="312" w:lineRule="auto"/>
      </w:pPr>
      <w:r>
        <w:rPr>
          <w:rFonts w:ascii="宋体" w:hAnsi="宋体" w:eastAsia="宋体" w:cs="宋体"/>
          <w:color w:val="000"/>
          <w:sz w:val="28"/>
          <w:szCs w:val="28"/>
        </w:rPr>
        <w:t xml:space="preserve">中华民族伟大复兴的中国梦心得2</w:t>
      </w:r>
    </w:p>
    <w:p>
      <w:pPr>
        <w:ind w:left="0" w:right="0" w:firstLine="560"/>
        <w:spacing w:before="450" w:after="450" w:line="312" w:lineRule="auto"/>
      </w:pPr>
      <w:r>
        <w:rPr>
          <w:rFonts w:ascii="宋体" w:hAnsi="宋体" w:eastAsia="宋体" w:cs="宋体"/>
          <w:color w:val="000"/>
          <w:sz w:val="28"/>
          <w:szCs w:val="28"/>
        </w:rPr>
        <w:t xml:space="preserve">中国梦，就是强国梦。强国就必须强军，军不强最多是一个富国，而永远成不了一个强国。古今中外，概莫能外。</w:t>
      </w:r>
    </w:p>
    <w:p>
      <w:pPr>
        <w:ind w:left="0" w:right="0" w:firstLine="560"/>
        <w:spacing w:before="450" w:after="450" w:line="312" w:lineRule="auto"/>
      </w:pPr>
      <w:r>
        <w:rPr>
          <w:rFonts w:ascii="宋体" w:hAnsi="宋体" w:eastAsia="宋体" w:cs="宋体"/>
          <w:color w:val="000"/>
          <w:sz w:val="28"/>
          <w:szCs w:val="28"/>
        </w:rPr>
        <w:t xml:space="preserve">强军是历史的警示。大清帝国，白银储备世界第一，gdp占世界三分之一，但由于军力不强，准确地说，是大而不强，或者说是腐而不强，甲午一战，割地赔款，丧权辱国，钓鱼岛就是那段国耻的历史印记。科威特不可谓不富，人均gdp排名世界前十名，但由于没有一个强大的国防，一夜之间就被伊拉克灭掉了。由此可见，在国际角斗场上比拼的不仅是重量，更重要的是力量。</w:t>
      </w:r>
    </w:p>
    <w:p>
      <w:pPr>
        <w:ind w:left="0" w:right="0" w:firstLine="560"/>
        <w:spacing w:before="450" w:after="450" w:line="312" w:lineRule="auto"/>
      </w:pPr>
      <w:r>
        <w:rPr>
          <w:rFonts w:ascii="宋体" w:hAnsi="宋体" w:eastAsia="宋体" w:cs="宋体"/>
          <w:color w:val="000"/>
          <w:sz w:val="28"/>
          <w:szCs w:val="28"/>
        </w:rPr>
        <w:t xml:space="preserve">强军是时代的呼唤。信息化时代需要一支信息化的军队，存在代差的军队，在起跑线上就输人一筹。同样是作战师，就作战效能而言，信息化师是机械化师的3到5倍。中国军队尚处于机械化、半机械化阶段，在武器装备方面与世界发达国家军队相比存有10年到20年的差距，必须要有紧迫感，奋起直追，赶上世界新军事变革的步伐。否则，落后就意味着挨打。</w:t>
      </w:r>
    </w:p>
    <w:p>
      <w:pPr>
        <w:ind w:left="0" w:right="0" w:firstLine="560"/>
        <w:spacing w:before="450" w:after="450" w:line="312" w:lineRule="auto"/>
      </w:pPr>
      <w:r>
        <w:rPr>
          <w:rFonts w:ascii="宋体" w:hAnsi="宋体" w:eastAsia="宋体" w:cs="宋体"/>
          <w:color w:val="000"/>
          <w:sz w:val="28"/>
          <w:szCs w:val="28"/>
        </w:rPr>
        <w:t xml:space="preserve">强军是形势所迫。环视四周，我们周边并不是太平无事，岛礁被侵占，资源被掠夺，战略空间被挤压。虽然，中国一再声明我们力主以和平方式解决国际争端，但有些国家把我们的和平诚意误认为是软弱可欺，把我们倡导的和平崛起错判为挂上了免战牌，一再挑衅我们的和平底线，如果没有巩固的国防和强大的军队，和平就是虚无缥缈的乌托邦，水中月，镜中花，不仅失地收不回来，而且还会丧失更多的利益。</w:t>
      </w:r>
    </w:p>
    <w:p>
      <w:pPr>
        <w:ind w:left="0" w:right="0" w:firstLine="560"/>
        <w:spacing w:before="450" w:after="450" w:line="312" w:lineRule="auto"/>
      </w:pPr>
      <w:r>
        <w:rPr>
          <w:rFonts w:ascii="宋体" w:hAnsi="宋体" w:eastAsia="宋体" w:cs="宋体"/>
          <w:color w:val="000"/>
          <w:sz w:val="28"/>
          <w:szCs w:val="28"/>
        </w:rPr>
        <w:t xml:space="preserve">强军是军队的使命所在。《中华人民共和国宪法》规定，军队的职责是“是巩固国防,抵抗侵略,保卫祖国,保卫人民的和平劳动,参加国家建设事业,努力为人民服务”，军不强就难以履行使命。强军之基是要立足于能打仗，打胜仗，具备了核心战斗力，弘扬了子弟兵的光荣传统，其他问题都可以迎刃而解。用战斗力标准衡量军队各项工作，那些投机钻营、跑官买官者就失去了许多施展手脚的机会;军费朝“打胜仗”聚焦，好钢就可以用到刀刃上，杜绝了某些腐败分子假公济私、中饱私囊的渠道。军队是特殊的武装集团，不同于其他社会群体，“武”字是它的的核心，而“武”字又是由“止”和“戈”字组成的，止戈为武。因此，军人必须“尚武”但“崇和”。战争对于不同的群体有着不同的解读。对军人来讲，一定要“敢战”、“善战”，关键是“胜战”;对于民众来说，一要“慎战”、二要“援战”，关键时刻“参战”;对于外族来说，我们一不好战，二不惧战。战争对于国家来说，是最后选项;但对我们军人来说，是最重要的选项。只有敢战方能言和，只有有备才能无患，这就是战争与和平问题的辩证法。</w:t>
      </w:r>
    </w:p>
    <w:p>
      <w:pPr>
        <w:ind w:left="0" w:right="0" w:firstLine="560"/>
        <w:spacing w:before="450" w:after="450" w:line="312" w:lineRule="auto"/>
      </w:pPr>
      <w:r>
        <w:rPr>
          <w:rFonts w:ascii="宋体" w:hAnsi="宋体" w:eastAsia="宋体" w:cs="宋体"/>
          <w:color w:val="000"/>
          <w:sz w:val="28"/>
          <w:szCs w:val="28"/>
        </w:rPr>
        <w:t xml:space="preserve">中国梦中蕴涵着强军梦，中国梦为强军梦提供了物质基础，强军梦为中国梦提供了安全保障。</w:t>
      </w:r>
    </w:p>
    <w:p>
      <w:pPr>
        <w:ind w:left="0" w:right="0" w:firstLine="560"/>
        <w:spacing w:before="450" w:after="450" w:line="312" w:lineRule="auto"/>
      </w:pPr>
      <w:r>
        <w:rPr>
          <w:rFonts w:ascii="宋体" w:hAnsi="宋体" w:eastAsia="宋体" w:cs="宋体"/>
          <w:color w:val="000"/>
          <w:sz w:val="28"/>
          <w:szCs w:val="28"/>
        </w:rPr>
        <w:t xml:space="preserve">党史学习教育动员大会2月20日上午在北京召开。习近平总书记强调，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风雨苍黄百年路，高歌奋进新征程。习近平总书记为这场学习教育“开课”，为党员干部如何学好学深党史指明了方向。作为党员干部，我们要从党史学习教育中汲取智慧力量，认真回顾走过的路，永远不忘来时的路，继续走好前行的路，守住自己的那份“初心”，始终做到与党同心、与民贴心、让民放心。</w:t>
      </w:r>
    </w:p>
    <w:p>
      <w:pPr>
        <w:ind w:left="0" w:right="0" w:firstLine="560"/>
        <w:spacing w:before="450" w:after="450" w:line="312" w:lineRule="auto"/>
      </w:pPr>
      <w:r>
        <w:rPr>
          <w:rFonts w:ascii="宋体" w:hAnsi="宋体" w:eastAsia="宋体" w:cs="宋体"/>
          <w:color w:val="000"/>
          <w:sz w:val="28"/>
          <w:szCs w:val="28"/>
        </w:rPr>
        <w:t xml:space="preserve">学习党的奋斗史，从中汲取前行力量，做到与党同心。100年来，中国共产党历经风霜，带领全国人民经历了xx年的浴血奋战，取得了新民主主义革命的胜利，建立了社会主义新中国;经过30年社会主义建设的艰辛历程，探索出一条适合中国国情的社会主义道路;实行改革开放的伟大决策，我国社会主义建设进入新时期，人民生活基本达到小康水平。进入新时代，作为党员干部，更要学好党史，如此才能体会到党史如明灯，照亮前行之路，党史如清泉，洗涤心灵之尘，党史如号角，激励奋进，更加坚定理想信念，锻造革命信仰，保持革命意志，发扬伟大斗争精神，走好新的长征路。</w:t>
      </w:r>
    </w:p>
    <w:p>
      <w:pPr>
        <w:ind w:left="0" w:right="0" w:firstLine="560"/>
        <w:spacing w:before="450" w:after="450" w:line="312" w:lineRule="auto"/>
      </w:pPr>
      <w:r>
        <w:rPr>
          <w:rFonts w:ascii="宋体" w:hAnsi="宋体" w:eastAsia="宋体" w:cs="宋体"/>
          <w:color w:val="000"/>
          <w:sz w:val="28"/>
          <w:szCs w:val="28"/>
        </w:rPr>
        <w:t xml:space="preserve">学习党的成长史，更加坚定理想信念，做到与民贴心。“欲知大道，必先为史。”党员干部要利用空余时间多学习党的成长史，记忆“红军不怕远征难”“不到长城非好汉”“雄关漫道真如铁，而今迈步从头越”“而今又踏长征路，山河峥嵘”，懂得“苦不苦，想想长征二万五，累不累，想想革命的老前辈”，弘扬“不怕牺牲、前赴后继，勇往直前、坚韧不拔，众志成城、团结互助，百折不挠”的长征精神，坚持以人民为中心的思想，始终牢记为人民服务的宗旨，永记张思德“为人民利益而牺牲”的大公无私，焦裕禄“心里装着全体人民、唯独没有他自己”的公仆精神，孔繁森“一腔热血洒高原”的默默付出，廖俊波甘做人民“樵夫”的实干作风……始终与民贴心，努力办好为民之事，让人民群众过上更好的日子。</w:t>
      </w:r>
    </w:p>
    <w:p>
      <w:pPr>
        <w:ind w:left="0" w:right="0" w:firstLine="560"/>
        <w:spacing w:before="450" w:after="450" w:line="312" w:lineRule="auto"/>
      </w:pPr>
      <w:r>
        <w:rPr>
          <w:rFonts w:ascii="宋体" w:hAnsi="宋体" w:eastAsia="宋体" w:cs="宋体"/>
          <w:color w:val="000"/>
          <w:sz w:val="28"/>
          <w:szCs w:val="28"/>
        </w:rPr>
        <w:t xml:space="preserve">学习党的复兴史，永葆干事创业激情，做到让民放心。当前，我国正处在实现“两个一百年”奋斗目标的历史交汇期，面对世界百年未有之大变局，党员干部要认真学习复兴路上的宏伟篇章，不断提高政治判断力、政治领悟力、政治执行力，谋划好“十四五”开篇布局，始终坚持一手抓疫情防控，一手抓经济发展，始终做到“我将无我，不负人民”，与广大人民群众同呼吸、共命运，想在一起、干在一起，努力战胜前进道路上的各种困难和风险，始终保持干事创业的良好状态，认真做好本职工作，履行好岗位职责，迎来“柳暗花明又一村”，为人民群众做更多好事实事，带领他们致富奔康，以更加优异的成绩迎接建党一百周年。</w:t>
      </w:r>
    </w:p>
    <w:p>
      <w:pPr>
        <w:ind w:left="0" w:right="0" w:firstLine="560"/>
        <w:spacing w:before="450" w:after="450" w:line="312" w:lineRule="auto"/>
      </w:pPr>
      <w:r>
        <w:rPr>
          <w:rFonts w:ascii="宋体" w:hAnsi="宋体" w:eastAsia="宋体" w:cs="宋体"/>
          <w:color w:val="000"/>
          <w:sz w:val="28"/>
          <w:szCs w:val="28"/>
        </w:rPr>
        <w:t xml:space="preserve">百年党史，波澜壮阔。党员干部学习党史要与时俱进，身体力行，做到“学史明理、学史增信、学史崇德、学史力行”，达到学党史、悟思想、办实事、开新局的工作要求，为开启中国特色社会主义现代化新征程开好局、起好步作出新的更大贡献。</w:t>
      </w:r>
    </w:p>
    <w:p>
      <w:pPr>
        <w:ind w:left="0" w:right="0" w:firstLine="560"/>
        <w:spacing w:before="450" w:after="450" w:line="312" w:lineRule="auto"/>
      </w:pPr>
      <w:r>
        <w:rPr>
          <w:rFonts w:ascii="宋体" w:hAnsi="宋体" w:eastAsia="宋体" w:cs="宋体"/>
          <w:color w:val="000"/>
          <w:sz w:val="28"/>
          <w:szCs w:val="28"/>
        </w:rPr>
        <w:t xml:space="preserve">面对奋斗征程中的坎坷与挫折，我们的中国梦没有破灭;面对人世遭逢的巨大自然灾难，我们的中国梦没有破灭。一代代的中国人，怀揣着梦想，追逐着梦想，挺直了脊梁，憋足了一股劲，胼手胝足，顽强奋斗，走出苦难，走向辉煌。“道路决定命运，找到一条正确的道路多么不容易，我们必须坚定不移地走下去”，“现在，大家都在讨论中国梦，我以为，实现中华民族伟大复兴，就是中华民族近代以来最伟大的梦想。”总书记在参观国家博物馆大型展览《复兴之路》时发表重要讲话。xxxx所说的话字字铿锵有力，句句饱含深情，不仅道出了我们党团结全国各族人民，把命运牢牢掌握在自己手中，坚持和发展中国特色社会主义所经历的苦难与辉煌，更是道明了中国亿万同胞满怀一颗颗赤诚的中国心，共筑最深层次、最核心的“中国梦”。</w:t>
      </w:r>
    </w:p>
    <w:p>
      <w:pPr>
        <w:ind w:left="0" w:right="0" w:firstLine="560"/>
        <w:spacing w:before="450" w:after="450" w:line="312" w:lineRule="auto"/>
      </w:pPr>
      <w:r>
        <w:rPr>
          <w:rFonts w:ascii="宋体" w:hAnsi="宋体" w:eastAsia="宋体" w:cs="宋体"/>
          <w:color w:val="000"/>
          <w:sz w:val="28"/>
          <w:szCs w:val="28"/>
        </w:rPr>
        <w:t xml:space="preserve">回首中华民族经历的百年沧桑巨变，总书记将她的过去、现在和未来分别用“雄关漫道真如铁”、“人间正道是沧桑”、“长风破浪会有时”精辟表达。这三句气势磅礴而富有诗意的概括，引出了实现中华民族伟大复兴这个“中国梦”。</w:t>
      </w:r>
    </w:p>
    <w:p>
      <w:pPr>
        <w:ind w:left="0" w:right="0" w:firstLine="560"/>
        <w:spacing w:before="450" w:after="450" w:line="312" w:lineRule="auto"/>
      </w:pPr>
      <w:r>
        <w:rPr>
          <w:rFonts w:ascii="宋体" w:hAnsi="宋体" w:eastAsia="宋体" w:cs="宋体"/>
          <w:color w:val="000"/>
          <w:sz w:val="28"/>
          <w:szCs w:val="28"/>
        </w:rPr>
        <w:t xml:space="preserve">“雄关漫道真如铁”。近代以后，遭受着深重苦难的中华民族在历经艰难险阻的中华儿女的不断奋起抗争下，终于掌握了自己的命运，他们抛洒热血，鞠躬尽瘁，探索奋斗，开始了建设自己国家的伟大进程。“中国梦”从此充满希望，光明无限。</w:t>
      </w:r>
    </w:p>
    <w:p>
      <w:pPr>
        <w:ind w:left="0" w:right="0" w:firstLine="560"/>
        <w:spacing w:before="450" w:after="450" w:line="312" w:lineRule="auto"/>
      </w:pPr>
      <w:r>
        <w:rPr>
          <w:rFonts w:ascii="宋体" w:hAnsi="宋体" w:eastAsia="宋体" w:cs="宋体"/>
          <w:color w:val="000"/>
          <w:sz w:val="28"/>
          <w:szCs w:val="28"/>
        </w:rPr>
        <w:t xml:space="preserve">“人间正道是沧桑”。现今的中国，是一条腾飞中的巨龙。改革开放30多年，我们党紧紧联系人民、依靠人民，高举中国特色社会主义旗帜，坚持独立自主走自己的道路，历经多少荆棘、多少曲折，多少灾难、多少奋斗，终于取得今天的辉煌成就，变成了一个初步繁荣昌盛、充满生机活力的社会主义国家，从根本上改变了中华民族的前途命运。“中国梦”从此永不停歇，绝不更替。</w:t>
      </w:r>
    </w:p>
    <w:p>
      <w:pPr>
        <w:ind w:left="0" w:right="0" w:firstLine="560"/>
        <w:spacing w:before="450" w:after="450" w:line="312" w:lineRule="auto"/>
      </w:pPr>
      <w:r>
        <w:rPr>
          <w:rFonts w:ascii="宋体" w:hAnsi="宋体" w:eastAsia="宋体" w:cs="宋体"/>
          <w:color w:val="000"/>
          <w:sz w:val="28"/>
          <w:szCs w:val="28"/>
        </w:rPr>
        <w:t xml:space="preserve">“长风破浪会有时”。我们有辉煌的历史，更有广阔宏伟的未来。纵观国际国内大局，中国正处于前所未有的战略机遇期。抓住机遇、改革创新、科学发展，这是中华民族强大的保证，更是实现“中国梦”的关键。“实现中华民族伟大复兴是一项光荣而艰巨的事业，需要一代又一代中国人共同为之努力。”如今，我们比历史上任何一个时候都更接近民族复兴这个梦。励精图治的中国共产党，正带领着中国人民朝着这个目标“直挂云帆济沧海”。“中国梦”从此继往开来，终将实现。</w:t>
      </w:r>
    </w:p>
    <w:p>
      <w:pPr>
        <w:ind w:left="0" w:right="0" w:firstLine="560"/>
        <w:spacing w:before="450" w:after="450" w:line="312" w:lineRule="auto"/>
      </w:pPr>
      <w:r>
        <w:rPr>
          <w:rFonts w:ascii="宋体" w:hAnsi="宋体" w:eastAsia="宋体" w:cs="宋体"/>
          <w:color w:val="000"/>
          <w:sz w:val="28"/>
          <w:szCs w:val="28"/>
        </w:rPr>
        <w:t xml:space="preserve">把中国梦变成现实，还有很长的路，需要付出长期艰巨的努力。在这个“圆梦”的征程上，我们要不断加强道路自信、理论自信、制度自信，坚定不移高举中国特色社会主义伟大旗帜，不惧风险，不畏干扰，走好路，走对路，走正路。以坚定的信念朝着“到中国共产党成立100年时全面建成小康社会的目标一定能实现，到新中国成立100年时建成富强民主文明和谐的社会主义现代化国家的目标一定能实现，中华民族伟大复兴的梦想一定能实现”这个伟大梦想鼎力前进。</w:t>
      </w:r>
    </w:p>
    <w:p>
      <w:pPr>
        <w:ind w:left="0" w:right="0" w:firstLine="560"/>
        <w:spacing w:before="450" w:after="450" w:line="312" w:lineRule="auto"/>
      </w:pPr>
      <w:r>
        <w:rPr>
          <w:rFonts w:ascii="宋体" w:hAnsi="宋体" w:eastAsia="宋体" w:cs="宋体"/>
          <w:color w:val="000"/>
          <w:sz w:val="28"/>
          <w:szCs w:val="28"/>
        </w:rPr>
        <w:t xml:space="preserve">祖国富强是我们的梦想，人民幸福是我们的向往。让我们扎扎实实，脚踏实地，用勤劳的双手托起伟大的“中国梦”。</w:t>
      </w:r>
    </w:p>
    <w:p>
      <w:pPr>
        <w:ind w:left="0" w:right="0" w:firstLine="560"/>
        <w:spacing w:before="450" w:after="450" w:line="312" w:lineRule="auto"/>
      </w:pPr>
      <w:r>
        <w:rPr>
          <w:rFonts w:ascii="宋体" w:hAnsi="宋体" w:eastAsia="宋体" w:cs="宋体"/>
          <w:color w:val="000"/>
          <w:sz w:val="28"/>
          <w:szCs w:val="28"/>
        </w:rPr>
        <w:t xml:space="preserve">小的时候，总是认为共产党都是好人，国民党都是坏人，国民党欺负人民，而共产党帮助人民，所以人民要推翻国民党，拥护共产党，建立一个有福同享、有难同当的幸福的中华人民共和国。渐渐长大了，视野也开阔了，才逐渐发现，其实国民党也没有那么坏，国民党也是为了中华民族的崛起，国民党也为中国做了很多有重大意义的贡献，而且，当初的国民党要远远比共产党强大，可为什么共产党能打败国民党呢？我想，自然是共产党能够好的为人民服务，共产党做的比国民党要好很多。所以说，没有中国的民意，就没有中国共产党、没有新中国，这是我们最大的民意。当那么多人参加这一队伍的时候，当那么多小推车全力以赴地支持这支军队战斗的时候，人民已经用自己的行动表明了态度，做出了选择。选票是一种支持方式，行动更是一种支持方式。</w:t>
      </w:r>
    </w:p>
    <w:p>
      <w:pPr>
        <w:ind w:left="0" w:right="0" w:firstLine="560"/>
        <w:spacing w:before="450" w:after="450" w:line="312" w:lineRule="auto"/>
      </w:pPr>
      <w:r>
        <w:rPr>
          <w:rFonts w:ascii="宋体" w:hAnsi="宋体" w:eastAsia="宋体" w:cs="宋体"/>
          <w:color w:val="000"/>
          <w:sz w:val="28"/>
          <w:szCs w:val="28"/>
        </w:rPr>
        <w:t xml:space="preserve">读完金一南的《苦难辉煌》后，想想自己以前的想法，虽然不是全错，但是就像井底之蛙，一知片解。这不仅仅是共产党和国民党的事情，而是整个中国近代史的发展，更是全世界近代史的发展，以前我只是仅仅看到了结果，可整个历史的错综复杂，历史上的偶然、无奈、抉择、机遇和艰辛而产生的现在的结果，我只有震撼，思绪万千，却又不知该怎么总结，我就像是个刚出生的小孩子，用无知的眼神第一次看到世界一样，惊喜又害怕，不知所措。可历史就是历史，历史已经出场了，除了内心道不明的感慨，还有一些即时的认识和感悟，作为读完本书的总结，我想，随着时间的推移，随着自己阅历的丰富，我肯定还会有更多的感悟和想法。</w:t>
      </w:r>
    </w:p>
    <w:p>
      <w:pPr>
        <w:ind w:left="0" w:right="0" w:firstLine="560"/>
        <w:spacing w:before="450" w:after="450" w:line="312" w:lineRule="auto"/>
      </w:pPr>
      <w:r>
        <w:rPr>
          <w:rFonts w:ascii="宋体" w:hAnsi="宋体" w:eastAsia="宋体" w:cs="宋体"/>
          <w:color w:val="000"/>
          <w:sz w:val="28"/>
          <w:szCs w:val="28"/>
        </w:rPr>
        <w:t xml:space="preserve">现在，大家都在讲全球化，其实从中国共产党成立之前和马克思主义传入中国，我们全球化的进程已不可避免。中国共产党从成立到奋斗至今，从制定政策到选择道路，都与国际因素关系极大。以前的党史，人们过多集中于党的内部，实际上从中国共产党的诞生、发展到能够取得一个又一个胜利，它是在全球大势之下，东方各种力量挤压、碰撞、较量的结果。中国革命的成功，一定意义上可以说是夹缝中求生存。历史给国民党很多机会，却只给共产党很少机会，但是共产党人抓住了这仅有的机会，实现了中国革命的胜利。这是历史的选择，也是人民的选择。</w:t>
      </w:r>
    </w:p>
    <w:p>
      <w:pPr>
        <w:ind w:left="0" w:right="0" w:firstLine="560"/>
        <w:spacing w:before="450" w:after="450" w:line="312" w:lineRule="auto"/>
      </w:pPr>
      <w:r>
        <w:rPr>
          <w:rFonts w:ascii="宋体" w:hAnsi="宋体" w:eastAsia="宋体" w:cs="宋体"/>
          <w:color w:val="000"/>
          <w:sz w:val="28"/>
          <w:szCs w:val="28"/>
        </w:rPr>
        <w:t xml:space="preserve">中国共产党成立时没有多少人相信，这个小小的政党能够赢得中国的未来，很少有人想到，那支在崇山峻岭、江河草地中长征的疲弱不堪的队伍，正背负着这个世界上最大国家和民族复兴的全部希望。但是百折不挠却早已昭示了他们的光明前途和未来，才有了60年前新中国扬眉屹立在世界东方。正如书中说到，中国革命的胜利不是天赐良机，而是来自千千万万的人的英勇献身。给我们印象深刻的是这些光芒不是在共产党人取得一个又一个胜利的最辉煌的时候迸射出来的，是在共产党人最困难的时候，在前景最黑暗这种情况下，共产党人还是坚守自己的信仰。像红军20师师长胡天陶被俘，让国民党方大吃一惊的是一位红军师长在冰天雪地中身上只有几件打满补丁的衣服，而在国民党的威逼利诱下，胡天陶始终只有一个字“不！”这就是共产党的信仰，这样的人就是我们这个民族的脊梁。他们汇聚成一股强大的精神力量，在艰难困苦中唤醒一个灾难深重民族的自尊、自信和自强，在一穷二白中支撑起一个历史悠久国度持续的繁荣发展。</w:t>
      </w:r>
    </w:p>
    <w:p>
      <w:pPr>
        <w:ind w:left="0" w:right="0" w:firstLine="560"/>
        <w:spacing w:before="450" w:after="450" w:line="312" w:lineRule="auto"/>
      </w:pPr>
      <w:r>
        <w:rPr>
          <w:rFonts w:ascii="宋体" w:hAnsi="宋体" w:eastAsia="宋体" w:cs="宋体"/>
          <w:color w:val="000"/>
          <w:sz w:val="28"/>
          <w:szCs w:val="28"/>
        </w:rPr>
        <w:t xml:space="preserve">在这个物欲横流的社会，还有什么能让我们感动？我们有没有忘掉战胜艰难险阻的法宝？我们怎样在一脉相承的事业中与时俱进？中国的崛起已经举世公认，面临的挑战也空前严峻，在这纷繁复杂的世界中实现我们的坚守和完成我们的责任，需要汲取多方面的营养。近代以来，中华民族一直在追赶时代发展潮流。今天改革开放和社会主义现代化建设，同样是一百多年来中国人民争取民族独立、实现国家富强伟大事业的继承和发展。正因为有无数的优秀中华儿女，前赴后继，舍生忘死，踏着烈士的鲜血奋然前行，把个人的一切乃至生命都毫无保留地献给了党和人民，我们才赢得了民族解放和国家独立；正因为集合着无数为着国家的社会主义建设殚精竭虑、夜以继日工作的优秀党员，在苦难中不懈奋斗，自主创新，缔造一个不屈民族的伟岸形象，赋予一个古老国家以现代的品质，才有今天我们伟大祖国的繁荣昌盛。只有探寻这些历史，才能让我们真正聆听生命的真谛，汲取前进的动力。站在历史的制高点上，昔日的战场已硝烟散尽，一个伟大时代的宏伟画卷正在我们面前徐徐展开。历史是相对的，辨证的。过去相对现在是历史，现在相对未来是历史。我们作为后来人，正在续写着历史，必须接过先辈们的接力棒，跑好属于自己的一程，做好历史的传承者、创造者。</w:t>
      </w:r>
    </w:p>
    <w:p>
      <w:pPr>
        <w:ind w:left="0" w:right="0" w:firstLine="560"/>
        <w:spacing w:before="450" w:after="450" w:line="312" w:lineRule="auto"/>
      </w:pPr>
      <w:r>
        <w:rPr>
          <w:rFonts w:ascii="宋体" w:hAnsi="宋体" w:eastAsia="宋体" w:cs="宋体"/>
          <w:color w:val="000"/>
          <w:sz w:val="28"/>
          <w:szCs w:val="28"/>
        </w:rPr>
        <w:t xml:space="preserve">金一南说：”先有真人，后有真理。一种强烈的责任感，使我一定要写出这批真人。他们不爱财，不为官，不怕死，就为这个事业，为心中的主义。今天一些人可能觉得事业和主义已经没有多少吸引力了，但当年的共产党人为了心中的主义，始终抱有不变的信仰，所以我特别想写这批真人。他们之中，很多人没有看到胜利这一天，没有机会评功评奖、授衔授勋，也没有机会返回家乡光宗耀祖。但这批人是我们这个军队、这个党、这个国家真正的脊梁。他们当中很多人已不为今天的人们所知，我只想把他们写出来，让他们永志史册。当然，这批真人不限于共产党的队伍，国民党里也有真人，否则他们不可能使北伐战争变得犹如摧枯拉朽。”我想，这就是他们这一代人的信仰，正是这样的信仰，让他们可以抛弃一切，只为中国的未来。其实，中国自古就有这样的信仰，而世世代代的中国人都崇敬这样的信仰至今，例如我们每年都纪念的屈原，可是在清朝时期，清朝的统治者为了巩固少数人统治全中国的梦想，对全中国人进行了奴役和精神的洗礼，中国在国际上的地位也正是这个时候开始堕落的，我们闭关锁国，安于现状，人民不敢创新，统治者把人的所有的尊严和权利都剥夺了，官场腐败，不堪一击。而清朝灭亡后，中国人的思想才开始解放，我们开始看到世界的舞台，才有轰轰烈烈的人民解放战争。大家都津津乐道康熙、乾隆年间的盛世，却羞于谈论中国近代的屈辱，科技、经济落后，人民麻木，政府腐败，东亚病夫…等等，直到现在，很多中国人仍在国际交流上抬不起头，仍毫不犹豫地崇洋内外，但事实上，这段大多数人认为屈辱的历史，在我心中，却是中国历史上最伟大的历史，在我眼中的它，是那么的坚强、那么地自信勇敢、那么地不拘一格，又那么可爱的像个孩子，跌倒了再爬起来！无论是共产党人，还是国民党人，都认认真真的，用自己最大的努力为这个国家的未来奋斗。而康熙、乾隆年间的盛世，才是中国近代史的罪魁祸首，他们不居安思危，他们高傲，迂腐，与世隔绝断送了自己的王朝。</w:t>
      </w:r>
    </w:p>
    <w:p>
      <w:pPr>
        <w:ind w:left="0" w:right="0" w:firstLine="560"/>
        <w:spacing w:before="450" w:after="450" w:line="312" w:lineRule="auto"/>
      </w:pPr>
      <w:r>
        <w:rPr>
          <w:rFonts w:ascii="宋体" w:hAnsi="宋体" w:eastAsia="宋体" w:cs="宋体"/>
          <w:color w:val="000"/>
          <w:sz w:val="28"/>
          <w:szCs w:val="28"/>
        </w:rPr>
        <w:t xml:space="preserve">我认为，当代中国人最缺少的就是这种信仰，国民党人失败的原因也是没有把他们的信仰发扬好，在困难和机遇面前犹犹豫豫，错失良机。而共产党人珍惜每次来之不易的机会，为了他们的主义舍弃一切。当代中国人的生活水平提高了，有钱了，却把这种信仰丢得越来越远了，大量的企业家们用污染中国环境而挣得的钱移民国外，官商勾结榨取人民的血汗钱，为了名和利抛弃家人，越来越少的人为整个国家和大多数人的生存和发展谋福利，而是为自己的利益不断损害国家和广大人民的利益。这又如康熙、乾隆年间，看似繁荣的外表下面，隐藏着深深的隐患，其实我并不担心，正是看到了中国近代的“苦难辉煌”，我知道，中国人骨子里是不会变的，现在的现象正是崛起前的黑暗，历史是不停前行的，历史是不断产生问题的，人类就是要不断解决问题，不断遇到新的问题，历史才会进步。但我又很担心它，这样的苦难真的是不想再经历，希望中国人能深深的记住这次苦难，在下一次苦难来临前，未雨绸缪，让苦难能缓和些。</w:t>
      </w:r>
    </w:p>
    <w:p>
      <w:pPr>
        <w:ind w:left="0" w:right="0" w:firstLine="560"/>
        <w:spacing w:before="450" w:after="450" w:line="312" w:lineRule="auto"/>
      </w:pPr>
      <w:r>
        <w:rPr>
          <w:rFonts w:ascii="宋体" w:hAnsi="宋体" w:eastAsia="宋体" w:cs="宋体"/>
          <w:color w:val="000"/>
          <w:sz w:val="28"/>
          <w:szCs w:val="28"/>
        </w:rPr>
        <w:t xml:space="preserve">我真心的感谢共产党的先驱们，还有那些为了祖国而奋斗的人们！</w:t>
      </w:r>
    </w:p>
    <w:p>
      <w:pPr>
        <w:ind w:left="0" w:right="0" w:firstLine="560"/>
        <w:spacing w:before="450" w:after="450" w:line="312" w:lineRule="auto"/>
      </w:pPr>
      <w:r>
        <w:rPr>
          <w:rFonts w:ascii="黑体" w:hAnsi="黑体" w:eastAsia="黑体" w:cs="黑体"/>
          <w:color w:val="000000"/>
          <w:sz w:val="34"/>
          <w:szCs w:val="34"/>
          <w:b w:val="1"/>
          <w:bCs w:val="1"/>
        </w:rPr>
        <w:t xml:space="preserve">中华民族伟大复兴心得体会篇六</w:t>
      </w:r>
    </w:p>
    <w:p>
      <w:pPr>
        <w:ind w:left="0" w:right="0" w:firstLine="560"/>
        <w:spacing w:before="450" w:after="450" w:line="312" w:lineRule="auto"/>
      </w:pPr>
      <w:r>
        <w:rPr>
          <w:rFonts w:ascii="宋体" w:hAnsi="宋体" w:eastAsia="宋体" w:cs="宋体"/>
          <w:color w:val="000"/>
          <w:sz w:val="28"/>
          <w:szCs w:val="28"/>
        </w:rPr>
        <w:t xml:space="preserve">全面建成小康社会的蓝图，靠什么绘就?13亿人的“美丽中国”梦，靠什么实现?在新的历史起点上，党以什么样的精神状态持续奋斗，事关成败，至关重要。</w:t>
      </w:r>
    </w:p>
    <w:p>
      <w:pPr>
        <w:ind w:left="0" w:right="0" w:firstLine="560"/>
        <w:spacing w:before="450" w:after="450" w:line="312" w:lineRule="auto"/>
      </w:pPr>
      <w:r>
        <w:rPr>
          <w:rFonts w:ascii="宋体" w:hAnsi="宋体" w:eastAsia="宋体" w:cs="宋体"/>
          <w:color w:val="000"/>
          <w:sz w:val="28"/>
          <w:szCs w:val="28"/>
        </w:rPr>
        <w:t xml:space="preserve">成功缘于实干,祸患始于空谈。中华民族百余年的奋斗史,也从另一面印证了这个道理。我党率领广大人民群众靠着“节衣缩食、勒紧裤带”的奋斗精神,在一穷二白的新中国建立起完整的工业体系;在“杀出一条血路”精神的感召下,用短短数十年走过西方国家两三百年历程。饱经沧桑的中华民族，之所以能走出苦难、走向辉煌，靠的不是空想清谈，而是实干苦干。</w:t>
      </w:r>
    </w:p>
    <w:p>
      <w:pPr>
        <w:ind w:left="0" w:right="0" w:firstLine="560"/>
        <w:spacing w:before="450" w:after="450" w:line="312" w:lineRule="auto"/>
      </w:pPr>
      <w:r>
        <w:rPr>
          <w:rFonts w:ascii="宋体" w:hAnsi="宋体" w:eastAsia="宋体" w:cs="宋体"/>
          <w:color w:val="000"/>
          <w:sz w:val="28"/>
          <w:szCs w:val="28"/>
        </w:rPr>
        <w:t xml:space="preserve">实干精神是我们党的优良传统。当前国际形势风云变幻，国内发展攻坚克难，发展关键期、矛盾凸显期，尤其需要真抓实干。人民对美好生活的向往怎样落实为执政兴国的具体措施?深化改革已成最大共识，如何通过不断创新释放“制度红利”?干部清正、政府清廉、政治清明是我们党的庄严承诺,强化监督、反腐防变能否落到实处?只有靠脚踏实地的奋斗,靠扎扎实实的工作去落到实处,否则，党将愧对人民期待和历史责任。</w:t>
      </w:r>
    </w:p>
    <w:p>
      <w:pPr>
        <w:ind w:left="0" w:right="0" w:firstLine="560"/>
        <w:spacing w:before="450" w:after="450" w:line="312" w:lineRule="auto"/>
      </w:pPr>
      <w:r>
        <w:rPr>
          <w:rFonts w:ascii="宋体" w:hAnsi="宋体" w:eastAsia="宋体" w:cs="宋体"/>
          <w:color w:val="000"/>
          <w:sz w:val="28"/>
          <w:szCs w:val="28"/>
        </w:rPr>
        <w:t xml:space="preserve">抓落实是共产党人的政治本色。机遇稍纵即逝,改革不进则退,时代呼唤只争朝夕、真抓实干的行动者。只会纸上谈兵而不知行合一,热衷虚谈废务而不求真务实,追求形式主义而不脚踏实地,结果只能是大政方针落空、政策措施变味。至于那些唱高调、瞎胡闹的贪腐分子,更是败坏党风政风，误党误国。</w:t>
      </w:r>
    </w:p>
    <w:p>
      <w:pPr>
        <w:ind w:left="0" w:right="0" w:firstLine="560"/>
        <w:spacing w:before="450" w:after="450" w:line="312" w:lineRule="auto"/>
      </w:pPr>
      <w:r>
        <w:rPr>
          <w:rFonts w:ascii="宋体" w:hAnsi="宋体" w:eastAsia="宋体" w:cs="宋体"/>
          <w:color w:val="000"/>
          <w:sz w:val="28"/>
          <w:szCs w:val="28"/>
        </w:rPr>
        <w:t xml:space="preserve">通过对十八大精神的学习，我深深认识到，作为一名老党员，同时也作为一名_干部，在今后的工作中一定要摒弃空谈，真抓实干，真正做到学以致用、用以促学、务求实效。</w:t>
      </w:r>
    </w:p>
    <w:p>
      <w:pPr>
        <w:ind w:left="0" w:right="0" w:firstLine="560"/>
        <w:spacing w:before="450" w:after="450" w:line="312" w:lineRule="auto"/>
      </w:pPr>
      <w:r>
        <w:rPr>
          <w:rFonts w:ascii="宋体" w:hAnsi="宋体" w:eastAsia="宋体" w:cs="宋体"/>
          <w:color w:val="000"/>
          <w:sz w:val="28"/>
          <w:szCs w:val="28"/>
        </w:rPr>
        <w:t xml:space="preserve">一要进一步提升学习能力，增强自身综合素质。不仅要深入学习业务知识，用专业知识武装头脑，而且还要贯彻落实到平常的工作中。在学习中，要有目的、有方向，要进行系统思考、系统安排。要通过学习，不断提高自己政治理论水平，为做好本职工作奠定良好的理论基础。</w:t>
      </w:r>
    </w:p>
    <w:p>
      <w:pPr>
        <w:ind w:left="0" w:right="0" w:firstLine="560"/>
        <w:spacing w:before="450" w:after="450" w:line="312" w:lineRule="auto"/>
      </w:pPr>
      <w:r>
        <w:rPr>
          <w:rFonts w:ascii="宋体" w:hAnsi="宋体" w:eastAsia="宋体" w:cs="宋体"/>
          <w:color w:val="000"/>
          <w:sz w:val="28"/>
          <w:szCs w:val="28"/>
        </w:rPr>
        <w:t xml:space="preserve">二要进一步提高工作能力，增强工作本领。凡事事先都要有通盘考虑，落实过程中不搞“花架子”，忌空谈，真抓实干，确保工作落到实处。要进一步提高自己综合分析研究的能力，掌握工作的主动权。</w:t>
      </w:r>
    </w:p>
    <w:p>
      <w:pPr>
        <w:ind w:left="0" w:right="0" w:firstLine="560"/>
        <w:spacing w:before="450" w:after="450" w:line="312" w:lineRule="auto"/>
      </w:pPr>
      <w:r>
        <w:rPr>
          <w:rFonts w:ascii="宋体" w:hAnsi="宋体" w:eastAsia="宋体" w:cs="宋体"/>
          <w:color w:val="000"/>
          <w:sz w:val="28"/>
          <w:szCs w:val="28"/>
        </w:rPr>
        <w:t xml:space="preserve">三要进一步提高创新能力。随着改革的不断发展和深入，_调查工作将会面临更多的新情况、新问题，要使_调查工作顺应时代潮流发展，必须提高自己工作创新能力。</w:t>
      </w:r>
    </w:p>
    <w:p>
      <w:pPr>
        <w:ind w:left="0" w:right="0" w:firstLine="560"/>
        <w:spacing w:before="450" w:after="450" w:line="312" w:lineRule="auto"/>
      </w:pPr>
      <w:r>
        <w:rPr>
          <w:rFonts w:ascii="宋体" w:hAnsi="宋体" w:eastAsia="宋体" w:cs="宋体"/>
          <w:color w:val="000"/>
          <w:sz w:val="28"/>
          <w:szCs w:val="28"/>
        </w:rPr>
        <w:t xml:space="preserve">四要进一步提高自律能力，提升_工作者的形象。自己的一言一行、一举一动，不仅代表着自己，更代表着单位的形象。这就要求更加严格要求自己，在工作和日常生活中做身先士卒的表率。总之，在今后的工作中，我要用科学发展观来指导自己的工作，少讲空话，多干实事，为促进_调查事业科学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中华民族伟大复兴心得体会篇七</w:t>
      </w:r>
    </w:p>
    <w:p>
      <w:pPr>
        <w:ind w:left="0" w:right="0" w:firstLine="560"/>
        <w:spacing w:before="450" w:after="450" w:line="312" w:lineRule="auto"/>
      </w:pPr>
      <w:r>
        <w:rPr>
          <w:rFonts w:ascii="宋体" w:hAnsi="宋体" w:eastAsia="宋体" w:cs="宋体"/>
          <w:color w:val="000"/>
          <w:sz w:val="28"/>
          <w:szCs w:val="28"/>
        </w:rPr>
        <w:t xml:space="preserve">一、习近平总书记关于坚持和发展中国特色社会主义的新思想、新论断有着内在的逻辑，具有全面性和整体性特点。</w:t>
      </w:r>
    </w:p>
    <w:p>
      <w:pPr>
        <w:ind w:left="0" w:right="0" w:firstLine="560"/>
        <w:spacing w:before="450" w:after="450" w:line="312" w:lineRule="auto"/>
      </w:pPr>
      <w:r>
        <w:rPr>
          <w:rFonts w:ascii="宋体" w:hAnsi="宋体" w:eastAsia="宋体" w:cs="宋体"/>
          <w:color w:val="000"/>
          <w:sz w:val="28"/>
          <w:szCs w:val="28"/>
        </w:rPr>
        <w:t xml:space="preserve">以弄清“主义”和坚持党的领导为导向，阐明了中国特色社会主义的科学真理性和先进性。明确提出“道路问题是关系党的事业兴衰成败第一位的问题，道路就是党的生命”，“一个国家实行什么主义，关键要看这个主义能否解决这个国家面临的历史性课题”，中国特色社会主义不是其他别的什么主义，是马克思主义的科学社会主义;以“四个”历史经验总结和弄清“两个历史时期”关系为依据，全面分析了中国特色社会主义的历史必然性和现实优越性。首次从社会主义的500年、中华民族伟大复兴寻梦的170年、中国社会主义建设的60年、改革开放探索的30年四个不同视角的历史方位和历史经验来审视中国特色社会主义的命运和价值，明确指出，中国特色社会主义是历史的结论、人民的选择，只有社会主义才能救中国，只有中国特色社会主义才能发展中国;以完善中国特色社会主义制度和实现中国梦为目标，首次提出中国特色社会主义是实现中国梦的必由之路;以“四个全面”战略布局和国家治理体系与治理能力现代化为新要求和行动纲领，明确指出要“继续写好中国特色社会主义这篇大文章”。</w:t>
      </w:r>
    </w:p>
    <w:p>
      <w:pPr>
        <w:ind w:left="0" w:right="0" w:firstLine="560"/>
        <w:spacing w:before="450" w:after="450" w:line="312" w:lineRule="auto"/>
      </w:pPr>
      <w:r>
        <w:rPr>
          <w:rFonts w:ascii="宋体" w:hAnsi="宋体" w:eastAsia="宋体" w:cs="宋体"/>
          <w:color w:val="000"/>
          <w:sz w:val="28"/>
          <w:szCs w:val="28"/>
        </w:rPr>
        <w:t xml:space="preserve">二、习近平总书记关于中国特色社会主义是中华民族伟大复兴的必由之路的论断思想深刻、内涵丰富。</w:t>
      </w:r>
    </w:p>
    <w:p>
      <w:pPr>
        <w:ind w:left="0" w:right="0" w:firstLine="560"/>
        <w:spacing w:before="450" w:after="450" w:line="312" w:lineRule="auto"/>
      </w:pPr>
      <w:r>
        <w:rPr>
          <w:rFonts w:ascii="宋体" w:hAnsi="宋体" w:eastAsia="宋体" w:cs="宋体"/>
          <w:color w:val="000"/>
          <w:sz w:val="28"/>
          <w:szCs w:val="28"/>
        </w:rPr>
        <w:t xml:space="preserve">第一，中国特色社会主义具有科学真理性，为中华民族伟大复兴指南引路。中国特色社会主义是以马克思主义科学的世界观和方法论为灵魂，“中国特色社会主义是社会主义而不是其他什么主义，科学社会主义原则不能丢，丢了就不是社会主义”;以道路、理论体系和制度三位一体为鲜明特色，“中国特色社会主义特就特在其道路、理论体系、制度上，特就特在其实现途径、行动指南、根本保障的内在联系上，特就特在这三者统一于中国特色社会主义伟大实践上”;以人类社会发展规律、社会主义建设规律和执政党建设规律的最新认识水平为境界，中国特色社会主义“是体现共产党执政规律、社会主义建设规律、人类社会发展规律的东西”。只有以先进理论为指南的党，才能实现先进战士的作用，只有中国特色社会主义才能为中华民族伟大复兴事业的实现指明道路、条件和进程。</w:t>
      </w:r>
    </w:p>
    <w:p>
      <w:pPr>
        <w:ind w:left="0" w:right="0" w:firstLine="560"/>
        <w:spacing w:before="450" w:after="450" w:line="312" w:lineRule="auto"/>
      </w:pPr>
      <w:r>
        <w:rPr>
          <w:rFonts w:ascii="宋体" w:hAnsi="宋体" w:eastAsia="宋体" w:cs="宋体"/>
          <w:color w:val="000"/>
          <w:sz w:val="28"/>
          <w:szCs w:val="28"/>
        </w:rPr>
        <w:t xml:space="preserve">第二，中国特色社会主义具有历史必然性，为中华民族伟大复兴凝心聚力。中国特色社会主义是世界社会主义500年发展的历史总结和最新飞跃;是中国近代以来仁人志士寻梦170年的历史总结和承传;是新中国中国共产党人社会主义建设60年和改革开放30年的历史总结和最新成果。历史事实告诉人们：只有社会主义才能救中国，只有中国特色社会主义才能发展中国。“中国特色社会主义，承载着几代中国共产党人的理想和探索，寄托着无数仁人志士的夙愿和期盼，凝聚着亿万人民的奋斗和牺牲，是近代以来中国社会发展的必然选择，是发展中国、稳定中国的必由之路”，“站立在960万平方公里的广袤土地上，吮吸着中华民族漫长奋斗积累的文化养分，拥有13亿中国人民聚合的磅礴之力，我们走自己的路，具有无比广阔的舞台，具有无比深厚的历史底蕴，具有无比强大的前进定力。”</w:t>
      </w:r>
    </w:p>
    <w:p>
      <w:pPr>
        <w:ind w:left="0" w:right="0" w:firstLine="560"/>
        <w:spacing w:before="450" w:after="450" w:line="312" w:lineRule="auto"/>
      </w:pPr>
      <w:r>
        <w:rPr>
          <w:rFonts w:ascii="宋体" w:hAnsi="宋体" w:eastAsia="宋体" w:cs="宋体"/>
          <w:color w:val="000"/>
          <w:sz w:val="28"/>
          <w:szCs w:val="28"/>
        </w:rPr>
        <w:t xml:space="preserve">二、综合国力显著提高的状况;中国特色社会主义为“人民对美好生活的向往”凝练了社会主义核心价值观和富强、民主、文明、和谐的目标;中国特色社会主义在世界社会主义运动的低潮中风光独好，中国道路更是为当代社会主义国家和发展中国家提供了经验和昭示。</w:t>
      </w:r>
    </w:p>
    <w:p>
      <w:pPr>
        <w:ind w:left="0" w:right="0" w:firstLine="560"/>
        <w:spacing w:before="450" w:after="450" w:line="312" w:lineRule="auto"/>
      </w:pPr>
      <w:r>
        <w:rPr>
          <w:rFonts w:ascii="宋体" w:hAnsi="宋体" w:eastAsia="宋体" w:cs="宋体"/>
          <w:color w:val="000"/>
          <w:sz w:val="28"/>
          <w:szCs w:val="28"/>
        </w:rPr>
        <w:t xml:space="preserve">第四，中国特色社会主义具有未来挑战应对性，为中华民族伟大复兴有备无患。中国特色社会主义的倒逼式改革、供给侧改革，中国特色社会主义的“四个战略”布局和国家治理体系与治理能力现代化的提出，中国特色社会主义的治国必先治党、从严治党，都是对当代中国社会发展的重大问题和时代问题的积极回应，为如何“继续做好中国特色社会主义这篇大文章”、实现中华民族伟大复兴做好了攻坚克难的准备。“展望未来，全党同志必须牢记，要把蓝图变为现实，还有很长的路要走，需要我们付出长期艰苦的努力”。</w:t>
      </w:r>
    </w:p>
    <w:p>
      <w:pPr>
        <w:ind w:left="0" w:right="0" w:firstLine="560"/>
        <w:spacing w:before="450" w:after="450" w:line="312" w:lineRule="auto"/>
      </w:pPr>
      <w:r>
        <w:rPr>
          <w:rFonts w:ascii="黑体" w:hAnsi="黑体" w:eastAsia="黑体" w:cs="黑体"/>
          <w:color w:val="000000"/>
          <w:sz w:val="34"/>
          <w:szCs w:val="34"/>
          <w:b w:val="1"/>
          <w:bCs w:val="1"/>
        </w:rPr>
        <w:t xml:space="preserve">中华民族伟大复兴心得体会篇八</w:t>
      </w:r>
    </w:p>
    <w:p>
      <w:pPr>
        <w:ind w:left="0" w:right="0" w:firstLine="560"/>
        <w:spacing w:before="450" w:after="450" w:line="312" w:lineRule="auto"/>
      </w:pPr>
      <w:r>
        <w:rPr>
          <w:rFonts w:ascii="宋体" w:hAnsi="宋体" w:eastAsia="宋体" w:cs="宋体"/>
          <w:color w:val="000"/>
          <w:sz w:val="28"/>
          <w:szCs w:val="28"/>
        </w:rPr>
        <w:t xml:space="preserve">回顾历史的重要意义在于缅怀过去，开拓未来。大型历史纪录片《苦难辉煌》带领我们回顾了党诞生、奋斗并发展壮大的历史，真实、细致、全景描述了党所走过的一条惊心动魄的艰难历程。但它所要给我们诠释的不是一种“苦尽甘来”的自我陶醉或虚荣满足，而是给我们这样一个启示：只有矢志不移地以党的宗旨、信念为指引，始终为群众谋利益、为百姓求福祉，因此付出所谓汗水、献血乃至生命，这种苦，才苦得其所，才最为辉煌。</w:t>
      </w:r>
    </w:p>
    <w:p>
      <w:pPr>
        <w:ind w:left="0" w:right="0" w:firstLine="560"/>
        <w:spacing w:before="450" w:after="450" w:line="312" w:lineRule="auto"/>
      </w:pPr>
      <w:r>
        <w:rPr>
          <w:rFonts w:ascii="宋体" w:hAnsi="宋体" w:eastAsia="宋体" w:cs="宋体"/>
          <w:color w:val="000"/>
          <w:sz w:val="28"/>
          <w:szCs w:val="28"/>
        </w:rPr>
        <w:t xml:space="preserve">历史给予中国共产党人的磨难，超过给所有其他政治团体和党派。但是，党从创立起始就自觉把“为人民服务”作为自己的宗旨，任何时候都坚持把群众利益放在第一位，同心同德，同甘共苦。为着这样一种信念，无数共产党人不怕苦、不怕死，不为官、不为财，藐视一切艰难困苦，抛头颅、洒热血，前仆后继，舍身忘死，义无反顾，最终不仅取得开天辟地建立新中国、人民群众翻身做主人的伟大胜利，也实现了中华民族自强不息伟大精神的洗礼和腾飞。其间辉煌，无可比拟!多少次强烈抨击国民性的文人鲁迅曾经致电共产党人：“在你们身上，寄托着中国与人类的将来”。</w:t>
      </w:r>
    </w:p>
    <w:p>
      <w:pPr>
        <w:ind w:left="0" w:right="0" w:firstLine="560"/>
        <w:spacing w:before="450" w:after="450" w:line="312" w:lineRule="auto"/>
      </w:pPr>
      <w:r>
        <w:rPr>
          <w:rFonts w:ascii="宋体" w:hAnsi="宋体" w:eastAsia="宋体" w:cs="宋体"/>
          <w:color w:val="000"/>
          <w:sz w:val="28"/>
          <w:szCs w:val="28"/>
        </w:rPr>
        <w:t xml:space="preserve">“一份耕耘一份收获”、“吃得苦中苦，方做人上人”，“宝剑锋自磨砺出，梅花香自苦寒来”……，这些道理浅显明白，人人都懂。但为什么吃苦、为什么受难，是为个人成就、满足自我还是为大众利益、造福社会?比较之下，人之胸怀、境界的差异悬殊顿现。不消说革命时期那些意志不坚定者，时下多少曾经位居高官显位的腐败分子，在东窗事发、锒铛入狱后还念念不忘“自己是吃过苦的”、“为党的事业做过贡献的”。类似这样的忏悔除了徒增笑柄、令人扼腕之外，也让腐败分子过去的显赫成就、传奇辉煌不过是萤荧之光而已。</w:t>
      </w:r>
    </w:p>
    <w:p>
      <w:pPr>
        <w:ind w:left="0" w:right="0" w:firstLine="560"/>
        <w:spacing w:before="450" w:after="450" w:line="312" w:lineRule="auto"/>
      </w:pPr>
      <w:r>
        <w:rPr>
          <w:rFonts w:ascii="宋体" w:hAnsi="宋体" w:eastAsia="宋体" w:cs="宋体"/>
          <w:color w:val="000"/>
          <w:sz w:val="28"/>
          <w:szCs w:val="28"/>
        </w:rPr>
        <w:t xml:space="preserve">今天，中华民族复兴的实现还面临许多的艰难困苦。作为新时期的一名共产党员，尤其需要以革命先辈为榜样，以身边的优秀党员为榜样，坚定信念，牢记宗旨，自觉地把个人成才、进步发展所要经历的磨难融汇进伟大中国梦实现的时代洪流之中，为中华民族的辉煌增光添彩。</w:t>
      </w:r>
    </w:p>
    <w:p>
      <w:pPr>
        <w:ind w:left="0" w:right="0" w:firstLine="560"/>
        <w:spacing w:before="450" w:after="450" w:line="312" w:lineRule="auto"/>
      </w:pPr>
      <w:r>
        <w:rPr>
          <w:rFonts w:ascii="黑体" w:hAnsi="黑体" w:eastAsia="黑体" w:cs="黑体"/>
          <w:color w:val="000000"/>
          <w:sz w:val="34"/>
          <w:szCs w:val="34"/>
          <w:b w:val="1"/>
          <w:bCs w:val="1"/>
        </w:rPr>
        <w:t xml:space="preserve">中华民族伟大复兴心得体会篇九</w:t>
      </w:r>
    </w:p>
    <w:p>
      <w:pPr>
        <w:ind w:left="0" w:right="0" w:firstLine="560"/>
        <w:spacing w:before="450" w:after="450" w:line="312" w:lineRule="auto"/>
      </w:pPr>
      <w:r>
        <w:rPr>
          <w:rFonts w:ascii="宋体" w:hAnsi="宋体" w:eastAsia="宋体" w:cs="宋体"/>
          <w:color w:val="000"/>
          <w:sz w:val="28"/>
          <w:szCs w:val="28"/>
        </w:rPr>
        <w:t xml:space="preserve">曾在一本书上看到：梦，是一种欲望;想，是一种行动。梦想就是梦与想的结晶，只要行动起来，能够成为实现梦想的人，就一定是一个成功的人。</w:t>
      </w:r>
    </w:p>
    <w:p>
      <w:pPr>
        <w:ind w:left="0" w:right="0" w:firstLine="560"/>
        <w:spacing w:before="450" w:after="450" w:line="312" w:lineRule="auto"/>
      </w:pPr>
      <w:r>
        <w:rPr>
          <w:rFonts w:ascii="宋体" w:hAnsi="宋体" w:eastAsia="宋体" w:cs="宋体"/>
          <w:color w:val="000"/>
          <w:sz w:val="28"/>
          <w:szCs w:val="28"/>
        </w:rPr>
        <w:t xml:space="preserve">2024年，习总书记说“实现中华民族的伟大复兴，是中华民族近代以来最伟大的梦想。”描写宏伟蓝图的“中国梦”响彻大江南北，并指出“中国梦”的本质内涵：就是要实现国家富强、民族振兴、人民幸福和社会和谐。“中国梦”是中华民族每个公民的梦，承载着13亿人民的热切期望和幸福生活。</w:t>
      </w:r>
    </w:p>
    <w:p>
      <w:pPr>
        <w:ind w:left="0" w:right="0" w:firstLine="560"/>
        <w:spacing w:before="450" w:after="450" w:line="312" w:lineRule="auto"/>
      </w:pPr>
      <w:r>
        <w:rPr>
          <w:rFonts w:ascii="宋体" w:hAnsi="宋体" w:eastAsia="宋体" w:cs="宋体"/>
          <w:color w:val="000"/>
          <w:sz w:val="28"/>
          <w:szCs w:val="28"/>
        </w:rPr>
        <w:t xml:space="preserve">_人的_梦在“中国梦”的引领下，强烈的萦绕在我们的身边。做为一名基层_工作者，更做为一名女性，我没有“家国天下”的大气磅礴，只有做为一名_工作者，怎样在“中国梦”的引领下，实现“_梦”的同时，能够成就个人价值的梦想。个人梦想的实现，需要紧紧依靠自己所从事的_工作。_工作在许多人眼里，也许只是简单的加加减减，只有从事_工作的我们知道，_数据是经济发展的“晴雨表”，是地方领导了解当地经济发展情况、制定有利于经济发展决策的主要依据，也关系到百姓生活的方方面面。因此，确保_数据的真实、准确、可信，是一个基层_者最基本的职业素养，拥有职业素养的同时，才能拥有职业发展的前景，也是实现个人梦想的基石。</w:t>
      </w:r>
    </w:p>
    <w:p>
      <w:pPr>
        <w:ind w:left="0" w:right="0" w:firstLine="560"/>
        <w:spacing w:before="450" w:after="450" w:line="312" w:lineRule="auto"/>
      </w:pPr>
      <w:r>
        <w:rPr>
          <w:rFonts w:ascii="宋体" w:hAnsi="宋体" w:eastAsia="宋体" w:cs="宋体"/>
          <w:color w:val="000"/>
          <w:sz w:val="28"/>
          <w:szCs w:val="28"/>
        </w:rPr>
        <w:t xml:space="preserve">实现个人梦想需要兢兢业业的工作态度，确保_数据的准确无误需要认真负责，一丝不苟的工作精神。为了保证每个月_报表能准确及时地上报，挑灯夜战、加班加点、节假日不休更是家常便饭，只有热爱，才能静下心真诚地对待工作，才能无怨无悔。为了保证_数据的严谨性，我们每年都要定期参加省局的各项业务培训和指导，以提高自己的业务水平，再通过自己的理解和经验培训县区和企业的_人员。只有不断的学习和提高才能做得明白、说得清楚。在平时的工作中，虽然辛苦，但凭借着对事业的追求、对_工作的热爱，我无怨无悔、全身心地投入，以实现自己的人生目标和梦想。</w:t>
      </w:r>
    </w:p>
    <w:p>
      <w:pPr>
        <w:ind w:left="0" w:right="0" w:firstLine="560"/>
        <w:spacing w:before="450" w:after="450" w:line="312" w:lineRule="auto"/>
      </w:pPr>
      <w:r>
        <w:rPr>
          <w:rFonts w:ascii="宋体" w:hAnsi="宋体" w:eastAsia="宋体" w:cs="宋体"/>
          <w:color w:val="000"/>
          <w:sz w:val="28"/>
          <w:szCs w:val="28"/>
        </w:rPr>
        <w:t xml:space="preserve">与_同行已六年有余，在感叹青春易逝的同时，又忍不住感叹__人爱岗敬业、无私奉献的_精神和实事求是的职业道德。无论何时，我们_人始终肩负着沉甸甸的历史责任--那就是用真实可信的数字，记录百姓生活，聚焦时代变迁，尊重社会生产力，真实记录中国梦的实现。正是千千万万的_人拥有坚定的“_梦”，才构筑了无坚不摧的“中国梦”。拥有梦想才能有行动，有了行动才会开花结果，才会最终实现个人梦。</w:t>
      </w:r>
    </w:p>
    <w:p>
      <w:pPr>
        <w:ind w:left="0" w:right="0" w:firstLine="560"/>
        <w:spacing w:before="450" w:after="450" w:line="312" w:lineRule="auto"/>
      </w:pPr>
      <w:r>
        <w:rPr>
          <w:rFonts w:ascii="宋体" w:hAnsi="宋体" w:eastAsia="宋体" w:cs="宋体"/>
          <w:color w:val="000"/>
          <w:sz w:val="28"/>
          <w:szCs w:val="28"/>
        </w:rPr>
        <w:t xml:space="preserve">_工作就是平凡之中的伟大追求，平静之中的满腔热血，平常之中的强烈责任感，只要心存希望，幸福就会降临你;心存梦想，机遇就会笼罩你;坚持梦想，成功的道路就在你的脚下。</w:t>
      </w:r>
    </w:p>
    <w:p>
      <w:pPr>
        <w:ind w:left="0" w:right="0" w:firstLine="560"/>
        <w:spacing w:before="450" w:after="450" w:line="312" w:lineRule="auto"/>
      </w:pPr>
      <w:r>
        <w:rPr>
          <w:rFonts w:ascii="黑体" w:hAnsi="黑体" w:eastAsia="黑体" w:cs="黑体"/>
          <w:color w:val="000000"/>
          <w:sz w:val="34"/>
          <w:szCs w:val="34"/>
          <w:b w:val="1"/>
          <w:bCs w:val="1"/>
        </w:rPr>
        <w:t xml:space="preserve">中华民族伟大复兴心得体会篇十</w:t>
      </w:r>
    </w:p>
    <w:p>
      <w:pPr>
        <w:ind w:left="0" w:right="0" w:firstLine="560"/>
        <w:spacing w:before="450" w:after="450" w:line="312" w:lineRule="auto"/>
      </w:pPr>
      <w:r>
        <w:rPr>
          <w:rFonts w:ascii="宋体" w:hAnsi="宋体" w:eastAsia="宋体" w:cs="宋体"/>
          <w:color w:val="000"/>
          <w:sz w:val="28"/>
          <w:szCs w:val="28"/>
        </w:rPr>
        <w:t xml:space="preserve">党史学习教育动员大会2月20日上午在北京召开。***总书记强调，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风雨苍黄百年路，高歌奋进新征程。***总书记为这场学习教育“开课”，为党员干部如何学好学深党史指明了方向。作为党员干部，我们要从党史学习教育中汲取智慧力量，认真回顾走过的路，永远不忘来时的路，继续走好前行的路，守住自己的那份“初心”，始终做到与党同心、与民贴心、让民放心。</w:t>
      </w:r>
    </w:p>
    <w:p>
      <w:pPr>
        <w:ind w:left="0" w:right="0" w:firstLine="560"/>
        <w:spacing w:before="450" w:after="450" w:line="312" w:lineRule="auto"/>
      </w:pPr>
      <w:r>
        <w:rPr>
          <w:rFonts w:ascii="宋体" w:hAnsi="宋体" w:eastAsia="宋体" w:cs="宋体"/>
          <w:color w:val="000"/>
          <w:sz w:val="28"/>
          <w:szCs w:val="28"/>
        </w:rPr>
        <w:t xml:space="preserve">学习党的奋斗史，从中汲取前行力量，做到与党同心。100年来，中国共产党历经风霜，带领全国人民经历了**年的浴血奋战，取得了新民主主义革命的胜利，建立了社会主义新中国;经过30年社会主义建设的艰辛历程，探索出一条适合中国国情的社会主义道路;实行改革开放的伟大决策，我国社会主义建设进入新时期，人民生活基本达到小康水平。进入新时代，作为党员干部，更要学好党史，如此才能体会到党史如明灯，照亮前行之路，党史如清泉，洗涤心灵之尘，党史如号角，激励奋进，更加坚定理想信念，锻造革命信仰，保持革命意志，发扬伟大斗争精神，走好新的长征路。</w:t>
      </w:r>
    </w:p>
    <w:p>
      <w:pPr>
        <w:ind w:left="0" w:right="0" w:firstLine="560"/>
        <w:spacing w:before="450" w:after="450" w:line="312" w:lineRule="auto"/>
      </w:pPr>
      <w:r>
        <w:rPr>
          <w:rFonts w:ascii="宋体" w:hAnsi="宋体" w:eastAsia="宋体" w:cs="宋体"/>
          <w:color w:val="000"/>
          <w:sz w:val="28"/>
          <w:szCs w:val="28"/>
        </w:rPr>
        <w:t xml:space="preserve">学习党的成长史，更加坚定理想信念，做到与民贴心。“欲知大道，必先为史。”党员干部要利用空余时间多学习党的成长史，记忆“红军不怕远征难”“不到长城非好汉”“雄关漫道真如铁，而今迈步从头越”“而今又踏长征路，山河峥嵘”，懂得“苦不苦，想想长征二万五，累不累，想想革命的老前辈”，弘扬“不怕牺牲、前赴后继，勇往直前、坚韧不拔，众志成城、团结互助，百折不挠”的长征精神，坚持以人民为中心的思想，始终牢记为人民服务的宗旨，永记张思德“为人民利益而牺牲”的大公无私，焦裕禄“心里装着全体人民、唯独没有他自己”的公仆精神，孔繁森“一腔热血洒高原”的默默付出，廖俊波甘做人民“樵夫”的实干作风……始终与民贴心，努力办好为民之事，让人民群众过上更好的日子。</w:t>
      </w:r>
    </w:p>
    <w:p>
      <w:pPr>
        <w:ind w:left="0" w:right="0" w:firstLine="560"/>
        <w:spacing w:before="450" w:after="450" w:line="312" w:lineRule="auto"/>
      </w:pPr>
      <w:r>
        <w:rPr>
          <w:rFonts w:ascii="宋体" w:hAnsi="宋体" w:eastAsia="宋体" w:cs="宋体"/>
          <w:color w:val="000"/>
          <w:sz w:val="28"/>
          <w:szCs w:val="28"/>
        </w:rPr>
        <w:t xml:space="preserve">学习党的复兴史，永葆干事创业激情，做到让民放心。当前，我国正处在实现“两个一百年”奋斗目标的历史交汇期，面对世界百年未有之大变局，党员干部要认真学习复兴路上的宏伟篇章，不断提高政治判断力、政治领悟力、政治执行力，谋划好“十四五”开篇布局，始终坚持一手抓疫情防控，一手抓经济发展，始终做到“我将无我，不负人民”，与广大人民群众同呼吸、共命运，想在一起、干在一起，努力战胜前进道路上的各种困难和风险，始终保持干事创业的良好状态，认真做好本职工作，履行好岗位职责，迎来“柳暗花明又一村”，为人民群众做更多好事实事，带领他们致富奔康，以更加优异的成绩迎接建党一百周年。</w:t>
      </w:r>
    </w:p>
    <w:p>
      <w:pPr>
        <w:ind w:left="0" w:right="0" w:firstLine="560"/>
        <w:spacing w:before="450" w:after="450" w:line="312" w:lineRule="auto"/>
      </w:pPr>
      <w:r>
        <w:rPr>
          <w:rFonts w:ascii="宋体" w:hAnsi="宋体" w:eastAsia="宋体" w:cs="宋体"/>
          <w:color w:val="000"/>
          <w:sz w:val="28"/>
          <w:szCs w:val="28"/>
        </w:rPr>
        <w:t xml:space="preserve">百年党史，波澜壮阔。党员干部学习党史要与时俱进，身体力行，做到“学史明理、学史增信、学史崇德、学史力行”，达到学党史、悟思想、办实事、开新局的工作要求，为开启中国特色社会主义现代化新征程开好局、起好步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中华民族伟大复兴心得体会篇十一</w:t>
      </w:r>
    </w:p>
    <w:p>
      <w:pPr>
        <w:ind w:left="0" w:right="0" w:firstLine="560"/>
        <w:spacing w:before="450" w:after="450" w:line="312" w:lineRule="auto"/>
      </w:pPr>
      <w:r>
        <w:rPr>
          <w:rFonts w:ascii="宋体" w:hAnsi="宋体" w:eastAsia="宋体" w:cs="宋体"/>
          <w:color w:val="000"/>
          <w:sz w:val="28"/>
          <w:szCs w:val="28"/>
        </w:rPr>
        <w:t xml:space="preserve">党的十八大以来，***总书记提出并深刻阐述了实现中华民族伟大复兴的中国梦。中国梦生动形象表达了全体中国人民的共同理想追求，昭示着国家富强、民族振兴、人民幸福的美好前景，为坚持和发展中国特色社会主义注入新的内涵和时代精神。中国梦已经成为凝聚党心民心、激励中华儿女为实现中华民族伟大复兴而奋斗的强大精神力量。</w:t>
      </w:r>
    </w:p>
    <w:p>
      <w:pPr>
        <w:ind w:left="0" w:right="0" w:firstLine="560"/>
        <w:spacing w:before="450" w:after="450" w:line="312" w:lineRule="auto"/>
      </w:pPr>
      <w:r>
        <w:rPr>
          <w:rFonts w:ascii="宋体" w:hAnsi="宋体" w:eastAsia="宋体" w:cs="宋体"/>
          <w:color w:val="000"/>
          <w:sz w:val="28"/>
          <w:szCs w:val="28"/>
        </w:rPr>
        <w:t xml:space="preserve">为帮助广大干部群众学习***总书记关于中国梦的重要论述，中央文献研究室编辑了《***总书记关于实现中华民族伟大复兴的中国梦论述摘编》。这本书的内容，摘自***总书记2024年11月15日至2024年11月2日期间的讲话、演讲、谈话、书信、批示等50多篇重要文献，共计146段论述。认真学习贯彻这些重要论述，对于深刻理解和全面把握中国梦的内涵和实质，坚定信心沿着中国特色社会主义道路实现中华民族伟大复兴，具有十分重要的意义。</w:t>
      </w:r>
    </w:p>
    <w:p>
      <w:pPr>
        <w:ind w:left="0" w:right="0" w:firstLine="560"/>
        <w:spacing w:before="450" w:after="450" w:line="312" w:lineRule="auto"/>
      </w:pPr>
      <w:r>
        <w:rPr>
          <w:rFonts w:ascii="宋体" w:hAnsi="宋体" w:eastAsia="宋体" w:cs="宋体"/>
          <w:color w:val="000"/>
          <w:sz w:val="28"/>
          <w:szCs w:val="28"/>
        </w:rPr>
        <w:t xml:space="preserve">党的十八大召开后不久，***总书记在参观《复兴之路》展览时提出和阐述了“中国梦”。他指出：“每个人都有理想和追求，都有自己的梦想。现在，大家都在讨论中国梦，我以为，实现中华民族伟大复兴，就是中华民族近代以来最伟大的梦想。”从这时起，“中国梦”就成为全党全社会乃至全世界高度关注的一个重要思想概念。</w:t>
      </w:r>
    </w:p>
    <w:p>
      <w:pPr>
        <w:ind w:left="0" w:right="0" w:firstLine="560"/>
        <w:spacing w:before="450" w:after="450" w:line="312" w:lineRule="auto"/>
      </w:pPr>
      <w:r>
        <w:rPr>
          <w:rFonts w:ascii="宋体" w:hAnsi="宋体" w:eastAsia="宋体" w:cs="宋体"/>
          <w:color w:val="000"/>
          <w:sz w:val="28"/>
          <w:szCs w:val="28"/>
        </w:rPr>
        <w:t xml:space="preserve">为什么要提出中国梦，内涵是什么，意义在哪里?从***总书记的这本论述集中，可以看出他对这些问题的深刻思考。</w:t>
      </w:r>
    </w:p>
    <w:p>
      <w:pPr>
        <w:ind w:left="0" w:right="0" w:firstLine="560"/>
        <w:spacing w:before="450" w:after="450" w:line="312" w:lineRule="auto"/>
      </w:pPr>
      <w:r>
        <w:rPr>
          <w:rFonts w:ascii="宋体" w:hAnsi="宋体" w:eastAsia="宋体" w:cs="宋体"/>
          <w:color w:val="000"/>
          <w:sz w:val="28"/>
          <w:szCs w:val="28"/>
        </w:rPr>
        <w:t xml:space="preserve">***总书记指出：“党的十八大描绘了全面建成小康社会、加快推进社会主义现代化的宏伟蓝图，发出了向实现‘两个一百年’奋斗目标进军的时代号召。根据党的十八大精神，我们明确提出要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“中国梦首先是十三亿中国人民的共同梦想。”“这个梦想，凝聚了几代中国人的夙愿，体现了中华民族和中国人民的整体利益，是每一个中华儿女的共同期盼。”</w:t>
      </w:r>
    </w:p>
    <w:p>
      <w:pPr>
        <w:ind w:left="0" w:right="0" w:firstLine="560"/>
        <w:spacing w:before="450" w:after="450" w:line="312" w:lineRule="auto"/>
      </w:pPr>
      <w:r>
        <w:rPr>
          <w:rFonts w:ascii="宋体" w:hAnsi="宋体" w:eastAsia="宋体" w:cs="宋体"/>
          <w:color w:val="000"/>
          <w:sz w:val="28"/>
          <w:szCs w:val="28"/>
        </w:rPr>
        <w:t xml:space="preserve">中国梦，“核心内涵是中华民族伟大复兴”，“基本内涵是实现国家富强、民族振兴、人民幸福”。“在新的历史时期，中国梦的本质是国家富强、民族振兴、人民幸福。”</w:t>
      </w:r>
    </w:p>
    <w:p>
      <w:pPr>
        <w:ind w:left="0" w:right="0" w:firstLine="560"/>
        <w:spacing w:before="450" w:after="450" w:line="312" w:lineRule="auto"/>
      </w:pPr>
      <w:r>
        <w:rPr>
          <w:rFonts w:ascii="宋体" w:hAnsi="宋体" w:eastAsia="宋体" w:cs="宋体"/>
          <w:color w:val="000"/>
          <w:sz w:val="28"/>
          <w:szCs w:val="28"/>
        </w:rPr>
        <w:t xml:space="preserve">“中国梦是一种形象的表达，是一个最大公约数，是一种为群众易于接受的表述”。中国梦的主题是中华民族伟大复兴，“要紧紧扭住这个主题激活和传递正能量。”</w:t>
      </w:r>
    </w:p>
    <w:p>
      <w:pPr>
        <w:ind w:left="0" w:right="0" w:firstLine="560"/>
        <w:spacing w:before="450" w:after="450" w:line="312" w:lineRule="auto"/>
      </w:pPr>
      <w:r>
        <w:rPr>
          <w:rFonts w:ascii="宋体" w:hAnsi="宋体" w:eastAsia="宋体" w:cs="宋体"/>
          <w:color w:val="000"/>
          <w:sz w:val="28"/>
          <w:szCs w:val="28"/>
        </w:rPr>
        <w:t xml:space="preserve">“中国梦是历史的、现实的，也是未来的。中国梦凝结着无数仁人志士的不懈努力，承载着全体中华儿女的共同向往，昭示着国家富强、民族振兴、人民幸福的美好前景。”</w:t>
      </w:r>
    </w:p>
    <w:p>
      <w:pPr>
        <w:ind w:left="0" w:right="0" w:firstLine="560"/>
        <w:spacing w:before="450" w:after="450" w:line="312" w:lineRule="auto"/>
      </w:pPr>
      <w:r>
        <w:rPr>
          <w:rFonts w:ascii="宋体" w:hAnsi="宋体" w:eastAsia="宋体" w:cs="宋体"/>
          <w:color w:val="000"/>
          <w:sz w:val="28"/>
          <w:szCs w:val="28"/>
        </w:rPr>
        <w:t xml:space="preserve">实现中国梦，“是党和国家工作大局”，是“时代主题”，“是中国为人类作出更大贡献的必要条件”。</w:t>
      </w:r>
    </w:p>
    <w:p>
      <w:pPr>
        <w:ind w:left="0" w:right="0" w:firstLine="560"/>
        <w:spacing w:before="450" w:after="450" w:line="312" w:lineRule="auto"/>
      </w:pPr>
      <w:r>
        <w:rPr>
          <w:rFonts w:ascii="宋体" w:hAnsi="宋体" w:eastAsia="宋体" w:cs="宋体"/>
          <w:color w:val="000"/>
          <w:sz w:val="28"/>
          <w:szCs w:val="28"/>
        </w:rPr>
        <w:t xml:space="preserve">中国梦首先是与党的十八大提出的宏伟目标和战略任务紧密联系的。面对十分复杂的国际形势和艰巨繁重的国内改革发展稳定任务，要紧紧抓住机遇，妥善应对挑战，完成“两个一百年”的目标，就需要凝心聚力，需要精神支撑。党的十八大提出要“凝聚力量”、“凝聚社会共识”，怎样凝聚，靠什么凝聚?伟大的使命和艰巨的任务，需要提出一个主题、一个核心概念来反映我们党的奋斗目标和深刻理念，感召和激励人民与我们党共同奋斗。“中国梦”就这样产生了。</w:t>
      </w:r>
    </w:p>
    <w:p>
      <w:pPr>
        <w:ind w:left="0" w:right="0" w:firstLine="560"/>
        <w:spacing w:before="450" w:after="450" w:line="312" w:lineRule="auto"/>
      </w:pPr>
      <w:r>
        <w:rPr>
          <w:rFonts w:ascii="宋体" w:hAnsi="宋体" w:eastAsia="宋体" w:cs="宋体"/>
          <w:color w:val="000"/>
          <w:sz w:val="28"/>
          <w:szCs w:val="28"/>
        </w:rPr>
        <w:t xml:space="preserve">在当今中国，什么思想和概念最能赢得人心，取得共识?就是中华民族伟大复兴的中国梦。***总书记回顾历史，深刻说明了这个道理。他指出，我们的民族是伟大的民族。在五千多年的文明发展历程中，中华民族为人类文明进步作出了不可磨灭的贡献。但是，鸦片战争以后，中华民族蒙受了百年的外族入侵和内部战争，中国人民遭遇了极大的灾难和痛苦，真正是苦难深重、命运多舛。每一个中国人想起那一段历史都会心痛。历史上的辉煌和近代的屈辱形成巨大反差，使民族复兴成为中华儿女的共同心结。</w:t>
      </w:r>
    </w:p>
    <w:p>
      <w:pPr>
        <w:ind w:left="0" w:right="0" w:firstLine="560"/>
        <w:spacing w:before="450" w:after="450" w:line="312" w:lineRule="auto"/>
      </w:pPr>
      <w:r>
        <w:rPr>
          <w:rFonts w:ascii="宋体" w:hAnsi="宋体" w:eastAsia="宋体" w:cs="宋体"/>
          <w:color w:val="000"/>
          <w:sz w:val="28"/>
          <w:szCs w:val="28"/>
        </w:rPr>
        <w:t xml:space="preserve">***说：“历史告诉我们，每个人的前途命运都与国家和民族的前途命运紧密相连。国家好、民族好，大家才会好。”所以，中国人民发自内心地拥护实现中国梦，中国梦反映了中华民族的“共同利益”、“共同理想”、“共同追求”、“共同愿景”、“共同期盼”。这是一百多年来不变的主题，是一代一代人为之执着奋斗的目标。中国梦这个概念，有着深厚的历史积淀、丰富的思想内容和浓烈的情感色彩，准确表达了近代以来中华民族的共同追求，鲜明揭示了当今中国的时代主题，在我们今天进行的具有新的历史特点的伟大斗争中，能够达成最大共识，凝聚最大力量。同时，它又浅显易懂、生动形象、感染力强，老百姓听得明白，感受深。</w:t>
      </w:r>
    </w:p>
    <w:p>
      <w:pPr>
        <w:ind w:left="0" w:right="0" w:firstLine="560"/>
        <w:spacing w:before="450" w:after="450" w:line="312" w:lineRule="auto"/>
      </w:pPr>
      <w:r>
        <w:rPr>
          <w:rFonts w:ascii="宋体" w:hAnsi="宋体" w:eastAsia="宋体" w:cs="宋体"/>
          <w:color w:val="000"/>
          <w:sz w:val="28"/>
          <w:szCs w:val="28"/>
        </w:rPr>
        <w:t xml:space="preserve">中国梦的提出，反映了以***总书记为总书记的新一届党中央的历史责任感、使命感和担当精神。实现中华民族伟大复兴的中国梦，是历史的重托。从孙中山先生第一个喊出“振兴中华”的口号以来，中华民族和中国人民为实现这个目标进行了不屈不挠的斗争。中国共产党成立后，团结带领人民前仆后继、顽强奋斗，中华民族伟大复兴展现出前所未有的光明前景。新中国的建立和实行改革开放，这两件大事大大加快了实现中华民族伟大复兴的历史进程。</w:t>
      </w:r>
    </w:p>
    <w:p>
      <w:pPr>
        <w:ind w:left="0" w:right="0" w:firstLine="560"/>
        <w:spacing w:before="450" w:after="450" w:line="312" w:lineRule="auto"/>
      </w:pPr>
      <w:r>
        <w:rPr>
          <w:rFonts w:ascii="宋体" w:hAnsi="宋体" w:eastAsia="宋体" w:cs="宋体"/>
          <w:color w:val="000"/>
          <w:sz w:val="28"/>
          <w:szCs w:val="28"/>
        </w:rPr>
        <w:t xml:space="preserve">在以毛泽东同志为代表的中国共产党人领导下，经过接续奋斗，我们一步步接近这个目标。从1840年开始，我们在复兴之路上已经走过170多年，从来没有像现在这样离这个目标这么近。十八大以后的这十年是关键时期，具有决定性意义。我们这一代人承担着这样的任务，既是很幸运很光荣的事情，又是很沉重的担子，绝不能功亏一篑。***总书记指出，实现中华民族伟大复兴，需要一代又一代中国人共同为之努力。“我们的责任，就是要团结带领全党全国各族人民，接过历史的接力棒，继续为实现中华民族伟大复兴而努力奋斗，使中华民族更加坚强有力地自立于世界民族之林，为人类作出新的更大的贡献。”</w:t>
      </w:r>
    </w:p>
    <w:p>
      <w:pPr>
        <w:ind w:left="0" w:right="0" w:firstLine="560"/>
        <w:spacing w:before="450" w:after="450" w:line="312" w:lineRule="auto"/>
      </w:pPr>
      <w:r>
        <w:rPr>
          <w:rFonts w:ascii="宋体" w:hAnsi="宋体" w:eastAsia="宋体" w:cs="宋体"/>
          <w:color w:val="000"/>
          <w:sz w:val="28"/>
          <w:szCs w:val="28"/>
        </w:rPr>
        <w:t xml:space="preserve">中国梦提出以后，***总书记从多个方面、多个角度作了大量论述，内容丰富系统，观点精辟深刻。这本书分专题作了摘录，有几个方面的思想内容需要重点学习。</w:t>
      </w:r>
    </w:p>
    <w:p>
      <w:pPr>
        <w:ind w:left="0" w:right="0" w:firstLine="560"/>
        <w:spacing w:before="450" w:after="450" w:line="312" w:lineRule="auto"/>
      </w:pPr>
      <w:r>
        <w:rPr>
          <w:rFonts w:ascii="宋体" w:hAnsi="宋体" w:eastAsia="宋体" w:cs="宋体"/>
          <w:color w:val="000"/>
          <w:sz w:val="28"/>
          <w:szCs w:val="28"/>
        </w:rPr>
        <w:t xml:space="preserve">关于“中国梦归根到底是人民的梦”的论述。把“人民幸福”作为中国梦的基本内涵之一，把“实现人民的梦”作为根本目的和出发点、落脚点，体现了我们党的奋斗目标和根本宗旨的高度统一。***总书记指出，中国共产党在中国执政，就是要带领人民把国家建设得更好，让人民生活得更好。人民对美好生活的向往，就是我们的奋斗目标。老百姓对美好生活的追求，就是我们的努力方向。他强调，中国梦是国家的、民族的，也是每一个中国人的，必须紧紧依靠人民来实现，必须不断为人民造福。</w:t>
      </w:r>
    </w:p>
    <w:p>
      <w:pPr>
        <w:ind w:left="0" w:right="0" w:firstLine="560"/>
        <w:spacing w:before="450" w:after="450" w:line="312" w:lineRule="auto"/>
      </w:pPr>
      <w:r>
        <w:rPr>
          <w:rFonts w:ascii="宋体" w:hAnsi="宋体" w:eastAsia="宋体" w:cs="宋体"/>
          <w:color w:val="000"/>
          <w:sz w:val="28"/>
          <w:szCs w:val="28"/>
        </w:rPr>
        <w:t xml:space="preserve">要坚持以经济建设为中心，全面推进社会主义经济建设、政治建设、文化建设、社会建设、生态文明建设，深化改革开放，推动科学发展，不断夯实实现中国梦的物质文化基础;要随时随刻倾听人民呼声、回应人民期待，保证人民平等参与、平等发展权利，维护社会公平正义，在改善民生上持续取得新进展，使发展成果更多更公平惠及全体人民，朝着共同富裕方向稳步前进。他指出，一切有志于这项伟大事业的人们都可以大有作为。要把个人梦与中国梦紧密联系在一起，自觉把人生理想、家庭幸福融入国家富强、民族复兴的伟业之中，把爱国之情、强国之志、报国之行统一起来，把自己的梦想融入人民实现中国梦的壮阔奋斗之中，把自己的名字写在中华民族伟大复兴的光辉史册之上。</w:t>
      </w:r>
    </w:p>
    <w:p>
      <w:pPr>
        <w:ind w:left="0" w:right="0" w:firstLine="560"/>
        <w:spacing w:before="450" w:after="450" w:line="312" w:lineRule="auto"/>
      </w:pPr>
      <w:r>
        <w:rPr>
          <w:rFonts w:ascii="宋体" w:hAnsi="宋体" w:eastAsia="宋体" w:cs="宋体"/>
          <w:color w:val="000"/>
          <w:sz w:val="28"/>
          <w:szCs w:val="28"/>
        </w:rPr>
        <w:t xml:space="preserve">关于“实现中国梦必须走中国道路”的论述。道路决定命运。目标确定以后，走什么道路具有决定性意义。***总书记指出，中国特色社会主义是实现中国梦的必由之路。中国特色社会主义，凝结着实现中华民族伟大复兴这个近代以来中华民族最根本的梦想。改革开放以来，我们总结历史经验，不断艰辛探索，终于找到了实现中华民族伟大复兴的正确道路，取得了举世瞩目的成果。这条道路就是中国特色社会主义。</w:t>
      </w:r>
    </w:p>
    <w:p>
      <w:pPr>
        <w:ind w:left="0" w:right="0" w:firstLine="560"/>
        <w:spacing w:before="450" w:after="450" w:line="312" w:lineRule="auto"/>
      </w:pPr>
      <w:r>
        <w:rPr>
          <w:rFonts w:ascii="宋体" w:hAnsi="宋体" w:eastAsia="宋体" w:cs="宋体"/>
          <w:color w:val="000"/>
          <w:sz w:val="28"/>
          <w:szCs w:val="28"/>
        </w:rPr>
        <w:t xml:space="preserve">中国特色社会主义伟大实践，不仅使我们国家快速发展起来，使我国人民生活水平快速提高起来，使中华民族大踏步赶上时代前进潮流、迎来伟大复兴的光明前景，而且使中国人民和中华民族为世界和平与发展作出了重大贡献。只有高举中国特色社会主义伟大旗帜，我们才能团结带领全党全国各族人民，实现“两个一百年”奋斗目标，赢得中国人民和中华民族更加幸福美好的未来。</w:t>
      </w:r>
    </w:p>
    <w:p>
      <w:pPr>
        <w:ind w:left="0" w:right="0" w:firstLine="560"/>
        <w:spacing w:before="450" w:after="450" w:line="312" w:lineRule="auto"/>
      </w:pPr>
      <w:r>
        <w:rPr>
          <w:rFonts w:ascii="宋体" w:hAnsi="宋体" w:eastAsia="宋体" w:cs="宋体"/>
          <w:color w:val="000"/>
          <w:sz w:val="28"/>
          <w:szCs w:val="28"/>
        </w:rPr>
        <w:t xml:space="preserve">他强调，中国特色社会主义道路来之不易，它是在改革开放三十多年的伟大实践中走出来的，是在中华人民共和国成立六十多年的持续探索中走出来的，是在对近代以来一百七十多年中华民族发展历程的深刻总结中走出来的，是在对中华民族五千多年悠久文明的传承中走出来的，具有深厚的历史渊源和广泛的现实基础。我们要有道路自信、理论自信、制度自信，既不走封闭僵化的老路，也不走改旗易帜的邪路。现在，最关键的是坚定不移走这条道路、与时俱进拓展这条道路，推动中国特色社会主义道路越走越宽广。</w:t>
      </w:r>
    </w:p>
    <w:p>
      <w:pPr>
        <w:ind w:left="0" w:right="0" w:firstLine="560"/>
        <w:spacing w:before="450" w:after="450" w:line="312" w:lineRule="auto"/>
      </w:pPr>
      <w:r>
        <w:rPr>
          <w:rFonts w:ascii="宋体" w:hAnsi="宋体" w:eastAsia="宋体" w:cs="宋体"/>
          <w:color w:val="000"/>
          <w:sz w:val="28"/>
          <w:szCs w:val="28"/>
        </w:rPr>
        <w:t xml:space="preserve">关于“实现中国梦必须弘扬中国精神”的论述。中国精神是凝心聚力的兴国之魂、强国之魂，为实现中国梦提供强大精神动力。***总书记指出，中国精神就是以爱国主义为核心的民族精神，以改革创新为核心的时代精神。要用中国精神振奋起全民族的“精气神”，不断增强团结一心的精神纽带、自强不息的精神动力，永远朝气蓬勃迈向未来。他说，爱国主义始终是把中华民族坚强团结在一起的精神力量。</w:t>
      </w:r>
    </w:p>
    <w:p>
      <w:pPr>
        <w:ind w:left="0" w:right="0" w:firstLine="560"/>
        <w:spacing w:before="450" w:after="450" w:line="312" w:lineRule="auto"/>
      </w:pPr>
      <w:r>
        <w:rPr>
          <w:rFonts w:ascii="宋体" w:hAnsi="宋体" w:eastAsia="宋体" w:cs="宋体"/>
          <w:color w:val="000"/>
          <w:sz w:val="28"/>
          <w:szCs w:val="28"/>
        </w:rPr>
        <w:t xml:space="preserve">在中华民族几千年绵延发展的历史长河中，爱国主义始终是激昂的主旋律。中华民族的优秀文化传统是我们民族的“根”和“魂”，要很好传承和弘扬。改革创新始终是鞭策我们在改革开放中与时俱进的精神力量，是中华民族最深沉的民族禀赋。要有敢为人先的锐气，逢山开路、遇河架桥的意志，探索真知、求真务实的态度，为了创新创造而百折不挠、勇往直前。他强调，理想指引人生方向，信念决定事业成败。</w:t>
      </w:r>
    </w:p>
    <w:p>
      <w:pPr>
        <w:ind w:left="0" w:right="0" w:firstLine="560"/>
        <w:spacing w:before="450" w:after="450" w:line="312" w:lineRule="auto"/>
      </w:pPr>
      <w:r>
        <w:rPr>
          <w:rFonts w:ascii="宋体" w:hAnsi="宋体" w:eastAsia="宋体" w:cs="宋体"/>
          <w:color w:val="000"/>
          <w:sz w:val="28"/>
          <w:szCs w:val="28"/>
        </w:rPr>
        <w:t xml:space="preserve">没有理想信念，就会导致精神上“缺钙”。中国梦是全国各族人民的共同理想。要大力加强思想道德建设，自觉践行社会主义核心价值观。劳模精神丰富了民族精神和时代精神的内涵，是我们极为宝贵的精神财富。道德模范是社会道德建设的重要旗帜，要深入开展学习宣传道德模范活动。要充分发挥各方面英模人物的榜样作用，大力激发社会正能量，为实现中华民族伟大复兴的中国梦凝聚起强大的精神力量和有力的道德支撑。</w:t>
      </w:r>
    </w:p>
    <w:p>
      <w:pPr>
        <w:ind w:left="0" w:right="0" w:firstLine="560"/>
        <w:spacing w:before="450" w:after="450" w:line="312" w:lineRule="auto"/>
      </w:pPr>
      <w:r>
        <w:rPr>
          <w:rFonts w:ascii="宋体" w:hAnsi="宋体" w:eastAsia="宋体" w:cs="宋体"/>
          <w:color w:val="000"/>
          <w:sz w:val="28"/>
          <w:szCs w:val="28"/>
        </w:rPr>
        <w:t xml:space="preserve">关于“实现中国梦必须凝聚中国力量”的论述。人民是历史的创造者，群众是真正的英雄。人民群众是我们力量的源泉。这是历史唯物主义的基本原理。***总书记指出，中国力量就是中国各族人民大团结的力量。每个人的力量是有限的，但只要我们万众一心、众志成城，就没有克服不了的困难。我们要实现党的十八大确定的奋斗目标和中国梦，必须紧紧依靠人民，充分调动最广大人民的积极性、主动性、创造性。中国梦是民族的梦，也是每个中国人的梦。只有每个人都为美好梦想而奋斗，才能汇聚起实现中国梦的磅礴力量。只要我们紧密团结，万众一心，为实现共同梦想而奋斗，实现梦想的力量就无比强大，我们每个人为实现自己梦想的努力就拥有广阔的空间。</w:t>
      </w:r>
    </w:p>
    <w:p>
      <w:pPr>
        <w:ind w:left="0" w:right="0" w:firstLine="560"/>
        <w:spacing w:before="450" w:after="450" w:line="312" w:lineRule="auto"/>
      </w:pPr>
      <w:r>
        <w:rPr>
          <w:rFonts w:ascii="宋体" w:hAnsi="宋体" w:eastAsia="宋体" w:cs="宋体"/>
          <w:color w:val="000"/>
          <w:sz w:val="28"/>
          <w:szCs w:val="28"/>
        </w:rPr>
        <w:t xml:space="preserve">他强调，生活在我们伟大祖国和伟大时代的中国人民，共同享有人生出彩的机会，共同享有梦想成真的机会，共同享有同祖国和时代一起成长与进步的机会。有梦想，有机会，有奋斗，一切美好的东西都能够创造出来。要巩固和发展最广泛的爱国统一战线，促进政党关系、民族关系、宗教关系、阶层关系、海内外同胞关系的和谐，最大限度调动一切积极因素，最大限度团结一切可以团结的力量，共同致力于实现中华民族伟大复兴。全国各族人民一定要牢记使命，心往一处想，劲往一处使，用十三亿人的智慧和力量汇集起不可战胜的磅礴力量。</w:t>
      </w:r>
    </w:p>
    <w:p>
      <w:pPr>
        <w:ind w:left="0" w:right="0" w:firstLine="560"/>
        <w:spacing w:before="450" w:after="450" w:line="312" w:lineRule="auto"/>
      </w:pPr>
      <w:r>
        <w:rPr>
          <w:rFonts w:ascii="宋体" w:hAnsi="宋体" w:eastAsia="宋体" w:cs="宋体"/>
          <w:color w:val="000"/>
          <w:sz w:val="28"/>
          <w:szCs w:val="28"/>
        </w:rPr>
        <w:t xml:space="preserve">关于“共圆中华民族伟大复兴的中国梦”的论述。“众人拾柴火焰高。”实现中国梦，需要包括港澳台同胞和海外侨胞在内的全体中华儿女共同努力。我们有决心通过自己的不懈奋斗自立于世界民族之林，这种全民族共同愿望任何力量都阻挡不了。***总书记指出，香港特别行政区同胞、澳门特别行政区同胞，要以国家和香港、澳门整体利益为重，共同维护和促进香港、澳门长期繁荣稳定，同全国人民一道，为实现中华民族伟大复兴贡献力量。他说，“兄弟齐心，其利断金。”我们真诚希望台湾同大陆一道发展，两岸同胞共同来圆中国梦。要坚持从中华民族整体利益的高度把握两岸关系大局，坚持在认清历史发展趋势中把握两岸关系前途。</w:t>
      </w:r>
    </w:p>
    <w:p>
      <w:pPr>
        <w:ind w:left="0" w:right="0" w:firstLine="560"/>
        <w:spacing w:before="450" w:after="450" w:line="312" w:lineRule="auto"/>
      </w:pPr>
      <w:r>
        <w:rPr>
          <w:rFonts w:ascii="宋体" w:hAnsi="宋体" w:eastAsia="宋体" w:cs="宋体"/>
          <w:color w:val="000"/>
          <w:sz w:val="28"/>
          <w:szCs w:val="28"/>
        </w:rPr>
        <w:t xml:space="preserve">携手推动两岸关系和平发展，同心实现中华民族伟大复兴，应该成为两岸关系的主旋律，成为两岸中华儿女的共同使命。我们应该登高望远，看到时代发展、民族振兴大趋势，看到两岸关系和平发展已经成为中华民族伟大复兴的重要组成部分，摆脱不合时宜的旧观念束缚，明确振兴中华的共同奋斗目标。两岸同属一个中国，这一基本事实任何力量都无法改变。两岸双方应该坚持走两岸关系和平发展的正确道路，倡导“两岸一家亲”的理念，加强交流合作，共同促进中华民族伟大复兴。他指出，广大海外侨胞，要弘扬中华民族勤劳善良的优良传统，努力为促进祖国发展、促进中国人民同当地人民的友谊作出贡献。</w:t>
      </w:r>
    </w:p>
    <w:p>
      <w:pPr>
        <w:ind w:left="0" w:right="0" w:firstLine="560"/>
        <w:spacing w:before="450" w:after="450" w:line="312" w:lineRule="auto"/>
      </w:pPr>
      <w:r>
        <w:rPr>
          <w:rFonts w:ascii="宋体" w:hAnsi="宋体" w:eastAsia="宋体" w:cs="宋体"/>
          <w:color w:val="000"/>
          <w:sz w:val="28"/>
          <w:szCs w:val="28"/>
        </w:rPr>
        <w:t xml:space="preserve">关于“中国梦是和平、发展、合作、共赢的梦”的论述。中国梦是我们的奋斗目标，也是中国的国际形象。中国梦与各国人民追求和平发展的美好梦想相通。***总书记指出，我们将始终不渝走和平发展道路，始终不渝奉行互利共赢的开放战略，不仅致力于中国自身发展，也强调对世界的责任和贡献;不仅造福中国人民，而且造福世界人民。实现中国梦给世界带来的是和平，不是动荡;是机遇，不是威胁。</w:t>
      </w:r>
    </w:p>
    <w:p>
      <w:pPr>
        <w:ind w:left="0" w:right="0" w:firstLine="560"/>
        <w:spacing w:before="450" w:after="450" w:line="312" w:lineRule="auto"/>
      </w:pPr>
      <w:r>
        <w:rPr>
          <w:rFonts w:ascii="宋体" w:hAnsi="宋体" w:eastAsia="宋体" w:cs="宋体"/>
          <w:color w:val="000"/>
          <w:sz w:val="28"/>
          <w:szCs w:val="28"/>
        </w:rPr>
        <w:t xml:space="preserve">他说，中华民族是爱好和平的民族。走和平发展道路，是中华民族优秀文化传统的传承和发展，也是中国人民从近代以后苦难遭遇中得出的必然结论。我们党始终高举和平的旗帜，从来没有动摇过。永远不称霸，永远不搞扩张，这是我们向国际社会的庄严承诺。实现中华民族伟大复兴中国梦的奋斗目标，必须有和平国际环境。我们要始终坚持和平发展、合作共赢，要和平不要战争，要合作不要对抗，在追求本国利益时兼顾别国合理关切。他强调，我们要坚持走和平发展道路，但决不能放弃我们的正当权益，决不能牺牲国家核心利益。</w:t>
      </w:r>
    </w:p>
    <w:p>
      <w:pPr>
        <w:ind w:left="0" w:right="0" w:firstLine="560"/>
        <w:spacing w:before="450" w:after="450" w:line="312" w:lineRule="auto"/>
      </w:pPr>
      <w:r>
        <w:rPr>
          <w:rFonts w:ascii="宋体" w:hAnsi="宋体" w:eastAsia="宋体" w:cs="宋体"/>
          <w:color w:val="000"/>
          <w:sz w:val="28"/>
          <w:szCs w:val="28"/>
        </w:rPr>
        <w:t xml:space="preserve">中国的发展离不开世界，世界的繁荣稳定也需要中国。中国的发展，是世界和平力量的壮大，是传递友谊的正能量。随着国力不断增强，中国将在力所能及的范围内承担更多国际责任和义务。我们要同国际社会一道，推动实现持久和平、共同繁荣的世界梦，为人类和平与发展的崇高事业作出新的更大的贡献。</w:t>
      </w:r>
    </w:p>
    <w:p>
      <w:pPr>
        <w:ind w:left="0" w:right="0" w:firstLine="560"/>
        <w:spacing w:before="450" w:after="450" w:line="312" w:lineRule="auto"/>
      </w:pPr>
      <w:r>
        <w:rPr>
          <w:rFonts w:ascii="宋体" w:hAnsi="宋体" w:eastAsia="宋体" w:cs="宋体"/>
          <w:color w:val="000"/>
          <w:sz w:val="28"/>
          <w:szCs w:val="28"/>
        </w:rPr>
        <w:t xml:space="preserve">“实干才能梦想成真”。实现中华民族伟大复兴的中国梦，是一项光荣而艰巨的事业。关键在于落实。历史和人民既赋予我们重任，也检验我们的行动。***总书记强调，我们要在全社会大力弘扬真抓实干、埋头苦干的良好风尚，以自己的最大智慧、力量、心血，做出无愧于历史、无愧于时代、无愧于人民的业绩。</w:t>
      </w:r>
    </w:p>
    <w:p>
      <w:pPr>
        <w:ind w:left="0" w:right="0" w:firstLine="560"/>
        <w:spacing w:before="450" w:after="450" w:line="312" w:lineRule="auto"/>
      </w:pPr>
      <w:r>
        <w:rPr>
          <w:rFonts w:ascii="宋体" w:hAnsi="宋体" w:eastAsia="宋体" w:cs="宋体"/>
          <w:color w:val="000"/>
          <w:sz w:val="28"/>
          <w:szCs w:val="28"/>
        </w:rPr>
        <w:t xml:space="preserve">“空谈误国，实干兴邦”。这是***总书记反复讲的道理。他说，我国改革开放三十多年的实践充分证明了这个真理。面向未来，全面建成小康社会要靠实干，基本实现现代化要靠实干，实现中华民族伟大复兴要靠实干。这个道理，我们都要牢记在心。各级领导干部要做到讲实话、干实事，敢作为、勇担当，言必信、行必果。</w:t>
      </w:r>
    </w:p>
    <w:p>
      <w:pPr>
        <w:ind w:left="0" w:right="0" w:firstLine="560"/>
        <w:spacing w:before="450" w:after="450" w:line="312" w:lineRule="auto"/>
      </w:pPr>
      <w:r>
        <w:rPr>
          <w:rFonts w:ascii="宋体" w:hAnsi="宋体" w:eastAsia="宋体" w:cs="宋体"/>
          <w:color w:val="000"/>
          <w:sz w:val="28"/>
          <w:szCs w:val="28"/>
        </w:rPr>
        <w:t xml:space="preserve">讲实干，首先就要脚踏实地地劳动。劳动是推动人类社会进步的根本力量。***总书记指出，实现中国梦，最终要靠全体人民辛勤劳动，天上不会掉馅饼!幸福不会从天而降，梦想不会自动成真。实现我们的奋斗目标，开创我们的美好未来，必须依靠辛勤劳动、诚实劳动、创造性劳动。人世间的美好梦想，只有通过诚实劳动才能实现;发展中的各种难题，只有通过诚实劳动才能**;生命里的一切辉煌，只有通过诚实劳动才能铸就。劳动创造了中华民族，造就了中华民族的辉煌历史，也必将创造出中华民族的光明未来。“一勤天下无难事。”必须牢固树立劳动最光荣、劳动最崇高、劳动最伟大、劳动最美丽的观念，让全体人民进一步焕发劳动热情、释放创造潜能，通过劳动创造更加美好的生活。</w:t>
      </w:r>
    </w:p>
    <w:p>
      <w:pPr>
        <w:ind w:left="0" w:right="0" w:firstLine="560"/>
        <w:spacing w:before="450" w:after="450" w:line="312" w:lineRule="auto"/>
      </w:pPr>
      <w:r>
        <w:rPr>
          <w:rFonts w:ascii="宋体" w:hAnsi="宋体" w:eastAsia="宋体" w:cs="宋体"/>
          <w:color w:val="000"/>
          <w:sz w:val="28"/>
          <w:szCs w:val="28"/>
        </w:rPr>
        <w:t xml:space="preserve">讲实干，就要发扬艰苦奋斗、埋头苦干的精神。对实现中国梦，***总书记和党中央充满信心;同时，对实现梦想的长期性、艰巨性，也有清醒认识。他指出，我们国家的发展前景十分光明，我们有信心、有条件、有能力实现我们的奋斗目标。但道路不可能一帆风顺，蓝图不可能一蹴而就，梦想不可能一夜成真。实现中华民族伟大复兴的中国梦，还需要付出长期艰苦的努力。我国仍处于并将长期处于社会主义初级阶段，实现中国梦，创造全体人民更加美好的生活，任重而道远;中国仍然是世界上最大的发展中国家，创造十三亿人的幸福美好生活绝非易事;当前，我们既面临着重要发展机遇，也面临着前所未有的困难和挑战，我们党存在“四大考验”、“四大危险”，面临的“赶考”远未结束。</w:t>
      </w:r>
    </w:p>
    <w:p>
      <w:pPr>
        <w:ind w:left="0" w:right="0" w:firstLine="560"/>
        <w:spacing w:before="450" w:after="450" w:line="312" w:lineRule="auto"/>
      </w:pPr>
      <w:r>
        <w:rPr>
          <w:rFonts w:ascii="宋体" w:hAnsi="宋体" w:eastAsia="宋体" w:cs="宋体"/>
          <w:color w:val="000"/>
          <w:sz w:val="28"/>
          <w:szCs w:val="28"/>
        </w:rPr>
        <w:t xml:space="preserve">全党同志特别是各级领导干部，都要有本领不够的危机感，都要努力增强本领，都要一刻不停地增强本领。只有全党本领不断增强了，“两个一百年”的奋斗目标才能实现，中华民族伟大复兴的中国梦才能梦想成真。***总书记强调，现在，我们比历史上任何时期都更接近实现中华民族伟大复兴的目标，比历史上任何时期都更有信心、更有能力实现这个目标。行百里者半九十。距离实现中华民族伟大复兴的目标越近，我们越不能懈怠，越要加倍努力。</w:t>
      </w:r>
    </w:p>
    <w:p>
      <w:pPr>
        <w:ind w:left="0" w:right="0" w:firstLine="560"/>
        <w:spacing w:before="450" w:after="450" w:line="312" w:lineRule="auto"/>
      </w:pPr>
      <w:r>
        <w:rPr>
          <w:rFonts w:ascii="宋体" w:hAnsi="宋体" w:eastAsia="宋体" w:cs="宋体"/>
          <w:color w:val="000"/>
          <w:sz w:val="28"/>
          <w:szCs w:val="28"/>
        </w:rPr>
        <w:t xml:space="preserve">讲实干，就要树立正确政绩观。***总书记对这个问题非常强调，讲得很严肃，很具体，很透彻。他要求各级领导干部，要多做打基础、利长远的事，不搞脱离实际的盲目攀比，不搞劳民伤财的“形象工程”、“政绩工程”，求真务实，真抓实干，勇于担当，真正做到对历史和人民负责。他指出，“政贵有恒”。为官一方，为政一时，既要大胆开展工作、锐意进取，又要保持大局稳定和工作连续性。看准了的要及时调整和完善，但不要换一届领导就兜底翻，更不要为了显示所谓政绩去另搞一套，真正做到一张好的蓝图一干到底，不折腾，不反复，切实干出成效来。</w:t>
      </w:r>
    </w:p>
    <w:p>
      <w:pPr>
        <w:ind w:left="0" w:right="0" w:firstLine="560"/>
        <w:spacing w:before="450" w:after="450" w:line="312" w:lineRule="auto"/>
      </w:pPr>
      <w:r>
        <w:rPr>
          <w:rFonts w:ascii="宋体" w:hAnsi="宋体" w:eastAsia="宋体" w:cs="宋体"/>
          <w:color w:val="000"/>
          <w:sz w:val="28"/>
          <w:szCs w:val="28"/>
        </w:rPr>
        <w:t xml:space="preserve">要踏石留印，抓铁有痕。要有钉钉子的精神，钉钉子往往不是一锤子就能钉好的，而是要一锤一锤接着敲，直到把钉子钉实钉牢，钉牢一颗再钉下一颗，不断钉下去，必然大有成效。如果东一榔头西一棒子，结果很可能是一颗钉子都钉不上、钉不牢。要有“功成不必在我”的精神。***总书记高度重视正在全党开展的以为民务实清廉为主要内容的党的群众路线教育实践活动，要求各级领导干部坚决反对干部群众反映强烈的形式主义、官僚主义、享乐主义和奢靡之风“四风”，严格执行“八项规定”，出实策、鼓实劲、办实事，不图虚名，不务虚功，以身作则带领群众把各项工作落到实处。</w:t>
      </w:r>
    </w:p>
    <w:p>
      <w:pPr>
        <w:ind w:left="0" w:right="0" w:firstLine="560"/>
        <w:spacing w:before="450" w:after="450" w:line="312" w:lineRule="auto"/>
      </w:pPr>
      <w:r>
        <w:rPr>
          <w:rFonts w:ascii="宋体" w:hAnsi="宋体" w:eastAsia="宋体" w:cs="宋体"/>
          <w:color w:val="000"/>
          <w:sz w:val="28"/>
          <w:szCs w:val="28"/>
        </w:rPr>
        <w:t xml:space="preserve">讲实干，特别要对青年提出这个要求。实现中国梦，***总书记对青年寄予很大希望。他指出，为实现中华民族伟大复兴的中国梦而奋斗，是中国青年运动的时代主题。青年一代有理想、有担当，国家就有前途，民族就有希望，实现我们的发展目标就有源源不断的强大力量。梦在前方，路在脚下。实现我们的发展目标，需要广大青年锲而不舍、驰而不息的奋斗。他勉励广大青年，要勇敢肩负起时代赋予的重任，志存高远，脚踏实地，努力在实现中华民族伟大复兴的中国梦的生动实践中放飞青春梦想。</w:t>
      </w:r>
    </w:p>
    <w:p>
      <w:pPr>
        <w:ind w:left="0" w:right="0" w:firstLine="560"/>
        <w:spacing w:before="450" w:after="450" w:line="312" w:lineRule="auto"/>
      </w:pPr>
      <w:r>
        <w:rPr>
          <w:rFonts w:ascii="宋体" w:hAnsi="宋体" w:eastAsia="宋体" w:cs="宋体"/>
          <w:color w:val="000"/>
          <w:sz w:val="28"/>
          <w:szCs w:val="28"/>
        </w:rPr>
        <w:t xml:space="preserve">讲实干，就要坚持改革，把改革的举措落到实处。改革开放是决定当代中国命运的关键一招，也是决定实现“两个一百年”奋斗目标、实现中华民族伟大复兴的关键一招。***总书记当选总书记后，第一次外出考察就到广东，就是要到在我国改革开放中得风气之先的地方，现场回顾我国改革开放的历史进程，坚定不移把改革开放继续推向前进。他指出，改革开放是我们党的历史上一次伟大觉醒，正是这个伟大觉醒孕育了新时期从理论到实践的伟大创造。</w:t>
      </w:r>
    </w:p>
    <w:p>
      <w:pPr>
        <w:ind w:left="0" w:right="0" w:firstLine="560"/>
        <w:spacing w:before="450" w:after="450" w:line="312" w:lineRule="auto"/>
      </w:pPr>
      <w:r>
        <w:rPr>
          <w:rFonts w:ascii="宋体" w:hAnsi="宋体" w:eastAsia="宋体" w:cs="宋体"/>
          <w:color w:val="000"/>
          <w:sz w:val="28"/>
          <w:szCs w:val="28"/>
        </w:rPr>
        <w:t xml:space="preserve">今后，我们要坚持走这条正确道路，这是强国之路、富民之路。我们不仅要坚定不移走下去，而且要有新举措、上新水平。刚刚闭幕的十八届三中全会，对全面深化改革作出系统部署。***总书记强调，三中全会已经胜利闭幕，军令状已经下达，集合号已经吹响。一分部署，九分落实。改革蓝图有了，现在的关键是把蓝图一步步变为现实。学习贯彻三中全会精神，重点是坚定信心、凝聚共识、落到实处。任务一经确定，就要一步一个脚印、稳扎稳打向前走，积小胜为大胜，积跬步至千里。</w:t>
      </w:r>
    </w:p>
    <w:p>
      <w:pPr>
        <w:ind w:left="0" w:right="0" w:firstLine="560"/>
        <w:spacing w:before="450" w:after="450" w:line="312" w:lineRule="auto"/>
      </w:pPr>
      <w:r>
        <w:rPr>
          <w:rFonts w:ascii="宋体" w:hAnsi="宋体" w:eastAsia="宋体" w:cs="宋体"/>
          <w:color w:val="000"/>
          <w:sz w:val="28"/>
          <w:szCs w:val="28"/>
        </w:rPr>
        <w:t xml:space="preserve">实现中华民族伟大复兴，是近代以来中国人民最伟大的梦想。中国梦的提出，在民族复兴征程上举起了一面精神旗帜。***总书记的重要论述，为我们实现中国梦指明了方向。我们要结合学习***总书记系列讲话精神，学习党的十八大和十八届三中全会精神，加深对中国梦的理解，更加坚定地团结在以***总书记为总书记的党中央周围，统一思想，凝聚力量，坚持和发展中国特色社会主义，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中华民族伟大复兴心得体会篇十二</w:t>
      </w:r>
    </w:p>
    <w:p>
      <w:pPr>
        <w:ind w:left="0" w:right="0" w:firstLine="560"/>
        <w:spacing w:before="450" w:after="450" w:line="312" w:lineRule="auto"/>
      </w:pPr>
      <w:r>
        <w:rPr>
          <w:rFonts w:ascii="宋体" w:hAnsi="宋体" w:eastAsia="宋体" w:cs="宋体"/>
          <w:color w:val="000"/>
          <w:sz w:val="28"/>
          <w:szCs w:val="28"/>
        </w:rPr>
        <w:t xml:space="preserve">辉煌乐章，伟大征程撼天动地;壮丽凯歌，复兴基业激奋人心。在全党全国人民认真学习贯彻十八大精神之际，新一届政治局常委集体参观《复兴之路》展览，开启了中华民族实现“中国梦”的新征程。</w:t>
      </w:r>
    </w:p>
    <w:p>
      <w:pPr>
        <w:ind w:left="0" w:right="0" w:firstLine="560"/>
        <w:spacing w:before="450" w:after="450" w:line="312" w:lineRule="auto"/>
      </w:pPr>
      <w:r>
        <w:rPr>
          <w:rFonts w:ascii="宋体" w:hAnsi="宋体" w:eastAsia="宋体" w:cs="宋体"/>
          <w:color w:val="000"/>
          <w:sz w:val="28"/>
          <w:szCs w:val="28"/>
        </w:rPr>
        <w:t xml:space="preserve">中华民族的昨天“雄关漫道真如铁”。历史是一面镜子，也是一部教科书。近代以来，古老的中华民族外遭帝国主义侵略，内受封建主义压迫，逐步沦入半殖民地半封建社会的深渊。为了改变受压迫受奴役的屈辱地位和悲惨境遇，英勇不屈的中国人民进行了前仆后继的斗争，但都没有成功。在民族存亡续绝之际，是中国共产党领导中国人民通过武装斗争夺取政权，建立了新中国，在中国确立了社会主义基本制度，实现了民族独立和人民解放;是中国共产党领导中国人民通过改革开放开创了中国特色社会主义道路，使中华民族大踏步赶上时代前进潮流、迎来伟大复兴的光明前景。中华民族近代以来的历史发展昭示我们：坚持中国共产党的领导是实现中华民族伟大复兴的必然选择。</w:t>
      </w:r>
    </w:p>
    <w:p>
      <w:pPr>
        <w:ind w:left="0" w:right="0" w:firstLine="560"/>
        <w:spacing w:before="450" w:after="450" w:line="312" w:lineRule="auto"/>
      </w:pPr>
      <w:r>
        <w:rPr>
          <w:rFonts w:ascii="宋体" w:hAnsi="宋体" w:eastAsia="宋体" w:cs="宋体"/>
          <w:color w:val="000"/>
          <w:sz w:val="28"/>
          <w:szCs w:val="28"/>
        </w:rPr>
        <w:t xml:space="preserve">中华民族的今天“人间正道是沧桑”。改革开放以来，总结经验，开创了中国特色社会主义道路。“道路决定命运”。“道路关乎党的命脉，关乎国家前途、民族命运、人民幸福。”在世情、国情、党情继续发生深刻变化的新形势下，面对党内外、国内外所关注的我们党将举什么旗、走什么路、以什么样的精神状态、朝着什么样的目标继续前进的问题，党的十八大报告开宗明义做出了鲜明回答——“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坚持和发展中国特色社会主义道路，就要毫不动摇地坚持党的领导，就要毫不动摇地坚持解放思想，就要毫不动摇地坚持改革开放，就要毫不动摇地坚持科学发展。道路开启征程。我们坚信：中国特色社会主义道路是引领当代中国发展进步的道路，是实现中华民族伟大复兴的道路，也是实现国家富强、人民幸福、社会和谐的必由之路。</w:t>
      </w:r>
    </w:p>
    <w:p>
      <w:pPr>
        <w:ind w:left="0" w:right="0" w:firstLine="560"/>
        <w:spacing w:before="450" w:after="450" w:line="312" w:lineRule="auto"/>
      </w:pPr>
      <w:r>
        <w:rPr>
          <w:rFonts w:ascii="宋体" w:hAnsi="宋体" w:eastAsia="宋体" w:cs="宋体"/>
          <w:color w:val="000"/>
          <w:sz w:val="28"/>
          <w:szCs w:val="28"/>
        </w:rPr>
        <w:t xml:space="preserve">中华民族的明天“长风破浪会有时”。中华民族的伟大复兴已经成为不可逆转、不可阻挡的发展趋势。面向未来，全体中华儿女应当更加紧密地携起手来，沉着应对挑战，赢得主动，赢得优势，赢得未来，汇聚在民族复兴旗帜下，砥砺奋斗精神，努力作出无愧于我们伟大民族的历史贡献，确保到二0二0年实现全面建成小康社会宏伟目标，我们充满信心。</w:t>
      </w:r>
    </w:p>
    <w:p>
      <w:pPr>
        <w:ind w:left="0" w:right="0" w:firstLine="560"/>
        <w:spacing w:before="450" w:after="450" w:line="312" w:lineRule="auto"/>
      </w:pPr>
      <w:r>
        <w:rPr>
          <w:rFonts w:ascii="宋体" w:hAnsi="宋体" w:eastAsia="宋体" w:cs="宋体"/>
          <w:color w:val="000"/>
          <w:sz w:val="28"/>
          <w:szCs w:val="28"/>
        </w:rPr>
        <w:t xml:space="preserve">《复兴之路》是宣言书，是奋斗史，是强国路，是近代中华民族的“中国梦”，它激励着14亿中华儿女，激励着全国人民，激励着63岁的祖国，它的激励之心永在，我们的奋斗永远不息，社会主义事业永远向前进。沿着中国特色社会主义道路，向着实现中华民族伟大复兴的“中国梦”奋进的坚强决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中华民族伟大复兴心得体会篇十三</w:t>
      </w:r>
    </w:p>
    <w:p>
      <w:pPr>
        <w:ind w:left="0" w:right="0" w:firstLine="560"/>
        <w:spacing w:before="450" w:after="450" w:line="312" w:lineRule="auto"/>
      </w:pPr>
      <w:r>
        <w:rPr>
          <w:rFonts w:ascii="宋体" w:hAnsi="宋体" w:eastAsia="宋体" w:cs="宋体"/>
          <w:color w:val="000"/>
          <w:sz w:val="28"/>
          <w:szCs w:val="28"/>
        </w:rPr>
        <w:t xml:space="preserve">中共中央决定，今年在全党开展中共党史学习教育，激励全党不忘初心、牢记使命，在新时代不断加强党的建设。2024年是中国共产党建党百年，恰是风华正茂。历史是最好的老师，中国共产党可歌可泣的百年历史，是一部丰富生动的教科书，恰逢建党百年，青年干部要带头学好党史这门“必修课”，在对历史的深入思考中做好现实工作，更好走向未来。</w:t>
      </w:r>
    </w:p>
    <w:p>
      <w:pPr>
        <w:ind w:left="0" w:right="0" w:firstLine="560"/>
        <w:spacing w:before="450" w:after="450" w:line="312" w:lineRule="auto"/>
      </w:pPr>
      <w:r>
        <w:rPr>
          <w:rFonts w:ascii="宋体" w:hAnsi="宋体" w:eastAsia="宋体" w:cs="宋体"/>
          <w:color w:val="000"/>
          <w:sz w:val="28"/>
          <w:szCs w:val="28"/>
        </w:rPr>
        <w:t xml:space="preserve">知党史，培养“位卑未敢忘忧国”的爱党爱国情怀。100年的党史，是无数共产党人用血肉、汗水和泪水换来的，这其中饱含着苦难与曲折，也蕴含着胜利与辉煌。从五四运动唤醒民众，到酝酿建党、各地响应，从一穷二白、风雨飘摇到国富民强、蒸蒸日上，这是中华民族历史上不能忘却、不容否定的壮丽篇章，也是中国人民继往开来、奋勇前进的现实基础。知党史，知会青年干部在和平发展的年代同样需要有“功成不必在我，功成必定有我”的责任姿态;知党史，知会青年干部兢兢业业做好各项工作，做到敬业守责、尽心尽力是每个人“平凡而又伟大“的使命;知党史，知会青年干部要知行合一，更好推动当前工作、谋划未来工作，真正发挥学党史的作用，达到学党史的目的。</w:t>
      </w:r>
    </w:p>
    <w:p>
      <w:pPr>
        <w:ind w:left="0" w:right="0" w:firstLine="560"/>
        <w:spacing w:before="450" w:after="450" w:line="312" w:lineRule="auto"/>
      </w:pPr>
      <w:r>
        <w:rPr>
          <w:rFonts w:ascii="宋体" w:hAnsi="宋体" w:eastAsia="宋体" w:cs="宋体"/>
          <w:color w:val="000"/>
          <w:sz w:val="28"/>
          <w:szCs w:val="28"/>
        </w:rPr>
        <w:t xml:space="preserve">学党史，锤炼“为万世开太平”的敢于担当品格。天下兴亡，匹夫有责。在中华民族面对侵袭、国家面对危难之时，无数英雄烈士变法图存，马革裹尸，为国家的富强和民族的自由奔走呼告，流血牺牲，他们用自身的担当来寻求真理、救国救民。青年干部要带头学好学深党史，培养担当品格。要将学党史作为一项行动自觉，融入会议集中学、主动开展日日学，从中吸收成长的养分、明确奋斗的方向、汲取前行的力量，在学党史中铭初心、守初心，用党史浇灌信仰之树，用党史把好信念之舵。</w:t>
      </w:r>
    </w:p>
    <w:p>
      <w:pPr>
        <w:ind w:left="0" w:right="0" w:firstLine="560"/>
        <w:spacing w:before="450" w:after="450" w:line="312" w:lineRule="auto"/>
      </w:pPr>
      <w:r>
        <w:rPr>
          <w:rFonts w:ascii="宋体" w:hAnsi="宋体" w:eastAsia="宋体" w:cs="宋体"/>
          <w:color w:val="000"/>
          <w:sz w:val="28"/>
          <w:szCs w:val="28"/>
        </w:rPr>
        <w:t xml:space="preserve">悟党史，汲取“力思报效向衰年”的立身兴国力量。古语有云：“以史为镜，可以知兴替。”历史是最好的教科书，也是最好的清醒剂，青年干部领悟党史可以学习先行者们治国理政的思路，提炼立国兴国的智慧，运用到自身岗位中造福群众。做好党史的领悟，要避免走入形式和惰性的误区，不能浅尝辄止、蜻蜓点水，自认为看了几本党史书籍就觉“义务”已尽;不能班门弄斧，为学而学，自认为熟知了几段党史故事就觉“谈资”已够。要用好“学思践悟”，增进对共产党发展和奋斗历程的深层次认识，更要在历史中明晰事物发展的规律、吸收借鉴前人的经验、找寻解决问题的办法，总结出个人处事的技巧，悟出感概，悟出境界，悟出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2025-01-17T00:47:18+08:00</dcterms:created>
  <dcterms:modified xsi:type="dcterms:W3CDTF">2025-01-17T00:47:18+08:00</dcterms:modified>
</cp:coreProperties>
</file>

<file path=docProps/custom.xml><?xml version="1.0" encoding="utf-8"?>
<Properties xmlns="http://schemas.openxmlformats.org/officeDocument/2006/custom-properties" xmlns:vt="http://schemas.openxmlformats.org/officeDocument/2006/docPropsVTypes"/>
</file>