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最新创建文明城市倡议书(大全8篇)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创建文明城市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当大同朝着担当能源革命和对外开放“两个尖兵”的奋斗目标不断前进的时候，我们展现给世界的，更多的是一座“绿色能源之都”，是一座有着惊世芳华的文明古城。当前，我市正在积极创建文明城市，为了在创建工作中凝聚青春力量、实现全民参与，希望看到的你们可以接力下去。</w:t>
      </w:r>
    </w:p>
    <w:p>
      <w:pPr>
        <w:ind w:left="0" w:right="0" w:firstLine="560"/>
        <w:spacing w:before="450" w:after="450" w:line="312" w:lineRule="auto"/>
      </w:pPr>
      <w:r>
        <w:rPr>
          <w:rFonts w:ascii="宋体" w:hAnsi="宋体" w:eastAsia="宋体" w:cs="宋体"/>
          <w:color w:val="000"/>
          <w:sz w:val="28"/>
          <w:szCs w:val="28"/>
        </w:rPr>
        <w:t xml:space="preserve">我们在此倡议：</w:t>
      </w:r>
    </w:p>
    <w:p>
      <w:pPr>
        <w:ind w:left="0" w:right="0" w:firstLine="560"/>
        <w:spacing w:before="450" w:after="450" w:line="312" w:lineRule="auto"/>
      </w:pPr>
      <w:r>
        <w:rPr>
          <w:rFonts w:ascii="宋体" w:hAnsi="宋体" w:eastAsia="宋体" w:cs="宋体"/>
          <w:color w:val="000"/>
          <w:sz w:val="28"/>
          <w:szCs w:val="28"/>
        </w:rPr>
        <w:t xml:space="preserve">以青春之名，聚力形象提升、彰显文明风采。动听的城市故事，源于广大青年朋友一言一行的亲身讲述。身边的“大同好青年”，定格了向上向善的新形象;文明得体的言谈举止，滋养着“来了就是大同人”的热情。只有大家甘心做这些“小而美”的“隐形人”，让我们的城市有序、乡村安定、家乡和美，才能让四海宾朋看到与文明城市相匹配的风景线，让大同成为一座充满魅力的古都。</w:t>
      </w:r>
    </w:p>
    <w:p>
      <w:pPr>
        <w:ind w:left="0" w:right="0" w:firstLine="560"/>
        <w:spacing w:before="450" w:after="450" w:line="312" w:lineRule="auto"/>
      </w:pPr>
      <w:r>
        <w:rPr>
          <w:rFonts w:ascii="宋体" w:hAnsi="宋体" w:eastAsia="宋体" w:cs="宋体"/>
          <w:color w:val="000"/>
          <w:sz w:val="28"/>
          <w:szCs w:val="28"/>
        </w:rPr>
        <w:t xml:space="preserve">以青春之名，聚力全程服务、弘扬志愿精神。创建文明城市的生动实践呼唤千千万万的青年志愿者，大同青年志愿者事业需要凝心聚力再出发，把“奉献、友爱、互助、进步”的志愿服务精神根植于内在的德行，延伸到点滴的`实践。全市青年发挥示范带动作用，加强志愿服务项目和载体设计，引领更多青年参与志愿服务，让青年在志愿活动的实践中得到锻炼和提升，让大同在志愿精神的温暖下焕发生机与活力。</w:t>
      </w:r>
    </w:p>
    <w:p>
      <w:pPr>
        <w:ind w:left="0" w:right="0" w:firstLine="560"/>
        <w:spacing w:before="450" w:after="450" w:line="312" w:lineRule="auto"/>
      </w:pPr>
      <w:r>
        <w:rPr>
          <w:rFonts w:ascii="宋体" w:hAnsi="宋体" w:eastAsia="宋体" w:cs="宋体"/>
          <w:color w:val="000"/>
          <w:sz w:val="28"/>
          <w:szCs w:val="28"/>
        </w:rPr>
        <w:t xml:space="preserve">以青春之名，聚力乡村振兴、扛起使命担当。全市广大青年积极开展争当乡村产业振兴时代新人、争当乡村文化振兴时代新人的“双争双兴”工程，还要推动以“文化认同·乡情故土”为主题的青春兴同行动进一步落实落细，不仅要让家乡父老的“腰包”鼓起来，还要打造新时代文明幸福的大同新农村。</w:t>
      </w:r>
    </w:p>
    <w:p>
      <w:pPr>
        <w:ind w:left="0" w:right="0" w:firstLine="560"/>
        <w:spacing w:before="450" w:after="450" w:line="312" w:lineRule="auto"/>
      </w:pPr>
      <w:r>
        <w:rPr>
          <w:rFonts w:ascii="宋体" w:hAnsi="宋体" w:eastAsia="宋体" w:cs="宋体"/>
          <w:color w:val="000"/>
          <w:sz w:val="28"/>
          <w:szCs w:val="28"/>
        </w:rPr>
        <w:t xml:space="preserve">以青春之名，聚力扩大影响、营造浓厚氛围。大同人民要主动当好大同的“宣传员”，让“大同蓝”“大同绿”“大同清”的城市品牌更加响亮;同时在网络新媒体上用文明语言和理性态度倡导科学健康的用网习惯，增强全民网络文明素养，发挥“创建文明城市，人人有责”的社会效应。</w:t>
      </w:r>
    </w:p>
    <w:p>
      <w:pPr>
        <w:ind w:left="0" w:right="0" w:firstLine="560"/>
        <w:spacing w:before="450" w:after="450" w:line="312" w:lineRule="auto"/>
      </w:pPr>
      <w:r>
        <w:rPr>
          <w:rFonts w:ascii="宋体" w:hAnsi="宋体" w:eastAsia="宋体" w:cs="宋体"/>
          <w:color w:val="000"/>
          <w:sz w:val="28"/>
          <w:szCs w:val="28"/>
        </w:rPr>
        <w:t xml:space="preserve">广大朋友们，昨日之大同，北魏都城引领历史潮流、开创风气先河;今日之大同，晋北门户呈现文明有序、和谐宜居风姿;明日之大同，更将务实拼搏、砥砺奋进，绘就一幅美丽富裕幸福的宏伟画卷。</w:t>
      </w:r>
    </w:p>
    <w:p>
      <w:pPr>
        <w:ind w:left="0" w:right="0" w:firstLine="560"/>
        <w:spacing w:before="450" w:after="450" w:line="312" w:lineRule="auto"/>
      </w:pPr>
      <w:r>
        <w:rPr>
          <w:rFonts w:ascii="宋体" w:hAnsi="宋体" w:eastAsia="宋体" w:cs="宋体"/>
          <w:color w:val="000"/>
          <w:sz w:val="28"/>
          <w:szCs w:val="28"/>
        </w:rPr>
        <w:t xml:space="preserve">大同京都村镇银行邀您接力，让我们携起手来，以青春之名，作出郑重承诺，为我市创建文明城市、谱写新时代中国特色社会主义大同篇章贡献自己的力量!</w:t>
      </w:r>
    </w:p>
    <w:p>
      <w:pPr>
        <w:ind w:left="0" w:right="0" w:firstLine="560"/>
        <w:spacing w:before="450" w:after="450" w:line="312" w:lineRule="auto"/>
      </w:pPr>
      <w:r>
        <w:rPr>
          <w:rFonts w:ascii="宋体" w:hAnsi="宋体" w:eastAsia="宋体" w:cs="宋体"/>
          <w:color w:val="000"/>
          <w:sz w:val="28"/>
          <w:szCs w:val="28"/>
        </w:rPr>
        <w:t xml:space="preserve">同创文明城市，共享美好家园。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倡文明、树新风，共建幸福家园是广大市民的共同心愿。努力塑造__的文明城市形象，为文明城市创建增光添彩，是我们市民义不容辞的责任。在此，特向大家发出以下倡议：</w:t>
      </w:r>
    </w:p>
    <w:p>
      <w:pPr>
        <w:ind w:left="0" w:right="0" w:firstLine="560"/>
        <w:spacing w:before="450" w:after="450" w:line="312" w:lineRule="auto"/>
      </w:pPr>
      <w:r>
        <w:rPr>
          <w:rFonts w:ascii="宋体" w:hAnsi="宋体" w:eastAsia="宋体" w:cs="宋体"/>
          <w:color w:val="000"/>
          <w:sz w:val="28"/>
          <w:szCs w:val="28"/>
        </w:rPr>
        <w:t xml:space="preserve">一、文明养成从我做起。__是我家，文明靠大家。从我做起，从身边的点滴小事做起，自觉遵守公民基本道德规范，养成重礼仪、讲文明、守公德的良好习惯，塑造__市民的文明形象。</w:t>
      </w:r>
    </w:p>
    <w:p>
      <w:pPr>
        <w:ind w:left="0" w:right="0" w:firstLine="560"/>
        <w:spacing w:before="450" w:after="450" w:line="312" w:lineRule="auto"/>
      </w:pPr>
      <w:r>
        <w:rPr>
          <w:rFonts w:ascii="宋体" w:hAnsi="宋体" w:eastAsia="宋体" w:cs="宋体"/>
          <w:color w:val="000"/>
          <w:sz w:val="28"/>
          <w:szCs w:val="28"/>
        </w:rPr>
        <w:t xml:space="preserve">二、团结友善从我做起。你好，我好，大家好。生活在__这座美丽的城市，让爱心、温馨与我们同在。“赠人玫瑰，手有余香”。当街上的陌生人遇到困难时，请主动伸出援助之手，帮助他们，一次指路、一次搀扶、一次让座等只是举手之劳，却彰显出你我的友善和城市的魅力。</w:t>
      </w:r>
    </w:p>
    <w:p>
      <w:pPr>
        <w:ind w:left="0" w:right="0" w:firstLine="560"/>
        <w:spacing w:before="450" w:after="450" w:line="312" w:lineRule="auto"/>
      </w:pPr>
      <w:r>
        <w:rPr>
          <w:rFonts w:ascii="宋体" w:hAnsi="宋体" w:eastAsia="宋体" w:cs="宋体"/>
          <w:color w:val="000"/>
          <w:sz w:val="28"/>
          <w:szCs w:val="28"/>
        </w:rPr>
        <w:t xml:space="preserve">三、告别陋习从我做起。文明在口中，不随地吐痰，不说脏话粗话，不在公共场合吸烟、喧哗；文明在手中，不损坏公物，不攀折踩踏花草树木，不乱扔杂物，不乱贴滥画，不乱搭晾晒，不在楼道内乱堆杂物；文明在脚下，排队候车，和谐出行，不闯红灯，不乱穿马路，不逆向行车。</w:t>
      </w:r>
    </w:p>
    <w:p>
      <w:pPr>
        <w:ind w:left="0" w:right="0" w:firstLine="560"/>
        <w:spacing w:before="450" w:after="450" w:line="312" w:lineRule="auto"/>
      </w:pPr>
      <w:r>
        <w:rPr>
          <w:rFonts w:ascii="宋体" w:hAnsi="宋体" w:eastAsia="宋体" w:cs="宋体"/>
          <w:color w:val="000"/>
          <w:sz w:val="28"/>
          <w:szCs w:val="28"/>
        </w:rPr>
        <w:t xml:space="preserve">四、志愿服务从我做起。关注文明创建，致力志愿服务。积极宣传，踊跃参与文明劝导、扶贫济困、助残敬老等公益活动，让社区、街道、广场等留下您志愿服务的身影。</w:t>
      </w:r>
    </w:p>
    <w:p>
      <w:pPr>
        <w:ind w:left="0" w:right="0" w:firstLine="560"/>
        <w:spacing w:before="450" w:after="450" w:line="312" w:lineRule="auto"/>
      </w:pPr>
      <w:r>
        <w:rPr>
          <w:rFonts w:ascii="宋体" w:hAnsi="宋体" w:eastAsia="宋体" w:cs="宋体"/>
          <w:color w:val="000"/>
          <w:sz w:val="28"/>
          <w:szCs w:val="28"/>
        </w:rPr>
        <w:t xml:space="preserve">朋友们，作为__市民，我们既是文明城市的建设者，更是文明城市的受益者。同创文明城市、共筑美好家园、争做文明市民。让我们积极行动起来，从言行举止做起，从细微之处做起，以实际行动践行文明，共建幸福__。</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160万各族干部群众期盼已久的共同心愿。近年来，市委、市政府坚持发展第一要务，以创建全国文明城市为总揽，一手抓结构调整转方式，一手抓惠民保障促和谐，城市的基础设施建设、人居环境和文化品位有了全面提升，内在凝聚力、品牌影响力显著增强。今年7月份，中央文明委将组织测评组对鄂市创建全国文明城市工作进行全面测评验收，现在已经到了冲刺决战的关键时期。广大市民是城市的主人，既是文明创建的参与者，也是创建文明的实践者和传播者，有责任有义务参与创城、支持创城、服务创城。为营造全民同创共享的浓厚氛围，市创城办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每一位市民都要以主人翁姿态，积极参与、支持各项创建活动，在日常工作和生活中树立“城市主人”的意识，讲操守、重品行、从我做起，齐心创造相互关心、和谐美好的人际、生活环境，培养情趣健康的生活方式，做一名“讲文明、树新风、促和谐”的好市民。</w:t>
      </w:r>
    </w:p>
    <w:p>
      <w:pPr>
        <w:ind w:left="0" w:right="0" w:firstLine="560"/>
        <w:spacing w:before="450" w:after="450" w:line="312" w:lineRule="auto"/>
      </w:pPr>
      <w:r>
        <w:rPr>
          <w:rFonts w:ascii="宋体" w:hAnsi="宋体" w:eastAsia="宋体" w:cs="宋体"/>
          <w:color w:val="000"/>
          <w:sz w:val="28"/>
          <w:szCs w:val="28"/>
        </w:rPr>
        <w:t xml:space="preserve">二、遵章守法，从现在做起。每一位市民都要树立社会公德意识，从现在起，把一切文明要求落实到点滴之处，细微之中，自觉遵守法律法规，坚决摒弃有损城市形象、不利群众生活的各种不文明行为，当好文明行为的传播者，以实际行动践行文明，让文明作为活力因子，遍及城市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三、携手同行，从小事做起，创建全国文明城市，需要全民共同参与。无论您是干部，还是普通市民，无论您是高龄尊长，还是少年儿童，不论来自哪里，只要工作、生活在鄂尔多斯这片热土上，您就是鄂尔多斯大家庭的一员。我们真诚地希望：鄂尔多斯因您而美丽，您为鄂尔多斯而自豪！凡人小事，往往能折射无疆大爱。让我们都能用爱心去传递温馨、召唤文明，让文明新风在这片深情厚重的土地上到处可见、随处流淌！</w:t>
      </w:r>
    </w:p>
    <w:p>
      <w:pPr>
        <w:ind w:left="0" w:right="0" w:firstLine="560"/>
        <w:spacing w:before="450" w:after="450" w:line="312" w:lineRule="auto"/>
      </w:pPr>
      <w:r>
        <w:rPr>
          <w:rFonts w:ascii="宋体" w:hAnsi="宋体" w:eastAsia="宋体" w:cs="宋体"/>
          <w:color w:val="000"/>
          <w:sz w:val="28"/>
          <w:szCs w:val="28"/>
        </w:rPr>
        <w:t xml:space="preserve">亲爱的市民朋友：人人文明一小步，城市文明一大步！您的一言一行体现着城市的文明程度，您的一举一动展示着城市的形象风采。您的每一份热情和努力，都会激起更多人的文明意识，让城市愈来愈靓丽和鲜明！只要千千万万个您在参与中展现自己、感召别人，城市的文明之树一定能够在更多的家庭、社区和现实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让我们携起手来，以满腔的热情，豪迈的胸襟，踏实的行动，为鄂尔多斯创建全国文明城市贡献出应有的智慧和力量。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亲爱的的市民朋友们：</w:t>
      </w:r>
    </w:p>
    <w:p>
      <w:pPr>
        <w:ind w:left="0" w:right="0" w:firstLine="560"/>
        <w:spacing w:before="450" w:after="450" w:line="312" w:lineRule="auto"/>
      </w:pPr>
      <w:r>
        <w:rPr>
          <w:rFonts w:ascii="宋体" w:hAnsi="宋体" w:eastAsia="宋体" w:cs="宋体"/>
          <w:color w:val="000"/>
          <w:sz w:val="28"/>
          <w:szCs w:val="28"/>
        </w:rPr>
        <w:t xml:space="preserve">你们好，文明城市你我创建，幸福生活你我共享。城市是我们共同的家园，文明是城市最美的景色，创建整洁、有序、优美的环境是我们共同的心愿，在大家的共同努力下20xx年首轮测评我县取得了“全省第一”的好成绩!当下，在广德撤县设市捷报传来的美好时刻，我们即将迎来创建全国文明城市关键的第二年。作为广德的一份子，既是城市文明的受益者，更是美丽广德的建设者，因此我们有责任、有义务、有能力投身到这一行动中去。在此我们向广大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w:t>
      </w:r>
    </w:p>
    <w:p>
      <w:pPr>
        <w:ind w:left="0" w:right="0" w:firstLine="560"/>
        <w:spacing w:before="450" w:after="450" w:line="312" w:lineRule="auto"/>
      </w:pPr>
      <w:r>
        <w:rPr>
          <w:rFonts w:ascii="宋体" w:hAnsi="宋体" w:eastAsia="宋体" w:cs="宋体"/>
          <w:color w:val="000"/>
          <w:sz w:val="28"/>
          <w:szCs w:val="28"/>
        </w:rPr>
        <w:t xml:space="preserve">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w:t>
      </w:r>
    </w:p>
    <w:p>
      <w:pPr>
        <w:ind w:left="0" w:right="0" w:firstLine="560"/>
        <w:spacing w:before="450" w:after="450" w:line="312" w:lineRule="auto"/>
      </w:pPr>
      <w:r>
        <w:rPr>
          <w:rFonts w:ascii="宋体" w:hAnsi="宋体" w:eastAsia="宋体" w:cs="宋体"/>
          <w:color w:val="000"/>
          <w:sz w:val="28"/>
          <w:szCs w:val="28"/>
        </w:rPr>
        <w:t xml:space="preserve">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做文明行为的践行者。</w:t>
      </w:r>
    </w:p>
    <w:p>
      <w:pPr>
        <w:ind w:left="0" w:right="0" w:firstLine="560"/>
        <w:spacing w:before="450" w:after="450" w:line="312" w:lineRule="auto"/>
      </w:pPr>
      <w:r>
        <w:rPr>
          <w:rFonts w:ascii="宋体" w:hAnsi="宋体" w:eastAsia="宋体" w:cs="宋体"/>
          <w:color w:val="000"/>
          <w:sz w:val="28"/>
          <w:szCs w:val="28"/>
        </w:rPr>
        <w:t xml:space="preserve">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xx市委、市政府建设富强xx美丽xx的重要举措，是提高市民文明素质、提升城市文明程度的具体行动，它凝聚了全市人民的共同愿望，市民朋友们都是城市的主人，我们有义务也有责任投身到创建全国文明城市活动中去，为争创文明城市、建设文明xx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xx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xx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xx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——致全市各级人大代表的倡议书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全市各级人大代表要以全力助推文明城市常态化建设为重点，积极支持和参与精神文明建设。特此向全市各级人大代表发出倡议：</w:t>
      </w:r>
    </w:p>
    <w:p>
      <w:pPr>
        <w:ind w:left="0" w:right="0" w:firstLine="560"/>
        <w:spacing w:before="450" w:after="450" w:line="312" w:lineRule="auto"/>
      </w:pPr>
      <w:r>
        <w:rPr>
          <w:rFonts w:ascii="宋体" w:hAnsi="宋体" w:eastAsia="宋体" w:cs="宋体"/>
          <w:color w:val="000"/>
          <w:sz w:val="28"/>
          <w:szCs w:val="28"/>
        </w:rPr>
        <w:t xml:space="preserve">一、做文明行为的践行者。我们要模范遵守《市民文明公约》《市民公共行为规范》，切实从自身做起、从小事做起、从细节做起，说文明话、办文明事、走文明路、行文明车、做文明人，以实际行动彰显人大代表的时代风采和良好形象。</w:t>
      </w:r>
    </w:p>
    <w:p>
      <w:pPr>
        <w:ind w:left="0" w:right="0" w:firstLine="560"/>
        <w:spacing w:before="450" w:after="450" w:line="312" w:lineRule="auto"/>
      </w:pPr>
      <w:r>
        <w:rPr>
          <w:rFonts w:ascii="宋体" w:hAnsi="宋体" w:eastAsia="宋体" w:cs="宋体"/>
          <w:color w:val="000"/>
          <w:sz w:val="28"/>
          <w:szCs w:val="28"/>
        </w:rPr>
        <w:t xml:space="preserve">二、做道德风尚的传播者。我们要带头践行社会主义核心价值观，崇尚社会公德、善做好人好事，崇尚职业道德、争相爱岗敬业，崇尚家庭美德、注重家风家教，崇尚个人品德、提升自身修养，以崇德向善的共同行为，凝聚起积极向上的强大正能量。</w:t>
      </w:r>
    </w:p>
    <w:p>
      <w:pPr>
        <w:ind w:left="0" w:right="0" w:firstLine="560"/>
        <w:spacing w:before="450" w:after="450" w:line="312" w:lineRule="auto"/>
      </w:pPr>
      <w:r>
        <w:rPr>
          <w:rFonts w:ascii="宋体" w:hAnsi="宋体" w:eastAsia="宋体" w:cs="宋体"/>
          <w:color w:val="000"/>
          <w:sz w:val="28"/>
          <w:szCs w:val="28"/>
        </w:rPr>
        <w:t xml:space="preserve">三、做弘扬文明的引领者。我们要充分发挥人大代表的先锋模范作用，在各自岗位上，建一份铮言、办一件实事、带一个群体、促一方工作，带头开展移风易俗，反对婚丧大操大办，摒弃低俗恶俗行为，崇尚勤俭节约，弘扬时代新风，为文明城市常态化建设添砖加瓦。</w:t>
      </w:r>
    </w:p>
    <w:p>
      <w:pPr>
        <w:ind w:left="0" w:right="0" w:firstLine="560"/>
        <w:spacing w:before="450" w:after="450" w:line="312" w:lineRule="auto"/>
      </w:pPr>
      <w:r>
        <w:rPr>
          <w:rFonts w:ascii="宋体" w:hAnsi="宋体" w:eastAsia="宋体" w:cs="宋体"/>
          <w:color w:val="000"/>
          <w:sz w:val="28"/>
          <w:szCs w:val="28"/>
        </w:rPr>
        <w:t xml:space="preserve">四、做遵纪守法的示范者。我们要带头遵纪守法，严格按照法律法规办事，践行群众路线，自觉接受人民群众和社会各方面的监督。要以自己的模范行为，影响和带动广大群众，推动全市精神文明建设再上新台阶。</w:t>
      </w:r>
    </w:p>
    <w:p>
      <w:pPr>
        <w:ind w:left="0" w:right="0" w:firstLine="560"/>
        <w:spacing w:before="450" w:after="450" w:line="312" w:lineRule="auto"/>
      </w:pPr>
      <w:r>
        <w:rPr>
          <w:rFonts w:ascii="宋体" w:hAnsi="宋体" w:eastAsia="宋体" w:cs="宋体"/>
          <w:color w:val="000"/>
          <w:sz w:val="28"/>
          <w:szCs w:val="28"/>
        </w:rPr>
        <w:t xml:space="preserve">各位代表，倡议源于责任，参与彰显素质。让我们勇于担当，冲锋在前，积极投身到全市精神文明建设工作中来，加快建设“北方水城、美丽迁安”，朝着打造资源型城市转型中国范例的目标奋勇前进!</w:t>
      </w:r>
    </w:p>
    <w:p>
      <w:pPr>
        <w:ind w:left="0" w:right="0" w:firstLine="560"/>
        <w:spacing w:before="450" w:after="450" w:line="312" w:lineRule="auto"/>
      </w:pPr>
      <w:r>
        <w:rPr>
          <w:rFonts w:ascii="宋体" w:hAnsi="宋体" w:eastAsia="宋体" w:cs="宋体"/>
          <w:color w:val="000"/>
          <w:sz w:val="28"/>
          <w:szCs w:val="28"/>
        </w:rPr>
        <w:t xml:space="preserve">迁安市人大会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一、热爱医院，积极参与到文明创建活动中来。文明的医院是我们的家，广大医院职工要珍惜医院良好的`发展态势，发扬全国十佳**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二、遵守社会公德，创造更加优美的环境。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三、遵守职业道德。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四、着力提高服务水平和服务质量。通过优化服务流程、加强服务引导、端正服务态度，做到规范服务、有序服务、优质服务。重点加强门诊、收费等窗口部门、重点区域的有序排队引导。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五、加强医患沟通，形成文明和谐的氛围。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二o一二年八月三日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2025-01-17T03:12:50+08:00</dcterms:created>
  <dcterms:modified xsi:type="dcterms:W3CDTF">2025-01-17T03:12:50+08:00</dcterms:modified>
</cp:coreProperties>
</file>

<file path=docProps/custom.xml><?xml version="1.0" encoding="utf-8"?>
<Properties xmlns="http://schemas.openxmlformats.org/officeDocument/2006/custom-properties" xmlns:vt="http://schemas.openxmlformats.org/officeDocument/2006/docPropsVTypes"/>
</file>