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最新函授本科的自我鉴定(大全12篇)</w:t>
      </w:r>
      <w:bookmarkEnd w:id="1"/>
    </w:p>
    <w:p>
      <w:pPr>
        <w:jc w:val="center"/>
        <w:spacing w:before="0" w:after="450"/>
      </w:pPr>
      <w:r>
        <w:rPr>
          <w:rFonts w:ascii="Arial" w:hAnsi="Arial" w:eastAsia="Arial" w:cs="Arial"/>
          <w:color w:val="999999"/>
          <w:sz w:val="20"/>
          <w:szCs w:val="20"/>
        </w:rPr>
        <w:t xml:space="preserve">来源：网络  作者：寂夜思潮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函授本科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函授本科的自我鉴定篇一</w:t>
      </w:r>
    </w:p>
    <w:p>
      <w:pPr>
        <w:ind w:left="0" w:right="0" w:firstLine="560"/>
        <w:spacing w:before="450" w:after="450" w:line="312" w:lineRule="auto"/>
      </w:pPr>
      <w:r>
        <w:rPr>
          <w:rFonts w:ascii="宋体" w:hAnsi="宋体" w:eastAsia="宋体" w:cs="宋体"/>
          <w:color w:val="000"/>
          <w:sz w:val="28"/>
          <w:szCs w:val="28"/>
        </w:rPr>
        <w:t xml:space="preserve">20xx年我经过成人高考考入xxx学院。函授学习对我来说有着十分深刻的含义，经过这三年的学习，我的思想水平、专业知识都有了很大的提高，受益匪浅。毕业之际回顾三年来的学习，现鉴定如下：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函授本科的自我鉴定篇二</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由于三年的本科函授学习，我在思想认识，业务知识，专业技能等方面都有较大的提高。现做自我鉴定如下：</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三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我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三年的函授学习生活即将过去，但学无止境，我一定以此次学习为经验，以工大的优良教学理念为指导，加强理论学习，踏实工作作风。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函授本科的自我鉴定篇四</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十分的荣幸，毕业参加工作了还有这样的机会继续学习，这在以前是想都不敢想的，我有社会经验，有本事，思想稳重等，这些就是我最大的财富；我不放弃学习，因为我想看到更多知识的光芒。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职责感。我不但遵守学校的各项规章制度，具有良好的思想道德品质，并且各方面表现优秀。我时刻怀着强烈的团体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向在思想上、学习上和生活中严格要求自我。回望过去的日子：这一段时光不但让充实了自我，并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经过良师的教导和自身的刻苦学习，我已掌握如何运用英语知识进行一般商务活动，也养成了认真对待学习和工作的好习惯。我圆满地完成本专业课程，并具备了较强的英语听读写本事。并且乐于与同学分享学习经验，并能即使帮忙同学解决疑难问题。</w:t>
      </w:r>
    </w:p>
    <w:p>
      <w:pPr>
        <w:ind w:left="0" w:right="0" w:firstLine="560"/>
        <w:spacing w:before="450" w:after="450" w:line="312" w:lineRule="auto"/>
      </w:pPr>
      <w:r>
        <w:rPr>
          <w:rFonts w:ascii="宋体" w:hAnsi="宋体" w:eastAsia="宋体" w:cs="宋体"/>
          <w:color w:val="000"/>
          <w:sz w:val="28"/>
          <w:szCs w:val="28"/>
        </w:rPr>
        <w:t xml:space="preserve">学有余力，我还取得了建筑安全员证书和会计上岗资格证书，并经过努力取得了助理工程师的职称。平时我还阅读了很多文学、心理、营销等课外知识并且理论联系实际，使我的工作本事有了很大的提高。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向以来与人相处甚是融洽。并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函授本科的自我鉴定篇五</w:t>
      </w:r>
    </w:p>
    <w:p>
      <w:pPr>
        <w:ind w:left="0" w:right="0" w:firstLine="560"/>
        <w:spacing w:before="450" w:after="450" w:line="312" w:lineRule="auto"/>
      </w:pPr>
      <w:r>
        <w:rPr>
          <w:rFonts w:ascii="宋体" w:hAnsi="宋体" w:eastAsia="宋体" w:cs="宋体"/>
          <w:color w:val="000"/>
          <w:sz w:val="28"/>
          <w:szCs w:val="28"/>
        </w:rPr>
        <w:t xml:space="preserve">在充满科学，人文气息的xx大学，我满怀信心和热情地度过了我人生中有重大意义的三年。</w:t>
      </w:r>
    </w:p>
    <w:p>
      <w:pPr>
        <w:ind w:left="0" w:right="0" w:firstLine="560"/>
        <w:spacing w:before="450" w:after="450" w:line="312" w:lineRule="auto"/>
      </w:pPr>
      <w:r>
        <w:rPr>
          <w:rFonts w:ascii="宋体" w:hAnsi="宋体" w:eastAsia="宋体" w:cs="宋体"/>
          <w:color w:val="000"/>
          <w:sz w:val="28"/>
          <w:szCs w:val="28"/>
        </w:rPr>
        <w:t xml:space="preserve">通过三年的学习和生活，我思想变得更加开放，上进和务实，对知识的追求更加渴望。</w:t>
      </w:r>
    </w:p>
    <w:p>
      <w:pPr>
        <w:ind w:left="0" w:right="0" w:firstLine="560"/>
        <w:spacing w:before="450" w:after="450" w:line="312" w:lineRule="auto"/>
      </w:pPr>
      <w:r>
        <w:rPr>
          <w:rFonts w:ascii="宋体" w:hAnsi="宋体" w:eastAsia="宋体" w:cs="宋体"/>
          <w:color w:val="000"/>
          <w:sz w:val="28"/>
          <w:szCs w:val="28"/>
        </w:rPr>
        <w:t xml:space="preserve">诚信为本，以德立身是我的做人的原则;工作生活中积极进取，严格要求自己，努力塑造完美充实的自己，在担任班级委员期间积极组织同学们参加各种活动，主动帮助有困难的同学，促进了班级大家庭和谐，锻炼了自己的组织协调能力，使自己获益匪浅，同时增强了与人沟通的能力和与人合作的团队精神，养成了吃苦耐劳的性格和不到目的不罢休的韧性，始终如一地追求着自己的人生目标。</w:t>
      </w:r>
    </w:p>
    <w:p>
      <w:pPr>
        <w:ind w:left="0" w:right="0" w:firstLine="560"/>
        <w:spacing w:before="450" w:after="450" w:line="312" w:lineRule="auto"/>
      </w:pPr>
      <w:r>
        <w:rPr>
          <w:rFonts w:ascii="宋体" w:hAnsi="宋体" w:eastAsia="宋体" w:cs="宋体"/>
          <w:color w:val="000"/>
          <w:sz w:val="28"/>
          <w:szCs w:val="28"/>
        </w:rPr>
        <w:t xml:space="preserve">在学习方面，一丝不苟，熟练地掌握了本专业的各方面知识与技能，能熟练操作各种办公软件和ewb电子电路仿真软件，能进行电气设计工程cad制图，选型和安装及简单的编程工作，可直接从事本专业的有关工作。接受新事物和再学习能力强，具有强烈的创新意识，能很快地适应新环境。通过各种社会实践和各课程设计，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金无足赤，人无完人。自信是我的优点但同时也使我有一点自负，但它使我敢说敢做，个性突出。依泰山之高，塑豪迈之气，真诚的我期待您的佳音。</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函授本科的自我鉴定篇六</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函授学习使我感受到自身文学修养的欠缺，并促使我研读各种专业书籍，并把它与平时的学习教学工作相结合。学习教学上取得了良好的效果，个人素质也得到了很大提高。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学习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函授本科的自我鉴定篇七</w:t>
      </w:r>
    </w:p>
    <w:p>
      <w:pPr>
        <w:ind w:left="0" w:right="0" w:firstLine="560"/>
        <w:spacing w:before="450" w:after="450" w:line="312" w:lineRule="auto"/>
      </w:pPr>
      <w:r>
        <w:rPr>
          <w:rFonts w:ascii="宋体" w:hAnsi="宋体" w:eastAsia="宋体" w:cs="宋体"/>
          <w:color w:val="000"/>
          <w:sz w:val="28"/>
          <w:szCs w:val="28"/>
        </w:rPr>
        <w:t xml:space="preserve">随着社会的发展进步，文化水平、素质的不断提高，用人单位对人才的文化水平的需求不断提升，人员的学历也就成为了衡量人才的标准，许多人开始想要通过成考函授的方式提升自己的学历。下面是由本站小编带来的范文“本科函授自我鉴定”，欢迎阅读。</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20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循班级管理纪律，做到不迟到、不早退、不无故旷课，有事履行手续的规定，认真完成老师布置的作业，并积极响应校方规定加强闲暇时间的自我学习，以弥补短期函授所达不到的教学效果，通过努力，本人很优秀地通过学校的各门功课的检测，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办法创新“工作+学习”新模式。为“工·学”两不误，我一直利用节假日空闲时间来学习，并积极把三年来学习的专业新知识和优良新作风带到工作中去，以创新新办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函授本科的自我鉴定篇八</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学习的期间，能够认真地学习学院开设的《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也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学习生涯，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函授本科的自我鉴定篇九</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三年的\'本科函授学习的过程，是我在社会实践中不断的挑战自我的一个过程，也是我充实自己的一个过程。毕业之即，现对自已三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国家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函授本科的自我鉴定篇十</w:t>
      </w:r>
    </w:p>
    <w:p>
      <w:pPr>
        <w:ind w:left="0" w:right="0" w:firstLine="560"/>
        <w:spacing w:before="450" w:after="450" w:line="312" w:lineRule="auto"/>
      </w:pPr>
      <w:r>
        <w:rPr>
          <w:rFonts w:ascii="宋体" w:hAnsi="宋体" w:eastAsia="宋体" w:cs="宋体"/>
          <w:color w:val="000"/>
          <w:sz w:val="28"/>
          <w:szCs w:val="28"/>
        </w:rPr>
        <w:t xml:space="preserve">通过xxx师范大学的本科函授学习，本人在思想认识、业务知识和专业技能方面都有了较大的提高。现总结如下: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思想方面：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函授本科的自我鉴定篇十一</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w:t>
      </w:r>
    </w:p>
    <w:p>
      <w:pPr>
        <w:ind w:left="0" w:right="0" w:firstLine="560"/>
        <w:spacing w:before="450" w:after="450" w:line="312" w:lineRule="auto"/>
      </w:pPr>
      <w:r>
        <w:rPr>
          <w:rFonts w:ascii="宋体" w:hAnsi="宋体" w:eastAsia="宋体" w:cs="宋体"/>
          <w:color w:val="000"/>
          <w:sz w:val="28"/>
          <w:szCs w:val="28"/>
        </w:rPr>
        <w:t xml:space="preserve">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w:t>
      </w:r>
    </w:p>
    <w:p>
      <w:pPr>
        <w:ind w:left="0" w:right="0" w:firstLine="560"/>
        <w:spacing w:before="450" w:after="450" w:line="312" w:lineRule="auto"/>
      </w:pPr>
      <w:r>
        <w:rPr>
          <w:rFonts w:ascii="宋体" w:hAnsi="宋体" w:eastAsia="宋体" w:cs="宋体"/>
          <w:color w:val="000"/>
          <w:sz w:val="28"/>
          <w:szCs w:val="28"/>
        </w:rPr>
        <w:t xml:space="preserve">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函授本科的自我鉴定篇十二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很多。首先是我端正学习态度；其次是极大程度的提高自己的自学能力；再有就是懂得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公共基础学科知识跟很多专业知识，我的心智也有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浓厚的师生情谊。老师们的谆谆教导，使我体会学习的乐趣。我与身边许多同学，也建立良好的学习关系，互帮互助，克服难关，更锻炼自我的动手跟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很多知识，更重要的是有较快掌握一种新事物的能力。思想变成熟许多，性格更坚毅。认识许多同学跟老师，建立起友谊，并在与他们的交往中提升自身素质，认清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2025-01-17T02:49:20+08:00</dcterms:created>
  <dcterms:modified xsi:type="dcterms:W3CDTF">2025-01-17T02:49:20+08:00</dcterms:modified>
</cp:coreProperties>
</file>

<file path=docProps/custom.xml><?xml version="1.0" encoding="utf-8"?>
<Properties xmlns="http://schemas.openxmlformats.org/officeDocument/2006/custom-properties" xmlns:vt="http://schemas.openxmlformats.org/officeDocument/2006/docPropsVTypes"/>
</file>