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最新幼儿园小班教学总结上学期 幼儿园小班教学总结(汇总12篇)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幼儿园小班教学总结上学期篇一一、健康领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通过一学期的教学，幼儿已逐步适应幼儿园的集体生活，情绪稳定，愉快。生活卫生习惯好，学会了照顾自己，也有了自我保护意识。还非常喜欢参加体育活动及体能训练，动作灵活协调，受到领导和家长的好评。在接受健康检查时积极配合，勇敢坚强，不哭不闹。在有关安全方面的知识学习中，能听从成人有关安全和卫生的提示，学到了许多关于自我保护、交通安全、用电安全、消防安全等知识。喜欢并愿意跟随老师参加体育活动，早操活动天天两次，达到了很好的锻炼效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幼儿在本领域进步相当大，在学期末的各种活动中，显示了不凡的进步，在各类课上亦有良好的表现。平时的生活和各项活动都能听懂老师的要求，愿意在集体面前大声发言，积极表现自己。喜欢参加各类语言活动，故事、儿歌、表演、讲述等都有进步，学习习惯、常规都很出色。表演的诗歌发音准确，句子流畅，声音洪亮，全用动作语言表演。平时能用清楚的语言表达自己的喜好与需求，还特喜欢看图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通过一学期的音乐艺术方面的特色训练，幼儿在本领域取得了骄人的成绩。幼儿喜欢听悦耳的音乐，愿意看色彩鲜艳的画面和物品，并能产生愉悦的情绪。喜欢跟老师唱歌、舞蹈。本学期通过培养幼儿唱歌的兴趣，已有多数幼儿喜欢唱歌，同时，老师由浅入深地从发声练习开始，进行发声的基本训练，然后进行律动练习、节奏训练，再进行歌舞表演，既有趣又易记。平时，幼儿只要听到音乐响立即有了表演，唱歌和舞蹈水平都得到了很好发展，对音乐的兴趣更加浓厚。丰富多彩的音乐活动，感染了许多孩子，使他们更加喜欢唱歌，声音宏亮，更加喜欢音乐活动，并且表演有激情。如《小猪睡觉》、《动一动》、《宝宝的小手》、《走路》、《猪八戒吃西瓜》、《小花猫上学校》《合拢放开》《好朋友》《小星星》《小小白兔跳跳跳》《小老鼠上灯台》《好妈妈》《小猫学本领》《拍手游戏》《找朋友》《十个好朋友》《我爱我的小动物》《丢手绢》《大了一岁》《我们都是好朋友》《片片飞来像蝴蝶》《小雪花》《袋鼠妈妈》等受到孩子们的喜欢和家长的高度赞扬。</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幼儿园小班教学总结上学期篇二</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提高都倾注了教师的心血，当然也离不开家长对我们工作的支持配合。本学期，我们教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教师和小伙伴们走到了一齐，在生理和心理上一下子难以得心应手。开学的第一天，孩子们哭的哭，闹的闹，简直把我们的教师弄的措手不及，为了使幼儿尽快适应群众生活，我们班三位教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教师的引导下向教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教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我的事情自我做，到学期末，大部分孩子学会了自我洗手，自我吃饭，自我擦嘴巴，流鼻涕会请求教师帮忙擦鼻涕，分清左右脚穿鞋子等，在生活潜力，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提高，初步学会有节奏地用肢体动作来表现音乐。很多家长反映，孩子在家都喜欢听“奥尔夫”配置的碟，跟着音响大声地有节奏地朗读儿歌，手舞足蹈地唱着歌曲。家长看到自我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在日常生活中，教师结合“奥尔夫”的英语教育，为幼儿创设一个简单的英语学习环境.利用每日不一样时间段，相同的时机，有意识地让幼儿感受用英语表达的方式。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提高，心中感慨不已，更多的是充满甜蜜。在新学期中，我们教师将再接再厉，本着“一切为了孩子”的原则，团结合作，不断充实自我，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谢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幼儿园小班教学总结上学期篇五</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热爱祖国，坚持四项基本原则，拥护中...的领导，认真学习贯彻党的思想。爱岗敬业，遵守幼儿园各项规章制度，进取参加团组织的活动。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团体，我们也做了一系列的工作：布置环境、添置一些户外活动玩具、开设娃娃家、点心店、小菜场等主角游戏、不断的丰富桌面游戏的材料。本学期，作为小一班班主任的我，还担任本班的语言、音乐、社会健康的教学工作。在教学上，我根据幼儿不一样的个性与兴趣，采取不一样的教育方式，仔细观察，发掘每个人的优点。杨嘉仪刚入园时的情景是：进入班级后，不参加桌面游戏，只静静的坐着，不与周围的小伙伴交流，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景，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本事。</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本事差，吃饭要教师喂，刚开始还伴有哭闹现象，于是利用每次饭前的时间，给孩子讲一些小故事，鼓励他们自我吃饭，渐渐的，孩子门的主动性就增强了，回家也不用家长喂，李杰还回家告诉妈妈：“妈妈，教师说我们长大了，要自我吃饭。”她妈妈之后笑着告诉我。我也笑了。孩子、家长的笑容，是对我们工作的鼓舞。教孩子，先手把手的，在过渡到给予帮忙，尽量让他们自我动手，对小朋友的提高给予支持肯定和表扬，让他们从中感受到成功的喜悦;鼓励他们相互间帮忙，午睡前，你帮我拉袖子，我帮你脱外套等，一次，陈家宣还教周围的小朋友叠衣服，构成良性循环。此刻全班的自理本事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本学期进行了多次家访，每月发放家园联系册，向家长介绍幼儿最近的情景，家园同步开展教育工作。我们还召开了家长开放日活动，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作为一名新教师，我存在着不足，对自我缺乏高要求。我会在今后的工作中加以改善，继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幼儿园小班教学总结上学期篇六</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幼儿园小班教学总结上学期篇七</w:t>
      </w:r>
    </w:p>
    <w:p>
      <w:pPr>
        <w:ind w:left="0" w:right="0" w:firstLine="560"/>
        <w:spacing w:before="450" w:after="450" w:line="312" w:lineRule="auto"/>
      </w:pPr>
      <w:r>
        <w:rPr>
          <w:rFonts w:ascii="宋体" w:hAnsi="宋体" w:eastAsia="宋体" w:cs="宋体"/>
          <w:color w:val="000"/>
          <w:sz w:val="28"/>
          <w:szCs w:val="28"/>
        </w:rPr>
        <w:t xml:space="preserve">幼儿园小班教学总结要如何写，以下由文书帮小编推荐这编幼儿园小班教学总结阅读参考。</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入工作岗位，通过一学期的工作学习，我在各个方面都有了很大的提高，幼儿园的日常生活，与孩子沟通，与家长交流都已基本了解。我接的这个班孩子这一学期也有了很大的进步，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但是，有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总之，紧张而繁忙的工作又将告一段落，让我们在今后的工作中面对以上的种种不足，更深入学习《纲要》的精神，以人为本，认真做好各项工作，以便我们的各方面在下学期更能提高进步。</w:t>
      </w:r>
    </w:p>
    <w:p>
      <w:pPr>
        <w:ind w:left="0" w:right="0" w:firstLine="560"/>
        <w:spacing w:before="450" w:after="450" w:line="312" w:lineRule="auto"/>
      </w:pPr>
      <w:r>
        <w:rPr>
          <w:rFonts w:ascii="宋体" w:hAnsi="宋体" w:eastAsia="宋体" w:cs="宋体"/>
          <w:color w:val="000"/>
          <w:sz w:val="28"/>
          <w:szCs w:val="28"/>
        </w:rPr>
        <w:t xml:space="preserve">时光飞逝，在这个炎炎七月初，我们结顺利束了小班下学期的教育教学工作。回顾一学期的工作与生活，有进步也有不足，现将本学期工作总结如下：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(1)2月份：小班新生入园常规教育活动。</w:t>
      </w:r>
    </w:p>
    <w:p>
      <w:pPr>
        <w:ind w:left="0" w:right="0" w:firstLine="560"/>
        <w:spacing w:before="450" w:after="450" w:line="312" w:lineRule="auto"/>
      </w:pPr>
      <w:r>
        <w:rPr>
          <w:rFonts w:ascii="宋体" w:hAnsi="宋体" w:eastAsia="宋体" w:cs="宋体"/>
          <w:color w:val="000"/>
          <w:sz w:val="28"/>
          <w:szCs w:val="28"/>
        </w:rPr>
        <w:t xml:space="preserve">(2)3月：文明礼貌伴我行</w:t>
      </w:r>
    </w:p>
    <w:p>
      <w:pPr>
        <w:ind w:left="0" w:right="0" w:firstLine="560"/>
        <w:spacing w:before="450" w:after="450" w:line="312" w:lineRule="auto"/>
      </w:pPr>
      <w:r>
        <w:rPr>
          <w:rFonts w:ascii="宋体" w:hAnsi="宋体" w:eastAsia="宋体" w:cs="宋体"/>
          <w:color w:val="000"/>
          <w:sz w:val="28"/>
          <w:szCs w:val="28"/>
        </w:rPr>
        <w:t xml:space="preserve">2、智趣数学</w:t>
      </w:r>
    </w:p>
    <w:p>
      <w:pPr>
        <w:ind w:left="0" w:right="0" w:firstLine="560"/>
        <w:spacing w:before="450" w:after="450" w:line="312" w:lineRule="auto"/>
      </w:pPr>
      <w:r>
        <w:rPr>
          <w:rFonts w:ascii="宋体" w:hAnsi="宋体" w:eastAsia="宋体" w:cs="宋体"/>
          <w:color w:val="000"/>
          <w:sz w:val="28"/>
          <w:szCs w:val="28"/>
        </w:rPr>
        <w:t xml:space="preserve">(1)认识数字宝宝0-10</w:t>
      </w:r>
    </w:p>
    <w:p>
      <w:pPr>
        <w:ind w:left="0" w:right="0" w:firstLine="560"/>
        <w:spacing w:before="450" w:after="450" w:line="312" w:lineRule="auto"/>
      </w:pPr>
      <w:r>
        <w:rPr>
          <w:rFonts w:ascii="宋体" w:hAnsi="宋体" w:eastAsia="宋体" w:cs="宋体"/>
          <w:color w:val="000"/>
          <w:sz w:val="28"/>
          <w:szCs w:val="28"/>
        </w:rPr>
        <w:t xml:space="preserve">(2)比较高矮、区分大小、认识常见的几何图形方面的教学。</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我和蒋老师以及幼儿园园长王老师在工作中配合的较好，都在为孩子们创造一个安全、快乐、温馨的生活学习环境而努力工作着。我们用微笑、抚摩、拥抱等方式和孩子们亲近，让每个孩子感觉到\"幼儿园的温馨学习生活。\"让孩子们都很乐意上幼儿园。在一日的学习、游戏、生活过程中，我们培养孩子们根据听不同的指令，知道现在应该做什么(例如：小手拍拍;一二三、请坐端;请你像我这样做……)。</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幼儿园小班教学总结上学期篇八</w:t>
      </w:r>
    </w:p>
    <w:p>
      <w:pPr>
        <w:ind w:left="0" w:right="0" w:firstLine="560"/>
        <w:spacing w:before="450" w:after="450" w:line="312" w:lineRule="auto"/>
      </w:pPr>
      <w:r>
        <w:rPr>
          <w:rFonts w:ascii="宋体" w:hAnsi="宋体" w:eastAsia="宋体" w:cs="宋体"/>
          <w:color w:val="000"/>
          <w:sz w:val="28"/>
          <w:szCs w:val="28"/>
        </w:rPr>
        <w:t xml:space="preserve">后面还有多篇幼儿园小班教学总结！</w:t>
      </w:r>
    </w:p>
    <w:p>
      <w:pPr>
        <w:ind w:left="0" w:right="0" w:firstLine="560"/>
        <w:spacing w:before="450" w:after="450" w:line="312" w:lineRule="auto"/>
      </w:pPr>
      <w:r>
        <w:rPr>
          <w:rFonts w:ascii="宋体" w:hAnsi="宋体" w:eastAsia="宋体" w:cs="宋体"/>
          <w:color w:val="000"/>
          <w:sz w:val="28"/>
          <w:szCs w:val="28"/>
        </w:rPr>
        <w:t xml:space="preserve">本学期，自我进取适应新时期教学工作的要求，严格要求自我，进取向同事们请教，结合本校的实际条件和幼儿的实际情景，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1、加强常规培养，使幼儿构成良好的习惯。我们根据本班情景，制定了一套适合中班幼儿年龄特点，贴合本班实际情景的一日生活活动常规，提高保育员的参教意识，密切配合，并坚持每一天将其付于行动。</w:t>
      </w:r>
    </w:p>
    <w:p>
      <w:pPr>
        <w:ind w:left="0" w:right="0" w:firstLine="560"/>
        <w:spacing w:before="450" w:after="450" w:line="312" w:lineRule="auto"/>
      </w:pPr>
      <w:r>
        <w:rPr>
          <w:rFonts w:ascii="宋体" w:hAnsi="宋体" w:eastAsia="宋体" w:cs="宋体"/>
          <w:color w:val="000"/>
          <w:sz w:val="28"/>
          <w:szCs w:val="28"/>
        </w:rPr>
        <w:t xml:space="preserve">在我们的努力下，本班幼儿的盥洗、午餐、午睡、自由活动常规及听信号归类收拾教具、学具的常规都较好，集中活动中幼儿的注意力较集中，大部分幼儿都能进取地举手发言，学习常规较好。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2、健康的体魄是一切活动的物质基础，所以，我们异常重视幼儿在健康领域方面的发展。每一天保证一个小时的户外活动时间，开展各种生动趣味的户外体育活动，以游戏形式激发连续剧对体育活动的兴趣。</w:t>
      </w:r>
    </w:p>
    <w:p>
      <w:pPr>
        <w:ind w:left="0" w:right="0" w:firstLine="560"/>
        <w:spacing w:before="450" w:after="450" w:line="312" w:lineRule="auto"/>
      </w:pPr>
      <w:r>
        <w:rPr>
          <w:rFonts w:ascii="宋体" w:hAnsi="宋体" w:eastAsia="宋体" w:cs="宋体"/>
          <w:color w:val="000"/>
          <w:sz w:val="28"/>
          <w:szCs w:val="28"/>
        </w:rPr>
        <w:t xml:space="preserve">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3、我们还经过早谈、日常生活活动、保健自助活动以及各种游戏，培养幼儿良好的生活及卫生习惯，增强了自我防护的意识，掌握了一些卫生、保健方面的常识。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忙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景有目的、有计划地调整、补充、选编教育教学资料，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1、做好插班生的家长工作，主动与他们取得联系，经过谈话让他们解除“插班生比轻不爱重视”的顾虑，争取让他们主动配合学园工作，以促进孩子更好的发展。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4、进行电话联系，向家长了解幼儿在家的情景，同时向家长反馈幼儿在园的生活学习情景，促进幼儿及家园之间的交往与交流。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2、部分幼儿归类收拾玩具的进取性有待提高。今后，要多以鼓励、启发的语言引导幼儿轮流收拾玩具，同时树立优秀的榜样，鼓励幼儿玩玩具后自觉收拾玩具。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4、本班幼儿的职责意识不强，依靠性强，劳动进取性低，我们将在下学期除了培养本事强的幼儿束起榜样作用，带动全体幼儿的进取性还要把培养幼儿的职责感和劳动意识作为家园联系。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幼儿园小班教学总结上学期篇九</w:t>
      </w:r>
    </w:p>
    <w:p>
      <w:pPr>
        <w:ind w:left="0" w:right="0" w:firstLine="560"/>
        <w:spacing w:before="450" w:after="450" w:line="312" w:lineRule="auto"/>
      </w:pPr>
      <w:r>
        <w:rPr>
          <w:rFonts w:ascii="宋体" w:hAnsi="宋体" w:eastAsia="宋体" w:cs="宋体"/>
          <w:color w:val="000"/>
          <w:sz w:val="28"/>
          <w:szCs w:val="28"/>
        </w:rPr>
        <w:t xml:space="preserve">开学初，幼儿升入大班，由于不一样层次的要求，一切都要从头开始，不着急，耐下心来进行教育、培养、训练;再教育、再训练，不断进行着反复的工作，要针对不一样水平、不一样本事的.幼儿提出不一样的要求，我的感受就是此时的自我不仅仅是教师还是阿姨更是妈妈，教育他们懂得做个好孩子，应当要团结友爱，并且教育他们要养成良好的习惯，要有健康的心理、健康的体魄、健康的自理生活本事等等。</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经过活动，幼儿说话的语言表达更加生动而富有感情，讲故事的进取性也越来越高;幼儿对做算术题的兴趣也更浓了。为了做好幼小衔接工作，我们对幼儿做了各种训练。如：遵守时间的训练：训练幼儿在规定的时间内完成规定的任务;独立性的训练：经过谈话、故事、社会实践培养幼儿的独立意识，增强独立解决问题的本事，在生活中培养幼儿自我的事情自我做的习惯;规则意识的训练：要求幼儿听上课铃声准备上课，听下课铃声再去小便、喝水、自由活动等。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提议和意见，如发现幼儿有不好的行为或家长对幼儿有更高的要求，我们会及时与家长进行更细致的交流，最终使问题得到很好的解决。同时我们发动家长参与到幼儿园组织的丰富多样的家园活动，如：“六一活动”、“毕业典礼”等，家长对班级工作支持度高，能进取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总之，这学期来，我努力做好本职工作，但在工作中也难免存在不足，我会在今后的工作中加以改善，扬长避短，继续努力，把工作做到更好，力争更上一层楼。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幼儿园小班教学总结上学期篇十</w:t>
      </w:r>
    </w:p>
    <w:p>
      <w:pPr>
        <w:ind w:left="0" w:right="0" w:firstLine="560"/>
        <w:spacing w:before="450" w:after="450" w:line="312" w:lineRule="auto"/>
      </w:pPr>
      <w:r>
        <w:rPr>
          <w:rFonts w:ascii="宋体" w:hAnsi="宋体" w:eastAsia="宋体" w:cs="宋体"/>
          <w:color w:val="000"/>
          <w:sz w:val="28"/>
          <w:szCs w:val="28"/>
        </w:rPr>
        <w:t xml:space="preserve">一学期紧张而又忙碌工作虽然结束了，但在迎接区领导的幼儿园检查工作后，对我们的工作提出了新的要求和展望，也看到了我们工作中的差距和不足，例如：环境与孩子的互动、幼儿饮水问题、区域活动应更加丰富多彩等。</w:t>
      </w:r>
    </w:p>
    <w:p>
      <w:pPr>
        <w:ind w:left="0" w:right="0" w:firstLine="560"/>
        <w:spacing w:before="450" w:after="450" w:line="312" w:lineRule="auto"/>
      </w:pPr>
      <w:r>
        <w:rPr>
          <w:rFonts w:ascii="宋体" w:hAnsi="宋体" w:eastAsia="宋体" w:cs="宋体"/>
          <w:color w:val="000"/>
          <w:sz w:val="28"/>
          <w:szCs w:val="28"/>
        </w:rPr>
        <w:t xml:space="preserve">今后的工作志向，做好以下几方面：</w:t>
      </w:r>
    </w:p>
    <w:p>
      <w:pPr>
        <w:ind w:left="0" w:right="0" w:firstLine="560"/>
        <w:spacing w:before="450" w:after="450" w:line="312" w:lineRule="auto"/>
      </w:pPr>
      <w:r>
        <w:rPr>
          <w:rFonts w:ascii="宋体" w:hAnsi="宋体" w:eastAsia="宋体" w:cs="宋体"/>
          <w:color w:val="000"/>
          <w:sz w:val="28"/>
          <w:szCs w:val="28"/>
        </w:rPr>
        <w:t xml:space="preserve">1、根据本园实际，继续开发园本课程，让教育内容更具针对性、教育性；</w:t>
      </w:r>
    </w:p>
    <w:p>
      <w:pPr>
        <w:ind w:left="0" w:right="0" w:firstLine="560"/>
        <w:spacing w:before="450" w:after="450" w:line="312" w:lineRule="auto"/>
      </w:pPr>
      <w:r>
        <w:rPr>
          <w:rFonts w:ascii="宋体" w:hAnsi="宋体" w:eastAsia="宋体" w:cs="宋体"/>
          <w:color w:val="000"/>
          <w:sz w:val="28"/>
          <w:szCs w:val="28"/>
        </w:rPr>
        <w:t xml:space="preserve">2、加强园本培训，提高青年教师的业务能力和培养骨干教师，</w:t>
      </w:r>
    </w:p>
    <w:p>
      <w:pPr>
        <w:ind w:left="0" w:right="0" w:firstLine="560"/>
        <w:spacing w:before="450" w:after="450" w:line="312" w:lineRule="auto"/>
      </w:pPr>
      <w:r>
        <w:rPr>
          <w:rFonts w:ascii="宋体" w:hAnsi="宋体" w:eastAsia="宋体" w:cs="宋体"/>
          <w:color w:val="000"/>
          <w:sz w:val="28"/>
          <w:szCs w:val="28"/>
        </w:rPr>
        <w:t xml:space="preserve">相信在大家共同努力，把幼儿园的工作完成更加出色。我们一定在今后工作中，不断探索，不断提高，不断进取，争取在工作中再创辉煌。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幼儿园小班教学总结上学期篇十一</w:t>
      </w:r>
    </w:p>
    <w:p>
      <w:pPr>
        <w:ind w:left="0" w:right="0" w:firstLine="560"/>
        <w:spacing w:before="450" w:after="450" w:line="312" w:lineRule="auto"/>
      </w:pPr>
      <w:r>
        <w:rPr>
          <w:rFonts w:ascii="宋体" w:hAnsi="宋体" w:eastAsia="宋体" w:cs="宋体"/>
          <w:color w:val="000"/>
          <w:sz w:val="28"/>
          <w:szCs w:val="28"/>
        </w:rPr>
        <w:t xml:space="preserve">20xx年对于我班而言，也是喜庆之年。在园领导的正确领导下，我班师生锐意进取，开拓创新，各项工作可喜可贺。主要表现在：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1．不断提升幼儿的生活自理能力。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xx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幼儿园小班教学总结上学期篇十二</w:t>
      </w:r>
    </w:p>
    <w:p>
      <w:pPr>
        <w:ind w:left="0" w:right="0" w:firstLine="560"/>
        <w:spacing w:before="450" w:after="450" w:line="312" w:lineRule="auto"/>
      </w:pPr>
      <w:r>
        <w:rPr>
          <w:rFonts w:ascii="宋体" w:hAnsi="宋体" w:eastAsia="宋体" w:cs="宋体"/>
          <w:color w:val="000"/>
          <w:sz w:val="28"/>
          <w:szCs w:val="28"/>
        </w:rPr>
        <w:t xml:space="preserve">小班是教学可以适应素质教育的深入开展，培养学生的个性以及创新和实践能力方面，有着大容班级无可比拟的优越性，因此，小班化教学有着十分旺盛的生命力。</w:t>
      </w:r>
    </w:p>
    <w:p>
      <w:pPr>
        <w:ind w:left="0" w:right="0" w:firstLine="560"/>
        <w:spacing w:before="450" w:after="450" w:line="312" w:lineRule="auto"/>
      </w:pPr>
      <w:r>
        <w:rPr>
          <w:rFonts w:ascii="宋体" w:hAnsi="宋体" w:eastAsia="宋体" w:cs="宋体"/>
          <w:color w:val="000"/>
          <w:sz w:val="28"/>
          <w:szCs w:val="28"/>
        </w:rPr>
        <w:t xml:space="preserve">首先，教室的环境设计是以适应培养学生的个性发展为出发点，让教室变的不在是教室，让教室成为孩子们的学习场所、游戏场所、生活的场所，优化教室的空间，让学生的课桌根据实际需要随意摆放，经常变动，既有小组式的集中摆放，又有分散式的摆放，在空间的上使学生感觉到不受约束，有利于师生和生生之间的交流和交往。其次，把讲台设置在教室的任何一个角落，而不局限于孩子中间和孩子之外。让教室的每一个地方都成为教师进行教学的讲台。</w:t>
      </w:r>
    </w:p>
    <w:p>
      <w:pPr>
        <w:ind w:left="0" w:right="0" w:firstLine="560"/>
        <w:spacing w:before="450" w:after="450" w:line="312" w:lineRule="auto"/>
      </w:pPr>
      <w:r>
        <w:rPr>
          <w:rFonts w:ascii="宋体" w:hAnsi="宋体" w:eastAsia="宋体" w:cs="宋体"/>
          <w:color w:val="000"/>
          <w:sz w:val="28"/>
          <w:szCs w:val="28"/>
        </w:rPr>
        <w:t xml:space="preserve">应注重小组合作教学与个别教学相结合。课堂上经常开展小组合作学习，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策略。</w:t>
      </w:r>
    </w:p>
    <w:p>
      <w:pPr>
        <w:ind w:left="0" w:right="0" w:firstLine="560"/>
        <w:spacing w:before="450" w:after="450" w:line="312" w:lineRule="auto"/>
      </w:pPr>
      <w:r>
        <w:rPr>
          <w:rFonts w:ascii="宋体" w:hAnsi="宋体" w:eastAsia="宋体" w:cs="宋体"/>
          <w:color w:val="000"/>
          <w:sz w:val="28"/>
          <w:szCs w:val="28"/>
        </w:rPr>
        <w:t xml:space="preserve">在课堂教学的心理水平上，我力求达到的是探究性理解水平和创造性水平，让学生发挥自己的能力，较多的参与到课堂中来，让学生自己去发现知识，在独立解决问题过程中，锻炼创造性思维，增进解决问题的能力。</w:t>
      </w:r>
    </w:p>
    <w:p>
      <w:pPr>
        <w:ind w:left="0" w:right="0" w:firstLine="560"/>
        <w:spacing w:before="450" w:after="450" w:line="312" w:lineRule="auto"/>
      </w:pPr>
      <w:r>
        <w:rPr>
          <w:rFonts w:ascii="宋体" w:hAnsi="宋体" w:eastAsia="宋体" w:cs="宋体"/>
          <w:color w:val="000"/>
          <w:sz w:val="28"/>
          <w:szCs w:val="28"/>
        </w:rPr>
        <w:t xml:space="preserve">总之，小班教育采用新型的教学方式，给学生创设比较宽松、愉悦的课堂氛围，在保障学生自己去探究、自己去发现、自己去学习，从而逐步形成学生的创新意识和创新能力。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2025-01-17T01:32:11+08:00</dcterms:created>
  <dcterms:modified xsi:type="dcterms:W3CDTF">2025-01-17T01:32:11+08:00</dcterms:modified>
</cp:coreProperties>
</file>

<file path=docProps/custom.xml><?xml version="1.0" encoding="utf-8"?>
<Properties xmlns="http://schemas.openxmlformats.org/officeDocument/2006/custom-properties" xmlns:vt="http://schemas.openxmlformats.org/officeDocument/2006/docPropsVTypes"/>
</file>