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2024年高一新生开学演讲稿英语(优秀15篇)</w:t>
      </w:r>
      <w:bookmarkEnd w:id="1"/>
    </w:p>
    <w:p>
      <w:pPr>
        <w:jc w:val="center"/>
        <w:spacing w:before="0" w:after="450"/>
      </w:pPr>
      <w:r>
        <w:rPr>
          <w:rFonts w:ascii="Arial" w:hAnsi="Arial" w:eastAsia="Arial" w:cs="Arial"/>
          <w:color w:val="999999"/>
          <w:sz w:val="20"/>
          <w:szCs w:val="20"/>
        </w:rPr>
        <w:t xml:space="preserve">来源：网络  作者：月落乌啼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高一新生开学演讲稿英语篇一</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高一新生开学演讲稿英语篇二</w:t>
      </w:r>
    </w:p>
    <w:p>
      <w:pPr>
        <w:ind w:left="0" w:right="0" w:firstLine="560"/>
        <w:spacing w:before="450" w:after="450" w:line="312" w:lineRule="auto"/>
      </w:pPr>
      <w:r>
        <w:rPr>
          <w:rFonts w:ascii="宋体" w:hAnsi="宋体" w:eastAsia="宋体" w:cs="宋体"/>
          <w:color w:val="000"/>
          <w:sz w:val="28"/>
          <w:szCs w:val="28"/>
        </w:rPr>
        <w:t xml:space="preserve">各位尊敬的老师，师兄师姐们：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w:t>
      </w:r>
    </w:p>
    <w:p>
      <w:pPr>
        <w:ind w:left="0" w:right="0" w:firstLine="560"/>
        <w:spacing w:before="450" w:after="450" w:line="312" w:lineRule="auto"/>
      </w:pPr>
      <w:r>
        <w:rPr>
          <w:rFonts w:ascii="宋体" w:hAnsi="宋体" w:eastAsia="宋体" w:cs="宋体"/>
          <w:color w:val="000"/>
          <w:sz w:val="28"/>
          <w:szCs w:val="28"/>
        </w:rPr>
        <w:t xml:space="preserve">    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高一的全体同学们：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真诚的欢迎你们加入汽车区六中!你们将在汽车区六中度过人生成长关键时期的三年时光，你们身上肩负着家长的嘱托、社会的期待、学校的希望。可以坚信，将来你们一定会取得优异的成绩，一定会为汽六赢来更多的荣誉、更大的光荣，为了让同学们迈好高中第一步,为此今天我给同学们提出几点希望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同学们，进入高中学习，你们就已经迈出了青春的又一步，但是要成为一名合格的高中生，不会像转变称谓一样简单，高中不是初中的简单继续，而是一种转折和爬坡。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你是踌躇满志的来到新学校，希望能展现自我风采，但在这个新集体里人才济济，以前出色的你不再拔尖，还可能当不上班干部，成绩不尽如人意，名次下滑……每个人都可能遇到这些挫折，但你千万要记住：不能就此心灰意冷、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也许你在初中时表现一般，入学成绩比别人低，但不能就此盲目断定自己不行而自暴自弃，因为入学成绩只是代表过去，证明不了现在和将来，新的竞争刚刚开始，谁胜谁负还看今朝。</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我们一起迈入高中的大门，是站在同一起跑线上的，不管初中是否优秀那都已成为过去，过高或过低的自我评价都会困住前行的脚步，在新的生活面前需要我们重新定位自己，打造自己。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二、树立理想，做一名优秀高中生。</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向盘。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三、以新的行为规范要求自己</w:t>
      </w:r>
    </w:p>
    <w:p>
      <w:pPr>
        <w:ind w:left="0" w:right="0" w:firstLine="560"/>
        <w:spacing w:before="450" w:after="450" w:line="312" w:lineRule="auto"/>
      </w:pPr>
      <w:r>
        <w:rPr>
          <w:rFonts w:ascii="宋体" w:hAnsi="宋体" w:eastAsia="宋体" w:cs="宋体"/>
          <w:color w:val="000"/>
          <w:sz w:val="28"/>
          <w:szCs w:val="28"/>
        </w:rPr>
        <w:t xml:space="preserve">到了高中阶段，许多行为规范发生了变化。一进入高中校门，你就要认真学习《中学生日常行为规范》、《中学生守则》《汽车区六中一日常规》，知道作为一名中学生，该做什么，不该做什么，努力进行行为规范的训练。你们现在已经是汽车区六中大家庭中的一员，你们的一举一动，一言一行已经不仅仅是代表你自己，而且还代表着学校的形象。</w:t>
      </w:r>
    </w:p>
    <w:p>
      <w:pPr>
        <w:ind w:left="0" w:right="0" w:firstLine="560"/>
        <w:spacing w:before="450" w:after="450" w:line="312" w:lineRule="auto"/>
      </w:pPr>
      <w:r>
        <w:rPr>
          <w:rFonts w:ascii="宋体" w:hAnsi="宋体" w:eastAsia="宋体" w:cs="宋体"/>
          <w:color w:val="000"/>
          <w:sz w:val="28"/>
          <w:szCs w:val="28"/>
        </w:rPr>
        <w:t xml:space="preserve">学校把旷课、打架、吸烟、喝酒(包括酒后到校)、考试作弊、上网吧、男女同学不正常交往、顶撞、谩骂老师及学校的工作人员，列为汽车区六中七条“高压线”。学校严令禁止，一旦触及轻者家长领回家，严重的立刻开除学籍。</w:t>
      </w:r>
    </w:p>
    <w:p>
      <w:pPr>
        <w:ind w:left="0" w:right="0" w:firstLine="560"/>
        <w:spacing w:before="450" w:after="450" w:line="312" w:lineRule="auto"/>
      </w:pPr>
      <w:r>
        <w:rPr>
          <w:rFonts w:ascii="宋体" w:hAnsi="宋体" w:eastAsia="宋体" w:cs="宋体"/>
          <w:color w:val="000"/>
          <w:sz w:val="28"/>
          <w:szCs w:val="28"/>
        </w:rPr>
        <w:t xml:space="preserve">1、旷课：学校关于旷课的处分是这样规定的：迟到，早退二次(含二次)计旷课一节，在每节课第二遍铃声后进教室，也属于迟到。一学期旷课一节(含一节)不能参加一切评比;旷课累计三节(含三节)全校通报批评，旷课一天由班主任通知家长，给与记过处分;旷课三天或累计节数达三天(含自习和晚自习)者，由家长领回家教育。旷课一周者或累计30节，按自动退学处理，并开出学籍。</w:t>
      </w:r>
    </w:p>
    <w:p>
      <w:pPr>
        <w:ind w:left="0" w:right="0" w:firstLine="560"/>
        <w:spacing w:before="450" w:after="450" w:line="312" w:lineRule="auto"/>
      </w:pPr>
      <w:r>
        <w:rPr>
          <w:rFonts w:ascii="宋体" w:hAnsi="宋体" w:eastAsia="宋体" w:cs="宋体"/>
          <w:color w:val="000"/>
          <w:sz w:val="28"/>
          <w:szCs w:val="28"/>
        </w:rPr>
        <w:t xml:space="preserve">2、打架：对打架者的处理，不论在校内校外，都要受到留校察看以上处分，取消一切评优资格，打人致伤的要赔偿全部医疗费。对于勾结校外人员打仗或打群架者给予开除学籍处理。</w:t>
      </w:r>
    </w:p>
    <w:p>
      <w:pPr>
        <w:ind w:left="0" w:right="0" w:firstLine="560"/>
        <w:spacing w:before="450" w:after="450" w:line="312" w:lineRule="auto"/>
      </w:pPr>
      <w:r>
        <w:rPr>
          <w:rFonts w:ascii="宋体" w:hAnsi="宋体" w:eastAsia="宋体" w:cs="宋体"/>
          <w:color w:val="000"/>
          <w:sz w:val="28"/>
          <w:szCs w:val="28"/>
        </w:rPr>
        <w:t xml:space="preserve">3、吸烟、喝酒(包括酒后到校):凡是在校园里发现有吸烟、喝酒(包括酒后到校)的同学一律开除。</w:t>
      </w:r>
    </w:p>
    <w:p>
      <w:pPr>
        <w:ind w:left="0" w:right="0" w:firstLine="560"/>
        <w:spacing w:before="450" w:after="450" w:line="312" w:lineRule="auto"/>
      </w:pPr>
      <w:r>
        <w:rPr>
          <w:rFonts w:ascii="宋体" w:hAnsi="宋体" w:eastAsia="宋体" w:cs="宋体"/>
          <w:color w:val="000"/>
          <w:sz w:val="28"/>
          <w:szCs w:val="28"/>
        </w:rPr>
        <w:t xml:space="preserve">4、考试作弊：无论在何种考试中，也无论通过何种方式，只要考试作弊被发现并被证实的，一律开除学籍。</w:t>
      </w:r>
    </w:p>
    <w:p>
      <w:pPr>
        <w:ind w:left="0" w:right="0" w:firstLine="560"/>
        <w:spacing w:before="450" w:after="450" w:line="312" w:lineRule="auto"/>
      </w:pPr>
      <w:r>
        <w:rPr>
          <w:rFonts w:ascii="宋体" w:hAnsi="宋体" w:eastAsia="宋体" w:cs="宋体"/>
          <w:color w:val="000"/>
          <w:sz w:val="28"/>
          <w:szCs w:val="28"/>
        </w:rPr>
        <w:t xml:space="preserve">5、上网吧：凡是在正常上课期间(包括午间、晚间休息)上网吧的同学，第一次发现家长领回家教育，签署协议书保证不再上网吧，第二次发现开除学籍。</w:t>
      </w:r>
    </w:p>
    <w:p>
      <w:pPr>
        <w:ind w:left="0" w:right="0" w:firstLine="560"/>
        <w:spacing w:before="450" w:after="450" w:line="312" w:lineRule="auto"/>
      </w:pPr>
      <w:r>
        <w:rPr>
          <w:rFonts w:ascii="宋体" w:hAnsi="宋体" w:eastAsia="宋体" w:cs="宋体"/>
          <w:color w:val="000"/>
          <w:sz w:val="28"/>
          <w:szCs w:val="28"/>
        </w:rPr>
        <w:t xml:space="preserve">6、男女生不正常交往：男女生要文明交往，出现男女交往不正常(如：搂抱、接吻、动作亲密)一旦发现立刻开除。</w:t>
      </w:r>
    </w:p>
    <w:p>
      <w:pPr>
        <w:ind w:left="0" w:right="0" w:firstLine="560"/>
        <w:spacing w:before="450" w:after="450" w:line="312" w:lineRule="auto"/>
      </w:pPr>
      <w:r>
        <w:rPr>
          <w:rFonts w:ascii="宋体" w:hAnsi="宋体" w:eastAsia="宋体" w:cs="宋体"/>
          <w:color w:val="000"/>
          <w:sz w:val="28"/>
          <w:szCs w:val="28"/>
        </w:rPr>
        <w:t xml:space="preserve">7、顶撞、谩骂老师及学校的工作人员：顶撞、谩骂老师及学校的工作人员(保安、清扫人员及工作人员)轻者，由家长带回家反思，严重的开除学籍。</w:t>
      </w:r>
    </w:p>
    <w:p>
      <w:pPr>
        <w:ind w:left="0" w:right="0" w:firstLine="560"/>
        <w:spacing w:before="450" w:after="450" w:line="312" w:lineRule="auto"/>
      </w:pPr>
      <w:r>
        <w:rPr>
          <w:rFonts w:ascii="宋体" w:hAnsi="宋体" w:eastAsia="宋体" w:cs="宋体"/>
          <w:color w:val="000"/>
          <w:sz w:val="28"/>
          <w:szCs w:val="28"/>
        </w:rPr>
        <w:t xml:space="preserve">在汽车区六中学习和生活阶段，我希望同学们不要触及这七条高压线，希望09级每一个新生都能成为优秀的汽六人。</w:t>
      </w:r>
    </w:p>
    <w:p>
      <w:pPr>
        <w:ind w:left="0" w:right="0" w:firstLine="560"/>
        <w:spacing w:before="450" w:after="450" w:line="312" w:lineRule="auto"/>
      </w:pPr>
      <w:r>
        <w:rPr>
          <w:rFonts w:ascii="宋体" w:hAnsi="宋体" w:eastAsia="宋体" w:cs="宋体"/>
          <w:color w:val="000"/>
          <w:sz w:val="28"/>
          <w:szCs w:val="28"/>
        </w:rPr>
        <w:t xml:space="preserve">四、适应高中阶段的课程设置</w:t>
      </w:r>
    </w:p>
    <w:p>
      <w:pPr>
        <w:ind w:left="0" w:right="0" w:firstLine="560"/>
        <w:spacing w:before="450" w:after="450" w:line="312" w:lineRule="auto"/>
      </w:pPr>
      <w:r>
        <w:rPr>
          <w:rFonts w:ascii="宋体" w:hAnsi="宋体" w:eastAsia="宋体" w:cs="宋体"/>
          <w:color w:val="000"/>
          <w:sz w:val="28"/>
          <w:szCs w:val="28"/>
        </w:rPr>
        <w:t xml:space="preserve">现在高校在自主招生时，不单单看重高考成绩，而是越来越注重学生的综合素质。为此，学校为每一位新生准备了一个成长记录册，用来记载同学们的在高中阶段的综合表现。希望同学们要积极参加校内外的各项活动，努力在活动中展示自己多才多艺的风采，充分发挥自身特长，为学校争光添彩。</w:t>
      </w:r>
    </w:p>
    <w:p>
      <w:pPr>
        <w:ind w:left="0" w:right="0" w:firstLine="560"/>
        <w:spacing w:before="450" w:after="450" w:line="312" w:lineRule="auto"/>
      </w:pPr>
      <w:r>
        <w:rPr>
          <w:rFonts w:ascii="宋体" w:hAnsi="宋体" w:eastAsia="宋体" w:cs="宋体"/>
          <w:color w:val="000"/>
          <w:sz w:val="28"/>
          <w:szCs w:val="28"/>
        </w:rPr>
        <w:t xml:space="preserve">同学们，祝你们赢在起点，但更要赢在终点。我坚信美好的未来一定属于你们!</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x一中————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走进x一中，我们不仅感到新鲜，更多的是增添了一种神圣的使命感。在这里我们将播下自己理想的种子，并努力去实现它。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在此，我谨代表高一全体新生郑重承诺：刻苦学习，发愤图强,尊敬师长，模范遵守学校常规，用飞扬的青春和跳动的热情来续写一中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老师们同学们，走进x一中，我们志在千里，信心百倍，走进x一中，我们敢于去掀起千层浪，踏平万仞山，去摘取一个个胜利果实!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今日，我以一中为荣，相信明日，一中会以我为荣。三年后的我们一定会向母校交一份合格的答卷。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同学们，让我们携起手来，一起努力吧!祝愿三年后的我们每一个人都能收获满满的果实。</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高一新生开学演讲稿英语篇四</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20xx年，肥西中学送走了第四位被科大少年班录取的孟令彪同学，20xx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xx中学，在这里开始人生又一次新的起航！首先，请允许我代表定xx中学全体高一新生向我们全校的领导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我是来自高一（x）班的xx，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xx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xx中学而骄傲！同时，我们也感到了身上背负的重担！xx中学辉煌的延续和发扬光大是我们的责任，也是实现我们价值的体现。我们将用飞扬的青春、饱满的热情来续写xx中学的历史，用求知的艰辛和拼搏的`快乐来填充我们的生命的颜色！在此，我谨代表高一全体新生向学校郑重承诺：高中三年，我们一定勤学求知，修养品德，培养能力，努力做一名优秀高中生！今天，我们因xx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xx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xx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我是来自高一x班的x，很荣幸能够代表高一新生在此发言。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x一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度新学年。怀着无比激动的心情，我们沐浴在新学校的光辉中，一路高歌昂扬，迎接人生的又一大阶段。自从踏进任中，我们便树立了未来的目标。自从踏进任中，我们便下定了吃苦的决心;自从踏进任中，我们便坚定了前行的意志;作为任中千百学子中的一员，学习的担子再重，也压不垮我们的臂膀，面临的压力再大，也折不断我们信念的旗帜!</w:t>
      </w:r>
    </w:p>
    <w:p>
      <w:pPr>
        <w:ind w:left="0" w:right="0" w:firstLine="560"/>
        <w:spacing w:before="450" w:after="450" w:line="312" w:lineRule="auto"/>
      </w:pPr>
      <w:r>
        <w:rPr>
          <w:rFonts w:ascii="宋体" w:hAnsi="宋体" w:eastAsia="宋体" w:cs="宋体"/>
          <w:color w:val="000"/>
          <w:sz w:val="28"/>
          <w:szCs w:val="28"/>
        </w:rPr>
        <w:t xml:space="preserve">同学们，今天是开学典礼，明天是教师节，在此，我谨向各位付出辛勤劳动的老师们致以崇高的敬意!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新学期的号角已经吹响，前方的道路愈加光明，相信我们的努力必将换来累累硕果!或许我们会因贪图玩乐放下书包放纵自我，但那决不会发生在今天;或许我们会因失望沮丧对未来失去信心，但那决不会发生在今天，或许我们被无数荣誉光环所迷惑而忘乎所以，但那决不会发生在今天!今天，就算前行的道路无比坎坷，也挡不住我们求知的步伐;今天，就算未来的无比渺茫，也无法削减我们学习的激情;今天，无论面临多大的挑战，也无法影响我们前行的信念，无法软弱我们追求未来的意志!</w:t>
      </w:r>
    </w:p>
    <w:p>
      <w:pPr>
        <w:ind w:left="0" w:right="0" w:firstLine="560"/>
        <w:spacing w:before="450" w:after="450" w:line="312" w:lineRule="auto"/>
      </w:pPr>
      <w:r>
        <w:rPr>
          <w:rFonts w:ascii="宋体" w:hAnsi="宋体" w:eastAsia="宋体" w:cs="宋体"/>
          <w:color w:val="000"/>
          <w:sz w:val="28"/>
          <w:szCs w:val="28"/>
        </w:rPr>
        <w:t xml:space="preserve">我们年少，但我们意气风发，我们涉世未深，但我们豪情满怀。我们要有理想，有目标，有坚定的意志，有宏伟的蓝图，有年轻气盛的蓬勃朝气，更要有创新的能力与开拓的精神，无疑我们将是富有的一代。</w:t>
      </w:r>
    </w:p>
    <w:p>
      <w:pPr>
        <w:ind w:left="0" w:right="0" w:firstLine="560"/>
        <w:spacing w:before="450" w:after="450" w:line="312" w:lineRule="auto"/>
      </w:pPr>
      <w:r>
        <w:rPr>
          <w:rFonts w:ascii="宋体" w:hAnsi="宋体" w:eastAsia="宋体" w:cs="宋体"/>
          <w:color w:val="000"/>
          <w:sz w:val="28"/>
          <w:szCs w:val="28"/>
        </w:rPr>
        <w:t xml:space="preserve">九月的蓝天，朝阳在泼洒光辉，我们正如早上八、九点钟的太阳，自人生中最耀眼的时光迈进。“书山有路勤为径”，让我们拾起遗卷，领悟先哲的光辉，让我们提起勤奋之笔，书写我们的锦锈前程!</w:t>
      </w:r>
    </w:p>
    <w:p>
      <w:pPr>
        <w:ind w:left="0" w:right="0" w:firstLine="560"/>
        <w:spacing w:before="450" w:after="450" w:line="312" w:lineRule="auto"/>
      </w:pPr>
      <w:r>
        <w:rPr>
          <w:rFonts w:ascii="宋体" w:hAnsi="宋体" w:eastAsia="宋体" w:cs="宋体"/>
          <w:color w:val="000"/>
          <w:sz w:val="28"/>
          <w:szCs w:val="28"/>
        </w:rPr>
        <w:t xml:space="preserve">未来是一场艰苦的竞赛，但我们富有的却是精神。让我们用求真求实，吃苦耐劳，勇于拼博，敢于创新的精神，厉练三年，点亮属于我们的灯塔，照耀我们前行的未来!最后，真诚地祝愿:我们敬爱的老师身体健康，事业腾飞;我们同学学习进步，蓬勃向上;我们的任中兴旺发达，永创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我是高一xx班的学生xx。今天，很荣幸很激动能够代表高一新生站在这里发言。首先，请允许我代表高一级全体同学向学校的领导老师表示由衷的敬意！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的抚摸着大地，在这个九月，我们高一新生带着美好的憧憬走进这座美丽的校园——xx中学，新的学期，新的开始，一切都倍感新鲜。正因现在才刚刚开始，所以我们更要慎重地思虑接下来的每一步！此时此刻，相信在场的每位新生心情是与我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xx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xx园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明媚的阳光和道路，我们一起来到了xx中学这座充满努力和拼搏精神的学校!和众多的高一同学一样，我也是此次加入xx高中的一名新生。今天，我有幸站在开学典礼的讲台上，我的内心满是激动和兴奋。我能在这里清楚的看到，我们所来到的xx中学是多么的宽广辽阔，这里有窗明几净的教学楼、有宽广的篮球场和跑道。这里是人才辈出的xx中学，是我们即将起航的\'梦想之地!</w:t>
      </w:r>
    </w:p>
    <w:p>
      <w:pPr>
        <w:ind w:left="0" w:right="0" w:firstLine="560"/>
        <w:spacing w:before="450" w:after="450" w:line="312" w:lineRule="auto"/>
      </w:pPr>
      <w:r>
        <w:rPr>
          <w:rFonts w:ascii="宋体" w:hAnsi="宋体" w:eastAsia="宋体" w:cs="宋体"/>
          <w:color w:val="000"/>
          <w:sz w:val="28"/>
          <w:szCs w:val="28"/>
        </w:rPr>
        <w:t xml:space="preserve">同学们，当我们看到在校园中的一幕幕新景象，在班级里遇到一个个新朋友的时候，我们的内心一定也是激动的，是兴奋的。但是正因为如此，我们才更不应该放松警惕，放松了自己的要求!</w:t>
      </w:r>
    </w:p>
    <w:p>
      <w:pPr>
        <w:ind w:left="0" w:right="0" w:firstLine="560"/>
        <w:spacing w:before="450" w:after="450" w:line="312" w:lineRule="auto"/>
      </w:pPr>
      <w:r>
        <w:rPr>
          <w:rFonts w:ascii="宋体" w:hAnsi="宋体" w:eastAsia="宋体" w:cs="宋体"/>
          <w:color w:val="000"/>
          <w:sz w:val="28"/>
          <w:szCs w:val="28"/>
        </w:rPr>
        <w:t xml:space="preserve">各位同学们，如今的我们已经来到了高中的土地，即将真正成为一名xx高中的学生，成为一名奔跑在高考道路上，追求大学理想的高一新生!我相信，既然我们选择走上了这样一条道路，那么显然不是为了来到高中享受，不是为了在这里无所事事的度过每一天。我们来到这里，是因为我们有目的，有理想，有一个考上大学，前往自己理想学府的美好目标!</w:t>
      </w:r>
    </w:p>
    <w:p>
      <w:pPr>
        <w:ind w:left="0" w:right="0" w:firstLine="560"/>
        <w:spacing w:before="450" w:after="450" w:line="312" w:lineRule="auto"/>
      </w:pPr>
      <w:r>
        <w:rPr>
          <w:rFonts w:ascii="宋体" w:hAnsi="宋体" w:eastAsia="宋体" w:cs="宋体"/>
          <w:color w:val="000"/>
          <w:sz w:val="28"/>
          <w:szCs w:val="28"/>
        </w:rPr>
        <w:t xml:space="preserve">正因为有这个目标，所以我们才能有前进的动力，才能在过去的学习中积极努力，来到了xx中学的校园!</w:t>
      </w:r>
    </w:p>
    <w:p>
      <w:pPr>
        <w:ind w:left="0" w:right="0" w:firstLine="560"/>
        <w:spacing w:before="450" w:after="450" w:line="312" w:lineRule="auto"/>
      </w:pPr>
      <w:r>
        <w:rPr>
          <w:rFonts w:ascii="宋体" w:hAnsi="宋体" w:eastAsia="宋体" w:cs="宋体"/>
          <w:color w:val="000"/>
          <w:sz w:val="28"/>
          <w:szCs w:val="28"/>
        </w:rPr>
        <w:t xml:space="preserve">如今，新学年已经开始，我们高一学期的学习生涯也即将在xx中学正式展开!同学们，朋友们，我们如今都庆幸着自己能来到xx中学，并为能进入xx中学这个出色的学校感到自豪!但当我们走进xx校园大门的那一刻，三年的倒计时就已经悄然开始了!从现在开始，我们再不能浪费生活中一点一滴的时间，要抓紧每一次的学习机会，认真吸收老师教导的每份知识!</w:t>
      </w:r>
    </w:p>
    <w:p>
      <w:pPr>
        <w:ind w:left="0" w:right="0" w:firstLine="560"/>
        <w:spacing w:before="450" w:after="450" w:line="312" w:lineRule="auto"/>
      </w:pPr>
      <w:r>
        <w:rPr>
          <w:rFonts w:ascii="宋体" w:hAnsi="宋体" w:eastAsia="宋体" w:cs="宋体"/>
          <w:color w:val="000"/>
          <w:sz w:val="28"/>
          <w:szCs w:val="28"/>
        </w:rPr>
        <w:t xml:space="preserve">同学们，三年的时间并不长久，回想过去的三年，我们也不是转眼就过来了吗。为此，我们一定要珍惜好这三年的时间，将一切的思想和精力都投入到学习当中，投入到自我的进步和成长当中!</w:t>
      </w:r>
    </w:p>
    <w:p>
      <w:pPr>
        <w:ind w:left="0" w:right="0" w:firstLine="560"/>
        <w:spacing w:before="450" w:after="450" w:line="312" w:lineRule="auto"/>
      </w:pPr>
      <w:r>
        <w:rPr>
          <w:rFonts w:ascii="宋体" w:hAnsi="宋体" w:eastAsia="宋体" w:cs="宋体"/>
          <w:color w:val="000"/>
          <w:sz w:val="28"/>
          <w:szCs w:val="28"/>
        </w:rPr>
        <w:t xml:space="preserve">三年后，我们将再次相聚于这里，我在此祝愿各位同学们，学习顺利，积极进步!今天，我们为进入xx中学自豪，但我们也一定要做到，在三年后，让xx学院为我们而骄傲!让我们你一起在高中生涯里打造出自己的拼搏青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十分荣幸地代表xx中学高中一年级全体同学在此发言，感到无比激动。在这秋风送爽、硕果累累的美好季节，我们带着父母的殷切嘱托，怀着对未来的美好憧憬，来到了我们梦寐以求的学校——xx中学，成为了一个真正的xx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xx校门，在短短的几天学习生活中，我们发现：这里不仅有先进的办学理念，有良好的校风，严谨的教风，务实的学风；更有甘于吃苦，乐于奉献，诲人不倦，敬业爱生的老师；有精神饱满、好学上进、求实创新的高二、高三年级的学兄学姐们以及初中的学弟学妹们。融入在这个温馨和谐的大家庭里，我们不仅感到温暖更感到幸运。因此，我们可以向全县父老乡亲坦诚表白：到xx读书，是我们的明智选择，我们将一生无悔。</w:t>
      </w:r>
    </w:p>
    <w:p>
      <w:pPr>
        <w:ind w:left="0" w:right="0" w:firstLine="560"/>
        <w:spacing w:before="450" w:after="450" w:line="312" w:lineRule="auto"/>
      </w:pPr>
      <w:r>
        <w:rPr>
          <w:rFonts w:ascii="宋体" w:hAnsi="宋体" w:eastAsia="宋体" w:cs="宋体"/>
          <w:color w:val="000"/>
          <w:sz w:val="28"/>
          <w:szCs w:val="28"/>
        </w:rPr>
        <w:t xml:space="preserve">在xx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我们将用飞扬的青春、跳动的热情来续写xx中学的历史，用求知的艰辛和拼搏的快乐来填充我们生命的颜色！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xx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三、模范地遵守学校一日常规，争优优秀xx学子！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xx为荣，明日xx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最后，祝同学们新学期愉快！祝老师们教师节快乐！祝愿20xx级的师兄师姐们、学弟学妹们在明年的高考、中考中再创佳绩，为xx再添荣耀！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高一新生开学演讲稿英语篇十一</w:t>
      </w:r>
    </w:p>
    <w:p>
      <w:pPr>
        <w:ind w:left="0" w:right="0" w:firstLine="560"/>
        <w:spacing w:before="450" w:after="450" w:line="312" w:lineRule="auto"/>
      </w:pPr>
      <w:r>
        <w:rPr>
          <w:rFonts w:ascii="宋体" w:hAnsi="宋体" w:eastAsia="宋体" w:cs="宋体"/>
          <w:color w:val="000"/>
          <w:sz w:val="28"/>
          <w:szCs w:val="28"/>
        </w:rPr>
        <w:t xml:space="preserve">暑假结束后，就是我们的开学的日子，在开学典礼上一定会有一些激励我们的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，下面是小编搜集整理的高一新生开学演讲稿，欢迎阅读。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唯一让他忧虑的是二儿子烟瘾极大，根据他的经验，一般抽烟的人到45岁，健康就会开始走下坡路，而此时正是人们年富力强，平步青云的时候。如果这时有问题，自然难当重任。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最佳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在这样一个阳光明媚的日子里，我们又迎来了一个新的学年，这是一个新的起点，我们将开始新的学习生活，借此机会我代表全体同学向各位领导、各位老师道一声：老师，您辛苦了!</w:t>
      </w:r>
    </w:p>
    <w:p>
      <w:pPr>
        <w:ind w:left="0" w:right="0" w:firstLine="560"/>
        <w:spacing w:before="450" w:after="450" w:line="312" w:lineRule="auto"/>
      </w:pPr>
      <w:r>
        <w:rPr>
          <w:rFonts w:ascii="宋体" w:hAnsi="宋体" w:eastAsia="宋体" w:cs="宋体"/>
          <w:color w:val="000"/>
          <w:sz w:val="28"/>
          <w:szCs w:val="28"/>
        </w:rPr>
        <w:t xml:space="preserve">我们的每一个进步都凝聚着你们的心血，我们的每一份成绩都凝聚着你们的智慧，我们的每一点成长都凝聚着你们的汗水。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我们因校园建设不断完善而高兴，因有优秀的教师队伍而骄傲，以教学成果出类拔萃被社会认可和称赞而自豪、欣慰!</w:t>
      </w:r>
    </w:p>
    <w:p>
      <w:pPr>
        <w:ind w:left="0" w:right="0" w:firstLine="560"/>
        <w:spacing w:before="450" w:after="450" w:line="312" w:lineRule="auto"/>
      </w:pPr>
      <w:r>
        <w:rPr>
          <w:rFonts w:ascii="宋体" w:hAnsi="宋体" w:eastAsia="宋体" w:cs="宋体"/>
          <w:color w:val="000"/>
          <w:sz w:val="28"/>
          <w:szCs w:val="28"/>
        </w:rPr>
        <w:t xml:space="preserve">同学们，作为高中的学生，高中学习我们已经到了最后的冲刺阶段。回首身后那一串串长长的足迹，我们不得不感叹岁月如梭，仿佛昨日我们才踏进中学的校门，在校园里好奇地张望，而今日已经坐在初三的课堂，为我们美好的明天而奋斗。离高考只剩下还不到一年的时间，让我们以只争朝夕的精神和精益求精的学风，总结学习经验，调整好心态，以最佳的学习状态，集中思想，发奋学习，勤学多思，劳逸结合，在最后腾飞。我们会认真备战2024年的高考，谱写新的篇章。</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同学们，松弛的神经又该绷紧了，床头的闹钟又将激起清晨的奏鸣，灯光下我们的身影在竞争的压力下变得更坚强。</w:t>
      </w:r>
    </w:p>
    <w:p>
      <w:pPr>
        <w:ind w:left="0" w:right="0" w:firstLine="560"/>
        <w:spacing w:before="450" w:after="450" w:line="312" w:lineRule="auto"/>
      </w:pPr>
      <w:r>
        <w:rPr>
          <w:rFonts w:ascii="宋体" w:hAnsi="宋体" w:eastAsia="宋体" w:cs="宋体"/>
          <w:color w:val="000"/>
          <w:sz w:val="28"/>
          <w:szCs w:val="28"/>
        </w:rPr>
        <w:t xml:space="preserve">尊敬的老师，在新学期里我们一定会更加努力，加倍珍惜你们的辛劳和付出，向你们交一份满意的答卷。</w:t>
      </w:r>
    </w:p>
    <w:p>
      <w:pPr>
        <w:ind w:left="0" w:right="0" w:firstLine="560"/>
        <w:spacing w:before="450" w:after="450" w:line="312" w:lineRule="auto"/>
      </w:pPr>
      <w:r>
        <w:rPr>
          <w:rFonts w:ascii="宋体" w:hAnsi="宋体" w:eastAsia="宋体" w:cs="宋体"/>
          <w:color w:val="000"/>
          <w:sz w:val="28"/>
          <w:szCs w:val="28"/>
        </w:rPr>
        <w:t xml:space="preserve">同学们：天地转，光阴迫。争分夺秒，努力冲刺吧!</w:t>
      </w:r>
    </w:p>
    <w:p>
      <w:pPr>
        <w:ind w:left="0" w:right="0" w:firstLine="560"/>
        <w:spacing w:before="450" w:after="450" w:line="312" w:lineRule="auto"/>
      </w:pPr>
      <w:r>
        <w:rPr>
          <w:rFonts w:ascii="宋体" w:hAnsi="宋体" w:eastAsia="宋体" w:cs="宋体"/>
          <w:color w:val="000"/>
          <w:sz w:val="28"/>
          <w:szCs w:val="28"/>
        </w:rPr>
        <w:t xml:space="preserve">奋战一年，给父母一个惊喜!</w:t>
      </w:r>
    </w:p>
    <w:p>
      <w:pPr>
        <w:ind w:left="0" w:right="0" w:firstLine="560"/>
        <w:spacing w:before="450" w:after="450" w:line="312" w:lineRule="auto"/>
      </w:pPr>
      <w:r>
        <w:rPr>
          <w:rFonts w:ascii="宋体" w:hAnsi="宋体" w:eastAsia="宋体" w:cs="宋体"/>
          <w:color w:val="000"/>
          <w:sz w:val="28"/>
          <w:szCs w:val="28"/>
        </w:rPr>
        <w:t xml:space="preserve">拼搏一年，给学校一个奇迹!</w:t>
      </w:r>
    </w:p>
    <w:p>
      <w:pPr>
        <w:ind w:left="0" w:right="0" w:firstLine="560"/>
        <w:spacing w:before="450" w:after="450" w:line="312" w:lineRule="auto"/>
      </w:pPr>
      <w:r>
        <w:rPr>
          <w:rFonts w:ascii="宋体" w:hAnsi="宋体" w:eastAsia="宋体" w:cs="宋体"/>
          <w:color w:val="000"/>
          <w:sz w:val="28"/>
          <w:szCs w:val="28"/>
        </w:rPr>
        <w:t xml:space="preserve">苦战一年，给未来一片光明!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业精于勤而荒于嬉”，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其实，文明离我们真的很近，近得触手可及。作为当代中学生，我们更要严格遵守学校的日常行为规范，自觉地约束自己的行为，使一日常规中的各项要求逐渐变为自觉的行动;同时也要遵守社会秩序，培养高尚的社会公德，向全社会展示丹凤中学学生的良好风采。</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历风雨怎么能见彩虹!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我们林家村高中有着勤奋、求实、创新的良好校风。在大获丰收的牛年里，我们团结一心，力争上游，取得了骄人的成绩，赢得了家长和社会的广泛赞誉。作为林家村高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同学们，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成绩已经成为历史，未来需要我们继续努力！在这里，我代表全体教师表示：在崭新的虎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祝同学们虎跃龙腾，虎虎生威！</w:t>
      </w:r>
    </w:p>
    <w:p>
      <w:pPr>
        <w:ind w:left="0" w:right="0" w:firstLine="560"/>
        <w:spacing w:before="450" w:after="450" w:line="312" w:lineRule="auto"/>
      </w:pPr>
      <w:r>
        <w:rPr>
          <w:rFonts w:ascii="宋体" w:hAnsi="宋体" w:eastAsia="宋体" w:cs="宋体"/>
          <w:color w:val="000"/>
          <w:sz w:val="28"/>
          <w:szCs w:val="28"/>
        </w:rPr>
        <w:t xml:space="preserve">祝我们的学校乘春风春雨播撒遍地春色，鼓虎年虎劲开创璀璨明天！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其实，文明离我们真的很近，近得触手可及。作为当代中学生，我们更要严格遵守学校的日常行为规范，自觉地约束自己的行为，使一日常规中的各项要求逐渐变为自觉的行动;同时也要遵守社会秩序，培养高尚的社会公德，向全社会展示丹凤中学学生的良好风采。</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历风雨怎么能见彩虹!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xx一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高一新生开学演讲稿英语篇十五</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我们刚结束了初中的读书生涯，又迎来了充满希望和挑战的高中新生活。在这个炎热依旧的金秋季节，我们很荣幸地成为了__中学的高一新生。</w:t>
      </w:r>
    </w:p>
    <w:p>
      <w:pPr>
        <w:ind w:left="0" w:right="0" w:firstLine="560"/>
        <w:spacing w:before="450" w:after="450" w:line="312" w:lineRule="auto"/>
      </w:pPr>
      <w:r>
        <w:rPr>
          <w:rFonts w:ascii="宋体" w:hAnsi="宋体" w:eastAsia="宋体" w:cs="宋体"/>
          <w:color w:val="000"/>
          <w:sz w:val="28"/>
          <w:szCs w:val="28"/>
        </w:rPr>
        <w:t xml:space="preserve">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__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2025-01-16T18:43:22+08:00</dcterms:created>
  <dcterms:modified xsi:type="dcterms:W3CDTF">2025-01-16T18:43:22+08:00</dcterms:modified>
</cp:coreProperties>
</file>

<file path=docProps/custom.xml><?xml version="1.0" encoding="utf-8"?>
<Properties xmlns="http://schemas.openxmlformats.org/officeDocument/2006/custom-properties" xmlns:vt="http://schemas.openxmlformats.org/officeDocument/2006/docPropsVTypes"/>
</file>