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驾校述职报告完整版(精选9篇)</w:t>
      </w:r>
      <w:bookmarkEnd w:id="1"/>
    </w:p>
    <w:p>
      <w:pPr>
        <w:jc w:val="center"/>
        <w:spacing w:before="0" w:after="450"/>
      </w:pPr>
      <w:r>
        <w:rPr>
          <w:rFonts w:ascii="Arial" w:hAnsi="Arial" w:eastAsia="Arial" w:cs="Arial"/>
          <w:color w:val="999999"/>
          <w:sz w:val="20"/>
          <w:szCs w:val="20"/>
        </w:rPr>
        <w:t xml:space="preserve">来源：网络  作者：雪域冰心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驾校述职报告完整版篇一回顾一年来，我们主要做了以下几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驾校述职报告完整版篇一</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本年度硬化、绿化铺油5000m2,水泥硬化900m2，植树20xx多株，新购模拟机5台，透明汽车、实验用拆装整车、电脑10台；招贤纳士，聘请若干工作人员；在硬、软件两方面提高企业形象，从而使服务水平进一步提高。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驾校发展的关键一年，也是实现跨越发展的\'决定性一年。所有安顺人的思想都是一致的；让我们的企业更加辉煌，任重而道远。所以我们要坚持一切为了使学员满意的最高标准，把各自的各项工作做为首要任务，为维护**信誉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驾校述职报告完整版篇二</w:t>
      </w:r>
    </w:p>
    <w:p>
      <w:pPr>
        <w:ind w:left="0" w:right="0" w:firstLine="560"/>
        <w:spacing w:before="450" w:after="450" w:line="312" w:lineRule="auto"/>
      </w:pPr>
      <w:r>
        <w:rPr>
          <w:rFonts w:ascii="宋体" w:hAnsi="宋体" w:eastAsia="宋体" w:cs="宋体"/>
          <w:color w:val="000"/>
          <w:sz w:val="28"/>
          <w:szCs w:val="28"/>
        </w:rPr>
        <w:t xml:space="preserve">紧张忙碌的20xx年过去了，我们又将迎来崭新的20xx年，回顾这一年来的工作，我安全科在马校长的正确领导下，始终把构建“平安驾校”这一工作理念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思想素质方面；我认真学习安全法规和各种规章制度，不断提高自身综合素质和业务管理水平。在工作之余，我始终坚持理论学习，以提高个人思想道德素质和政治修养，本着对企业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工作方面：安全是企业发展的根本，也是驾校驾校常抓不懈的任务。20xx年我科室针对突出的安全重点，制定了针对防火、防盗、防交通事故的三大安全重点措施。在工作中我坚持秉承“安全第一、预防为主、防治结合”的大方针，积极落实上级主管部门及领导下达的通知和任务，并在安全生产过程中查出的问题及时整改。在上级主管部门的监督下，结合我校实际我科室作出了每月不少于一次的教练员安全学习、消防隐患排查、教练员出车前的安全例检等安全工作。有效保障了我校安全生产的平稳发展。</w:t>
      </w:r>
    </w:p>
    <w:p>
      <w:pPr>
        <w:ind w:left="0" w:right="0" w:firstLine="560"/>
        <w:spacing w:before="450" w:after="450" w:line="312" w:lineRule="auto"/>
      </w:pPr>
      <w:r>
        <w:rPr>
          <w:rFonts w:ascii="宋体" w:hAnsi="宋体" w:eastAsia="宋体" w:cs="宋体"/>
          <w:color w:val="000"/>
          <w:sz w:val="28"/>
          <w:szCs w:val="28"/>
        </w:rPr>
        <w:t xml:space="preserve">通过一年的努力，我科室在公司的重点安全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w:t>
      </w:r>
    </w:p>
    <w:p>
      <w:pPr>
        <w:ind w:left="0" w:right="0" w:firstLine="560"/>
        <w:spacing w:before="450" w:after="450" w:line="312" w:lineRule="auto"/>
      </w:pPr>
      <w:r>
        <w:rPr>
          <w:rFonts w:ascii="宋体" w:hAnsi="宋体" w:eastAsia="宋体" w:cs="宋体"/>
          <w:color w:val="000"/>
          <w:sz w:val="28"/>
          <w:szCs w:val="28"/>
        </w:rPr>
        <w:t xml:space="preserve">2、对全校教职员工的安全教育针对性不强、学习内容较少。</w:t>
      </w:r>
    </w:p>
    <w:p>
      <w:pPr>
        <w:ind w:left="0" w:right="0" w:firstLine="560"/>
        <w:spacing w:before="450" w:after="450" w:line="312" w:lineRule="auto"/>
      </w:pPr>
      <w:r>
        <w:rPr>
          <w:rFonts w:ascii="宋体" w:hAnsi="宋体" w:eastAsia="宋体" w:cs="宋体"/>
          <w:color w:val="000"/>
          <w:sz w:val="28"/>
          <w:szCs w:val="28"/>
        </w:rPr>
        <w:t xml:space="preserve">加大安全教育学习与培训力度. 通过近段时间的努力工作，我能认真执行各项规章制度，能够紧紧以安全生产为中心开展工作，通过岗位任职磨练，思想逐渐成熟，已具备了一定的工作能力，积蓄了一定的安全生产管理经验。 在今后开展工作的同时，我将不断学习业务知识，提高自身综合素质，以适应工作的需要。并经常开展批评与自我批评，广泛听取领导和同事的意见和建议，对合理的建议进行采纳，不断完善自己。同时我要努力的加强安全知识及管理方面的学习，提升业务水平，使自己的知识面更加丰富，为公司贡献自己的力量。 以上是本年以来的工作述职，有不妥之处敬请各位领导及同事批评指正。最后对一年来关心和支持我工作的领导、同事表示诚挚的谢意，同时借此新年之际祝各位新年快乐。</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云红国</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驾校述职报告完整版篇四</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切实保障广大职工的生命安全和财产安全，保证工程正常的施工秩序，结合项目部实际，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 安全管理方面</w:t>
      </w:r>
    </w:p>
    <w:p>
      <w:pPr>
        <w:ind w:left="0" w:right="0" w:firstLine="560"/>
        <w:spacing w:before="450" w:after="450" w:line="312" w:lineRule="auto"/>
      </w:pPr>
      <w:r>
        <w:rPr>
          <w:rFonts w:ascii="宋体" w:hAnsi="宋体" w:eastAsia="宋体" w:cs="宋体"/>
          <w:color w:val="000"/>
          <w:sz w:val="28"/>
          <w:szCs w:val="28"/>
        </w:rPr>
        <w:t xml:space="preserve">1. 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网络和安全生产责任制度、安全管理制度。成立了项目质量安全部，配置专职安全员负责现场安全巡视检查，同时劳务公司配置专职安全员，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 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年底安全工作规划和保证计划，制定了《安全管理制度》，严格执行《安全教育制度》、《安全例会制度》等，印发了《项目部安全文明施工考核办法》、《项目部安全文明施工奖惩办法》，编制了《重大安全事故应急预案》等，制定了《安全生产责任制度》，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项安全规章制度10余个，齐全且可操作性较强。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的有关要求，制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订了《安全责任书》，并严格执行各级安全生产责任制和安全事故责任追究的规定，项目部质安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 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定期进行安全综合检查、专项检查等，对于检查出的问题和隐患及时整改完善，或下安全隐患整改通知书，限期整改，逾期则按照项目部安全管理规定进行处罚。另根据现场情况，置备各类安全警示标志牌，施工标志牌，在施工现场入口、脚手架上、通道口、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 重大危险因素管理及应急救援管理情况</w:t>
      </w:r>
    </w:p>
    <w:p>
      <w:pPr>
        <w:ind w:left="0" w:right="0" w:firstLine="560"/>
        <w:spacing w:before="450" w:after="450" w:line="312" w:lineRule="auto"/>
      </w:pPr>
      <w:r>
        <w:rPr>
          <w:rFonts w:ascii="宋体" w:hAnsi="宋体" w:eastAsia="宋体" w:cs="宋体"/>
          <w:color w:val="000"/>
          <w:sz w:val="28"/>
          <w:szCs w:val="28"/>
        </w:rPr>
        <w:t xml:space="preserve">(1)项目部安全部门于2024年10月份重新对现场进行危险源辨识评价并制定相应控制措施。施工现场的危险处设置明显标志，利用架设安全网，悬挂标示牌等进行危险预警，对重大危险因素由专职安全员监护。</w:t>
      </w:r>
    </w:p>
    <w:p>
      <w:pPr>
        <w:ind w:left="0" w:right="0" w:firstLine="560"/>
        <w:spacing w:before="450" w:after="450" w:line="312" w:lineRule="auto"/>
      </w:pPr>
      <w:r>
        <w:rPr>
          <w:rFonts w:ascii="宋体" w:hAnsi="宋体" w:eastAsia="宋体" w:cs="宋体"/>
          <w:color w:val="000"/>
          <w:sz w:val="28"/>
          <w:szCs w:val="28"/>
        </w:rPr>
        <w:t xml:space="preserve">(2)重大危险源控制措施及时落实。项目部在日常的巡视检查中对重大危险源、危险因素进行了监控。项目部共确定重大危险因素4处，施工中加强监控，对安全隐患及时进行查找和整改。</w:t>
      </w:r>
    </w:p>
    <w:p>
      <w:pPr>
        <w:ind w:left="0" w:right="0" w:firstLine="560"/>
        <w:spacing w:before="450" w:after="450" w:line="312" w:lineRule="auto"/>
      </w:pPr>
      <w:r>
        <w:rPr>
          <w:rFonts w:ascii="宋体" w:hAnsi="宋体" w:eastAsia="宋体" w:cs="宋体"/>
          <w:color w:val="000"/>
          <w:sz w:val="28"/>
          <w:szCs w:val="28"/>
        </w:rPr>
        <w:t xml:space="preserve">5. 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随着施工的开展，又陆续对特种作业人员、驾驶员等进行全面安全教育培训、考核、使工人能够掌握本岗位的安全生产知识技能。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(3)各施工队自己进行的班组安全教育活动。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(4)及时对职工进行了安全技术交底。特别是对外协队伍，加大了安全教育力度和安全技术交底，使职工了解和掌握各施工作业的危险点、面，严格按照操作规程作业，避免安全事故的发生。</w:t>
      </w:r>
    </w:p>
    <w:p>
      <w:pPr>
        <w:ind w:left="0" w:right="0" w:firstLine="560"/>
        <w:spacing w:before="450" w:after="450" w:line="312" w:lineRule="auto"/>
      </w:pPr>
      <w:r>
        <w:rPr>
          <w:rFonts w:ascii="宋体" w:hAnsi="宋体" w:eastAsia="宋体" w:cs="宋体"/>
          <w:color w:val="000"/>
          <w:sz w:val="28"/>
          <w:szCs w:val="28"/>
        </w:rPr>
        <w:t xml:space="preserve">二、 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(1)临时设施严格按要求进行了统一规划，布局较为合理。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(2)临时设施符合抗震、防雷、消防、防雨、保温等技术要求。生活办公区、施工区、仓库、机械设备停放区等安排人员24小时巡逻值班，确保施工现场物资、材料安全。</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临时用电方案》、《施工临时用电安全技术措施》等。施工现场做到用电设备“一机、一闸、一漏”，确保了用电安全;供电设备安置了警示标志。照明灯具及供电线路按照要求进行架设。由值班电工经常巡查，发现隐患及时进行处理，防止事故发生。在施工现场配电箱、仓库等处，悬挂干粉灭火器。</w:t>
      </w:r>
    </w:p>
    <w:p>
      <w:pPr>
        <w:ind w:left="0" w:right="0" w:firstLine="560"/>
        <w:spacing w:before="450" w:after="450" w:line="312" w:lineRule="auto"/>
      </w:pPr>
      <w:r>
        <w:rPr>
          <w:rFonts w:ascii="宋体" w:hAnsi="宋体" w:eastAsia="宋体" w:cs="宋体"/>
          <w:color w:val="000"/>
          <w:sz w:val="28"/>
          <w:szCs w:val="28"/>
        </w:rPr>
        <w:t xml:space="preserve">3.高处作业安全</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w:t>
      </w:r>
    </w:p>
    <w:p>
      <w:pPr>
        <w:ind w:left="0" w:right="0" w:firstLine="560"/>
        <w:spacing w:before="450" w:after="450" w:line="312" w:lineRule="auto"/>
      </w:pPr>
      <w:r>
        <w:rPr>
          <w:rFonts w:ascii="宋体" w:hAnsi="宋体" w:eastAsia="宋体" w:cs="宋体"/>
          <w:color w:val="000"/>
          <w:sz w:val="28"/>
          <w:szCs w:val="28"/>
        </w:rPr>
        <w:t xml:space="preserve">(4)安全人员严格按照要求对高处作业等进行监控。对从事高空作业的人员，能够佩戴必要地安全防护用具，确保了施工人员的人身安全。</w:t>
      </w:r>
    </w:p>
    <w:p>
      <w:pPr>
        <w:ind w:left="0" w:right="0" w:firstLine="560"/>
        <w:spacing w:before="450" w:after="450" w:line="312" w:lineRule="auto"/>
      </w:pPr>
      <w:r>
        <w:rPr>
          <w:rFonts w:ascii="宋体" w:hAnsi="宋体" w:eastAsia="宋体" w:cs="宋体"/>
          <w:color w:val="000"/>
          <w:sz w:val="28"/>
          <w:szCs w:val="28"/>
        </w:rPr>
        <w:t xml:space="preserve">(5)交叉作业均有警示牌并设置专人进行监护。</w:t>
      </w:r>
    </w:p>
    <w:p>
      <w:pPr>
        <w:ind w:left="0" w:right="0" w:firstLine="560"/>
        <w:spacing w:before="450" w:after="450" w:line="312" w:lineRule="auto"/>
      </w:pPr>
      <w:r>
        <w:rPr>
          <w:rFonts w:ascii="宋体" w:hAnsi="宋体" w:eastAsia="宋体" w:cs="宋体"/>
          <w:color w:val="000"/>
          <w:sz w:val="28"/>
          <w:szCs w:val="28"/>
        </w:rPr>
        <w:t xml:space="preserve">4.特种设备(含起重设备)</w:t>
      </w:r>
    </w:p>
    <w:p>
      <w:pPr>
        <w:ind w:left="0" w:right="0" w:firstLine="560"/>
        <w:spacing w:before="450" w:after="450" w:line="312" w:lineRule="auto"/>
      </w:pPr>
      <w:r>
        <w:rPr>
          <w:rFonts w:ascii="宋体" w:hAnsi="宋体" w:eastAsia="宋体" w:cs="宋体"/>
          <w:color w:val="000"/>
          <w:sz w:val="28"/>
          <w:szCs w:val="28"/>
        </w:rPr>
        <w:t xml:space="preserve">项目部根据需要制定了《设备安全管理规定》和《机械设备安全操作规程》，加强了机械设备管理。主要机械设备的日常运行、保养、交接班记录等由专人负责。起重设备进场后，设备的安、拆由专业人员进行。设备、运输车辆使用过程中，定期进行检查、维修和保养，并填写设备运行、维修和保养记录，由物资供应处定期进行审查，并进行了专项检查。对存在安全隐患的设备、车辆立即停工、整改或者清退。特种作业人员能够做到持证上岗，并且不定期开展专业安全技术培训。</w:t>
      </w:r>
    </w:p>
    <w:p>
      <w:pPr>
        <w:ind w:left="0" w:right="0" w:firstLine="560"/>
        <w:spacing w:before="450" w:after="450" w:line="312" w:lineRule="auto"/>
      </w:pPr>
      <w:r>
        <w:rPr>
          <w:rFonts w:ascii="宋体" w:hAnsi="宋体" w:eastAsia="宋体" w:cs="宋体"/>
          <w:color w:val="000"/>
          <w:sz w:val="28"/>
          <w:szCs w:val="28"/>
        </w:rPr>
        <w:t xml:space="preserve">5.脚手架施工</w:t>
      </w:r>
    </w:p>
    <w:p>
      <w:pPr>
        <w:ind w:left="0" w:right="0" w:firstLine="560"/>
        <w:spacing w:before="450" w:after="450" w:line="312" w:lineRule="auto"/>
      </w:pPr>
      <w:r>
        <w:rPr>
          <w:rFonts w:ascii="宋体" w:hAnsi="宋体" w:eastAsia="宋体" w:cs="宋体"/>
          <w:color w:val="000"/>
          <w:sz w:val="28"/>
          <w:szCs w:val="28"/>
        </w:rPr>
        <w:t xml:space="preserve">脚手架搭设与拆除时，对操作工人进行安全技术交底，操作过程中严格执行脚手架搭设与拆除安全操作规程，作业人员必须配备特种作业人员上岗证，同时认真做好脚手架使用中的安全检查，确保安全防护符合要求。</w:t>
      </w:r>
    </w:p>
    <w:p>
      <w:pPr>
        <w:ind w:left="0" w:right="0" w:firstLine="560"/>
        <w:spacing w:before="450" w:after="450" w:line="312" w:lineRule="auto"/>
      </w:pPr>
      <w:r>
        <w:rPr>
          <w:rFonts w:ascii="宋体" w:hAnsi="宋体" w:eastAsia="宋体" w:cs="宋体"/>
          <w:color w:val="000"/>
          <w:sz w:val="28"/>
          <w:szCs w:val="28"/>
        </w:rPr>
        <w:t xml:space="preserve">6.模板工程</w:t>
      </w:r>
    </w:p>
    <w:p>
      <w:pPr>
        <w:ind w:left="0" w:right="0" w:firstLine="560"/>
        <w:spacing w:before="450" w:after="450" w:line="312" w:lineRule="auto"/>
      </w:pPr>
      <w:r>
        <w:rPr>
          <w:rFonts w:ascii="宋体" w:hAnsi="宋体" w:eastAsia="宋体" w:cs="宋体"/>
          <w:color w:val="000"/>
          <w:sz w:val="28"/>
          <w:szCs w:val="28"/>
        </w:rPr>
        <w:t xml:space="preserve">项目部针对每个施工部位的特点，对吊装作业、模板施工等编制了专项安全技术措施，并进行了交底。在现场施工过程中，专职安全巡视检查违章现象。安全教育过程中严格要求吊装作业、模板作业要严格按照操作规程进行，根据工作需要要佩戴必要地安全防护用具，确保施工人员的人身安全。</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项目部制定了消防管理责任制，并落实到位。制定和完善了消防应急预案。项目部对易发生火灾处加大检查和监控力度，下发了《关于进一部加强防火安全工作的通知》。</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(2)施工区等配电设施、机械车辆、仓库等部位，均配置灭火器材和消防设施，且灭火器工作正常性能良好。仓库内分类储存，库内电路运行正常，无乱接电线，电器现象。</w:t>
      </w:r>
    </w:p>
    <w:p>
      <w:pPr>
        <w:ind w:left="0" w:right="0" w:firstLine="560"/>
        <w:spacing w:before="450" w:after="450" w:line="312" w:lineRule="auto"/>
      </w:pPr>
      <w:r>
        <w:rPr>
          <w:rFonts w:ascii="宋体" w:hAnsi="宋体" w:eastAsia="宋体" w:cs="宋体"/>
          <w:color w:val="000"/>
          <w:sz w:val="28"/>
          <w:szCs w:val="28"/>
        </w:rPr>
        <w:t xml:space="preserve">(3)氧气、乙炔的存放符合安全规程。</w:t>
      </w:r>
    </w:p>
    <w:p>
      <w:pPr>
        <w:ind w:left="0" w:right="0" w:firstLine="560"/>
        <w:spacing w:before="450" w:after="450" w:line="312" w:lineRule="auto"/>
      </w:pPr>
      <w:r>
        <w:rPr>
          <w:rFonts w:ascii="宋体" w:hAnsi="宋体" w:eastAsia="宋体" w:cs="宋体"/>
          <w:color w:val="000"/>
          <w:sz w:val="28"/>
          <w:szCs w:val="28"/>
        </w:rPr>
        <w:t xml:space="preserve">(4)规定禁止烟火或吸烟的工区或部位无违规现象。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8.安全防护设施情况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确佩戴和使用安全帽、安全带等防护用品;在洞口以及危险位置设置了防护设施及明显的警示标志;临空面等设置了安全防护栏杆;现场小型设备如空压机等皮带传送轮安装了防护罩;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 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w:t>
      </w:r>
    </w:p>
    <w:p>
      <w:pPr>
        <w:ind w:left="0" w:right="0" w:firstLine="560"/>
        <w:spacing w:before="450" w:after="450" w:line="312" w:lineRule="auto"/>
      </w:pPr>
      <w:r>
        <w:rPr>
          <w:rFonts w:ascii="宋体" w:hAnsi="宋体" w:eastAsia="宋体" w:cs="宋体"/>
          <w:color w:val="000"/>
          <w:sz w:val="28"/>
          <w:szCs w:val="28"/>
        </w:rPr>
        <w:t xml:space="preserve">3、设备定期检查，各种制度完善;但设备自身检查资料、计录不齐全，需进一步完善。</w:t>
      </w:r>
    </w:p>
    <w:p>
      <w:pPr>
        <w:ind w:left="0" w:right="0" w:firstLine="560"/>
        <w:spacing w:before="450" w:after="450" w:line="312" w:lineRule="auto"/>
      </w:pPr>
      <w:r>
        <w:rPr>
          <w:rFonts w:ascii="宋体" w:hAnsi="宋体" w:eastAsia="宋体" w:cs="宋体"/>
          <w:color w:val="000"/>
          <w:sz w:val="28"/>
          <w:szCs w:val="28"/>
        </w:rPr>
        <w:t xml:space="preserve">4、个别安全防护设施没跟上工程施工进度，造成施工中安全防护滞后。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四、 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 项目部将加强监管，并分批开展安全教育，利用日常巡查、检查、会议、安全教育培训、宣传栏、报纸、文件等方法方式对职工干部进行安全知识、法律法规等地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 施工用电问题将持续重视，严查职工宿舍违规用电现象，对于现场线路将进行统一规范布置。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 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 健全和完善制度，促安全综合治理工作有章可循、落实到位。严格按照安全责任制落实各级、各部门责任。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5、 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齐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驾校述职报告完整版篇五</w:t>
      </w:r>
    </w:p>
    <w:p>
      <w:pPr>
        <w:ind w:left="0" w:right="0" w:firstLine="560"/>
        <w:spacing w:before="450" w:after="450" w:line="312" w:lineRule="auto"/>
      </w:pPr>
      <w:r>
        <w:rPr>
          <w:rFonts w:ascii="宋体" w:hAnsi="宋体" w:eastAsia="宋体" w:cs="宋体"/>
          <w:color w:val="000"/>
          <w:sz w:val="28"/>
          <w:szCs w:val="28"/>
        </w:rPr>
        <w:t xml:space="preserve">20年新教练员培训工作圆满结束，身为驾校的一名教练员，在培训过程中，我在与其它教练员、学员的团结工作中总结出了如下工作经验：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驾校声誉，作出积极自已的贡献。</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驾校述职报告完整版篇六</w:t>
      </w:r>
    </w:p>
    <w:p>
      <w:pPr>
        <w:ind w:left="0" w:right="0" w:firstLine="560"/>
        <w:spacing w:before="450" w:after="450" w:line="312" w:lineRule="auto"/>
      </w:pPr>
      <w:r>
        <w:rPr>
          <w:rFonts w:ascii="宋体" w:hAnsi="宋体" w:eastAsia="宋体" w:cs="宋体"/>
          <w:color w:val="000"/>
          <w:sz w:val="28"/>
          <w:szCs w:val="28"/>
        </w:rPr>
        <w:t xml:space="preserve">很高兴有机会在这里跟各位汇报我这全年工作的相关情况及分享在工作中个人的一些感受。时间总是感觉过的悄无声息，然而看看日期却发现属于我们的20__已经过去。回首这一年来在松立驾校工作的点点滴滴，内心不禁感慨万千，百般滋味，俱上心头。</w:t>
      </w:r>
    </w:p>
    <w:p>
      <w:pPr>
        <w:ind w:left="0" w:right="0" w:firstLine="560"/>
        <w:spacing w:before="450" w:after="450" w:line="312" w:lineRule="auto"/>
      </w:pPr>
      <w:r>
        <w:rPr>
          <w:rFonts w:ascii="宋体" w:hAnsi="宋体" w:eastAsia="宋体" w:cs="宋体"/>
          <w:color w:val="000"/>
          <w:sz w:val="28"/>
          <w:szCs w:val="28"/>
        </w:rPr>
        <w:t xml:space="preserve">作为分管办公室的一名管理人员，我认真履行着自身的责任，踏实地将本职工作做好，现将各方面具体情况向大家做如下汇报：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20__年主要工作总结。作为一名副校长我很荣幸，在深感荣幸的同时也感觉到自身的责任重大。在办公室的基本工作主要是三个方面：</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规范档案管理，提升服务水平。要规范驾校管理，必须先从教练员、教学车辆、学员的管理入手，就就是要抓好三大台账，即对教练员、教学车辆、学员档案进行规范整理。从档案的收集、整理、归档等环节入手，理清思路，摸清家底，健全制度，规范流程，强化责任，推进档案管理工作规范运行，为科学、有序、高效地开展各项驾校管理工作打下了良好的基础。通过近年的努力，20__年整理出教练员档案30份、教学车辆档案28份、学员档案1500份，并将整理出的档案规范归档。</w:t>
      </w:r>
    </w:p>
    <w:p>
      <w:pPr>
        <w:ind w:left="0" w:right="0" w:firstLine="560"/>
        <w:spacing w:before="450" w:after="450" w:line="312" w:lineRule="auto"/>
      </w:pPr>
      <w:r>
        <w:rPr>
          <w:rFonts w:ascii="宋体" w:hAnsi="宋体" w:eastAsia="宋体" w:cs="宋体"/>
          <w:color w:val="000"/>
          <w:sz w:val="28"/>
          <w:szCs w:val="28"/>
        </w:rPr>
        <w:t xml:space="preserve">2、加强教练员管理，狠抓廉洁执教。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守湖北省五条禁令及本校廉洁执教八条铁规，如有违纪行为，学校将严厉处罚。</w:t>
      </w:r>
    </w:p>
    <w:p>
      <w:pPr>
        <w:ind w:left="0" w:right="0" w:firstLine="560"/>
        <w:spacing w:before="450" w:after="450" w:line="312" w:lineRule="auto"/>
      </w:pPr>
      <w:r>
        <w:rPr>
          <w:rFonts w:ascii="宋体" w:hAnsi="宋体" w:eastAsia="宋体" w:cs="宋体"/>
          <w:color w:val="000"/>
          <w:sz w:val="28"/>
          <w:szCs w:val="28"/>
        </w:rPr>
        <w:t xml:space="preserve">3、以踏实的工作态度，适应办公室工作特点。办公室是我校运转的一个重要枢纽部门，对校内外的许多工作进行协调、沟通，做到上传下达，这就决定了办公室工作繁杂的特点。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不趋炎附势，也不欺上压下，正确处理好与领导、同事相处的尺与度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二、自身的问题与不足：</w:t>
      </w:r>
    </w:p>
    <w:p>
      <w:pPr>
        <w:ind w:left="0" w:right="0" w:firstLine="560"/>
        <w:spacing w:before="450" w:after="450" w:line="312" w:lineRule="auto"/>
      </w:pPr>
      <w:r>
        <w:rPr>
          <w:rFonts w:ascii="宋体" w:hAnsi="宋体" w:eastAsia="宋体" w:cs="宋体"/>
          <w:color w:val="000"/>
          <w:sz w:val="28"/>
          <w:szCs w:val="28"/>
        </w:rPr>
        <w:t xml:space="preserve">1、办公室人员责任心还要加强，工作缺乏主动性、预见性，有些事情领导交代过后，没有积极主动地去投入太多的精力，办事有些惰性，直到领导催了才开始动手，造成了工作上的被动。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3、在工作中与领导交流沟通不够，有时候只知道埋头拉车，需要加强协调，保证沟通，互相配合。</w:t>
      </w:r>
    </w:p>
    <w:p>
      <w:pPr>
        <w:ind w:left="0" w:right="0" w:firstLine="560"/>
        <w:spacing w:before="450" w:after="450" w:line="312" w:lineRule="auto"/>
      </w:pPr>
      <w:r>
        <w:rPr>
          <w:rFonts w:ascii="宋体" w:hAnsi="宋体" w:eastAsia="宋体" w:cs="宋体"/>
          <w:color w:val="000"/>
          <w:sz w:val="28"/>
          <w:szCs w:val="28"/>
        </w:rPr>
        <w:t xml:space="preserve">4、有时工作摆布不太合理，有顾此失彼现象。这些都有待于我们在今后的工作中改进和提高。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三、对20__年工作的展望：</w:t>
      </w:r>
    </w:p>
    <w:p>
      <w:pPr>
        <w:ind w:left="0" w:right="0" w:firstLine="560"/>
        <w:spacing w:before="450" w:after="450" w:line="312" w:lineRule="auto"/>
      </w:pPr>
      <w:r>
        <w:rPr>
          <w:rFonts w:ascii="宋体" w:hAnsi="宋体" w:eastAsia="宋体" w:cs="宋体"/>
          <w:color w:val="000"/>
          <w:sz w:val="28"/>
          <w:szCs w:val="28"/>
        </w:rPr>
        <w:t xml:space="preserve">20__年已经过去，是昨天，是历史，而20__年是明天，是未来。明年我将在以下几个方面继续为松立提供更好的劳动，同时也谋求自身的更好发展：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1、以驾校大局为重，继续踏实的工作。在新的一年来临之际，我们办公室成员将在新一届校领导班子的正确领导下，进一步发扬成绩，克服困难，创新工作，取得更加优异的工作业绩。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2、正视存在的问题，积极加以改进。管理人员服务水平还有待提升，个别教练员的素质有待进一步加强，都是我们面临的问题，我们将勇敢正视存在的问题，在以后的工作中积极改进。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3、提升自我能力，与驾校共同进步。松立驾校向来崇尚的是“质量第一，服务至上”的企业文化和精神，身为松立人，我们内心有着一股凝聚力和向心力，我们希望自己能够在松立有进一步的发展，所以我们会真心的加强自己能力的提高，以适应驾校对员工的发展要求，和松立驾校一起走向更美好的明天。回首20__年的一切，不是为了要炫耀我们取得的骄人成绩，而是为了在回首中找到我们继续前行的道路。对于20__年，我们充满希望，对于驾校，我们充满祝福，祝福松立的未来更加辉煌。</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驾校述职报告完整版篇七</w:t>
      </w:r>
    </w:p>
    <w:p>
      <w:pPr>
        <w:ind w:left="0" w:right="0" w:firstLine="560"/>
        <w:spacing w:before="450" w:after="450" w:line="312" w:lineRule="auto"/>
      </w:pPr>
      <w:r>
        <w:rPr>
          <w:rFonts w:ascii="宋体" w:hAnsi="宋体" w:eastAsia="宋体" w:cs="宋体"/>
          <w:color w:val="000"/>
          <w:sz w:val="28"/>
          <w:szCs w:val="28"/>
        </w:rPr>
        <w:t xml:space="preserve">作为驾校的校长，需要为自己的工作尽责，到了学期结束，需要为一学期自己的工作进行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。下面是本站小编为大家整理的20xx驾校校长述职报告范文，欢迎阅读。</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三、20xx年先进事迹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全年招生在50人以上的有于经全，修立山，纪线芳，孙传洲。希望在20xx年里更加努力，为中山驾校更好做出贡献。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xx年，我校在市、县交通部门的正确领导下，全体员工团结拼搏、共同努力，学校稳步发展，圆满完成了年度招生培训计划，取得了良好的经济效益和社会效益。一年来，我们严格按照上级的指导方针与要求，结合当前驾培市场的特点，在全面规范基础设施建设的同时，强化科学办学，开展全新的驾驶培训模式;同时不断加强教练员队伍建设，提高教练员教学水平;加强了内部管理，使学校各项工作都做到了人性化，高效化和规范化，取得了较为理想的成绩。全年共招生学员人，毕业学员人，毕业率为%，为我县培养了大批合格的驾驶人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(一)规范管理，提升服务水平。</w:t>
      </w:r>
    </w:p>
    <w:p>
      <w:pPr>
        <w:ind w:left="0" w:right="0" w:firstLine="560"/>
        <w:spacing w:before="450" w:after="450" w:line="312" w:lineRule="auto"/>
      </w:pPr>
      <w:r>
        <w:rPr>
          <w:rFonts w:ascii="宋体" w:hAnsi="宋体" w:eastAsia="宋体" w:cs="宋体"/>
          <w:color w:val="000"/>
          <w:sz w:val="28"/>
          <w:szCs w:val="28"/>
        </w:rPr>
        <w:t xml:space="preserve">我校20xx年投资500万元建立了标准的训练场地，硬件设施全部达到上级规定的要求。但要培养出合格的驾驶员，光靠规范化的场地是不够的。规范驾校管理，必须先从教练员、教学车辆、学员的管理入手。年初，我校就集中开展“规范档案管理”活动，抓好三大台账，即对教练员、教学车辆、学员档案进行规范整理。从档案的收集、整理、归档等环节入手，理清思路，摸清家底，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，规范操作流程，强化目标责任，推进档案管理工作规范运行。</w:t>
      </w:r>
    </w:p>
    <w:p>
      <w:pPr>
        <w:ind w:left="0" w:right="0" w:firstLine="560"/>
        <w:spacing w:before="450" w:after="450" w:line="312" w:lineRule="auto"/>
      </w:pPr>
      <w:r>
        <w:rPr>
          <w:rFonts w:ascii="宋体" w:hAnsi="宋体" w:eastAsia="宋体" w:cs="宋体"/>
          <w:color w:val="000"/>
          <w:sz w:val="28"/>
          <w:szCs w:val="28"/>
        </w:rPr>
        <w:t xml:space="preserve">为科学、有序、高效地开展各项驾培管理工作打下了良好的基础。全年围绕“质量”二字，开展了“严格培训收费管理，杜绝不合理收费;强化服务意识，改善服务态度，提高服务水平;加强教练员队伍建设，树立良好的教学风气”等一系列工作，通过一年来的努力，我校服务水平已大大提高。</w:t>
      </w:r>
    </w:p>
    <w:p>
      <w:pPr>
        <w:ind w:left="0" w:right="0" w:firstLine="560"/>
        <w:spacing w:before="450" w:after="450" w:line="312" w:lineRule="auto"/>
      </w:pPr>
      <w:r>
        <w:rPr>
          <w:rFonts w:ascii="宋体" w:hAnsi="宋体" w:eastAsia="宋体" w:cs="宋体"/>
          <w:color w:val="000"/>
          <w:sz w:val="28"/>
          <w:szCs w:val="28"/>
        </w:rPr>
        <w:t xml:space="preserve">(二)狠抓队伍，提升教练员素质</w:t>
      </w:r>
    </w:p>
    <w:p>
      <w:pPr>
        <w:ind w:left="0" w:right="0" w:firstLine="560"/>
        <w:spacing w:before="450" w:after="450" w:line="312" w:lineRule="auto"/>
      </w:pPr>
      <w:r>
        <w:rPr>
          <w:rFonts w:ascii="宋体" w:hAnsi="宋体" w:eastAsia="宋体" w:cs="宋体"/>
          <w:color w:val="000"/>
          <w:sz w:val="28"/>
          <w:szCs w:val="28"/>
        </w:rPr>
        <w:t xml:space="preserve">今年以来，我们重点加强了教练员队伍建设，培训管理工作有了很大的进步，管理水平及能力不断提高。一是所有教练员必须持证上岗。二是对省、市、县组织的教练员培训，我们积极参加，并组织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(三)加强管理，狠抓培训质量</w:t>
      </w:r>
    </w:p>
    <w:p>
      <w:pPr>
        <w:ind w:left="0" w:right="0" w:firstLine="560"/>
        <w:spacing w:before="450" w:after="450" w:line="312" w:lineRule="auto"/>
      </w:pPr>
      <w:r>
        <w:rPr>
          <w:rFonts w:ascii="宋体" w:hAnsi="宋体" w:eastAsia="宋体" w:cs="宋体"/>
          <w:color w:val="000"/>
          <w:sz w:val="28"/>
          <w:szCs w:val="28"/>
        </w:rPr>
        <w:t xml:space="preserve">今年，学校完善了教练员管理制度，明确了目标责任，坚持科学性与思想性相结合，理论与实践相结合，并要求教练员为人师表，规范形象，规范服务。一是教练员在教学中必须严格遵守国家相关政策，法令法规，按章操作，坚决做到有法可依，有法必依。严禁收受学员的现金与实物，严禁接收学员吃请，严禁向学员摊派各种款项，如有违纪行为，学校将严厉处罚，直至开除。</w:t>
      </w:r>
    </w:p>
    <w:p>
      <w:pPr>
        <w:ind w:left="0" w:right="0" w:firstLine="560"/>
        <w:spacing w:before="450" w:after="450" w:line="312" w:lineRule="auto"/>
      </w:pPr>
      <w:r>
        <w:rPr>
          <w:rFonts w:ascii="宋体" w:hAnsi="宋体" w:eastAsia="宋体" w:cs="宋体"/>
          <w:color w:val="000"/>
          <w:sz w:val="28"/>
          <w:szCs w:val="28"/>
        </w:rPr>
        <w:t xml:space="preserve">二是实行教练员负责制，对各科目的培训，把培训权与合格率相结合，全部交给教练员自己掌握，便与教练员根据学员的学习情况安排训练内容，收到了良好的效果。三是校领导利用平时和结业考核等机会，不定时的找学员谈心，了解教练员教学情况。四是狠抓一次及格率，及格率直接关系着驾校的声誉，也是竞争中求生存的重要手段，为此我们每月都进行及格率总结，查找原因制定提高措施，并结合教练员负责制实施奖惩。今年来学员一次及格率大大提高，旺达驾校也因此在全县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在学校的各项工作中，我们始终坚持“安全第一”的指导思想。为了做好安全工作，把好安全关，一是成立“安全生产领导小组”，校长任组长，各部门设立安全员。二是加强教练员的安全教育，每月召开安全生产例会，每季度召开安全生产总结会，校长与教练员签定《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每个教练员把安全放在第一位。三是制定安全训练规定，必须按要求、按操作规程训练，绝不允许有一丝一毫的安全隐患存在。教练员们每天对车辆进行日常维护，发现问题及时排除，杜绝事故隐患，确保了全年安全无事故。四是加强学员的安全宣传与教育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(五)寻求突破，创建旺达特色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驾校述职报告完整版篇八</w:t>
      </w:r>
    </w:p>
    <w:p>
      <w:pPr>
        <w:ind w:left="0" w:right="0" w:firstLine="560"/>
        <w:spacing w:before="450" w:after="450" w:line="312" w:lineRule="auto"/>
      </w:pPr>
      <w:r>
        <w:rPr>
          <w:rFonts w:ascii="宋体" w:hAnsi="宋体" w:eastAsia="宋体" w:cs="宋体"/>
          <w:color w:val="000"/>
          <w:sz w:val="28"/>
          <w:szCs w:val="28"/>
        </w:rPr>
        <w:t xml:space="preserve">驾校教练述职报告1从事驾校教练这么多年以来，我严格遵守道路安全相关法规和有关章程，并在教学工作中不断新的车辆维护、维修技术和技能，在驾驶实践中逐渐树立起“严守规章、安全第一”的观念，在当年汽车性能、驾驶条件相对较差的情况下，不惧烈日酷暑，勤勤恳恳、兢兢业业，认真完成工作，几年来未出现一起安全责任事故，为单位取得经济效益做出了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转弯速度；转弯观察；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着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驾校述职报告完整版篇九</w:t>
      </w:r>
    </w:p>
    <w:p>
      <w:pPr>
        <w:ind w:left="0" w:right="0" w:firstLine="560"/>
        <w:spacing w:before="450" w:after="450" w:line="312" w:lineRule="auto"/>
      </w:pPr>
      <w:r>
        <w:rPr>
          <w:rFonts w:ascii="宋体" w:hAnsi="宋体" w:eastAsia="宋体" w:cs="宋体"/>
          <w:color w:val="000"/>
          <w:sz w:val="28"/>
          <w:szCs w:val="28"/>
        </w:rPr>
        <w:t xml:space="preserve">现将这段时期我德、能、勤、绩等方面作如下述职。如有不当之处，请批评指正。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w:t>
      </w:r>
    </w:p>
    <w:p>
      <w:pPr>
        <w:ind w:left="0" w:right="0" w:firstLine="560"/>
        <w:spacing w:before="450" w:after="450" w:line="312" w:lineRule="auto"/>
      </w:pPr>
      <w:r>
        <w:rPr>
          <w:rFonts w:ascii="宋体" w:hAnsi="宋体" w:eastAsia="宋体" w:cs="宋体"/>
          <w:color w:val="000"/>
          <w:sz w:val="28"/>
          <w:szCs w:val="28"/>
        </w:rPr>
        <w:t xml:space="preserve">认真学习了xxx理论和“三个代表”重要思想、科学发展观，按照学校党委和机关第二党总支理论学习安排意见。党的xxx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认真做好校区的日常安全保卫工作。校区从原先的校中村”现在三分之二合围。以及复杂的校园及周边治安环境，相信期间在校区工作的所有人和我一样，都面临巨大的困难和压力。然而面对困难和压力，并没有退缩，而是使尽全身解数迎难而上，带领保卫干部和全体校卫队员一步一个脚印将工作向前推进。主要从以下几点做起：一是加强安全防范教育工作，针对容易发生在学生身上的诈骗案件，及时以温馨提示、宣传海报等形式提示学生提高警惕，减少类似案件发生。</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做到有奖有罚，奖罚分明；根据校区特点实行了每月一次保安工作例会和每周一次巡逻制度；其次，加强校园秩序管理和规范车辆管理。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字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学校师生遇到安全事件时，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四、不足之处和今后的努力方向。</w:t>
      </w:r>
    </w:p>
    <w:p>
      <w:pPr>
        <w:ind w:left="0" w:right="0" w:firstLine="560"/>
        <w:spacing w:before="450" w:after="450" w:line="312" w:lineRule="auto"/>
      </w:pPr>
      <w:r>
        <w:rPr>
          <w:rFonts w:ascii="宋体" w:hAnsi="宋体" w:eastAsia="宋体" w:cs="宋体"/>
          <w:color w:val="000"/>
          <w:sz w:val="28"/>
          <w:szCs w:val="28"/>
        </w:rPr>
        <w:t xml:space="preserve">尽管我圆满完成任职期间的各项工作任务，作为一名年轻的中层干部。但仍然存在许多不足：</w:t>
      </w:r>
    </w:p>
    <w:p>
      <w:pPr>
        <w:ind w:left="0" w:right="0" w:firstLine="560"/>
        <w:spacing w:before="450" w:after="450" w:line="312" w:lineRule="auto"/>
      </w:pPr>
      <w:r>
        <w:rPr>
          <w:rFonts w:ascii="宋体" w:hAnsi="宋体" w:eastAsia="宋体" w:cs="宋体"/>
          <w:color w:val="000"/>
          <w:sz w:val="28"/>
          <w:szCs w:val="28"/>
        </w:rPr>
        <w:t xml:space="preserve">一是有时考虑问题站的理论高度不够，分析不够全面、具体；</w:t>
      </w:r>
    </w:p>
    <w:p>
      <w:pPr>
        <w:ind w:left="0" w:right="0" w:firstLine="560"/>
        <w:spacing w:before="450" w:after="450" w:line="312" w:lineRule="auto"/>
      </w:pPr>
      <w:r>
        <w:rPr>
          <w:rFonts w:ascii="宋体" w:hAnsi="宋体" w:eastAsia="宋体" w:cs="宋体"/>
          <w:color w:val="000"/>
          <w:sz w:val="28"/>
          <w:szCs w:val="28"/>
        </w:rPr>
        <w:t xml:space="preserve">二是工作中有时候还有急躁情绪，有些工作抓得不够细；</w:t>
      </w:r>
    </w:p>
    <w:p>
      <w:pPr>
        <w:ind w:left="0" w:right="0" w:firstLine="560"/>
        <w:spacing w:before="450" w:after="450" w:line="312" w:lineRule="auto"/>
      </w:pPr>
      <w:r>
        <w:rPr>
          <w:rFonts w:ascii="宋体" w:hAnsi="宋体" w:eastAsia="宋体" w:cs="宋体"/>
          <w:color w:val="000"/>
          <w:sz w:val="28"/>
          <w:szCs w:val="28"/>
        </w:rPr>
        <w:t xml:space="preserve">三是主动服务的意识还有待于提高；再一个就是个人性格原因，讲话有时比较直接也很尖锐，没有顾及他人感受，无形中可能会得罪人，但我出发点都是为了学校的工作，敬请谅解！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2025-01-16T20:14:44+08:00</dcterms:created>
  <dcterms:modified xsi:type="dcterms:W3CDTF">2025-01-16T20:14:44+08:00</dcterms:modified>
</cp:coreProperties>
</file>

<file path=docProps/custom.xml><?xml version="1.0" encoding="utf-8"?>
<Properties xmlns="http://schemas.openxmlformats.org/officeDocument/2006/custom-properties" xmlns:vt="http://schemas.openxmlformats.org/officeDocument/2006/docPropsVTypes"/>
</file>