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最新节约用水的演讲稿(精选11篇)</w:t>
      </w:r>
      <w:bookmarkEnd w:id="1"/>
    </w:p>
    <w:p>
      <w:pPr>
        <w:jc w:val="center"/>
        <w:spacing w:before="0" w:after="450"/>
      </w:pPr>
      <w:r>
        <w:rPr>
          <w:rFonts w:ascii="Arial" w:hAnsi="Arial" w:eastAsia="Arial" w:cs="Arial"/>
          <w:color w:val="999999"/>
          <w:sz w:val="20"/>
          <w:szCs w:val="20"/>
        </w:rPr>
        <w:t xml:space="preserve">来源：网络  作者：春暖花香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小编给大家带来关于学习演讲稿模板范文，希望会对大家的工作与学习有所帮助。节约用水的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应该知道我国是世界公认的`缺水国家吧。据近20年的水文资料分析，1958——1987年，全国水资源年均总量为7168亿立方米，低于国际公认警戒线1900立方米的标准。然而在这么一个缺水的世界里，许多人还不懂得什么叫节约，仍然毫无顾忌地在浪费水资源。去年西南五省区大面积夏秋连续干旱，今年江西省、湖南省、广东省冬春连续干旱，导致大地龟裂、湖水干涸、作物绝收、人畜饮水困难，这是多么严重的缺水事件呀！</w:t>
      </w:r>
    </w:p>
    <w:p>
      <w:pPr>
        <w:ind w:left="0" w:right="0" w:firstLine="560"/>
        <w:spacing w:before="450" w:after="450" w:line="312" w:lineRule="auto"/>
      </w:pPr>
      <w:r>
        <w:rPr>
          <w:rFonts w:ascii="宋体" w:hAnsi="宋体" w:eastAsia="宋体" w:cs="宋体"/>
          <w:color w:val="000"/>
          <w:sz w:val="28"/>
          <w:szCs w:val="28"/>
        </w:rPr>
        <w:t xml:space="preserve">所以，我们那些不要节约用水的人们，当你站在洗手间前准备用水的时候，请你先想想那些住在干旱地区的人们，想想他们被活活渴着的情景！停止你们浪费水资源的行为，好好地利用这些仅有的水资源，创造出一个更加和谐、更加美好的家园！</w:t>
      </w:r>
    </w:p>
    <w:p>
      <w:pPr>
        <w:ind w:left="0" w:right="0" w:firstLine="560"/>
        <w:spacing w:before="450" w:after="450" w:line="312" w:lineRule="auto"/>
      </w:pPr>
      <w:r>
        <w:rPr>
          <w:rFonts w:ascii="宋体" w:hAnsi="宋体" w:eastAsia="宋体" w:cs="宋体"/>
          <w:color w:val="000"/>
          <w:sz w:val="28"/>
          <w:szCs w:val="28"/>
        </w:rPr>
        <w:t xml:space="preserve">要节约用水，利在当代，功在千秋。同学们，希望你们能好好在利用好水资源。要节约用水，就是拯救我们自已；要节约用水，就是使我们的未来更加美好，让生命之花便地开花！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长期以来，人们普遍都认为水是取之不尽，用之不竭的。其实我们地球虽被称之为水球，但其淡水储量却是少之又少！水资源并不是取之不尽，用之不竭的，水将成为21世纪威胁世界和平影响社会发展的最大障碍。</w:t>
      </w:r>
    </w:p>
    <w:p>
      <w:pPr>
        <w:ind w:left="0" w:right="0" w:firstLine="560"/>
        <w:spacing w:before="450" w:after="450" w:line="312" w:lineRule="auto"/>
      </w:pPr>
      <w:r>
        <w:rPr>
          <w:rFonts w:ascii="宋体" w:hAnsi="宋体" w:eastAsia="宋体" w:cs="宋体"/>
          <w:color w:val="000"/>
          <w:sz w:val="28"/>
          <w:szCs w:val="28"/>
        </w:rPr>
        <w:t xml:space="preserve">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作为当代的中学生，我们应该弘扬中华之美德，节约身边之滴水。莫让人类的眼泪成为地球上最后一滴水！谢谢大家！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勤俭，我自豪”。“锄禾日当午，汗滴禾下土，谁知盘中餐，粒粒皆辛苦”。这是我小时候学会的第一首古诗，诗歌教导我们要节省一粒米，农民伯伯太辛苦，我们吃的每一口粮食都是用雨水和汗水浇灌的。千百年来勤俭节约的思想一直贯穿于中华民族悠悠5千年的历史，直到今天它仍然是最值得我们关注的话题。</w:t>
      </w:r>
    </w:p>
    <w:p>
      <w:pPr>
        <w:ind w:left="0" w:right="0" w:firstLine="560"/>
        <w:spacing w:before="450" w:after="450" w:line="312" w:lineRule="auto"/>
      </w:pPr>
      <w:r>
        <w:rPr>
          <w:rFonts w:ascii="宋体" w:hAnsi="宋体" w:eastAsia="宋体" w:cs="宋体"/>
          <w:color w:val="000"/>
          <w:sz w:val="28"/>
          <w:szCs w:val="28"/>
        </w:rPr>
        <w:t xml:space="preserve">我们是祖国的花朵，是父母的宝贝，从小生活在蜜罐里，成长在关爱中，饭来张口，衣来伸手的例子不胜枚举。生活虽然富足，但我们千万不能忘记古人有训“一粥一饭，当思来之不易;一丝一缕，恒念物力维艰”。勤劳节俭是中华民族的传统美德。“勤劳”可以创造财富;“节俭”可以聚集财富。无论在哪个时代，勤俭总是被看作持家立业的根本、安邦定国的保证。勤俭不是吝啬，也不是守财奴的代名词。</w:t>
      </w:r>
    </w:p>
    <w:p>
      <w:pPr>
        <w:ind w:left="0" w:right="0" w:firstLine="560"/>
        <w:spacing w:before="450" w:after="450" w:line="312" w:lineRule="auto"/>
      </w:pPr>
      <w:r>
        <w:rPr>
          <w:rFonts w:ascii="宋体" w:hAnsi="宋体" w:eastAsia="宋体" w:cs="宋体"/>
          <w:color w:val="000"/>
          <w:sz w:val="28"/>
          <w:szCs w:val="28"/>
        </w:rPr>
        <w:t xml:space="preserve">勤俭就应该是像爱国华侨陈嘉庚说的那样:“应该用的钱，百万千万也不要吝啬，不应该用的钱，一分也不要浪费。”陈嘉庚先生一生勤勉，不断发展自己的事业，成了一位大实业家。他拥有千万家财，却生活简朴;住的两层楼房又小又暗，穿的衣服甚至还打了补丁，还给自己定了很低的伙食标准。他自己舍不得多花一分钱，却散尽家财办教育，创办了规模宏大的集美学村和远近闻名的厦门大学，创办和资助了近百所学校，为祖国培养了大批人才;勤俭不是小气，而是一种“世界通用”的美德。世界首富比尔。</w:t>
      </w:r>
    </w:p>
    <w:p>
      <w:pPr>
        <w:ind w:left="0" w:right="0" w:firstLine="560"/>
        <w:spacing w:before="450" w:after="450" w:line="312" w:lineRule="auto"/>
      </w:pPr>
      <w:r>
        <w:rPr>
          <w:rFonts w:ascii="宋体" w:hAnsi="宋体" w:eastAsia="宋体" w:cs="宋体"/>
          <w:color w:val="000"/>
          <w:sz w:val="28"/>
          <w:szCs w:val="28"/>
        </w:rPr>
        <w:t xml:space="preserve">盖茨，日常生活简朴节约，他认为，不管是富足还是贫穷，一个人只有当他用好了他的每一分钱，他才有可能事业有成;致富不忘本，这就是一个人的品德和素质!读到这些小故事，我不禁脸红了，这些拥有无尽财富的人用自己的言行举止为新时代的勤俭作了注解，反观自己，有时候可能会想口袋里的零用钱是长辈给我的就是我的了，爱怎么用就怎么用，别人管不着!</w:t>
      </w:r>
    </w:p>
    <w:p>
      <w:pPr>
        <w:ind w:left="0" w:right="0" w:firstLine="560"/>
        <w:spacing w:before="450" w:after="450" w:line="312" w:lineRule="auto"/>
      </w:pPr>
      <w:r>
        <w:rPr>
          <w:rFonts w:ascii="宋体" w:hAnsi="宋体" w:eastAsia="宋体" w:cs="宋体"/>
          <w:color w:val="000"/>
          <w:sz w:val="28"/>
          <w:szCs w:val="28"/>
        </w:rPr>
        <w:t xml:space="preserve">原来，勤俭并不难，有时候就是举手之劳，有时候就是转念之间，假如我能在合理科学有意义地用好手中的每一分钱，珍惜珍爱一切生活资源，相信过不了多久，这朵勤俭之花一定会在我的心间绽放!</w:t>
      </w:r>
    </w:p>
    <w:p>
      <w:pPr>
        <w:ind w:left="0" w:right="0" w:firstLine="560"/>
        <w:spacing w:before="450" w:after="450" w:line="312" w:lineRule="auto"/>
      </w:pPr>
      <w:r>
        <w:rPr>
          <w:rFonts w:ascii="宋体" w:hAnsi="宋体" w:eastAsia="宋体" w:cs="宋体"/>
          <w:color w:val="000"/>
          <w:sz w:val="28"/>
          <w:szCs w:val="28"/>
        </w:rPr>
        <w:t xml:space="preserve">10月31日是“世界勤俭日”。联合国人口基金会发布的20xx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就是——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特别是水，更是人类赖以生存的物质资源。我们的生活无时无刻都离不开水，洗脸刷牙得用水，一日三餐更少不了水，清洗衣物离不了水，解渴洗澡也得用水……可是，同学们，你们知道我们的水资源并不是取水不尽，用之不完的\'。特别是近几年来，随着人们对水的需求量增加，加上近两年来干旱气候的影响，我们赖以生存的水资料越来越缺乏，从全国来看，不，就从我们黔西南州来看，部分地区眼下正遭受严重旱灾，一些百年古井饮水工程水源点等枯竭，部分群众生产生活用水面临困难。据初步统计，目前黔西南州境内河道断流58条，水库干枯3座，因旱导致93万多人、31万多头大牲畜发生临时饮水困难，农作物受旱面积100多万亩。</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我们更能够明白缺水的严重性，也更应该节约用水。平时洗手不要忘了关水，看到水龙头的水还在流的话要主动关水龙头，洗澡洗衣服不要浪费水，那些至今仍认为“水很多”的同学，你们也应该醒醒了，让我们所有的人都节约用水。从一点一滴做起，从自己做起。还大自然一片青山绿水，还人类美好的生存家园，还世界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“节约用水，人人有责。”这句话每个人可能都耳熟能详。可谁又能真正做到长期节约用水呢？我估计，我们身边有95%的人是肯定做不到的。因为他们只会把节约用水挂在嘴边，而不是放在行动上。</w:t>
      </w:r>
    </w:p>
    <w:p>
      <w:pPr>
        <w:ind w:left="0" w:right="0" w:firstLine="560"/>
        <w:spacing w:before="450" w:after="450" w:line="312" w:lineRule="auto"/>
      </w:pPr>
      <w:r>
        <w:rPr>
          <w:rFonts w:ascii="宋体" w:hAnsi="宋体" w:eastAsia="宋体" w:cs="宋体"/>
          <w:color w:val="000"/>
          <w:sz w:val="28"/>
          <w:szCs w:val="28"/>
        </w:rPr>
        <w:t xml:space="preserve">长期以来，我们总是认为水是“取之不尽，用之不竭”的。从来没有认识到节约用水的重要性，几乎每家每户都大手大脚的用水，这样造成了十分严重的浪费。现在我们的生活条件都很好，许多同学家里都有小汽车，每当大人们去洗车时，我就发现，洗车要用一个大水管不断地往汽车上喷水，这样一来，汽车是洗干净了，却浪费了许许多多的水！我建议，可以把这些水回收在一个大水池里，待它沉淀后再循环使用，这样就可以缓解洗车时过度浪费水的现象了。我还建议，车主在家自己用湿抹布洗车，减少用水量。</w:t>
      </w:r>
    </w:p>
    <w:p>
      <w:pPr>
        <w:ind w:left="0" w:right="0" w:firstLine="560"/>
        <w:spacing w:before="450" w:after="450" w:line="312" w:lineRule="auto"/>
      </w:pPr>
      <w:r>
        <w:rPr>
          <w:rFonts w:ascii="宋体" w:hAnsi="宋体" w:eastAsia="宋体" w:cs="宋体"/>
          <w:color w:val="000"/>
          <w:sz w:val="28"/>
          <w:szCs w:val="28"/>
        </w:rPr>
        <w:t xml:space="preserve">随着时代的飞速发展，人民生活水平不断提高，水资源短缺已成为一个很严峻的社会问题。有些贫水地区的孩子只能喝雨水，有的人甚至饮用被污染过的水。我们是幸运的，我们生活在城市，从来就不用担心水的问题，可是我知道水资源并不是取之不尽，用之不竭的，如果哪一天水资源用尽了，也就意味着生命的消失，不要让人类的眼泪成为世界上的最后一滴水。因此我们必须倡导大家以节水为荣，从力所能及的小事做起，随时关紧水龙头；一水多用，充分利用每一滴水；少用洗涤剂，减少水污染。积极宣传，让每个人都投入到节水的“战斗”中。就让我们从自身做起，节约用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节约用水的演讲稿篇七</w:t>
      </w:r>
    </w:p>
    <w:p>
      <w:pPr>
        <w:ind w:left="0" w:right="0" w:firstLine="560"/>
        <w:spacing w:before="450" w:after="450" w:line="312" w:lineRule="auto"/>
      </w:pPr>
      <w:r>
        <w:rPr>
          <w:rFonts w:ascii="宋体" w:hAnsi="宋体" w:eastAsia="宋体" w:cs="宋体"/>
          <w:color w:val="000"/>
          <w:sz w:val="28"/>
          <w:szCs w:val="28"/>
        </w:rPr>
        <w:t xml:space="preserve">尊敬的各位教师、各位同学：</w:t>
      </w:r>
    </w:p>
    <w:p>
      <w:pPr>
        <w:ind w:left="0" w:right="0" w:firstLine="560"/>
        <w:spacing w:before="450" w:after="450" w:line="312" w:lineRule="auto"/>
      </w:pPr>
      <w:r>
        <w:rPr>
          <w:rFonts w:ascii="宋体" w:hAnsi="宋体" w:eastAsia="宋体" w:cs="宋体"/>
          <w:color w:val="000"/>
          <w:sz w:val="28"/>
          <w:szCs w:val="28"/>
        </w:rPr>
        <w:t xml:space="preserve">大家好！我是高一296班的易怿籽。今日，我演讲题目是：“人水共生唱和谐”。我是一个土生土长的宜良人。在我的心目中，水是宜良之魂：城市依水而建，道路旁水而过，经济因水而活，人民靠水而富。放眼宜良，俨然一幅人与水和谐共生的美丽画卷。此情此景，我没有理由不阐释水与宜良的不解之缘，没有理由不歌颂水对宜良的独特的贡献，没有理由不幢憬水和宜良的光辉未来。</w:t>
      </w:r>
    </w:p>
    <w:p>
      <w:pPr>
        <w:ind w:left="0" w:right="0" w:firstLine="560"/>
        <w:spacing w:before="450" w:after="450" w:line="312" w:lineRule="auto"/>
      </w:pPr>
      <w:r>
        <w:rPr>
          <w:rFonts w:ascii="宋体" w:hAnsi="宋体" w:eastAsia="宋体" w:cs="宋体"/>
          <w:color w:val="000"/>
          <w:sz w:val="28"/>
          <w:szCs w:val="28"/>
        </w:rPr>
        <w:t xml:space="preserve">在我们身边还有一些真实的现象：在甘肃省某些极其干旱的地区，当地人一生只洗三次澡：分别是出生、结婚及去世。平时，父母们都是用唾液抹在孩子脸上来给孩子洗脸。听了这些，也许你们会感到不可思议。地大物博的祖国，当我们天天享受着丝毫不用为饮用水、日常用水发愁的生活时，我们那么多省份的同胞，却时时刻刻在惜水如金。我们几乎无法想象他们那种严重缺水的生活是怎样的痛苦煎熬！而作为缺水国家的一份子，我们又怎能不敲响节俭用水的警钟！</w:t>
      </w:r>
    </w:p>
    <w:p>
      <w:pPr>
        <w:ind w:left="0" w:right="0" w:firstLine="560"/>
        <w:spacing w:before="450" w:after="450" w:line="312" w:lineRule="auto"/>
      </w:pPr>
      <w:r>
        <w:rPr>
          <w:rFonts w:ascii="宋体" w:hAnsi="宋体" w:eastAsia="宋体" w:cs="宋体"/>
          <w:color w:val="000"/>
          <w:sz w:val="28"/>
          <w:szCs w:val="28"/>
        </w:rPr>
        <w:t xml:space="preserve">就我省而言，近三年来，我省降水总体偏少，</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20xx年12月以来云南省大部分地区降水量为20至50毫米，中北部不足20毫米，较常年同期偏少5至8成，滇东、滇中北以及滇西部分地区气象干旱发展迅速，全省河道平均来水量较常年同期偏少31%，库塘蓄水总量较常年同期偏少26%，中型水库蓄水量较常年同期偏少24%，小型水库蓄水量较常年同期偏少24%，坝塘蓄水量较常年同期偏少32%。此次过程的旱情较20xx年同期偏重，较2024——2024年旱灾范围小。预计未来一段时间，云南省大部分地区仍持续晴朗，无有效降水，3——4月，云南省旱情可能进一步发展，人畜饮水困难和农业生产影响有可能进一步加重。</w:t>
      </w:r>
    </w:p>
    <w:p>
      <w:pPr>
        <w:ind w:left="0" w:right="0" w:firstLine="560"/>
        <w:spacing w:before="450" w:after="450" w:line="312" w:lineRule="auto"/>
      </w:pPr>
      <w:r>
        <w:rPr>
          <w:rFonts w:ascii="宋体" w:hAnsi="宋体" w:eastAsia="宋体" w:cs="宋体"/>
          <w:color w:val="000"/>
          <w:sz w:val="28"/>
          <w:szCs w:val="28"/>
        </w:rPr>
        <w:t xml:space="preserve">而我们的家宜良，全县遭遇大旱，农作物受旱面积25.1万亩，加之受20xx年百年不遇的特大干旱影响，造成库塘蓄水严重不足，部分村组和农村小学人畜饮水困难，抗旱救灾形势十分严峻。据了解，不仅仅农村缺水，宜良县城也已部分停水。旱灾共涉及人口18.12万人。大春作物从播种至今，宜良境内大范围没有下过一次透雨。高温少雨天气不仅仅带来农作物播种困难，构成多次补种，在长势参差不齐的情景下，旱情日益加剧，山区半山区无水保障的稻田已干涸开裂，玉米等旱地作物植株矮化，生理失水严重，授粉灌浆困难，坡地台地作物卷叶枯死。当前，大春作物受灾面积大、灾情范围广、危害程度深、产量损失惨重，截至目前，全县农作物受旱面积25.1万亩，成灾16.8万亩，绝收7.5万亩。</w:t>
      </w:r>
    </w:p>
    <w:p>
      <w:pPr>
        <w:ind w:left="0" w:right="0" w:firstLine="560"/>
        <w:spacing w:before="450" w:after="450" w:line="312" w:lineRule="auto"/>
      </w:pPr>
      <w:r>
        <w:rPr>
          <w:rFonts w:ascii="宋体" w:hAnsi="宋体" w:eastAsia="宋体" w:cs="宋体"/>
          <w:color w:val="000"/>
          <w:sz w:val="28"/>
          <w:szCs w:val="28"/>
        </w:rPr>
        <w:t xml:space="preserve">同学们，为了拯救我们的家园，为了保障可持续发展战略的进一步实施，让我们行动起来，让节水活动不再是一种形式，二十一种自觉行为。或许，一个人的力量是微薄的，可是，如果我们更多的人能够投入到节水的行列之中，众人的力量必然是巨大的。</w:t>
      </w:r>
    </w:p>
    <w:p>
      <w:pPr>
        <w:ind w:left="0" w:right="0" w:firstLine="560"/>
        <w:spacing w:before="450" w:after="450" w:line="312" w:lineRule="auto"/>
      </w:pPr>
      <w:r>
        <w:rPr>
          <w:rFonts w:ascii="宋体" w:hAnsi="宋体" w:eastAsia="宋体" w:cs="宋体"/>
          <w:color w:val="000"/>
          <w:sz w:val="28"/>
          <w:szCs w:val="28"/>
        </w:rPr>
        <w:t xml:space="preserve">亲爱的同学们：为了拯救我们共同的家园，为了我们自身的生存与发展，在日益严峻的水资源危机面前，让我们携起手来，共同节俭用水，共创人水共生唱和谐的完美明天！</w:t>
      </w:r>
    </w:p>
    <w:p>
      <w:pPr>
        <w:ind w:left="0" w:right="0" w:firstLine="560"/>
        <w:spacing w:before="450" w:after="450" w:line="312" w:lineRule="auto"/>
      </w:pPr>
      <w:r>
        <w:rPr>
          <w:rFonts w:ascii="宋体" w:hAnsi="宋体" w:eastAsia="宋体" w:cs="宋体"/>
          <w:color w:val="000"/>
          <w:sz w:val="28"/>
          <w:szCs w:val="28"/>
        </w:rPr>
        <w:t xml:space="preserve">多谢大家！我的演讲结束！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相信大家对“电”都不陌生吧！它与我们的生活形影不离：家用电器需要电，工业生产需要电，街头的霓虹灯离不开电……我们简直是生活在一个电的王国里！大家应该也清楚，在我们这个人口大国里，如果每人浪费1度电，我们就将浪费掉十几亿度电。现在，许多地方电力紧缺，节约用电应该成为我们每个人自觉遵守的行为准则！</w:t>
      </w:r>
    </w:p>
    <w:p>
      <w:pPr>
        <w:ind w:left="0" w:right="0" w:firstLine="560"/>
        <w:spacing w:before="450" w:after="450" w:line="312" w:lineRule="auto"/>
      </w:pPr>
      <w:r>
        <w:rPr>
          <w:rFonts w:ascii="宋体" w:hAnsi="宋体" w:eastAsia="宋体" w:cs="宋体"/>
          <w:color w:val="000"/>
          <w:sz w:val="28"/>
          <w:szCs w:val="28"/>
        </w:rPr>
        <w:t xml:space="preserve">在现实生活中，浪费电的现象比比皆是。有的同学可能会说：“我家有的是钱，1度电才几毛钱，用不着斤斤计较。”这样的想法是大错特错的，因为我们所用的每度电都是工人们辛勤工作的结晶。电，是通过一系列专用发电设备，将各种能源，如煤、水力、风力、原子能等转换成电流，再经由各种输配电路送到各个角落的。为了建造和维护这些电力设备并使之正常运转，工人们付出了大量艰辛的劳动。如果我们浪费了电，不仅是损失了国家的资源，还是对电力工人劳动成果的一种践踏。</w:t>
      </w:r>
    </w:p>
    <w:p>
      <w:pPr>
        <w:ind w:left="0" w:right="0" w:firstLine="560"/>
        <w:spacing w:before="450" w:after="450" w:line="312" w:lineRule="auto"/>
      </w:pPr>
      <w:r>
        <w:rPr>
          <w:rFonts w:ascii="宋体" w:hAnsi="宋体" w:eastAsia="宋体" w:cs="宋体"/>
          <w:color w:val="000"/>
          <w:sz w:val="28"/>
          <w:szCs w:val="28"/>
        </w:rPr>
        <w:t xml:space="preserve">说起节约用电，我想起一件事情。不久前的一个周末的上午，妈妈要去办公室查份资料，我便跟她到了办公室大楼。只见整栋楼都是静悄悄的，大厅里却灯火通明。坐电梯到了妈妈办公室所在的楼层，楼道里的灯也都亮着。我问妈妈：“这灯怎么不关掉？”妈妈说：“成年累月都是这样，也没有人在意过。”我听着有些不舒服，就生气地说：“咱家的电你不让浪费，这里的电你就不管了？\"“反正是公家的。”妈妈心不在焉地说。那天，我跑上跑下地关了11个楼层楼道里的灯，在机关里工作多年的妈妈对我的做法感到不可思议。</w:t>
      </w:r>
    </w:p>
    <w:p>
      <w:pPr>
        <w:ind w:left="0" w:right="0" w:firstLine="560"/>
        <w:spacing w:before="450" w:after="450" w:line="312" w:lineRule="auto"/>
      </w:pPr>
      <w:r>
        <w:rPr>
          <w:rFonts w:ascii="宋体" w:hAnsi="宋体" w:eastAsia="宋体" w:cs="宋体"/>
          <w:color w:val="000"/>
          <w:sz w:val="28"/>
          <w:szCs w:val="28"/>
        </w:rPr>
        <w:t xml:space="preserve">其实，这些随手关灯、不乱开空调等伸手可及的小事，假如每个人都能做到，那么节约下来的电将是一笔不小的财富。</w:t>
      </w:r>
    </w:p>
    <w:p>
      <w:pPr>
        <w:ind w:left="0" w:right="0" w:firstLine="560"/>
        <w:spacing w:before="450" w:after="450" w:line="312" w:lineRule="auto"/>
      </w:pPr>
      <w:r>
        <w:rPr>
          <w:rFonts w:ascii="宋体" w:hAnsi="宋体" w:eastAsia="宋体" w:cs="宋体"/>
          <w:color w:val="000"/>
          <w:sz w:val="28"/>
          <w:szCs w:val="28"/>
        </w:rPr>
        <w:t xml:space="preserve">同学们，从现在开始，让我们共同努力，节约用电！</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xx，属于严重缺水城市。大庆市已被国家水利部确定为“国家级节水防污型社会建设试点城市”。40多年的过度开采，地下水的补给远远比不上抽取的速度，全市地下水位迅速下降，主城区已形成5560多平方公里的地下水降落漏斗，地面明显沉降，如果这种现状不能得到有效治理，大庆将面临灭顶之灾——整个城市无水可饮!不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这一句话是我们小学的时候就听说了，事实也是如此，我们生活的每一个轨道几乎都与水有着密不可分的关系!水对于我们人类的重要性毋庸质疑，人，身体的70%都是水分，健康的标准是每天至少要饮用水1200ml，水的重要每个人都能够知道。</w:t>
      </w:r>
    </w:p>
    <w:p>
      <w:pPr>
        <w:ind w:left="0" w:right="0" w:firstLine="560"/>
        <w:spacing w:before="450" w:after="450" w:line="312" w:lineRule="auto"/>
      </w:pPr>
      <w:r>
        <w:rPr>
          <w:rFonts w:ascii="宋体" w:hAnsi="宋体" w:eastAsia="宋体" w:cs="宋体"/>
          <w:color w:val="000"/>
          <w:sz w:val="28"/>
          <w:szCs w:val="28"/>
        </w:rPr>
        <w:t xml:space="preserve">在当今随着社会的快速发展， 水的污染极为严重，我们基本上已经找不到淡水资源了。小时候住在农村的时候，我们并没有节水的意识，因为我们饮用的是山泉水，因为没有缺水的时候，所以我们总是觉得无所谓，到了后来来到城市工作的时候，慢慢猜知道节水的意识其实是多么的重要!</w:t>
      </w:r>
    </w:p>
    <w:p>
      <w:pPr>
        <w:ind w:left="0" w:right="0" w:firstLine="560"/>
        <w:spacing w:before="450" w:after="450" w:line="312" w:lineRule="auto"/>
      </w:pPr>
      <w:r>
        <w:rPr>
          <w:rFonts w:ascii="宋体" w:hAnsi="宋体" w:eastAsia="宋体" w:cs="宋体"/>
          <w:color w:val="000"/>
          <w:sz w:val="28"/>
          <w:szCs w:val="28"/>
        </w:rPr>
        <w:t xml:space="preserve">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几亿人也就是十几亿滴了……该是多么的浪费!</w:t>
      </w:r>
    </w:p>
    <w:p>
      <w:pPr>
        <w:ind w:left="0" w:right="0" w:firstLine="560"/>
        <w:spacing w:before="450" w:after="450" w:line="312" w:lineRule="auto"/>
      </w:pPr>
      <w:r>
        <w:rPr>
          <w:rFonts w:ascii="宋体" w:hAnsi="宋体" w:eastAsia="宋体" w:cs="宋体"/>
          <w:color w:val="000"/>
          <w:sz w:val="28"/>
          <w:szCs w:val="28"/>
        </w:rPr>
        <w:t xml:space="preserve">水是生命之源，不是说说而已，更要落实到行动中去，有你有我的共同参与，让我们共同生活在一个健康的家园中，更能够使地球更加美丽和谐。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大家好，我是万家五（2）班祝x滢。再过3天是3月22日,你们知道3月22日是什么日子吗？是世界水日。我今天演讲的主题是：节约用水我知道。</w:t>
      </w:r>
    </w:p>
    <w:p>
      <w:pPr>
        <w:ind w:left="0" w:right="0" w:firstLine="560"/>
        <w:spacing w:before="450" w:after="450" w:line="312" w:lineRule="auto"/>
      </w:pPr>
      <w:r>
        <w:rPr>
          <w:rFonts w:ascii="宋体" w:hAnsi="宋体" w:eastAsia="宋体" w:cs="宋体"/>
          <w:color w:val="000"/>
          <w:sz w:val="28"/>
          <w:szCs w:val="28"/>
        </w:rPr>
        <w:t xml:space="preserve">我们知道，人类离不开水。我们可以三天不吃饭，但是我们不可以三天不喝水。水被我们称为世界的生命之源。我们身上的百分之70都是水，我们如果离开了水，不只是我们人类，就连动植物都会被遭到毁灭。</w:t>
      </w:r>
    </w:p>
    <w:p>
      <w:pPr>
        <w:ind w:left="0" w:right="0" w:firstLine="560"/>
        <w:spacing w:before="450" w:after="450" w:line="312" w:lineRule="auto"/>
      </w:pPr>
      <w:r>
        <w:rPr>
          <w:rFonts w:ascii="宋体" w:hAnsi="宋体" w:eastAsia="宋体" w:cs="宋体"/>
          <w:color w:val="000"/>
          <w:sz w:val="28"/>
          <w:szCs w:val="28"/>
        </w:rPr>
        <w:t xml:space="preserve">你知道吗？虽然地球的７０％面积覆盖着水，但只有２·５％的水是可以供人类利用的淡水。目前１１亿人未能用上安全饮用水，２４亿人缺乏充足的用水卫生设施。联合国警告说，到２０２５年，世界将近一半的人口会生活在缺水的地区。现在缺水或水资源紧张的地区正不断扩大，特别是北非和西亚尤为严重。今年，在我国云南正发生旱灾，有很多人都用不着水，他们的庄稼都枯死了，可以说是没有一点收获。其中楚雄市尤为严重，20余万农村人口缺水。严重干旱已经造成全省742万人、459万头大牲畜饮水困难。他们就算要喝水，也要跑都几十里外的小河里挑水，把水背回来，或凭票取水。</w:t>
      </w:r>
    </w:p>
    <w:p>
      <w:pPr>
        <w:ind w:left="0" w:right="0" w:firstLine="560"/>
        <w:spacing w:before="450" w:after="450" w:line="312" w:lineRule="auto"/>
      </w:pPr>
      <w:r>
        <w:rPr>
          <w:rFonts w:ascii="宋体" w:hAnsi="宋体" w:eastAsia="宋体" w:cs="宋体"/>
          <w:color w:val="000"/>
          <w:sz w:val="28"/>
          <w:szCs w:val="28"/>
        </w:rPr>
        <w:t xml:space="preserve">你知道我们应该怎么节约用水吗？我们应该大量地减少我们的用水量。这样，我们就可以节约一些水。而且，我们应当买一个水盆放在家里。只要洗手，就可以用它来接水，接完后的水就可以用来冲马桶或洗脚。洗手时勿将水龙头开到最大,只要适当扭开即可，用完水，立刻关紧水龙头。洗脸、刷牙、洗手、洗澡、洗碗盘、洗菜、洗衣、洗车、浇花时,切勿让水一直流个不停。使用肥皂、洗洁剂的空当，应该将水龙头关紧。善用洗澡水。若采用泡澡方式，剩下的洗澡水可盛在水桶里，用来冲洗马桶或浇花。洗菜、洗米水也要充分利用。浇花、冲马桶也可以用洗菜、洗米的水代替。一般家庭可将洗手、洗菜、洗衣的水用水桶盛起来,再作擦地板、洗车之用。在烹调过程中，烫完青菜的水也可以清洗油腻的碗筷。总之，我们就要节约用水。</w:t>
      </w:r>
    </w:p>
    <w:p>
      <w:pPr>
        <w:ind w:left="0" w:right="0" w:firstLine="560"/>
        <w:spacing w:before="450" w:after="450" w:line="312" w:lineRule="auto"/>
      </w:pPr>
      <w:r>
        <w:rPr>
          <w:rFonts w:ascii="宋体" w:hAnsi="宋体" w:eastAsia="宋体" w:cs="宋体"/>
          <w:color w:val="000"/>
          <w:sz w:val="28"/>
          <w:szCs w:val="28"/>
        </w:rPr>
        <w:t xml:space="preserve">我们一定要节约用水，不要浪费水源。如果我们浪费水源，那么最后的一滴水，就是我们的泪水。我相信，我们一定可以节约用水，让世界变得更丰富多彩。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2025-01-17T00:19:31+08:00</dcterms:created>
  <dcterms:modified xsi:type="dcterms:W3CDTF">2025-01-17T00:19:31+08:00</dcterms:modified>
</cp:coreProperties>
</file>

<file path=docProps/custom.xml><?xml version="1.0" encoding="utf-8"?>
<Properties xmlns="http://schemas.openxmlformats.org/officeDocument/2006/custom-properties" xmlns:vt="http://schemas.openxmlformats.org/officeDocument/2006/docPropsVTypes"/>
</file>