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平凡的世界读书心得大学篇(大全14篇)</w:t>
      </w:r>
      <w:bookmarkEnd w:id="1"/>
    </w:p>
    <w:p>
      <w:pPr>
        <w:jc w:val="center"/>
        <w:spacing w:before="0" w:after="450"/>
      </w:pPr>
      <w:r>
        <w:rPr>
          <w:rFonts w:ascii="Arial" w:hAnsi="Arial" w:eastAsia="Arial" w:cs="Arial"/>
          <w:color w:val="999999"/>
          <w:sz w:val="20"/>
          <w:szCs w:val="20"/>
        </w:rPr>
        <w:t xml:space="preserve">来源：网络  作者：蓝色心情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平凡的世界读书心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平凡的世界读书心得大学篇篇一</w:t>
      </w:r>
    </w:p>
    <w:p>
      <w:pPr>
        <w:ind w:left="0" w:right="0" w:firstLine="560"/>
        <w:spacing w:before="450" w:after="450" w:line="312" w:lineRule="auto"/>
      </w:pPr>
      <w:r>
        <w:rPr>
          <w:rFonts w:ascii="宋体" w:hAnsi="宋体" w:eastAsia="宋体" w:cs="宋体"/>
          <w:color w:val="000"/>
          <w:sz w:val="28"/>
          <w:szCs w:val="28"/>
        </w:rPr>
        <w:t xml:space="preserve">今天我给大家推荐的是一部路遥的《平凡的世界》。相信在座的很多人对这本书并不陌生。</w:t>
      </w:r>
    </w:p>
    <w:p>
      <w:pPr>
        <w:ind w:left="0" w:right="0" w:firstLine="560"/>
        <w:spacing w:before="450" w:after="450" w:line="312" w:lineRule="auto"/>
      </w:pPr>
      <w:r>
        <w:rPr>
          <w:rFonts w:ascii="宋体" w:hAnsi="宋体" w:eastAsia="宋体" w:cs="宋体"/>
          <w:color w:val="000"/>
          <w:sz w:val="28"/>
          <w:szCs w:val="28"/>
        </w:rPr>
        <w:t xml:space="preserve">《平凡的世界》是中国著名作家路遥的一部长篇巨著； 是一部表现中国当代城乡社会生活的长篇小说；全书共三部。曾获“茅盾文学奖”，被誉为激励千万青年的“不朽经典”。</w:t>
      </w:r>
    </w:p>
    <w:p>
      <w:pPr>
        <w:ind w:left="0" w:right="0" w:firstLine="560"/>
        <w:spacing w:before="450" w:after="450" w:line="312" w:lineRule="auto"/>
      </w:pPr>
      <w:r>
        <w:rPr>
          <w:rFonts w:ascii="宋体" w:hAnsi="宋体" w:eastAsia="宋体" w:cs="宋体"/>
          <w:color w:val="000"/>
          <w:sz w:val="28"/>
          <w:szCs w:val="28"/>
        </w:rPr>
        <w:t xml:space="preserve">这本书我在高中时期曾经读过。那个时期的我比较喜欢多愁善感，内心总是充满着各种幻想。除了上课，其他时间非常喜欢看课外书。经常一边写作业，一边偷偷看小说。有时甚至把小说包上书皮，写上“语文”两个字，以应付父母的突然来袭。</w:t>
      </w:r>
    </w:p>
    <w:p>
      <w:pPr>
        <w:ind w:left="0" w:right="0" w:firstLine="560"/>
        <w:spacing w:before="450" w:after="450" w:line="312" w:lineRule="auto"/>
      </w:pPr>
      <w:r>
        <w:rPr>
          <w:rFonts w:ascii="宋体" w:hAnsi="宋体" w:eastAsia="宋体" w:cs="宋体"/>
          <w:color w:val="000"/>
          <w:sz w:val="28"/>
          <w:szCs w:val="28"/>
        </w:rPr>
        <w:t xml:space="preserve">我高中期间的班主任是个博学的一个老夫子。教室墙上悬挂的国画、警句都出自他之手，还教我们用抹布蘸红墨水拓在他裱好的作品旁边。至今还记得教室右墙上的那幅荷花图，上面的“学如逆水行舟，不进则退。心如平原跑马，另放难收”他曾经让我在作业本上抄过十遍。</w:t>
      </w:r>
    </w:p>
    <w:p>
      <w:pPr>
        <w:ind w:left="0" w:right="0" w:firstLine="560"/>
        <w:spacing w:before="450" w:after="450" w:line="312" w:lineRule="auto"/>
      </w:pPr>
      <w:r>
        <w:rPr>
          <w:rFonts w:ascii="宋体" w:hAnsi="宋体" w:eastAsia="宋体" w:cs="宋体"/>
          <w:color w:val="000"/>
          <w:sz w:val="28"/>
          <w:szCs w:val="28"/>
        </w:rPr>
        <w:t xml:space="preserve">也就在那段时间， 我遇到了《平凡的世界》这部巨著。书中主人公孙少安和孙少平两兄弟面对困境，不屈不挠，同命运顽强抗争的画面让我刻骨铭心。现在已经不记得自己是怎样迫不及待读完这厚厚三本书， 只记得这部书对我的影响完全超出了自己的想像。</w:t>
      </w:r>
    </w:p>
    <w:p>
      <w:pPr>
        <w:ind w:left="0" w:right="0" w:firstLine="560"/>
        <w:spacing w:before="450" w:after="450" w:line="312" w:lineRule="auto"/>
      </w:pPr>
      <w:r>
        <w:rPr>
          <w:rFonts w:ascii="宋体" w:hAnsi="宋体" w:eastAsia="宋体" w:cs="宋体"/>
          <w:color w:val="000"/>
          <w:sz w:val="28"/>
          <w:szCs w:val="28"/>
        </w:rPr>
        <w:t xml:space="preserve">它给予我一种来自心灵的震撼。书中人物以及情节都刻画的很真实，让人仿佛置身于那个时代，体验着那个时代的风风雨雨。让人看后回味无穷。书中人物对亲情、友情、爱情的理解，让我学会生活，懂得包容。它改变了青春时期的浮躁的我，改变了我的思想，我的行为，改变了我对生活、对父母、对学习的态度。我开始感受世界的美好，感觉到周围的一切都和以前看到的不同了。</w:t>
      </w:r>
    </w:p>
    <w:p>
      <w:pPr>
        <w:ind w:left="0" w:right="0" w:firstLine="560"/>
        <w:spacing w:before="450" w:after="450" w:line="312" w:lineRule="auto"/>
      </w:pPr>
      <w:r>
        <w:rPr>
          <w:rFonts w:ascii="宋体" w:hAnsi="宋体" w:eastAsia="宋体" w:cs="宋体"/>
          <w:color w:val="000"/>
          <w:sz w:val="28"/>
          <w:szCs w:val="28"/>
        </w:rPr>
        <w:t xml:space="preserve">这部书看完后，我平静很多，我开始用心去感悟这个世界。每当我骑着自行车去学校的路上，我吸收着新鲜的空气，眺望着远方的天空，真是心旷神怡。</w:t>
      </w:r>
    </w:p>
    <w:p>
      <w:pPr>
        <w:ind w:left="0" w:right="0" w:firstLine="560"/>
        <w:spacing w:before="450" w:after="450" w:line="312" w:lineRule="auto"/>
      </w:pPr>
      <w:r>
        <w:rPr>
          <w:rFonts w:ascii="宋体" w:hAnsi="宋体" w:eastAsia="宋体" w:cs="宋体"/>
          <w:color w:val="000"/>
          <w:sz w:val="28"/>
          <w:szCs w:val="28"/>
        </w:rPr>
        <w:t xml:space="preserve">参加工作以后，逐渐了疏远了书本。除了偶尔翻阅几本杂志以外，看应付考试一类的专业书籍的时间都微乎其微，更是远离了小说。但是，对于《平凡的世界》这部书中描写的情景，我却常常想起。</w:t>
      </w:r>
    </w:p>
    <w:p>
      <w:pPr>
        <w:ind w:left="0" w:right="0" w:firstLine="560"/>
        <w:spacing w:before="450" w:after="450" w:line="312" w:lineRule="auto"/>
      </w:pPr>
      <w:r>
        <w:rPr>
          <w:rFonts w:ascii="宋体" w:hAnsi="宋体" w:eastAsia="宋体" w:cs="宋体"/>
          <w:color w:val="000"/>
          <w:sz w:val="28"/>
          <w:szCs w:val="28"/>
        </w:rPr>
        <w:t xml:space="preserve">庆幸的是，因为近期学校开展的“书香伴我成长”活动，我无意间在教室的图书角发现了学生带来的这套《平凡的世界》，惊喜不已之余，立刻借阅。</w:t>
      </w:r>
    </w:p>
    <w:p>
      <w:pPr>
        <w:ind w:left="0" w:right="0" w:firstLine="560"/>
        <w:spacing w:before="450" w:after="450" w:line="312" w:lineRule="auto"/>
      </w:pPr>
      <w:r>
        <w:rPr>
          <w:rFonts w:ascii="宋体" w:hAnsi="宋体" w:eastAsia="宋体" w:cs="宋体"/>
          <w:color w:val="000"/>
          <w:sz w:val="28"/>
          <w:szCs w:val="28"/>
        </w:rPr>
        <w:t xml:space="preserve">不惑之年再读这部小说，故事中那些普通人在日常生活与巨大社会冲突中所走过的艰难曲折的道路，更让人荡气回肠，不忍释卷。这部现实主义小说高度浓缩了中国西北农村的历史变迁过程。作者从1975年到1985年，以孙氏两兄弟为中心，以整个社会的变迁、思想的转型为背景，通过复杂的矛盾纠葛，刻画了社会各阶层普通人们的形象，成功地塑造了孙少安和孙少平这些为生活默默承受着人生苦难的人们。书中最让人感动的，还是孙氏兄弟不甘为命运屈服，在沉重的生活中发掘自己被禁锢的价值，自强不息的命运主旋律。</w:t>
      </w:r>
    </w:p>
    <w:p>
      <w:pPr>
        <w:ind w:left="0" w:right="0" w:firstLine="560"/>
        <w:spacing w:before="450" w:after="450" w:line="312" w:lineRule="auto"/>
      </w:pPr>
      <w:r>
        <w:rPr>
          <w:rFonts w:ascii="宋体" w:hAnsi="宋体" w:eastAsia="宋体" w:cs="宋体"/>
          <w:color w:val="000"/>
          <w:sz w:val="28"/>
          <w:szCs w:val="28"/>
        </w:rPr>
        <w:t xml:space="preserve">无论你身在何处，无论多么贫寒，只要你有一颗火热的心，能热爱生活，不要把不幸当作负担，用自己真诚的心去体验，保持一颗平静的心，才能去做生活的主人——这便是《平凡的世界》给我的启示。</w:t>
      </w:r>
    </w:p>
    <w:p>
      <w:pPr>
        <w:ind w:left="0" w:right="0" w:firstLine="560"/>
        <w:spacing w:before="450" w:after="450" w:line="312" w:lineRule="auto"/>
      </w:pPr>
      <w:r>
        <w:rPr>
          <w:rFonts w:ascii="宋体" w:hAnsi="宋体" w:eastAsia="宋体" w:cs="宋体"/>
          <w:color w:val="000"/>
          <w:sz w:val="28"/>
          <w:szCs w:val="28"/>
        </w:rPr>
        <w:t xml:space="preserve">我不知如何使用自己贫乏的语言向大家描述这本书，就引用别人的一些话吧！ 有人说它已经“达到了思想性与艺术性的高度统一。”还有人说它“是一部用生命来写成的书！”我想若干年后，《平凡的世界》可能会成为像《红楼梦》那样被很多专家研究的书。路遥是一个伟大的作家，他和《平凡的世界》一样永垂不朽！</w:t>
      </w:r>
    </w:p>
    <w:p>
      <w:pPr>
        <w:ind w:left="0" w:right="0" w:firstLine="560"/>
        <w:spacing w:before="450" w:after="450" w:line="312" w:lineRule="auto"/>
      </w:pPr>
      <w:r>
        <w:rPr>
          <w:rFonts w:ascii="宋体" w:hAnsi="宋体" w:eastAsia="宋体" w:cs="宋体"/>
          <w:color w:val="000"/>
          <w:sz w:val="28"/>
          <w:szCs w:val="28"/>
        </w:rPr>
        <w:t xml:space="preserve">《平凡的世界》的确是一本值得大家阅读的书，希望更多的朋友和它结缘！</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平凡的世界读书心得大学篇篇二</w:t>
      </w:r>
    </w:p>
    <w:p>
      <w:pPr>
        <w:ind w:left="0" w:right="0" w:firstLine="560"/>
        <w:spacing w:before="450" w:after="450" w:line="312" w:lineRule="auto"/>
      </w:pPr>
      <w:r>
        <w:rPr>
          <w:rFonts w:ascii="宋体" w:hAnsi="宋体" w:eastAsia="宋体" w:cs="宋体"/>
          <w:color w:val="000"/>
          <w:sz w:val="28"/>
          <w:szCs w:val="28"/>
        </w:rPr>
        <w:t xml:space="preserve">在那沟壑纵横的黄土高原上，生活着那一群黄土般朴实的人啊。平凡的故事同样演绎着精彩，平凡的双水村也有精彩绝伦的篇章。每当月光洗尽铅华，悬挂在永不褪色的深蓝天幕，轻轻泻入千家万户。我总想站在山头眺望那一束束光从每一个窗口射出，想着那每一个窗口下是否都聚着一家人，每一家人是否又都上演着一个个不一样的故事。</w:t>
      </w:r>
    </w:p>
    <w:p>
      <w:pPr>
        <w:ind w:left="0" w:right="0" w:firstLine="560"/>
        <w:spacing w:before="450" w:after="450" w:line="312" w:lineRule="auto"/>
      </w:pPr>
      <w:r>
        <w:rPr>
          <w:rFonts w:ascii="宋体" w:hAnsi="宋体" w:eastAsia="宋体" w:cs="宋体"/>
          <w:color w:val="000"/>
          <w:sz w:val="28"/>
          <w:szCs w:val="28"/>
        </w:rPr>
        <w:t xml:space="preserve">“劳动就是幸福。”每当我看到这句话就会想起孙少平，孙少平是作者浓墨渲染的一个人物。每天以书为友，对生活有着深刻的理解，对苦难有着深切的认识，始终对生活抱有极大的热情。</w:t>
      </w:r>
    </w:p>
    <w:p>
      <w:pPr>
        <w:ind w:left="0" w:right="0" w:firstLine="560"/>
        <w:spacing w:before="450" w:after="450" w:line="312" w:lineRule="auto"/>
      </w:pPr>
      <w:r>
        <w:rPr>
          <w:rFonts w:ascii="宋体" w:hAnsi="宋体" w:eastAsia="宋体" w:cs="宋体"/>
          <w:color w:val="000"/>
          <w:sz w:val="28"/>
          <w:szCs w:val="28"/>
        </w:rPr>
        <w:t xml:space="preserve">一段历史能给一个社会烙下深深的烙印，生活也只不过是漫漫长路上无数瞬间的拼合。“情”是那永远不会脱落的粘合剂，所有的人所有的事都在现实面前屈服了，所有的爱所有的情都在世俗封建里脱胶了。把生活摔的七零八碎，一片片跌落尘埃。</w:t>
      </w:r>
    </w:p>
    <w:p>
      <w:pPr>
        <w:ind w:left="0" w:right="0" w:firstLine="560"/>
        <w:spacing w:before="450" w:after="450" w:line="312" w:lineRule="auto"/>
      </w:pPr>
      <w:r>
        <w:rPr>
          <w:rFonts w:ascii="宋体" w:hAnsi="宋体" w:eastAsia="宋体" w:cs="宋体"/>
          <w:color w:val="000"/>
          <w:sz w:val="28"/>
          <w:szCs w:val="28"/>
        </w:rPr>
        <w:t xml:space="preserve">好在没有永恒的幸福，也就没有永远的痛苦。生活就像双水村的流水一样不紧不慢的哗啦啦的流，失落也就顺水流走了，幸福也随波飘远了。那一天里，所有双水村的人们似乎忘掉了一年的烦恼和忧虑。人们在山林间随意吼着两声信天游，打下一粒粒肉厚核小的大枣子，笑着唱着闹着。这时的双水村，似乎连空气都弥漫着甜甜的枣香，还弥漫着幸福的味道。闭上眼，就能看到这一年一度的打枣节的盛况。</w:t>
      </w:r>
    </w:p>
    <w:p>
      <w:pPr>
        <w:ind w:left="0" w:right="0" w:firstLine="560"/>
        <w:spacing w:before="450" w:after="450" w:line="312" w:lineRule="auto"/>
      </w:pPr>
      <w:r>
        <w:rPr>
          <w:rFonts w:ascii="宋体" w:hAnsi="宋体" w:eastAsia="宋体" w:cs="宋体"/>
          <w:color w:val="000"/>
          <w:sz w:val="28"/>
          <w:szCs w:val="28"/>
        </w:rPr>
        <w:t xml:space="preserve">“爱在左，情在右，走在生命的两旁，随路撒种，随时开花，将这一路长径点缀额花香弥漫，使穿枝拂叶的行人…”这是冰心赠葛洛的一句话。一直记得的这句话，总觉得它美好又梦幻，就像保险箱里的光芒四射钻石，当伸出手指时，触碰的只有一片冰凉。</w:t>
      </w:r>
    </w:p>
    <w:p>
      <w:pPr>
        <w:ind w:left="0" w:right="0" w:firstLine="560"/>
        <w:spacing w:before="450" w:after="450" w:line="312" w:lineRule="auto"/>
      </w:pPr>
      <w:r>
        <w:rPr>
          <w:rFonts w:ascii="宋体" w:hAnsi="宋体" w:eastAsia="宋体" w:cs="宋体"/>
          <w:color w:val="000"/>
          <w:sz w:val="28"/>
          <w:szCs w:val="28"/>
        </w:rPr>
        <w:t xml:space="preserve">初读路遥先生的平凡的世界,内心就被黄土高原的苍凉与厚重所深深震撼。作者笔下的黄土大地,是与喧嚣的繁华闹市截然不同的一个世界。那里充满了粗犷与豪迈的气息。养育着一代又一代朴素而又勤劳的炎黄儿女。书中讲述了双水村的人们日出而作,日落而息,勤劳耕作的情景,虽贫穷落后,他们却不卑不亢,苦并快乐着，给人一种头顶青天,脚踏黄士的踏实感。这种朴素与纯真深深地感染了我。</w:t>
      </w:r>
    </w:p>
    <w:p>
      <w:pPr>
        <w:ind w:left="0" w:right="0" w:firstLine="560"/>
        <w:spacing w:before="450" w:after="450" w:line="312" w:lineRule="auto"/>
      </w:pPr>
      <w:r>
        <w:rPr>
          <w:rFonts w:ascii="宋体" w:hAnsi="宋体" w:eastAsia="宋体" w:cs="宋体"/>
          <w:color w:val="000"/>
          <w:sz w:val="28"/>
          <w:szCs w:val="28"/>
        </w:rPr>
        <w:t xml:space="preserve">一切美好的可望却不可及！都祝有情人终成眷属，可那历史的烙印就是牢不可催的保险柜，是打不穿的思想封建。</w:t>
      </w:r>
    </w:p>
    <w:p>
      <w:pPr>
        <w:ind w:left="0" w:right="0" w:firstLine="560"/>
        <w:spacing w:before="450" w:after="450" w:line="312" w:lineRule="auto"/>
      </w:pPr>
      <w:r>
        <w:rPr>
          <w:rFonts w:ascii="宋体" w:hAnsi="宋体" w:eastAsia="宋体" w:cs="宋体"/>
          <w:color w:val="000"/>
          <w:sz w:val="28"/>
          <w:szCs w:val="28"/>
        </w:rPr>
        <w:t xml:space="preserve">少安与润叶，那一对双水村里青梅竹马玩大的童真少年，却因为身份的不等生生把思念埋葬；少平晓霞这对抱负远大的知识青年，在一起谈理想论希望，那充实着精神生活的信物书籍，无不寄托着浓浓深情；茫茫大草原上，金波一定还在唱着那首熟悉的曲子“在那遥远的地方，有位好姑娘…”</w:t>
      </w:r>
    </w:p>
    <w:p>
      <w:pPr>
        <w:ind w:left="0" w:right="0" w:firstLine="560"/>
        <w:spacing w:before="450" w:after="450" w:line="312" w:lineRule="auto"/>
      </w:pPr>
      <w:r>
        <w:rPr>
          <w:rFonts w:ascii="宋体" w:hAnsi="宋体" w:eastAsia="宋体" w:cs="宋体"/>
          <w:color w:val="000"/>
          <w:sz w:val="28"/>
          <w:szCs w:val="28"/>
        </w:rPr>
        <w:t xml:space="preserve">因为有爱，世界变得美丽。掩卷深思，心中浮浮沉沉，颇有感叹世事苍桑，人海茫茫之情，正像路遥在后记中写道：“希望将自己的心灵与人世间无数的心灵沟通。”我想他做到了。这是个温暖又悲怆的故事，路遥用他温暖的文字以及他透支的生命，在告诉我们，幸福就在我们身边，只要你停下脚步等等他。</w:t>
      </w:r>
    </w:p>
    <w:p>
      <w:pPr>
        <w:ind w:left="0" w:right="0" w:firstLine="560"/>
        <w:spacing w:before="450" w:after="450" w:line="312" w:lineRule="auto"/>
      </w:pPr>
      <w:r>
        <w:rPr>
          <w:rFonts w:ascii="宋体" w:hAnsi="宋体" w:eastAsia="宋体" w:cs="宋体"/>
          <w:color w:val="000"/>
          <w:sz w:val="28"/>
          <w:szCs w:val="28"/>
        </w:rPr>
        <w:t xml:space="preserve">茫茫天地，云云众生，每一个平凡的人都有一个不为人知的不平凡的世界，每个平静背后都有激情澎湃，无声有时胜似有声。平凡的世界，不平凡的人！</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平凡的世界读书心得大学篇篇三</w:t>
      </w:r>
    </w:p>
    <w:p>
      <w:pPr>
        <w:ind w:left="0" w:right="0" w:firstLine="560"/>
        <w:spacing w:before="450" w:after="450" w:line="312" w:lineRule="auto"/>
      </w:pPr>
      <w:r>
        <w:rPr>
          <w:rFonts w:ascii="宋体" w:hAnsi="宋体" w:eastAsia="宋体" w:cs="宋体"/>
          <w:color w:val="000"/>
          <w:sz w:val="28"/>
          <w:szCs w:val="28"/>
        </w:rPr>
        <w:t xml:space="preserve">在沟壑纵横的黄土高原上，生活着一群黄土般简单的人。平凡的故事也演绎经彩，平凡的双水村也有精彩的篇章。每当月光洗掉铅华，挂在不褪色的深蓝色天幕上，轻轻泻入千家万户。我总是想站在山上，看着每一扇窗户都射出一束黄晕的光，思考每一扇窗户下是否有一个家庭，每一个家庭是否有不同的故事。</w:t>
      </w:r>
    </w:p>
    <w:p>
      <w:pPr>
        <w:ind w:left="0" w:right="0" w:firstLine="560"/>
        <w:spacing w:before="450" w:after="450" w:line="312" w:lineRule="auto"/>
      </w:pPr>
      <w:r>
        <w:rPr>
          <w:rFonts w:ascii="宋体" w:hAnsi="宋体" w:eastAsia="宋体" w:cs="宋体"/>
          <w:color w:val="000"/>
          <w:sz w:val="28"/>
          <w:szCs w:val="28"/>
        </w:rPr>
        <w:t xml:space="preserve">劳动就是幸福每当我看到这句话，我都会想起孙少平和他在煤矿工作时所做的艰苦而疲惫的工作。想想这风大浪过去后最简单的充实自己的方法。也许看到这句话也会想起孙少安，那个13岁辍学帮家四维生计的少年。农民的想法有多简单，他们不求天不求地。只有面朝黄土背朝天的辛勤劳动，几亩薄田才能在血汗长出一些养家糊口的粮食。</w:t>
      </w:r>
    </w:p>
    <w:p>
      <w:pPr>
        <w:ind w:left="0" w:right="0" w:firstLine="560"/>
        <w:spacing w:before="450" w:after="450" w:line="312" w:lineRule="auto"/>
      </w:pPr>
      <w:r>
        <w:rPr>
          <w:rFonts w:ascii="宋体" w:hAnsi="宋体" w:eastAsia="宋体" w:cs="宋体"/>
          <w:color w:val="000"/>
          <w:sz w:val="28"/>
          <w:szCs w:val="28"/>
        </w:rPr>
        <w:t xml:space="preserve">一段历史可以给一个社会留下深刻的印记，生活只是漫长道路上无数瞬间的融合。爱是永远不会脱落的粘合剂。少安和少平的手足情深是少安润叶的两个小无猜？是润叶向前的苦涩真情？是少安红梅的情窦初开还是少平喝小霞的生死海誓山盟？但这就是为什么所有的人和事都在现实面前屈服，所有的爱和爱都在世俗封建中脱胶。把生命扔得七零八碎，一片一片地落在尘埃里。</w:t>
      </w:r>
    </w:p>
    <w:p>
      <w:pPr>
        <w:ind w:left="0" w:right="0" w:firstLine="560"/>
        <w:spacing w:before="450" w:after="450" w:line="312" w:lineRule="auto"/>
      </w:pPr>
      <w:r>
        <w:rPr>
          <w:rFonts w:ascii="宋体" w:hAnsi="宋体" w:eastAsia="宋体" w:cs="宋体"/>
          <w:color w:val="000"/>
          <w:sz w:val="28"/>
          <w:szCs w:val="28"/>
        </w:rPr>
        <w:t xml:space="preserve">幸运的是，没有永恒的幸福，就没有永恒的痛苦。生活就像双水村的流水一样，流水不紧不慢，流水失落，幸福随波飘散。闭上眼睛，似乎可以看到春节期间一年一度的热闹。中秋节端午节压得太热了。那一天，双水村的所有人似乎都忘记了一年的烦恼和烦恼。人们在山林中随意咆哮两声信天游，打下肉厚核小的枣子，笑着唱着闹着。此时的双水村，似乎连空气都弥漫着甜美的枣香和幸福的味道。</w:t>
      </w:r>
    </w:p>
    <w:p>
      <w:pPr>
        <w:ind w:left="0" w:right="0" w:firstLine="560"/>
        <w:spacing w:before="450" w:after="450" w:line="312" w:lineRule="auto"/>
      </w:pPr>
      <w:r>
        <w:rPr>
          <w:rFonts w:ascii="宋体" w:hAnsi="宋体" w:eastAsia="宋体" w:cs="宋体"/>
          <w:color w:val="000"/>
          <w:sz w:val="28"/>
          <w:szCs w:val="28"/>
        </w:rPr>
        <w:t xml:space="preserve">茫茫天地，云云众生，平凡的世界，不平凡的人！</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平凡的世界读书心得大学篇篇四</w:t>
      </w:r>
    </w:p>
    <w:p>
      <w:pPr>
        <w:ind w:left="0" w:right="0" w:firstLine="560"/>
        <w:spacing w:before="450" w:after="450" w:line="312" w:lineRule="auto"/>
      </w:pPr>
      <w:r>
        <w:rPr>
          <w:rFonts w:ascii="宋体" w:hAnsi="宋体" w:eastAsia="宋体" w:cs="宋体"/>
          <w:color w:val="000"/>
          <w:sz w:val="28"/>
          <w:szCs w:val="28"/>
        </w:rPr>
        <w:t xml:space="preserve">劳动着是幸福的无论在哪个时代。《平凡的世界》正白纸黑字的告诉我们这样的人生真谛。它响亮的提出人无论在什么位置无论多么贫寒只要一颗火热的心在只要能热爱生活上帝对他就是平等的。只有作一名劳动者不把不幸当作负担才能去做生活的主人用自己真诚的心去体验毕竟生命属于我们只有一次。</w:t>
      </w:r>
    </w:p>
    <w:p>
      <w:pPr>
        <w:ind w:left="0" w:right="0" w:firstLine="560"/>
        <w:spacing w:before="450" w:after="450" w:line="312" w:lineRule="auto"/>
      </w:pPr>
      <w:r>
        <w:rPr>
          <w:rFonts w:ascii="宋体" w:hAnsi="宋体" w:eastAsia="宋体" w:cs="宋体"/>
          <w:color w:val="000"/>
          <w:sz w:val="28"/>
          <w:szCs w:val="28"/>
        </w:rPr>
        <w:t xml:space="preserve">这是一部用生命来写成的书。在亘古的大地与苍凉的宇宙间有一种平凡的声音荡气回肠。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邓小平上台执政带来了改革开放。</w:t>
      </w:r>
    </w:p>
    <w:p>
      <w:pPr>
        <w:ind w:left="0" w:right="0" w:firstLine="560"/>
        <w:spacing w:before="450" w:after="450" w:line="312" w:lineRule="auto"/>
      </w:pPr>
      <w:r>
        <w:rPr>
          <w:rFonts w:ascii="宋体" w:hAnsi="宋体" w:eastAsia="宋体" w:cs="宋体"/>
          <w:color w:val="000"/>
          <w:sz w:val="28"/>
          <w:szCs w:val="28"/>
        </w:rPr>
        <w:t xml:space="preserve">都栩栩如生。这是很重要的一点因为路遥的精湛的小说功底极其严肃的写作态度使这部小说具备了作为那一段历史最好的辅助教材。</w:t>
      </w:r>
    </w:p>
    <w:p>
      <w:pPr>
        <w:ind w:left="0" w:right="0" w:firstLine="560"/>
        <w:spacing w:before="450" w:after="450" w:line="312" w:lineRule="auto"/>
      </w:pPr>
      <w:r>
        <w:rPr>
          <w:rFonts w:ascii="宋体" w:hAnsi="宋体" w:eastAsia="宋体" w:cs="宋体"/>
          <w:color w:val="000"/>
          <w:sz w:val="28"/>
          <w:szCs w:val="28"/>
        </w:rPr>
        <w:t xml:space="preserve">这部小说给我最大的教育意义则是一种对农民的深刻理解。现代城市年轻人可能很难真正理解农民。农民的生活农民的想法。农曾经过的日子农民现在和未来他们也不会关心。但是间接知识也能够贷给我们启示和触动。这就是《平凡的世界》。</w:t>
      </w:r>
    </w:p>
    <w:p>
      <w:pPr>
        <w:ind w:left="0" w:right="0" w:firstLine="560"/>
        <w:spacing w:before="450" w:after="450" w:line="312" w:lineRule="auto"/>
      </w:pPr>
      <w:r>
        <w:rPr>
          <w:rFonts w:ascii="宋体" w:hAnsi="宋体" w:eastAsia="宋体" w:cs="宋体"/>
          <w:color w:val="000"/>
          <w:sz w:val="28"/>
          <w:szCs w:val="28"/>
        </w:rPr>
        <w:t xml:space="preserve">小说能够深刻的反映农民的生活和喜怒哀乐读完这些小说从某个意义上说我们也经历过了那个时代也曾在田中挥汗如雨。这些书的现实意义在于中国的现状在于历史的延续在于未来的展望和我们年轻人自身的提高：对人性的理解对中国的理解对构成中国大地那一片片生命陆地的人们的理解。</w:t>
      </w:r>
    </w:p>
    <w:p>
      <w:pPr>
        <w:ind w:left="0" w:right="0" w:firstLine="560"/>
        <w:spacing w:before="450" w:after="450" w:line="312" w:lineRule="auto"/>
      </w:pPr>
      <w:r>
        <w:rPr>
          <w:rFonts w:ascii="宋体" w:hAnsi="宋体" w:eastAsia="宋体" w:cs="宋体"/>
          <w:color w:val="000"/>
          <w:sz w:val="28"/>
          <w:szCs w:val="28"/>
        </w:rPr>
        <w:t xml:space="preserve">另外一个方面我很喜欢路遥的出发点平凡的世界。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哪怕他选择的是煤矿。这不是又无他有多高的觉悟而是他对自己工作过的地方的热情和眷恋。他选择了平凡。</w:t>
      </w:r>
    </w:p>
    <w:p>
      <w:pPr>
        <w:ind w:left="0" w:right="0" w:firstLine="560"/>
        <w:spacing w:before="450" w:after="450" w:line="312" w:lineRule="auto"/>
      </w:pPr>
      <w:r>
        <w:rPr>
          <w:rFonts w:ascii="宋体" w:hAnsi="宋体" w:eastAsia="宋体" w:cs="宋体"/>
          <w:color w:val="000"/>
          <w:sz w:val="28"/>
          <w:szCs w:val="28"/>
        </w:rPr>
        <w:t xml:space="preserve">然而就如萨迦格言所说的火把虽然下垂火舌却一直向上燃烧一样哪怕再平凡的人也应为其所生活的世界奋斗!</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每个人都是自己生命中的主角，有着唯一的经历，唯一的人生，没有人可以模仿，更没有人可以取代，在平凡的世界里过着平凡的生活，可是我们却应该有属于自己不平凡的人生。</w:t>
      </w:r>
    </w:p>
    <w:p>
      <w:pPr>
        <w:ind w:left="0" w:right="0" w:firstLine="560"/>
        <w:spacing w:before="450" w:after="450" w:line="312" w:lineRule="auto"/>
      </w:pPr>
      <w:r>
        <w:rPr>
          <w:rFonts w:ascii="宋体" w:hAnsi="宋体" w:eastAsia="宋体" w:cs="宋体"/>
          <w:color w:val="000"/>
          <w:sz w:val="28"/>
          <w:szCs w:val="28"/>
        </w:rPr>
        <w:t xml:space="preserve">中，一种强劲的力量在心中慢慢积蓄起来，你我都是平凡的人，可是若能闯出自己心不平凡的定义，那就是不平凡，换言之，那就是一种伟大。</w:t>
      </w:r>
    </w:p>
    <w:p>
      <w:pPr>
        <w:ind w:left="0" w:right="0" w:firstLine="560"/>
        <w:spacing w:before="450" w:after="450" w:line="312" w:lineRule="auto"/>
      </w:pPr>
      <w:r>
        <w:rPr>
          <w:rFonts w:ascii="宋体" w:hAnsi="宋体" w:eastAsia="宋体" w:cs="宋体"/>
          <w:color w:val="000"/>
          <w:sz w:val="28"/>
          <w:szCs w:val="28"/>
        </w:rPr>
        <w:t xml:space="preserve">少平是我非常喜欢的一个人物形象，在他身上无时无刻不在体现着苦难和奋斗，平凡与伟大，他的路是他脚踏实地一步一步的走出来的，没有得到上天的特别眷顾，没有得到机遇的特别青睐，而这也正是生活本身的特点。一步登天的机遇在现实生活中是少之又少的，大多数人的生活在别人眼中总是归于平淡，更或者是幸福的，可是个中的酸甜苦辣却仅为冷暖自知。</w:t>
      </w:r>
    </w:p>
    <w:p>
      <w:pPr>
        <w:ind w:left="0" w:right="0" w:firstLine="560"/>
        <w:spacing w:before="450" w:after="450" w:line="312" w:lineRule="auto"/>
      </w:pPr>
      <w:r>
        <w:rPr>
          <w:rFonts w:ascii="宋体" w:hAnsi="宋体" w:eastAsia="宋体" w:cs="宋体"/>
          <w:color w:val="000"/>
          <w:sz w:val="28"/>
          <w:szCs w:val="28"/>
        </w:rPr>
        <w:t xml:space="preserve">幸福总在山的那一边，在这样的生活中，我们要面对的艰辛与挑战又何尝不是自己去面对然而最重要的还是心中的那份坚持，只要心中有所想，行动就不会迟缓，积极的去努力去拼搏，没有目的的生活是可怕的，没有理想的目的的生活更是索然无味的，平凡生活中的不平凡就在于一种坚持，在于一种不苟同宿命的安排，是对生活的一种抗争。</w:t>
      </w:r>
    </w:p>
    <w:p>
      <w:pPr>
        <w:ind w:left="0" w:right="0" w:firstLine="560"/>
        <w:spacing w:before="450" w:after="450" w:line="312" w:lineRule="auto"/>
      </w:pPr>
      <w:r>
        <w:rPr>
          <w:rFonts w:ascii="宋体" w:hAnsi="宋体" w:eastAsia="宋体" w:cs="宋体"/>
          <w:color w:val="000"/>
          <w:sz w:val="28"/>
          <w:szCs w:val="28"/>
        </w:rPr>
        <w:t xml:space="preserve">少平选择的道路我们也许不会真正的走过，可是摆在我们面前的又有多少条与之类似的路啊，面对着它们，我们惶恐，我们束手无策，甚至觉得迈不开第一步之所以这样，是因为我们没有甘于平凡的勇气和在平凡中创造不平凡的决心与信心!而少平却做到了，在面临命运的抉择时，他并没有好高骛远，他憧憬着自己的美好未来，但却是实实在在，一步步用双手编织着自己美好的梦。</w:t>
      </w:r>
    </w:p>
    <w:p>
      <w:pPr>
        <w:ind w:left="0" w:right="0" w:firstLine="560"/>
        <w:spacing w:before="450" w:after="450" w:line="312" w:lineRule="auto"/>
      </w:pPr>
      <w:r>
        <w:rPr>
          <w:rFonts w:ascii="宋体" w:hAnsi="宋体" w:eastAsia="宋体" w:cs="宋体"/>
          <w:color w:val="000"/>
          <w:sz w:val="28"/>
          <w:szCs w:val="28"/>
        </w:rPr>
        <w:t xml:space="preserve">少平的未来是否真如我们所预想的那样美好，作者没有讲，我们也无从知晓，可是有一点却是不容置疑的，少平的奋斗与努力自会将他带到一个高度，让我们仰望着他，崇拜着他。而我们也应该循着少平选择的那条路，坚定不移的走好我们自己脚下的路，不要怕平凡，不要怕卑微，努力做好每一件事，更要对自己的未来充满信心。</w:t>
      </w:r>
    </w:p>
    <w:p>
      <w:pPr>
        <w:ind w:left="0" w:right="0" w:firstLine="560"/>
        <w:spacing w:before="450" w:after="450" w:line="312" w:lineRule="auto"/>
      </w:pPr>
      <w:r>
        <w:rPr>
          <w:rFonts w:ascii="宋体" w:hAnsi="宋体" w:eastAsia="宋体" w:cs="宋体"/>
          <w:color w:val="000"/>
          <w:sz w:val="28"/>
          <w:szCs w:val="28"/>
        </w:rPr>
        <w:t xml:space="preserve">这就是少平，一个出身卑微，家境极端恶劣的农村少年，更是一个忍辱奋进、不卑不亢的求学少年，有人说农村的孩子，因自卑而上进，以上进求尊严，如果真的可以这样说，少平，让我们看到生活中充满无奈而艰险挑战的同时，更让我们看到农村孩子面对生活的上进态度和面对人生寻求可贵的尊严的拼搏!</w:t>
      </w:r>
    </w:p>
    <w:p>
      <w:pPr>
        <w:ind w:left="0" w:right="0" w:firstLine="560"/>
        <w:spacing w:before="450" w:after="450" w:line="312" w:lineRule="auto"/>
      </w:pPr>
      <w:r>
        <w:rPr>
          <w:rFonts w:ascii="宋体" w:hAnsi="宋体" w:eastAsia="宋体" w:cs="宋体"/>
          <w:color w:val="000"/>
          <w:sz w:val="28"/>
          <w:szCs w:val="28"/>
        </w:rPr>
        <w:t xml:space="preserve">文中还有一个人也深深感染了我，她就是少平的女朋友，田晓霞。</w:t>
      </w:r>
    </w:p>
    <w:p>
      <w:pPr>
        <w:ind w:left="0" w:right="0" w:firstLine="560"/>
        <w:spacing w:before="450" w:after="450" w:line="312" w:lineRule="auto"/>
      </w:pPr>
      <w:r>
        <w:rPr>
          <w:rFonts w:ascii="宋体" w:hAnsi="宋体" w:eastAsia="宋体" w:cs="宋体"/>
          <w:color w:val="000"/>
          <w:sz w:val="28"/>
          <w:szCs w:val="28"/>
        </w:rPr>
        <w:t xml:space="preserve">以后，她又用她的爱支撑着少平，是少平最有力的精神支柱。少平的生活中不能没有她，她就是少平艰难的生活中最灿烂的阳光。她的善良和她的热情就这样温暖着少平，有了她少平就算生活再苦也还是幸福的。</w:t>
      </w:r>
    </w:p>
    <w:p>
      <w:pPr>
        <w:ind w:left="0" w:right="0" w:firstLine="560"/>
        <w:spacing w:before="450" w:after="450" w:line="312" w:lineRule="auto"/>
      </w:pPr>
      <w:r>
        <w:rPr>
          <w:rFonts w:ascii="宋体" w:hAnsi="宋体" w:eastAsia="宋体" w:cs="宋体"/>
          <w:color w:val="000"/>
          <w:sz w:val="28"/>
          <w:szCs w:val="28"/>
        </w:rPr>
        <w:t xml:space="preserve">然而晓霞却只是少平的一个梦，一个那么甜蜜美好的梦，她的牺牲让我心痛，让我惋惜，我愤命运为何如此的不公，为什么要给她这样的安排，让一个如花般身边处处洋溢着热情的女孩就这样凋谢。这样的生活未免太不仁义。尽管她的大义之举让我感动，让我看到一个女孩对于生命更高的认识和追求，可是这样的结局也未免太残酷，让人无法接受，我为少平感到心痛，她的命运的安排让我对这样的生活感到不满，尽管这只是一本小说，只是一个虚拟的故事，可是为什么要这样，为什么会这样不圆满，我们的生活是注定要充满了悲剧的吗然而，还是有另外一个声音细细的对我说，不为什么，因为这就是生活。生活给所给予的一切是没有为什么的，你只能无条件的接受，去面对它，去适应它。我们所有的抗争都只是一种相对的抗争，是在命运给了我们一种状态之下的抗争，面对生活，我们别无选择，除了接受。</w:t>
      </w:r>
    </w:p>
    <w:p>
      <w:pPr>
        <w:ind w:left="0" w:right="0" w:firstLine="560"/>
        <w:spacing w:before="450" w:after="450" w:line="312" w:lineRule="auto"/>
      </w:pPr>
      <w:r>
        <w:rPr>
          <w:rFonts w:ascii="宋体" w:hAnsi="宋体" w:eastAsia="宋体" w:cs="宋体"/>
          <w:color w:val="000"/>
          <w:sz w:val="28"/>
          <w:szCs w:val="28"/>
        </w:rPr>
        <w:t xml:space="preserve">当然这本书给我的启发还有很多，让我真正了解到农村七八十年代人的生活，也是我们的父辈们最最真实的生活写照，字里行间流露的全是浓浓的爱意，对农民，对土地，对亲情、友情、爱情的深厚的爱，向我们讲述了一个个平凡人的奋斗历程，每一个奋斗的人都让我们感动，都值得我们敬畏。</w:t>
      </w:r>
    </w:p>
    <w:p>
      <w:pPr>
        <w:ind w:left="0" w:right="0" w:firstLine="560"/>
        <w:spacing w:before="450" w:after="450" w:line="312" w:lineRule="auto"/>
      </w:pPr>
      <w:r>
        <w:rPr>
          <w:rFonts w:ascii="宋体" w:hAnsi="宋体" w:eastAsia="宋体" w:cs="宋体"/>
          <w:color w:val="000"/>
          <w:sz w:val="28"/>
          <w:szCs w:val="28"/>
        </w:rPr>
        <w:t xml:space="preserve">平凡人的平凡生活是伟大的，我们在努力奋斗的同时也要保持一颗平凡的心，因为超越自我的平凡，那就是一种伟大。</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平凡的世界读书心得大学篇篇五</w:t>
      </w:r>
    </w:p>
    <w:p>
      <w:pPr>
        <w:ind w:left="0" w:right="0" w:firstLine="560"/>
        <w:spacing w:before="450" w:after="450" w:line="312" w:lineRule="auto"/>
      </w:pPr>
      <w:r>
        <w:rPr>
          <w:rFonts w:ascii="宋体" w:hAnsi="宋体" w:eastAsia="宋体" w:cs="宋体"/>
          <w:color w:val="000"/>
          <w:sz w:val="28"/>
          <w:szCs w:val="28"/>
        </w:rPr>
        <w:t xml:space="preserve">第一次读《平凡的世界》是在大一的寒假，那段时间白天在医院见习，由于那时刚接触医学，所以每天在医院我都是处于迷茫无所事事的状态，而就在这期间，我利用中午休息时间读完了《平凡的世界》。而之后，我又重新在电视上看完了这本书的翻拍。</w:t>
      </w:r>
    </w:p>
    <w:p>
      <w:pPr>
        <w:ind w:left="0" w:right="0" w:firstLine="560"/>
        <w:spacing w:before="450" w:after="450" w:line="312" w:lineRule="auto"/>
      </w:pPr>
      <w:r>
        <w:rPr>
          <w:rFonts w:ascii="宋体" w:hAnsi="宋体" w:eastAsia="宋体" w:cs="宋体"/>
          <w:color w:val="000"/>
          <w:sz w:val="28"/>
          <w:szCs w:val="28"/>
        </w:rPr>
        <w:t xml:space="preserve">平凡的世界里住着一群平凡的人，这群平凡的人做着一件件平凡的事，却最终活出了自己的精彩。</w:t>
      </w:r>
    </w:p>
    <w:p>
      <w:pPr>
        <w:ind w:left="0" w:right="0" w:firstLine="560"/>
        <w:spacing w:before="450" w:after="450" w:line="312" w:lineRule="auto"/>
      </w:pPr>
      <w:r>
        <w:rPr>
          <w:rFonts w:ascii="宋体" w:hAnsi="宋体" w:eastAsia="宋体" w:cs="宋体"/>
          <w:color w:val="000"/>
          <w:sz w:val="28"/>
          <w:szCs w:val="28"/>
        </w:rPr>
        <w:t xml:space="preserve">在这本书里，基于自己的看法，我最喜欢的是勤劳善良的秀莲，我很佩服她对孙少安的那种付出，她可以说是那时候传统妇女的代表，见到孙少安的第一眼，秀莲便决定要一生跟着孙少安，如愿嫁给自己的意中人，为他操持家务，无怨无悔。虽然秀莲不如润叶有文化有见识，但她那种认定一个人认定一件事便不会后悔，勇往直前不怕辛苦，甘愿付出自己一生的决心是我所喜欢的。</w:t>
      </w:r>
    </w:p>
    <w:p>
      <w:pPr>
        <w:ind w:left="0" w:right="0" w:firstLine="560"/>
        <w:spacing w:before="450" w:after="450" w:line="312" w:lineRule="auto"/>
      </w:pPr>
      <w:r>
        <w:rPr>
          <w:rFonts w:ascii="宋体" w:hAnsi="宋体" w:eastAsia="宋体" w:cs="宋体"/>
          <w:color w:val="000"/>
          <w:sz w:val="28"/>
          <w:szCs w:val="28"/>
        </w:rPr>
        <w:t xml:space="preserve">但遗憾的是，在陪孙少安度过了最艰难的时期，正当孙少安能让她过上好生活的时候，得了肺癌。我还记得电视翻拍大结局的那最后的画面:在大年夜回家途中的村口，被病魔折磨的极度衰弱的秀莲盖着被子躺在板车上，孙少安蹲在板车旁握着她的手，两人一起望向不远处村子里的烟花，听着鞭炮声。不可否认我被感动了，电视放着秀莲对孙少安说的话，她说:“少安，你开心我陪你开心，你流泪我替你流泪……”他们之间没有浪漫，他们每天都为油盐酱醋而操心，他们几乎没有过过一天好日子，但他们却是一直相互陪伴着，正如一句话——陪伴是最长情的告白。所以有时我们并不需要刻意去制造浪漫，其实陪伴便是最浪漫的事。</w:t>
      </w:r>
    </w:p>
    <w:p>
      <w:pPr>
        <w:ind w:left="0" w:right="0" w:firstLine="560"/>
        <w:spacing w:before="450" w:after="450" w:line="312" w:lineRule="auto"/>
      </w:pPr>
      <w:r>
        <w:rPr>
          <w:rFonts w:ascii="宋体" w:hAnsi="宋体" w:eastAsia="宋体" w:cs="宋体"/>
          <w:color w:val="000"/>
          <w:sz w:val="28"/>
          <w:szCs w:val="28"/>
        </w:rPr>
        <w:t xml:space="preserve">愿意放弃，最终和能够与他一起承担生活艰辛的秀莲在一起了。这是遗憾的，却也是意料之内的。在那个年代，孙少安有着大无畏的精神，带头搞生产力，做事大胆却不失精明，他一路走来是很坎坷的，但他最终也是成功了的。无疑，孙少安这个人物塑造的很现实但也很出色。他被生活现实所压迫，却不服输，挣扎着起来，他考虑最多的是他的家庭他的家人，他很刻板无趣却也是最值得让人信任的。</w:t>
      </w:r>
    </w:p>
    <w:p>
      <w:pPr>
        <w:ind w:left="0" w:right="0" w:firstLine="560"/>
        <w:spacing w:before="450" w:after="450" w:line="312" w:lineRule="auto"/>
      </w:pPr>
      <w:r>
        <w:rPr>
          <w:rFonts w:ascii="宋体" w:hAnsi="宋体" w:eastAsia="宋体" w:cs="宋体"/>
          <w:color w:val="000"/>
          <w:sz w:val="28"/>
          <w:szCs w:val="28"/>
        </w:rPr>
        <w:t xml:space="preserve">另外一个让我印象深刻的人物是孙少平，孙少平因为家庭情况有时会自卑，但这位少年却从来没有被现实真正打败过。从高中之后孙少平没有继续上学了，但他没有停止学习，只要给他一点希望，他便会抓住不放，奔向前方。孙少平是幸运的，他遇上了他的灯塔，田晓霞。他们有共同话语，共同的价值观，他们都憧憬着外面的世界，他们是相配的，即使最终以悲剧收场，但人一生中能遇到这样一个志同道合的人，而这人同时又是自己的真爱是多么的让人羡慕啊!我很喜欢孙少平的那种不愿安于现状，大胆往前闯。</w:t>
      </w:r>
    </w:p>
    <w:p>
      <w:pPr>
        <w:ind w:left="0" w:right="0" w:firstLine="560"/>
        <w:spacing w:before="450" w:after="450" w:line="312" w:lineRule="auto"/>
      </w:pPr>
      <w:r>
        <w:rPr>
          <w:rFonts w:ascii="宋体" w:hAnsi="宋体" w:eastAsia="宋体" w:cs="宋体"/>
          <w:color w:val="000"/>
          <w:sz w:val="28"/>
          <w:szCs w:val="28"/>
        </w:rPr>
        <w:t xml:space="preserve">《平凡的世界》诉说着一群平凡的人，诉说着一件件平凡的事，但当细细品读时，却处处隐藏着不平凡的道理。孙少安无坚不摧的责任心以及大无畏的带头干的精神，秀莲的忠贞与勤劳善良，孙少平的“世界这么大，我想出去闯闯”的决心。当然，书中其他的人物也被路遥先生写的很精彩，他们都有各自独特的品质，其实细想，他们就是我们身边人的写照，当你停下脚步，仔细观察身边的人，你会在他们身上学到很多你所不具备的好的品质。</w:t>
      </w:r>
    </w:p>
    <w:p>
      <w:pPr>
        <w:ind w:left="0" w:right="0" w:firstLine="560"/>
        <w:spacing w:before="450" w:after="450" w:line="312" w:lineRule="auto"/>
      </w:pPr>
      <w:r>
        <w:rPr>
          <w:rFonts w:ascii="宋体" w:hAnsi="宋体" w:eastAsia="宋体" w:cs="宋体"/>
          <w:color w:val="000"/>
          <w:sz w:val="28"/>
          <w:szCs w:val="28"/>
        </w:rPr>
        <w:t xml:space="preserve">我们每个人生下来是平凡的，但我们可以做不平凡的事，让我们的人生充满闪光点。</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平凡的世界读书心得大学篇篇六</w:t>
      </w:r>
    </w:p>
    <w:p>
      <w:pPr>
        <w:ind w:left="0" w:right="0" w:firstLine="560"/>
        <w:spacing w:before="450" w:after="450" w:line="312" w:lineRule="auto"/>
      </w:pPr>
      <w:r>
        <w:rPr>
          <w:rFonts w:ascii="宋体" w:hAnsi="宋体" w:eastAsia="宋体" w:cs="宋体"/>
          <w:color w:val="000"/>
          <w:sz w:val="28"/>
          <w:szCs w:val="28"/>
        </w:rPr>
        <w:t xml:space="preserve">有人说，人生有三重境界，这三重境界可用一段充满禅机的语言来说明，是：看山是山，看水是水；看山不是山，看水不是水；看山还是山，看水还是水。我觉得自己读《平凡的世界》仿佛也经历了这三重境界！</w:t>
      </w:r>
    </w:p>
    <w:p>
      <w:pPr>
        <w:ind w:left="0" w:right="0" w:firstLine="560"/>
        <w:spacing w:before="450" w:after="450" w:line="312" w:lineRule="auto"/>
      </w:pPr>
      <w:r>
        <w:rPr>
          <w:rFonts w:ascii="宋体" w:hAnsi="宋体" w:eastAsia="宋体" w:cs="宋体"/>
          <w:color w:val="000"/>
          <w:sz w:val="28"/>
          <w:szCs w:val="28"/>
        </w:rPr>
        <w:t xml:space="preserve">第一次读《平凡的世界》，那还是在大学校园里。我几乎一口气读完，可以毫不夸张地说，这是我许久没有遇到过的好书，它如此吸引我的原因，我想不外乎两种感情——亲切又激情。</w:t>
      </w:r>
    </w:p>
    <w:p>
      <w:pPr>
        <w:ind w:left="0" w:right="0" w:firstLine="560"/>
        <w:spacing w:before="450" w:after="450" w:line="312" w:lineRule="auto"/>
      </w:pPr>
      <w:r>
        <w:rPr>
          <w:rFonts w:ascii="宋体" w:hAnsi="宋体" w:eastAsia="宋体" w:cs="宋体"/>
          <w:color w:val="000"/>
          <w:sz w:val="28"/>
          <w:szCs w:val="28"/>
        </w:rPr>
        <w:t xml:space="preserve">和孙家兄弟一样，我也是农民的孩子，自卑又自尊，平凡却又渴望不平凡，努力想让世人感受到自己的存在，可是，现实与理想又是那样的遥远，情绪不免有些狂躁偏激，而又迷茫，读完后的我精神上从未有过如此的充实，书中的人物一个又一个地不断在我脑海中浮现：孙少安、孙少平兄弟俩，金波、田晓霞……哪一个不是通过劳动体验到了创造的幸福?我觉得这本书是为我而写的，他们直面生活，热爱生活，不断追求自己的幸福精神，让我热血沸腾！</w:t>
      </w:r>
    </w:p>
    <w:p>
      <w:pPr>
        <w:ind w:left="0" w:right="0" w:firstLine="560"/>
        <w:spacing w:before="450" w:after="450" w:line="312" w:lineRule="auto"/>
      </w:pPr>
      <w:r>
        <w:rPr>
          <w:rFonts w:ascii="宋体" w:hAnsi="宋体" w:eastAsia="宋体" w:cs="宋体"/>
          <w:color w:val="000"/>
          <w:sz w:val="28"/>
          <w:szCs w:val="28"/>
        </w:rPr>
        <w:t xml:space="preserve">是的，人可以贫穷，因为我们有时无法选择；人可以地位卑微，因为我们也曾经努力过；人也可以动摇，因为我们无法避免受伤。但是人决不能没有精神！每个人都像天上的星星，能有名的星星毕竟少数，无需渴望你在他人眼中的亮度，尽管努力发光就好。“火把虽然下垂，火舌却一直向上燃烧”《平凡世界》就像一只熊熊燃烧的火把，照亮我前行的方向！让我懂得：人们总会在许多地方遇到坎坷和磨难，但是，只要认真面对生活，努力过好每一天，那么，在平凡的世界里，也会有不平凡的的人生。</w:t>
      </w:r>
    </w:p>
    <w:p>
      <w:pPr>
        <w:ind w:left="0" w:right="0" w:firstLine="560"/>
        <w:spacing w:before="450" w:after="450" w:line="312" w:lineRule="auto"/>
      </w:pPr>
      <w:r>
        <w:rPr>
          <w:rFonts w:ascii="宋体" w:hAnsi="宋体" w:eastAsia="宋体" w:cs="宋体"/>
          <w:color w:val="000"/>
          <w:sz w:val="28"/>
          <w:szCs w:val="28"/>
        </w:rPr>
        <w:t xml:space="preserve">景色唯美！“人们惊异地发现，街头和河岸边的柳树不知不觉到抽出绿丝；桃杏树的枝头也已经缀满了粉红的花蕾。如果留心细看，那向阳坡的枯草间，已经冒住了一些青草的嫩芽。同时。</w:t>
      </w:r>
    </w:p>
    <w:p>
      <w:pPr>
        <w:ind w:left="0" w:right="0" w:firstLine="560"/>
        <w:spacing w:before="450" w:after="450" w:line="312" w:lineRule="auto"/>
      </w:pPr>
      <w:r>
        <w:rPr>
          <w:rFonts w:ascii="宋体" w:hAnsi="宋体" w:eastAsia="宋体" w:cs="宋体"/>
          <w:color w:val="000"/>
          <w:sz w:val="28"/>
          <w:szCs w:val="28"/>
        </w:rPr>
        <w:t xml:space="preserve">精神唯美！努力奋斗、执着追求幸福的孙少平，不甘人后、勤劳致富的孙少安，死于洪灾的省报记者田晓霞……这些可歌可泣的劳动者们就是在路遥笔下显得丰满而又光彩照人。</w:t>
      </w:r>
    </w:p>
    <w:p>
      <w:pPr>
        <w:ind w:left="0" w:right="0" w:firstLine="560"/>
        <w:spacing w:before="450" w:after="450" w:line="312" w:lineRule="auto"/>
      </w:pPr>
      <w:r>
        <w:rPr>
          <w:rFonts w:ascii="宋体" w:hAnsi="宋体" w:eastAsia="宋体" w:cs="宋体"/>
          <w:color w:val="000"/>
          <w:sz w:val="28"/>
          <w:szCs w:val="28"/>
        </w:rPr>
        <w:t xml:space="preserve">爱情唯美！少安的农村爱情，淳朴务实；少平的现代爱情，浪漫凄美；田润叶的爱情，曲折美满；田润生的爱情，超凡脱俗……包罗万象的爱情，各有各的特色，各有各的滋味。</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平凡的世界读书心得大学篇篇七</w:t>
      </w:r>
    </w:p>
    <w:p>
      <w:pPr>
        <w:ind w:left="0" w:right="0" w:firstLine="560"/>
        <w:spacing w:before="450" w:after="450" w:line="312" w:lineRule="auto"/>
      </w:pPr>
      <w:r>
        <w:rPr>
          <w:rFonts w:ascii="宋体" w:hAnsi="宋体" w:eastAsia="宋体" w:cs="宋体"/>
          <w:color w:val="000"/>
          <w:sz w:val="28"/>
          <w:szCs w:val="28"/>
        </w:rPr>
        <w:t xml:space="preserve">“一个平凡而普通的人，时时都会感到被生活的波涛巨浪所淹没。你会被淹没吗？除非你甘心就此而沉沦！”</w:t>
      </w:r>
    </w:p>
    <w:p>
      <w:pPr>
        <w:ind w:left="0" w:right="0" w:firstLine="560"/>
        <w:spacing w:before="450" w:after="450" w:line="312" w:lineRule="auto"/>
      </w:pPr>
      <w:r>
        <w:rPr>
          <w:rFonts w:ascii="宋体" w:hAnsi="宋体" w:eastAsia="宋体" w:cs="宋体"/>
          <w:color w:val="000"/>
          <w:sz w:val="28"/>
          <w:szCs w:val="28"/>
        </w:rPr>
        <w:t xml:space="preserve">我们都是普通人，我们都只是世界上渺小的一点，然而我们要用自己的力量、自己的信念抵过生活的波涛汹涌。我们都平凡，但我们应该不平庸。</w:t>
      </w:r>
    </w:p>
    <w:p>
      <w:pPr>
        <w:ind w:left="0" w:right="0" w:firstLine="560"/>
        <w:spacing w:before="450" w:after="450" w:line="312" w:lineRule="auto"/>
      </w:pPr>
      <w:r>
        <w:rPr>
          <w:rFonts w:ascii="宋体" w:hAnsi="宋体" w:eastAsia="宋体" w:cs="宋体"/>
          <w:color w:val="000"/>
          <w:sz w:val="28"/>
          <w:szCs w:val="28"/>
        </w:rPr>
        <w:t xml:space="preserve">《平凡的世界》讲述了中国无数村落中的一个，它没有什么不同，那里的农民同样种田耕地，同样为了吃饱饭而拼命努力。他们都是平凡的人，但路遥写出了他们不平凡的一面，赋予他们每个人优秀的品格。他们都不完美，距离完美还差得太远太远，但他们每个人身上总斗会有那么一点儿东西让人尊敬，让人珍惜。路遥用最真实的笔触描绘最真实的生活，他写出不同的人那些不同的成长经历，写出他们怎样地努力，怎样地奋斗，写出他们的亲情、友情、爱情，写他们的一点一滴。</w:t>
      </w:r>
    </w:p>
    <w:p>
      <w:pPr>
        <w:ind w:left="0" w:right="0" w:firstLine="560"/>
        <w:spacing w:before="450" w:after="450" w:line="312" w:lineRule="auto"/>
      </w:pPr>
      <w:r>
        <w:rPr>
          <w:rFonts w:ascii="宋体" w:hAnsi="宋体" w:eastAsia="宋体" w:cs="宋体"/>
          <w:color w:val="000"/>
          <w:sz w:val="28"/>
          <w:szCs w:val="28"/>
        </w:rPr>
        <w:t xml:space="preserve">我仿佛看到了书中的每一个人，他们怎样一点点长大。我看到年轻的润叶是怎样春心萌动，然而春去秋来，当激烈的爱情渐渐沉静，那份灼热的感情在她身上留下的伤疤慢慢消退，她终究要平凡而幸福地生活。我看到当初的孙少平与田晓霞，他们那样无言地相望，身份地位的差距没有将他们拆散，可怕的意外却终要他们人天永隔。生活中，有很多很多东西可能让我们受伤，但如果我们熬过来了，就又有新的天地。</w:t>
      </w:r>
    </w:p>
    <w:p>
      <w:pPr>
        <w:ind w:left="0" w:right="0" w:firstLine="560"/>
        <w:spacing w:before="450" w:after="450" w:line="312" w:lineRule="auto"/>
      </w:pPr>
      <w:r>
        <w:rPr>
          <w:rFonts w:ascii="宋体" w:hAnsi="宋体" w:eastAsia="宋体" w:cs="宋体"/>
          <w:color w:val="000"/>
          <w:sz w:val="28"/>
          <w:szCs w:val="28"/>
        </w:rPr>
        <w:t xml:space="preserve">我又看到刚刚离开村儿的少平是怎样努力地拼搏，哪怕只能挣到不多的工钱，但那是用汗水换来的，他感到满足。我看到少安的砖场一点点建了起来，工厂出了意外，他欠了一屁股的债，可他终究又站了起来。“生活不能等待别人来安排，要自己去争取与奋斗！”平凡的人也渴望更好的生活，当我们用自己的双手去拼搏时，就已经实现了人生的价值。</w:t>
      </w:r>
    </w:p>
    <w:p>
      <w:pPr>
        <w:ind w:left="0" w:right="0" w:firstLine="560"/>
        <w:spacing w:before="450" w:after="450" w:line="312" w:lineRule="auto"/>
      </w:pPr>
      <w:r>
        <w:rPr>
          <w:rFonts w:ascii="宋体" w:hAnsi="宋体" w:eastAsia="宋体" w:cs="宋体"/>
          <w:color w:val="000"/>
          <w:sz w:val="28"/>
          <w:szCs w:val="28"/>
        </w:rPr>
        <w:t xml:space="preserve">“即使是最平凡的人，也要为他那个世界的存在而战斗。”我们都平凡，但我们只要努力，只要奋斗，就绝不平庸。</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平凡的世界读书心得大学篇篇八</w:t>
      </w:r>
    </w:p>
    <w:p>
      <w:pPr>
        <w:ind w:left="0" w:right="0" w:firstLine="560"/>
        <w:spacing w:before="450" w:after="450" w:line="312" w:lineRule="auto"/>
      </w:pPr>
      <w:r>
        <w:rPr>
          <w:rFonts w:ascii="宋体" w:hAnsi="宋体" w:eastAsia="宋体" w:cs="宋体"/>
          <w:color w:val="000"/>
          <w:sz w:val="28"/>
          <w:szCs w:val="28"/>
        </w:rPr>
        <w:t xml:space="preserve">你在寻找那条路，寻找那盏或许是昏暗的，但对于你来说那会是最明亮的灯，你希望那一盏灯的存在会让你的世界都明亮起来，就好像那朵玫瑰点亮了小王子的整个星空那样。</w:t>
      </w:r>
    </w:p>
    <w:p>
      <w:pPr>
        <w:ind w:left="0" w:right="0" w:firstLine="560"/>
        <w:spacing w:before="450" w:after="450" w:line="312" w:lineRule="auto"/>
      </w:pPr>
      <w:r>
        <w:rPr>
          <w:rFonts w:ascii="宋体" w:hAnsi="宋体" w:eastAsia="宋体" w:cs="宋体"/>
          <w:color w:val="000"/>
          <w:sz w:val="28"/>
          <w:szCs w:val="28"/>
        </w:rPr>
        <w:t xml:space="preserve">搜索电视剧的时候发现电视剧好老啊，感觉没有什么想看的，但是不知道为什么突然就想到了看看电视上也没有《平凡的世界》，结果发现真有。看完之后都是跳过看的，但是感觉这电视剧的的扮演人物都很符合。</w:t>
      </w:r>
    </w:p>
    <w:p>
      <w:pPr>
        <w:ind w:left="0" w:right="0" w:firstLine="560"/>
        <w:spacing w:before="450" w:after="450" w:line="312" w:lineRule="auto"/>
      </w:pPr>
      <w:r>
        <w:rPr>
          <w:rFonts w:ascii="宋体" w:hAnsi="宋体" w:eastAsia="宋体" w:cs="宋体"/>
          <w:color w:val="000"/>
          <w:sz w:val="28"/>
          <w:szCs w:val="28"/>
        </w:rPr>
        <w:t xml:space="preserve">看《平凡的世界》是因为这是初二下册必须要看到一本书，看的时候发现，这好符合现在我们的生活啊，是陕北的。因为我们已经考完期末考试用，因为我们没有教材，所以经常都是看电影，就导致我有机会可以看这本书。</w:t>
      </w:r>
    </w:p>
    <w:p>
      <w:pPr>
        <w:ind w:left="0" w:right="0" w:firstLine="560"/>
        <w:spacing w:before="450" w:after="450" w:line="312" w:lineRule="auto"/>
      </w:pPr>
      <w:r>
        <w:rPr>
          <w:rFonts w:ascii="宋体" w:hAnsi="宋体" w:eastAsia="宋体" w:cs="宋体"/>
          <w:color w:val="000"/>
          <w:sz w:val="28"/>
          <w:szCs w:val="28"/>
        </w:rPr>
        <w:t xml:space="preserve">这本书真的很戳泪，孙少安没有和润叶在一起，虽然我知道不会在一起，但是真的两个人彼此有了婚姻之后就感觉到有点难过。尤其是电视剧更加的感动了一番，孙少安说出自己不会跟润叶在一起的话，好让润叶心死。我明白为什么他们不在一起，甚至看过这本书的人知道。因为是现实，这本书真的很贴近现实。或者它就是有现实反映出来。</w:t>
      </w:r>
    </w:p>
    <w:p>
      <w:pPr>
        <w:ind w:left="0" w:right="0" w:firstLine="560"/>
        <w:spacing w:before="450" w:after="450" w:line="312" w:lineRule="auto"/>
      </w:pPr>
      <w:r>
        <w:rPr>
          <w:rFonts w:ascii="宋体" w:hAnsi="宋体" w:eastAsia="宋体" w:cs="宋体"/>
          <w:color w:val="000"/>
          <w:sz w:val="28"/>
          <w:szCs w:val="28"/>
        </w:rPr>
        <w:t xml:space="preserve">很多小说都是天马行空的想象，导致读者看起来都有点索然无味。孙少安是一个农民，而润叶是是在城里当老师，他们之间还有一个女方的二爸城市工作。</w:t>
      </w:r>
    </w:p>
    <w:p>
      <w:pPr>
        <w:ind w:left="0" w:right="0" w:firstLine="560"/>
        <w:spacing w:before="450" w:after="450" w:line="312" w:lineRule="auto"/>
      </w:pPr>
      <w:r>
        <w:rPr>
          <w:rFonts w:ascii="宋体" w:hAnsi="宋体" w:eastAsia="宋体" w:cs="宋体"/>
          <w:color w:val="000"/>
          <w:sz w:val="28"/>
          <w:szCs w:val="28"/>
        </w:rPr>
        <w:t xml:space="preserve">“任何爱情的果实都应该建立在现实的基础上。”作者写这番话的时候，实际上，我都懂了。当代年轻人的处对象其实是对爱情的侮辱。</w:t>
      </w:r>
    </w:p>
    <w:p>
      <w:pPr>
        <w:ind w:left="0" w:right="0" w:firstLine="560"/>
        <w:spacing w:before="450" w:after="450" w:line="312" w:lineRule="auto"/>
      </w:pPr>
      <w:r>
        <w:rPr>
          <w:rFonts w:ascii="宋体" w:hAnsi="宋体" w:eastAsia="宋体" w:cs="宋体"/>
          <w:color w:val="000"/>
          <w:sz w:val="28"/>
          <w:szCs w:val="28"/>
        </w:rPr>
        <w:t xml:space="preserve">不知道你们有没有接触过新中国成立的时代，那个时代资产主义和毛泽东思想贯彻。农民们不能根据自己的实际情况中的，而是要听从社团。到后面到农民能自主起来，不就证明了中国在进步吗？中国是一个强国，并不是生来就是可以崛起的大国，它需要经历过挫折，就像我们人一样。</w:t>
      </w:r>
    </w:p>
    <w:p>
      <w:pPr>
        <w:ind w:left="0" w:right="0" w:firstLine="560"/>
        <w:spacing w:before="450" w:after="450" w:line="312" w:lineRule="auto"/>
      </w:pPr>
      <w:r>
        <w:rPr>
          <w:rFonts w:ascii="宋体" w:hAnsi="宋体" w:eastAsia="宋体" w:cs="宋体"/>
          <w:color w:val="000"/>
          <w:sz w:val="28"/>
          <w:szCs w:val="28"/>
        </w:rPr>
        <w:t xml:space="preserve">孙少平，他真的好善良，明明郝红梅都已经抛弃他了，他却还去帮助她。不仅是因为两个人都贫穷，更因为是在靠近。那时候是多么贫穷的时代，却有着我们从没拥有的善良的心，以及真诚的笑脸。</w:t>
      </w:r>
    </w:p>
    <w:p>
      <w:pPr>
        <w:ind w:left="0" w:right="0" w:firstLine="560"/>
        <w:spacing w:before="450" w:after="450" w:line="312" w:lineRule="auto"/>
      </w:pPr>
      <w:r>
        <w:rPr>
          <w:rFonts w:ascii="宋体" w:hAnsi="宋体" w:eastAsia="宋体" w:cs="宋体"/>
          <w:color w:val="000"/>
          <w:sz w:val="28"/>
          <w:szCs w:val="28"/>
        </w:rPr>
        <w:t xml:space="preserve">这本书里的每个人都有自己的闪光点，也有不足点，却都在努力的赶。就拿王满银来说，之前他经常借着工作的每一个到大城市里闲逛。但是在上海的旅馆里的一个镜子看到了自己年老的样子，不仅悔过自新，并且也在孙少安的帮助下找了份可以赚钱的工作。我们每个人都有不足的缺点，我们每个人都不一定说要去改正，至少能够正视也是好的。</w:t>
      </w:r>
    </w:p>
    <w:p>
      <w:pPr>
        <w:ind w:left="0" w:right="0" w:firstLine="560"/>
        <w:spacing w:before="450" w:after="450" w:line="312" w:lineRule="auto"/>
      </w:pPr>
      <w:r>
        <w:rPr>
          <w:rFonts w:ascii="宋体" w:hAnsi="宋体" w:eastAsia="宋体" w:cs="宋体"/>
          <w:color w:val="000"/>
          <w:sz w:val="28"/>
          <w:szCs w:val="28"/>
        </w:rPr>
        <w:t xml:space="preserve">其实挺想去陕西的，这个十六朝古都。这座城市散发的古老的气息，就连北京也不能跟它相比。这本书充实了我的方面，使我的三观爱情观都有了改变，感谢这本书。</w:t>
      </w:r>
    </w:p>
    <w:p>
      <w:pPr>
        <w:ind w:left="0" w:right="0" w:firstLine="560"/>
        <w:spacing w:before="450" w:after="450" w:line="312" w:lineRule="auto"/>
      </w:pPr>
      <w:r>
        <w:rPr>
          <w:rFonts w:ascii="宋体" w:hAnsi="宋体" w:eastAsia="宋体" w:cs="宋体"/>
          <w:color w:val="000"/>
          <w:sz w:val="28"/>
          <w:szCs w:val="28"/>
        </w:rPr>
        <w:t xml:space="preserve">我们都是黄土的孩子。</w:t>
      </w:r>
    </w:p>
    <w:p>
      <w:pPr>
        <w:ind w:left="0" w:right="0" w:firstLine="560"/>
        <w:spacing w:before="450" w:after="450" w:line="312" w:lineRule="auto"/>
      </w:pPr>
      <w:r>
        <w:rPr>
          <w:rFonts w:ascii="宋体" w:hAnsi="宋体" w:eastAsia="宋体" w:cs="宋体"/>
          <w:color w:val="000"/>
          <w:sz w:val="28"/>
          <w:szCs w:val="28"/>
        </w:rPr>
        <w:t xml:space="preserve">一后记。</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平凡的世界读书心得大学篇篇九</w:t>
      </w:r>
    </w:p>
    <w:p>
      <w:pPr>
        <w:ind w:left="0" w:right="0" w:firstLine="560"/>
        <w:spacing w:before="450" w:after="450" w:line="312" w:lineRule="auto"/>
      </w:pPr>
      <w:r>
        <w:rPr>
          <w:rFonts w:ascii="宋体" w:hAnsi="宋体" w:eastAsia="宋体" w:cs="宋体"/>
          <w:color w:val="000"/>
          <w:sz w:val="28"/>
          <w:szCs w:val="28"/>
        </w:rPr>
        <w:t xml:space="preserve">这里面的事情真的很平凡，平凡得让我感觉到他们都好像是发生在我的身边。本书以一个名叫双水村的陕北山村为对象，以孙少平、孙少安兄弟两人的命运为主线，以孙家及村子周围的人群的生活为半径，深刻的反映了我国1975年到1985年之间农村社会的发展变迁；深刻勾勒出了社会大环境下农村青年的成长轨迹。书中涉及的一个个人物：经验丰富的村支书田福堂、鞠躬尽瘁的县革委会主任田福军、善良淳朴的部田润叶、活泼激情田晓霞、敢爱敢恨的金波等，其中任何一个人物都是有血有肉，性格形象极为饱满，细细品味，仿佛景是生活在我们身边的一个个熟悉的身影。他们是有性格的，身上也有瑕疵，但他们通过对命运的抗争，但是却赢得了人们的尊重。即使是书中那个不务正业的王满银，也是可爱的，我们也能从他身上看到社会中的另一类人群。</w:t>
      </w:r>
    </w:p>
    <w:p>
      <w:pPr>
        <w:ind w:left="0" w:right="0" w:firstLine="560"/>
        <w:spacing w:before="450" w:after="450" w:line="312" w:lineRule="auto"/>
      </w:pPr>
      <w:r>
        <w:rPr>
          <w:rFonts w:ascii="宋体" w:hAnsi="宋体" w:eastAsia="宋体" w:cs="宋体"/>
          <w:color w:val="000"/>
          <w:sz w:val="28"/>
          <w:szCs w:val="28"/>
        </w:rPr>
        <w:t xml:space="preserve">纵观《平凡的世界》全书，字里行间流淌的全是浓浓的情意。对土地、对父老乡亲的深厚情意,有亲情、友情、爱情、激情。少安与润叶的爱情，少平与晓霞的爱情，润生与红梅的爱情，少平与少安的亲情，少平与兰香的亲情，少平与师傅的友情，…《平凡的世界》中使用最频繁的一个词语是：亲爱的。亲爱的大地,亲爱的双水村,亲爱的父亲,亲爱的弟弟,亲爱的朋友,.总之，所有人世间的真情都在这里一一的展现。</w:t>
      </w:r>
    </w:p>
    <w:p>
      <w:pPr>
        <w:ind w:left="0" w:right="0" w:firstLine="560"/>
        <w:spacing w:before="450" w:after="450" w:line="312" w:lineRule="auto"/>
      </w:pPr>
      <w:r>
        <w:rPr>
          <w:rFonts w:ascii="宋体" w:hAnsi="宋体" w:eastAsia="宋体" w:cs="宋体"/>
          <w:color w:val="000"/>
          <w:sz w:val="28"/>
          <w:szCs w:val="28"/>
        </w:rPr>
        <w:t xml:space="preserve">《平凡的世界》三卷，是一项浩大的工程。可以毫不客夸张的说，这部小说已经成为记录中国农村的史书。作者路遥在类似于创作手记的《早晨从中午开始》中记述了这一艰难的过程。《平凡的世界》创作于《人生》发表之后，当时有一种论断，即《人生》是路遥文学创作史上一个不可逾越的高度。然而，正如路遥所说的\"作家的劳动绝不仅是为了取悦于当代，而更重要的是给历史一个深厚的交待。如果为微小的收获而沾沾自喜，本身就是一种无价值的表现。最微小的作家常关注着成绩和荣耀，最伟大的作家常沉浸于创造和劳动。</w:t>
      </w:r>
    </w:p>
    <w:p>
      <w:pPr>
        <w:ind w:left="0" w:right="0" w:firstLine="560"/>
        <w:spacing w:before="450" w:after="450" w:line="312" w:lineRule="auto"/>
      </w:pPr>
      <w:r>
        <w:rPr>
          <w:rFonts w:ascii="宋体" w:hAnsi="宋体" w:eastAsia="宋体" w:cs="宋体"/>
          <w:color w:val="000"/>
          <w:sz w:val="28"/>
          <w:szCs w:val="28"/>
        </w:rPr>
        <w:t xml:space="preserve">也许，正如有的人所说，现在是一个充满浮躁的社会。但从另外一个角度来看，这不正是由于社会的进步和多元化呈现出的一种状态吗！作为一个步入工作和走向社会时间不长的年轻人，这部作品中有太多值得我们学习和回味的地方。总有一种力量它让我们泪流满面，总有一种力量它让我们抖擞精神，总有一种力量它驱使我们不断寻求\"正义、爱心、良知\"。这是信念的力量，善良隐忍的中国人，总是有一种信念的力量在支撑。我想，作为年轻人来讲，只有脚踏实地工作、以饱满的热情生活、以感恩的心态回馈社会，才是书写我们这个平凡或不平凡人生应有的态度。也许，我们对于平凡与不平凡的理解多种多样，但是我也坚信，我们面对苦难，却总是能团结一致，同舟共济。这也相信，没有一种力量能阻止我们前行的脚步，也总有一种力量能让我们不断前进！</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平凡的世界读书心得大学篇篇十</w:t>
      </w:r>
    </w:p>
    <w:p>
      <w:pPr>
        <w:ind w:left="0" w:right="0" w:firstLine="560"/>
        <w:spacing w:before="450" w:after="450" w:line="312" w:lineRule="auto"/>
      </w:pPr>
      <w:r>
        <w:rPr>
          <w:rFonts w:ascii="宋体" w:hAnsi="宋体" w:eastAsia="宋体" w:cs="宋体"/>
          <w:color w:val="000"/>
          <w:sz w:val="28"/>
          <w:szCs w:val="28"/>
        </w:rPr>
        <w:t xml:space="preserve">最近，根据路遥小说改编的电视剧《平凡的世界》热播，，这让我再次读起了这部小说。小说以陕北黄土高原双水村孙、田、金三家的命运为中心，反映了从“文革”后期到改革初期广阔的社会面貌。</w:t>
      </w:r>
    </w:p>
    <w:p>
      <w:pPr>
        <w:ind w:left="0" w:right="0" w:firstLine="560"/>
        <w:spacing w:before="450" w:after="450" w:line="312" w:lineRule="auto"/>
      </w:pPr>
      <w:r>
        <w:rPr>
          <w:rFonts w:ascii="宋体" w:hAnsi="宋体" w:eastAsia="宋体" w:cs="宋体"/>
          <w:color w:val="000"/>
          <w:sz w:val="28"/>
          <w:szCs w:val="28"/>
        </w:rPr>
        <w:t xml:space="preserve">这是一部表现农村生活的巨著，共三部。作者在近十年间广阔背景上，通过复杂的矛盾纠葛，刻画了社会各阶层众多普通人的形象。劳动与爱情，挫折与追求，痛苦与欢乐，日常生活与巨大的社会冲突，纷繁地交织在一起，深刻地展示了普通人在大时代历史进程中所走过的艰难曲折的道路。特别是主人公面对困境艰苦奋斗的精神，对今天、将来的人们仍会有极大影响。</w:t>
      </w:r>
    </w:p>
    <w:p>
      <w:pPr>
        <w:ind w:left="0" w:right="0" w:firstLine="560"/>
        <w:spacing w:before="450" w:after="450" w:line="312" w:lineRule="auto"/>
      </w:pPr>
      <w:r>
        <w:rPr>
          <w:rFonts w:ascii="宋体" w:hAnsi="宋体" w:eastAsia="宋体" w:cs="宋体"/>
          <w:color w:val="000"/>
          <w:sz w:val="28"/>
          <w:szCs w:val="28"/>
        </w:rPr>
        <w:t xml:space="preserve">《平凡的世界》是路遥呕心沥血之作。小说完成后，作者有一段时间甚至不能从书中回到现实世界来、连过马路也要弟弟搀扶。不久，他就去世了。</w:t>
      </w:r>
    </w:p>
    <w:p>
      <w:pPr>
        <w:ind w:left="0" w:right="0" w:firstLine="560"/>
        <w:spacing w:before="450" w:after="450" w:line="312" w:lineRule="auto"/>
      </w:pPr>
      <w:r>
        <w:rPr>
          <w:rFonts w:ascii="宋体" w:hAnsi="宋体" w:eastAsia="宋体" w:cs="宋体"/>
          <w:color w:val="000"/>
          <w:sz w:val="28"/>
          <w:szCs w:val="28"/>
        </w:rPr>
        <w:t xml:space="preserve">“人生就是永不休止的奋斗！只有选定目标并在奋斗中感到自己的努力没有虚掷，这样的生活才是充实的，精神也会永远年轻”，这就是书中贯注了的昂扬的奋斗精神。咀嚼着这些至理名言，会使人们对生活充满了信心和希望。使我们懂得我们大家虽然平凡但平凡人也会有平凡人的人生幸福所在。</w:t>
      </w:r>
    </w:p>
    <w:p>
      <w:pPr>
        <w:ind w:left="0" w:right="0" w:firstLine="560"/>
        <w:spacing w:before="450" w:after="450" w:line="312" w:lineRule="auto"/>
      </w:pPr>
      <w:r>
        <w:rPr>
          <w:rFonts w:ascii="宋体" w:hAnsi="宋体" w:eastAsia="宋体" w:cs="宋体"/>
          <w:color w:val="000"/>
          <w:sz w:val="28"/>
          <w:szCs w:val="28"/>
        </w:rPr>
        <w:t xml:space="preserve">劳动着是幸福的，无论在哪个时代。《平凡的世界》正白纸黑字的告诉我们这样的人生真谛。它响亮的提出，人，无论在什么位置，无论多么贫寒，只要一颗火热的心在，只要能热爱生活，上帝对他就是平等的。只有作一名劳动者，不把不幸当作负担，才能去做生活的主人，用自己真诚的心去体验，毕竟生命属于我们只有一次。</w:t>
      </w:r>
    </w:p>
    <w:p>
      <w:pPr>
        <w:ind w:left="0" w:right="0" w:firstLine="560"/>
        <w:spacing w:before="450" w:after="450" w:line="312" w:lineRule="auto"/>
      </w:pPr>
      <w:r>
        <w:rPr>
          <w:rFonts w:ascii="宋体" w:hAnsi="宋体" w:eastAsia="宋体" w:cs="宋体"/>
          <w:color w:val="000"/>
          <w:sz w:val="28"/>
          <w:szCs w:val="28"/>
        </w:rPr>
        <w:t xml:space="preserve">路遥因此书获茅盾文学，在奖颁奖典礼他说：“我们的责任不是为自己或少数人写作，而是应该全心全意全力满足广大人民群众的精神需要。我国各民族劳动人民创造了辉煌的历史、壮丽的生活，也用她的乳汁浦育了作家艺术家。人民是我们的母亲，生活是艺术的源泉。人民生活的大树万古长青，我们栖息于它的枝头就会情不自禁地为此而歌唱。只有不丧失普通劳动者的感觉，我们才有可能把握社会历史进程的主流，才有可能创造出真正有价值的艺术品。”这些是路遥先生说过的话，他做到了。一直以来，他的作品都是深深的打动人心，并且赢得了各个阶层，不同年龄，不同文化程度的读者的称赞与敬佩。在贫困农村生活中成长起来的路遥，他最终表现出的知识面，思考能力和创作成就，不能不说是一个奇迹。</w:t>
      </w:r>
    </w:p>
    <w:p>
      <w:pPr>
        <w:ind w:left="0" w:right="0" w:firstLine="560"/>
        <w:spacing w:before="450" w:after="450" w:line="312" w:lineRule="auto"/>
      </w:pPr>
      <w:r>
        <w:rPr>
          <w:rFonts w:ascii="宋体" w:hAnsi="宋体" w:eastAsia="宋体" w:cs="宋体"/>
          <w:color w:val="000"/>
          <w:sz w:val="28"/>
          <w:szCs w:val="28"/>
        </w:rPr>
        <w:t xml:space="preserve">这是一部用生命写成的书。在亘古的大地与苍凉的宇宙间，有一种平凡的声音，荡气回肠。</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平凡的世界读书心得大学篇篇十一</w:t>
      </w:r>
    </w:p>
    <w:p>
      <w:pPr>
        <w:ind w:left="0" w:right="0" w:firstLine="560"/>
        <w:spacing w:before="450" w:after="450" w:line="312" w:lineRule="auto"/>
      </w:pPr>
      <w:r>
        <w:rPr>
          <w:rFonts w:ascii="宋体" w:hAnsi="宋体" w:eastAsia="宋体" w:cs="宋体"/>
          <w:color w:val="000"/>
          <w:sz w:val="28"/>
          <w:szCs w:val="28"/>
        </w:rPr>
        <w:t xml:space="preserve">平凡的世界一部全景式地表现中国当代城乡社会生活的长篇小说，刻画了当时社会各阶层众多普通人的形象：劳动与爱情、挫折与追求、痛苦与欢乐、日常生活与巨大社会冲突纷繁地交织在一起，深刻地展示了普通人在大时代历史进程中所走过的艰难曲折的道路。下面为大家整理了平凡的世界读书心得，希望大家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平凡，当我们再次用心去解读，是否也会感受内心的泪流;平凡，当我们再次淡淡的回眸，是否还会忆起曾经的离愁;平凡，当我们再次无奈的低头，是否仍会选择当初的那个曲折的路口。每一条大街小巷，每一次擦肩而过，静静地观望，太多的平凡，太多的相似的面孔，太多的家长里短、恩恩仇仇，似乎每一个人的脸上都同样的写着“辛酸”。“家家有本难念的经”或者说当我们经历了生活的琐碎纷杂，才会懂得“平凡”带给我们蹉跎但却充实的人生，才会理解“平凡”中蕴含沧桑但却美丽的不平凡。</w:t>
      </w:r>
    </w:p>
    <w:p>
      <w:pPr>
        <w:ind w:left="0" w:right="0" w:firstLine="560"/>
        <w:spacing w:before="450" w:after="450" w:line="312" w:lineRule="auto"/>
      </w:pPr>
      <w:r>
        <w:rPr>
          <w:rFonts w:ascii="宋体" w:hAnsi="宋体" w:eastAsia="宋体" w:cs="宋体"/>
          <w:color w:val="000"/>
          <w:sz w:val="28"/>
          <w:szCs w:val="28"/>
        </w:rPr>
        <w:t xml:space="preserve">样一个个充满感情、拥有饱满的热情的人从身边走过时，内心莫名的产生一份踏实和勇敢，即使血液还是安静的流淌，即使生活还在平凡的继续……“幸福的人幸福的相似，不幸的人各有各的不幸”，我好喜欢这句话，不是说嫉妒那些幸福的人，只想说只有经历才会懂得，我庆幸身边的人都能从困境中站起，即使被生活摔打的遍体鳞伤，但还能勇敢做自己，因为彼此都懂得我们是平凡的人，要经历平凡的事儿，要生活在平凡的世界。其实这个世界，每一个人都是平凡的，但静静地思考，平凡中又隐含着太多的不平凡。没有人很渺小，也没有人应该被忽略，缺少谁都组不成平凡的世界。</w:t>
      </w:r>
    </w:p>
    <w:p>
      <w:pPr>
        <w:ind w:left="0" w:right="0" w:firstLine="560"/>
        <w:spacing w:before="450" w:after="450" w:line="312" w:lineRule="auto"/>
      </w:pPr>
      <w:r>
        <w:rPr>
          <w:rFonts w:ascii="宋体" w:hAnsi="宋体" w:eastAsia="宋体" w:cs="宋体"/>
          <w:color w:val="000"/>
          <w:sz w:val="28"/>
          <w:szCs w:val="28"/>
        </w:rPr>
        <w:t xml:space="preserve">《平凡的世界》述说的是七八十年代的`中国社会状况，深刻的描绘了对农民的理解和感悟，是一种对于人性的理解，是一种对于中国的理解，是一种对于生活在黑土地上的平凡的人们的理解，是对于历史透彻而响亮的延续。它用历史的最强音呼唤着青年人们的振奋和崛起，它用现实的点点滴滴激励着青年人们的提高和奋进，它用未来的展望引导着青年人们的乐观和向上。路遥是要告诉我们哪怕多么平凡的人都要为其生活的世界而奋斗。读着读着，我们感悟到书中所叙述的感情的单纯和美好，在煤矿和城市的选择中，少平选择了煤矿，这并不是出于精神的高尚，书中也并没有渗透少平灵魂的超脱，更没有为了突出人物而突出，我们所能感受到的仅仅是一个平凡的人对于工作过的地方的热爱和眷恋，我们所能感受到的仅仅是一个普通人的人性和感性，我们所能感受到的仅仅是一个感情的宣泄，一个对于过去的不舍，往往平凡的事才真的让我们感动，感动其单纯，感动其选择的平凡。“作家的劳动绝不仅仅是为了取悦于当代，更重要的是给历史一个深厚的交代。”这是作家路遥在评论《平凡的世界》创作过程时说过的，我们理解了《平凡的世界》的创作初衷：一部历史的最好的教科书。</w:t>
      </w:r>
    </w:p>
    <w:p>
      <w:pPr>
        <w:ind w:left="0" w:right="0" w:firstLine="560"/>
        <w:spacing w:before="450" w:after="450" w:line="312" w:lineRule="auto"/>
      </w:pPr>
      <w:r>
        <w:rPr>
          <w:rFonts w:ascii="宋体" w:hAnsi="宋体" w:eastAsia="宋体" w:cs="宋体"/>
          <w:color w:val="000"/>
          <w:sz w:val="28"/>
          <w:szCs w:val="28"/>
        </w:rPr>
        <w:t xml:space="preserve">包容，乐观和积极。自私狭隘的心理，只会自毁前程，只会自甘堕落，只会搬起石头砸自己的脚，那些虚情假意、趋炎附势的人们，终究没有好的结局，这样的生活只是苟且的活着，他们并没有体会到生活真正的乐趣，也体会不到平凡的生活的意义。</w:t>
      </w:r>
    </w:p>
    <w:p>
      <w:pPr>
        <w:ind w:left="0" w:right="0" w:firstLine="560"/>
        <w:spacing w:before="450" w:after="450" w:line="312" w:lineRule="auto"/>
      </w:pPr>
      <w:r>
        <w:rPr>
          <w:rFonts w:ascii="宋体" w:hAnsi="宋体" w:eastAsia="宋体" w:cs="宋体"/>
          <w:color w:val="000"/>
          <w:sz w:val="28"/>
          <w:szCs w:val="28"/>
        </w:rPr>
        <w:t xml:space="preserve">《平凡的世界》用坚强教会了我们在孤独中成长。孤独是生命的一种状态，成长是一个人生进步的标志。学会孤独的活着是真正的成长，一路中我们必然要经历孤独，但我们无所畏惧，只有坦然的面对生命中的点点滴滴，只有勇敢地坚持那一份属于自己的理想和梦想，希望就在前方，你会发现一路相伴，你会有很多不断携手的支撑，你会有很多不停的奔跑的友人，相随的旅途中光明并不遥远。一味的依赖中发现生活的人们，仍是稚嫩的不成熟，只有学会孤独，学会独处，才是相依相伴的走向未来的路。</w:t>
      </w:r>
    </w:p>
    <w:p>
      <w:pPr>
        <w:ind w:left="0" w:right="0" w:firstLine="560"/>
        <w:spacing w:before="450" w:after="450" w:line="312" w:lineRule="auto"/>
      </w:pPr>
      <w:r>
        <w:rPr>
          <w:rFonts w:ascii="宋体" w:hAnsi="宋体" w:eastAsia="宋体" w:cs="宋体"/>
          <w:color w:val="000"/>
          <w:sz w:val="28"/>
          <w:szCs w:val="28"/>
        </w:rPr>
        <w:t xml:space="preserve">《平凡的世界》用谦逊教会了我们在满足中辉煌。满足是生命的一种暂时的追求，辉煌是人生状态的最高巅峰。满足在某种程度上是一份自大的表现，但暂时的满足却会让生命的光环永远闪亮，一个精彩的人生并不需要完美的走过身边的所有所有，但却要有一个生命的闪光点，并不需要一生的漂亮，但却让人们懂得生命中有过漂亮的记忆，这样的漂亮才是永恒。这样的美丽才是华丽的奔跑。</w:t>
      </w:r>
    </w:p>
    <w:p>
      <w:pPr>
        <w:ind w:left="0" w:right="0" w:firstLine="560"/>
        <w:spacing w:before="450" w:after="450" w:line="312" w:lineRule="auto"/>
      </w:pPr>
      <w:r>
        <w:rPr>
          <w:rFonts w:ascii="宋体" w:hAnsi="宋体" w:eastAsia="宋体" w:cs="宋体"/>
          <w:color w:val="000"/>
          <w:sz w:val="28"/>
          <w:szCs w:val="28"/>
        </w:rPr>
        <w:t xml:space="preserve">《平凡的世界》用平淡教会了我们在纯净中找到方向。不能说如今的时代是一个混乱的时代，但却感到如今的人们缺少了一种单纯，多了一种日益膨胀的内心，当静下心来去体会那种来自遥远的年代的呼唤，去倾听那种来自久远的生活中的声音，我们就不再会迷茫，我们就会找到方向，我们的生命就灿烂永恒，我们要走的路就不再迷惘，油尽灯枯的旅途上要相信，我，还在坚强。</w:t>
      </w:r>
    </w:p>
    <w:p>
      <w:pPr>
        <w:ind w:left="0" w:right="0" w:firstLine="560"/>
        <w:spacing w:before="450" w:after="450" w:line="312" w:lineRule="auto"/>
      </w:pPr>
      <w:r>
        <w:rPr>
          <w:rFonts w:ascii="宋体" w:hAnsi="宋体" w:eastAsia="宋体" w:cs="宋体"/>
          <w:color w:val="000"/>
          <w:sz w:val="28"/>
          <w:szCs w:val="28"/>
        </w:rPr>
        <w:t xml:space="preserve">爱情，那份责任铸就超凡脱俗的爱情的李向前和田润生，多少人因为经历不起生活的考验而背叛了爱情，多少人因为承受不了老天的安排而逃避了命运，但是田润生的爱情却是那样的发人深省，我们看到了希望，我们懂得，爱，真的存在。贫穷，那份善良打造充实成熟的人生的少平和少安，多少人嫌弃贫穷，多少人鄙视贫穷，但是孙家二兄弟却用坚韧告诉了我们贫穷是一种生活阅历，是一种人生财富，经历过磨难的人生才是完整的人生。对于人生的感叹，对于人生的思考，对于人生的一次一次的扪心自问，都可以在此书中找到答案，或者说《平凡的世界》带给我们的是一种态度。</w:t>
      </w:r>
    </w:p>
    <w:p>
      <w:pPr>
        <w:ind w:left="0" w:right="0" w:firstLine="560"/>
        <w:spacing w:before="450" w:after="450" w:line="312" w:lineRule="auto"/>
      </w:pPr>
      <w:r>
        <w:rPr>
          <w:rFonts w:ascii="宋体" w:hAnsi="宋体" w:eastAsia="宋体" w:cs="宋体"/>
          <w:color w:val="000"/>
          <w:sz w:val="28"/>
          <w:szCs w:val="28"/>
        </w:rPr>
        <w:t xml:space="preserve">《平凡的世界》，平凡的人叙说的不平凡的人生……</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平凡的世界读书心得大学篇篇十二</w:t>
      </w:r>
    </w:p>
    <w:p>
      <w:pPr>
        <w:ind w:left="0" w:right="0" w:firstLine="560"/>
        <w:spacing w:before="450" w:after="450" w:line="312" w:lineRule="auto"/>
      </w:pPr>
      <w:r>
        <w:rPr>
          <w:rFonts w:ascii="宋体" w:hAnsi="宋体" w:eastAsia="宋体" w:cs="宋体"/>
          <w:color w:val="000"/>
          <w:sz w:val="28"/>
          <w:szCs w:val="28"/>
        </w:rPr>
        <w:t xml:space="preserve">从3月到5月，短暂又漫长的3个月内，我把《平凡的世界》读完了。老公老是让我读，说读了之后就能理解他。唉，我真是硬着头皮读这本巨着。由我自己读（默读），也有kindle给我读。（常常都是一边给小恩喂饭一边吃饭，一边做饭，上厕所，洗澡，一边听kindle给我读。）</w:t>
      </w:r>
    </w:p>
    <w:p>
      <w:pPr>
        <w:ind w:left="0" w:right="0" w:firstLine="560"/>
        <w:spacing w:before="450" w:after="450" w:line="312" w:lineRule="auto"/>
      </w:pPr>
      <w:r>
        <w:rPr>
          <w:rFonts w:ascii="宋体" w:hAnsi="宋体" w:eastAsia="宋体" w:cs="宋体"/>
          <w:color w:val="000"/>
          <w:sz w:val="28"/>
          <w:szCs w:val="28"/>
        </w:rPr>
        <w:t xml:space="preserve">读着读着，我觉得真的有个叫孙少平，真的有个孙少安，故事完了，我还在想着他们怎么样了。少安是不是和惠英嫂还在那个大牙弯煤矿，少安的砖厂怎么样了。</w:t>
      </w:r>
    </w:p>
    <w:p>
      <w:pPr>
        <w:ind w:left="0" w:right="0" w:firstLine="560"/>
        <w:spacing w:before="450" w:after="450" w:line="312" w:lineRule="auto"/>
      </w:pPr>
      <w:r>
        <w:rPr>
          <w:rFonts w:ascii="宋体" w:hAnsi="宋体" w:eastAsia="宋体" w:cs="宋体"/>
          <w:color w:val="000"/>
          <w:sz w:val="28"/>
          <w:szCs w:val="28"/>
        </w:rPr>
        <w:t xml:space="preserve">读了《平》才更能体会中国式的苦难，什么是真正的生活。人应该怎么面对苦难。也知道如何地去体会苦难中的人。更加了解农民，工人尤其是煤矿工人的心境。这样的苦难塑造我们，是我们更加热爱生活，而不是无聊的度过。</w:t>
      </w:r>
    </w:p>
    <w:p>
      <w:pPr>
        <w:ind w:left="0" w:right="0" w:firstLine="560"/>
        <w:spacing w:before="450" w:after="450" w:line="312" w:lineRule="auto"/>
      </w:pPr>
      <w:r>
        <w:rPr>
          <w:rFonts w:ascii="宋体" w:hAnsi="宋体" w:eastAsia="宋体" w:cs="宋体"/>
          <w:color w:val="000"/>
          <w:sz w:val="28"/>
          <w:szCs w:val="28"/>
        </w:rPr>
        <w:t xml:space="preserve">我生长在一个普通工人的家庭。爸爸是曾经是煤矿工人，听说他下井有20年的时间。从我记事开始，爸爸很少跟我提煤矿的事情，井下的情形。我也很少去想这样的事情。爸爸是很苦的。爷爷在他10几岁就去世了，奶奶拉扯着5个孩子，家庭的窘境常常让爸爸抬不起头来。他插队回来后，就被分配到了龙凤矿去采煤，那时候爸爸常常倒班，真的就像书里面的少安的生活一样。他人又瘦又高没什么力气，灰心绝望中的他，只是简单的希望自己的下一代不要承受这些苦难。所以爸爸从来不开口跟我讲他的痛苦，黑暗的处境。</w:t>
      </w:r>
    </w:p>
    <w:p>
      <w:pPr>
        <w:ind w:left="0" w:right="0" w:firstLine="560"/>
        <w:spacing w:before="450" w:after="450" w:line="312" w:lineRule="auto"/>
      </w:pPr>
      <w:r>
        <w:rPr>
          <w:rFonts w:ascii="宋体" w:hAnsi="宋体" w:eastAsia="宋体" w:cs="宋体"/>
          <w:color w:val="000"/>
          <w:sz w:val="28"/>
          <w:szCs w:val="28"/>
        </w:rPr>
        <w:t xml:space="preserve">他也对我非常的宠爱，想要什么，他都给我。因为他知道缺衣少食的滋味。也许这样，才使我越来越不懂事。身上完全看不出是煤矿工人的后代。常常骄纵自己，予取予求。真的惭愧。</w:t>
      </w:r>
    </w:p>
    <w:p>
      <w:pPr>
        <w:ind w:left="0" w:right="0" w:firstLine="560"/>
        <w:spacing w:before="450" w:after="450" w:line="312" w:lineRule="auto"/>
      </w:pPr>
      <w:r>
        <w:rPr>
          <w:rFonts w:ascii="宋体" w:hAnsi="宋体" w:eastAsia="宋体" w:cs="宋体"/>
          <w:color w:val="000"/>
          <w:sz w:val="28"/>
          <w:szCs w:val="28"/>
        </w:rPr>
        <w:t xml:space="preserve">我喜欢这本书，让我重新认识生活，认识自己。</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平凡的世界读书心得大学篇篇十三</w:t>
      </w:r>
    </w:p>
    <w:p>
      <w:pPr>
        <w:ind w:left="0" w:right="0" w:firstLine="560"/>
        <w:spacing w:before="450" w:after="450" w:line="312" w:lineRule="auto"/>
      </w:pPr>
      <w:r>
        <w:rPr>
          <w:rFonts w:ascii="宋体" w:hAnsi="宋体" w:eastAsia="宋体" w:cs="宋体"/>
          <w:color w:val="000"/>
          <w:sz w:val="28"/>
          <w:szCs w:val="28"/>
        </w:rPr>
        <w:t xml:space="preserve">通过对《平凡的世界》这本书的阅读，我渐渐明白了在平凡的世界里，那些平凡的.小人物，都在用自己的行动诉说着自己不平凡的心声。这一周的阅读内容，有许多的地方触动我心，使我感受颇深！</w:t>
      </w:r>
    </w:p>
    <w:p>
      <w:pPr>
        <w:ind w:left="0" w:right="0" w:firstLine="560"/>
        <w:spacing w:before="450" w:after="450" w:line="312" w:lineRule="auto"/>
      </w:pPr>
      <w:r>
        <w:rPr>
          <w:rFonts w:ascii="宋体" w:hAnsi="宋体" w:eastAsia="宋体" w:cs="宋体"/>
          <w:color w:val="000"/>
          <w:sz w:val="28"/>
          <w:szCs w:val="28"/>
        </w:rPr>
        <w:t xml:space="preserve">首先给我留下最深刻影响的是孙少平在学校里的处境：他因为家里很穷，只能吃最便宜的黑馍馍和最便宜的丙菜(别人吃的剩下的盆底子)，因为他强大的自尊心。所以他每次吃饭的时候都是在别人吃完最后没有人的时候。我看出孙少平虽然个头高，但他内心却是自卑的。</w:t>
      </w:r>
    </w:p>
    <w:p>
      <w:pPr>
        <w:ind w:left="0" w:right="0" w:firstLine="560"/>
        <w:spacing w:before="450" w:after="450" w:line="312" w:lineRule="auto"/>
      </w:pPr>
      <w:r>
        <w:rPr>
          <w:rFonts w:ascii="宋体" w:hAnsi="宋体" w:eastAsia="宋体" w:cs="宋体"/>
          <w:color w:val="000"/>
          <w:sz w:val="28"/>
          <w:szCs w:val="28"/>
        </w:rPr>
        <w:t xml:space="preserve">第二个就是孙少安去镇上的兽医站给生产队的牛治病。他们生产队所有人都很爱护这头牛。其中让我最想不到的是，他居然害怕这头牛冻着而把自己身上的棉袄给牛盖上，自己却穿的很薄的衣服走在无处可去的镇上的街上。冷到不行的他就蹲在一家打铁的门口，不过打铁的人心很好，一听说他是双水村的孙少安，就把他给请到家里，还让他在家里住了一晚上。孙少安对待村民们就像自己的亲人一般，大家都很爱戴他，崇拜他。</w:t>
      </w:r>
    </w:p>
    <w:p>
      <w:pPr>
        <w:ind w:left="0" w:right="0" w:firstLine="560"/>
        <w:spacing w:before="450" w:after="450" w:line="312" w:lineRule="auto"/>
      </w:pPr>
      <w:r>
        <w:rPr>
          <w:rFonts w:ascii="宋体" w:hAnsi="宋体" w:eastAsia="宋体" w:cs="宋体"/>
          <w:color w:val="000"/>
          <w:sz w:val="28"/>
          <w:szCs w:val="28"/>
        </w:rPr>
        <w:t xml:space="preserve">第三个印象深刻的是他们家的二流子姐夫王满银因为倒腾老鼠药，被民兵队说成有资产阶级成分就把他给抓起来了，孙少平在去给他送被褥的时候说了这样一句话：做人至少要活的有尊严。是啊，做人要活的有尊严，这句话深深戳动我的心。我们每个人活在世上，就是活一口气，活尊严这口气，只有这样，才能活得有意义，实现自己的价值。</w:t>
      </w:r>
    </w:p>
    <w:p>
      <w:pPr>
        <w:ind w:left="0" w:right="0" w:firstLine="560"/>
        <w:spacing w:before="450" w:after="450" w:line="312" w:lineRule="auto"/>
      </w:pPr>
      <w:r>
        <w:rPr>
          <w:rFonts w:ascii="宋体" w:hAnsi="宋体" w:eastAsia="宋体" w:cs="宋体"/>
          <w:color w:val="000"/>
          <w:sz w:val="28"/>
          <w:szCs w:val="28"/>
        </w:rPr>
        <w:t xml:space="preserve">总而言之，一周的阅读让我获益匪浅，我会在后续的阅读中用心去感悟，体会平凡的世界中的“平凡”。</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平凡的世界读书心得大学篇篇十四</w:t>
      </w:r>
    </w:p>
    <w:p>
      <w:pPr>
        <w:ind w:left="0" w:right="0" w:firstLine="560"/>
        <w:spacing w:before="450" w:after="450" w:line="312" w:lineRule="auto"/>
      </w:pPr>
      <w:r>
        <w:rPr>
          <w:rFonts w:ascii="宋体" w:hAnsi="宋体" w:eastAsia="宋体" w:cs="宋体"/>
          <w:color w:val="000"/>
          <w:sz w:val="28"/>
          <w:szCs w:val="28"/>
        </w:rPr>
        <w:t xml:space="preserve">我读的书名是《平凡的世界》，小说以陕北黄土高原双水村孙、田、金三家的命运为中心，反映了从“文革”后期到改革初期广阔的社会面貌。</w:t>
      </w:r>
    </w:p>
    <w:p>
      <w:pPr>
        <w:ind w:left="0" w:right="0" w:firstLine="560"/>
        <w:spacing w:before="450" w:after="450" w:line="312" w:lineRule="auto"/>
      </w:pPr>
      <w:r>
        <w:rPr>
          <w:rFonts w:ascii="宋体" w:hAnsi="宋体" w:eastAsia="宋体" w:cs="宋体"/>
          <w:color w:val="000"/>
          <w:sz w:val="28"/>
          <w:szCs w:val="28"/>
        </w:rPr>
        <w:t xml:space="preserve">这是一部表现农村生活的\'巨著共三部。作者在近十年间广阔背景上，通过复杂的矛盾纠葛，刻画了社会各阶层众多普通人的形象。劳动与爱情，挫折与追求，痛苦与欢乐，日常生活与巨大的社会冲突，纷繁地交织在一起，深刻地展示了普通人在大时代历史进程中所走过的艰难曲折的道路。特别是主人公面对困境艰苦奋斗的精神，对今天、将来的人们仍会有极大影响。</w:t>
      </w:r>
    </w:p>
    <w:p>
      <w:pPr>
        <w:ind w:left="0" w:right="0" w:firstLine="560"/>
        <w:spacing w:before="450" w:after="450" w:line="312" w:lineRule="auto"/>
      </w:pPr>
      <w:r>
        <w:rPr>
          <w:rFonts w:ascii="宋体" w:hAnsi="宋体" w:eastAsia="宋体" w:cs="宋体"/>
          <w:color w:val="000"/>
          <w:sz w:val="28"/>
          <w:szCs w:val="28"/>
        </w:rPr>
        <w:t xml:space="preserve">60后的我们可能对以前贫穷的生活还有点滴记意，70、80、90后的孩子，特别是城市里的孩子如果去读这本书，我真不知他们能否坚持读完，能否理解当时人们贫穷的物质生活和高尚的精神世界。我的孩子五谷不分我能理解，因为从小生活在城市的他没有见过长在田里的果树和任何农作物，大米、白面所有的生活用品在他看来都是从超市里买来就行。就在今天，虽说城乡差距进一步缩小，但许多农村生活仍很贫困。要不然谁愿意背井离乡来城市打工。</w:t>
      </w:r>
    </w:p>
    <w:p>
      <w:pPr>
        <w:ind w:left="0" w:right="0" w:firstLine="560"/>
        <w:spacing w:before="450" w:after="450" w:line="312" w:lineRule="auto"/>
      </w:pPr>
      <w:r>
        <w:rPr>
          <w:rFonts w:ascii="宋体" w:hAnsi="宋体" w:eastAsia="宋体" w:cs="宋体"/>
          <w:color w:val="000"/>
          <w:sz w:val="28"/>
          <w:szCs w:val="28"/>
        </w:rPr>
        <w:t xml:space="preserve">在当下浮躁的社全中，人们越来越讲究实际，无穷无尽地追求物质生活，但是，如果让许多年轻人也来读读《平凡的世界》这本书，他们也会深受启发的。因为读这本书就象饮一杯清泉，给人一份清凉与慰藉，让在繁忙与俗物中纠缠人我们可暂放一切烦恼，忘记现今荣辱，回忆起那最为纯真的年代和最为朴实无华的人们。所以说《平凡的世界》可以列为对年轻人的人生影响力很大的文学作品。</w:t>
      </w:r>
    </w:p>
    <w:p>
      <w:pPr>
        <w:ind w:left="0" w:right="0" w:firstLine="560"/>
        <w:spacing w:before="450" w:after="450" w:line="312" w:lineRule="auto"/>
      </w:pPr>
      <w:r>
        <w:rPr>
          <w:rFonts w:ascii="宋体" w:hAnsi="宋体" w:eastAsia="宋体" w:cs="宋体"/>
          <w:color w:val="000"/>
          <w:sz w:val="28"/>
          <w:szCs w:val="28"/>
        </w:rPr>
        <w:t xml:space="preserve">“人生就是永不休止的奋斗！只有选定目标并在奋斗中感到自己的努力没有虚掷，这样的生活才是充实的，精神也会永远年轻”，这就是书中贯注了的昂扬的奋斗精神。劳动着是幸福的，无论在哪个时代。《平凡的世界》这本书告诉我们这样的人生真谛。它响亮的提出，人，无论在什么位置，无论多么贫寒，只要一颗火热的心在，只要能热爱生活，上帝对他就是平等的。只有作一名劳动者，不把不幸当作负担，才能去做生活的主人，用自己真诚的心去体验，毕竟生命属于我们只有一次。</w:t>
      </w:r>
    </w:p>
    <w:p>
      <w:pPr>
        <w:ind w:left="0" w:right="0" w:firstLine="560"/>
        <w:spacing w:before="450" w:after="450" w:line="312" w:lineRule="auto"/>
      </w:pPr>
      <w:r>
        <w:rPr>
          <w:rFonts w:ascii="宋体" w:hAnsi="宋体" w:eastAsia="宋体" w:cs="宋体"/>
          <w:color w:val="000"/>
          <w:sz w:val="28"/>
          <w:szCs w:val="28"/>
        </w:rPr>
        <w:t xml:space="preserve">路遥的书获得了茅盾文学奖，在奖颁奖典礼他说：“我们的责任不是为自己或少数人写作，而是应该全心全意全力满足广大人民群众的精神需要。我国各民族劳动人民创造了辉煌的历史、壮丽的生活，也用她的乳汁浦育了作家艺术家。人民是我们的母亲，生活是艺术的源泉。人民生活的大树万古长青，我们栖息于它的枝头就会情不自禁地为此而歌唱。只有不丧失普通劳动者的感觉，我们才有可能把握社会历史进程的主流，才有可能创造出真正有价值的艺术品。”这些是路遥先生说过的话，他做到了。一直以来，他的作品都是深深的打动人心，并且赢得了各个阶层，不同年龄，不同文化程度的读者的称赞与敬佩。</w:t>
      </w:r>
    </w:p>
    <w:p>
      <w:pPr>
        <w:ind w:left="0" w:right="0" w:firstLine="560"/>
        <w:spacing w:before="450" w:after="450" w:line="312" w:lineRule="auto"/>
      </w:pPr>
      <w:r>
        <w:rPr>
          <w:rFonts w:ascii="宋体" w:hAnsi="宋体" w:eastAsia="宋体" w:cs="宋体"/>
          <w:color w:val="000"/>
          <w:sz w:val="28"/>
          <w:szCs w:val="28"/>
        </w:rPr>
        <w:t xml:space="preserve">一九八八年五月二十五日完成百万字的长篇巨著《平凡的世界》，路遥因此而荣获茅盾文学奖。《平凡的世界》是呕心沥血之作。小说完成后，作者有一段时间甚至不能从书中回到现实世界来、连过马路也要弟弟搀扶。1992年11月17日上午8时20分，路遥因病医治无效在西安逝世，年仅42岁。</w:t>
      </w:r>
    </w:p>
    <w:p>
      <w:pPr>
        <w:ind w:left="0" w:right="0" w:firstLine="560"/>
        <w:spacing w:before="450" w:after="450" w:line="312" w:lineRule="auto"/>
      </w:pPr>
      <w:r>
        <w:rPr>
          <w:rFonts w:ascii="宋体" w:hAnsi="宋体" w:eastAsia="宋体" w:cs="宋体"/>
          <w:color w:val="000"/>
          <w:sz w:val="28"/>
          <w:szCs w:val="28"/>
        </w:rPr>
        <w:t xml:space="preserve">这是一部用生命写成的书。在黑白字之间，有一种平凡的声音，荡气回肠。</w:t>
      </w:r>
    </w:p>
    <w:p>
      <w:pPr>
        <w:ind w:left="0" w:right="0" w:firstLine="560"/>
        <w:spacing w:before="450" w:after="450" w:line="312" w:lineRule="auto"/>
      </w:pPr>
      <w:r>
        <w:rPr>
          <w:rFonts w:ascii="宋体" w:hAnsi="宋体" w:eastAsia="宋体" w:cs="宋体"/>
          <w:color w:val="000"/>
          <w:sz w:val="28"/>
          <w:szCs w:val="28"/>
        </w:rPr>
        <w:t xml:space="preserve">路遥的《平凡的世界》让我也感受到了书的魅力。书是灯，读书照亮了前面的路；书是桥，读书接通了彼此的岸；书是帆，读书推动了人生的船。读书是一门人生的艺术，因为读书，人生才更精彩！读书是一种充实人生的艺术。没有书的人生就像空心的竹子一样，空洞无物。书本是人生最大的财富。读书是一本人生最难得的存折，一点一滴地积累，你会发现自己是世界上最富有的人。</w:t>
      </w:r>
    </w:p>
    <w:p>
      <w:pPr>
        <w:ind w:left="0" w:right="0" w:firstLine="560"/>
        <w:spacing w:before="450" w:after="450" w:line="312" w:lineRule="auto"/>
      </w:pPr>
      <w:r>
        <w:rPr>
          <w:rFonts w:ascii="宋体" w:hAnsi="宋体" w:eastAsia="宋体" w:cs="宋体"/>
          <w:color w:val="000"/>
          <w:sz w:val="28"/>
          <w:szCs w:val="28"/>
        </w:rPr>
        <w:t xml:space="preserve">每一本书都是一个朋友，教会我们如何去看待人生。读书是人生的一门最不缺少的功课，阅读书籍，感悟人生，助我们走好人生的每一步。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2025-01-16T18:59:30+08:00</dcterms:created>
  <dcterms:modified xsi:type="dcterms:W3CDTF">2025-01-16T18:59:30+08:00</dcterms:modified>
</cp:coreProperties>
</file>

<file path=docProps/custom.xml><?xml version="1.0" encoding="utf-8"?>
<Properties xmlns="http://schemas.openxmlformats.org/officeDocument/2006/custom-properties" xmlns:vt="http://schemas.openxmlformats.org/officeDocument/2006/docPropsVTypes"/>
</file>