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最新平凡的世界读书心得(大全14篇)</w:t>
      </w:r>
      <w:bookmarkEnd w:id="1"/>
    </w:p>
    <w:p>
      <w:pPr>
        <w:jc w:val="center"/>
        <w:spacing w:before="0" w:after="450"/>
      </w:pPr>
      <w:r>
        <w:rPr>
          <w:rFonts w:ascii="Arial" w:hAnsi="Arial" w:eastAsia="Arial" w:cs="Arial"/>
          <w:color w:val="999999"/>
          <w:sz w:val="20"/>
          <w:szCs w:val="20"/>
        </w:rPr>
        <w:t xml:space="preserve">来源：网络  作者：落花人独立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平凡的世界读书心得篇一世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平凡的世界读书心得篇一</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平凡的世界读书心得篇二</w:t>
      </w:r>
    </w:p>
    <w:p>
      <w:pPr>
        <w:ind w:left="0" w:right="0" w:firstLine="560"/>
        <w:spacing w:before="450" w:after="450" w:line="312" w:lineRule="auto"/>
      </w:pPr>
      <w:r>
        <w:rPr>
          <w:rFonts w:ascii="宋体" w:hAnsi="宋体" w:eastAsia="宋体" w:cs="宋体"/>
          <w:color w:val="000"/>
          <w:sz w:val="28"/>
          <w:szCs w:val="28"/>
        </w:rPr>
        <w:t xml:space="preserve">路遥的《平凡的世界》相信很多人是看过的，第一次便被这么朴素的书名所吸引了，平凡的世界、平凡的人。</w:t>
      </w:r>
    </w:p>
    <w:p>
      <w:pPr>
        <w:ind w:left="0" w:right="0" w:firstLine="560"/>
        <w:spacing w:before="450" w:after="450" w:line="312" w:lineRule="auto"/>
      </w:pPr>
      <w:r>
        <w:rPr>
          <w:rFonts w:ascii="宋体" w:hAnsi="宋体" w:eastAsia="宋体" w:cs="宋体"/>
          <w:color w:val="000"/>
          <w:sz w:val="28"/>
          <w:szCs w:val="28"/>
        </w:rPr>
        <w:t xml:space="preserve">再看现在，现在人们的条件相比较过去已经好了不知道多少了，但是看看，还是有很多的人注重于对物质生活的追求，现在社会上各种的事情层出不穷，明明都已经是接受过高等教育的了，为什么还是禁不起物质的诱惑，任由自己的灵魂如此脆弱？还是与整个社会环境是有关系的，那个时代的人们虽然生活条件可能很艰苦，吃了上顿没下顿，但是朴素是那个时代的特征，特别是广大的老百姓，尽管当时的政治斗争激烈，但也正是那种压迫的环境下才更让人们明白生活的不容易，让人们更加懂得生活的珍贵。</w:t>
      </w:r>
    </w:p>
    <w:p>
      <w:pPr>
        <w:ind w:left="0" w:right="0" w:firstLine="560"/>
        <w:spacing w:before="450" w:after="450" w:line="312" w:lineRule="auto"/>
      </w:pPr>
      <w:r>
        <w:rPr>
          <w:rFonts w:ascii="宋体" w:hAnsi="宋体" w:eastAsia="宋体" w:cs="宋体"/>
          <w:color w:val="000"/>
          <w:sz w:val="28"/>
          <w:szCs w:val="28"/>
        </w:rPr>
        <w:t xml:space="preserve">少平对于前途的不懈奋斗也是那代人的闪光点，是留给后代的珍贵财富，贯穿他的思想的主线就是奋斗不息、坚韧不拔，无论面对何种挫折，他都能平静接受，对生活充满了希望。虽然他和田晓霞的爱情以悲剧结束了，但是他仍然能承受所有的一切，勇敢真诚地面对生活。</w:t>
      </w:r>
    </w:p>
    <w:p>
      <w:pPr>
        <w:ind w:left="0" w:right="0" w:firstLine="560"/>
        <w:spacing w:before="450" w:after="450" w:line="312" w:lineRule="auto"/>
      </w:pPr>
      <w:r>
        <w:rPr>
          <w:rFonts w:ascii="宋体" w:hAnsi="宋体" w:eastAsia="宋体" w:cs="宋体"/>
          <w:color w:val="000"/>
          <w:sz w:val="28"/>
          <w:szCs w:val="28"/>
        </w:rPr>
        <w:t xml:space="preserve">再看田晓霞，虽然出身比少平好很多，但作为那个时代的先进女性的代表，她有独立思考的能力，看问题往往和社会一般的看法不一样，甚至完全相反，以及最后她的牺牲，可以说即在意料之外，也在情理之中。虽然他们两人最后是以悲剧的结尾收场，但在小说最后，还是让少平顿悟生命与生活的真谛，重新开始新的生活。</w:t>
      </w:r>
    </w:p>
    <w:p>
      <w:pPr>
        <w:ind w:left="0" w:right="0" w:firstLine="560"/>
        <w:spacing w:before="450" w:after="450" w:line="312" w:lineRule="auto"/>
      </w:pPr>
      <w:r>
        <w:rPr>
          <w:rFonts w:ascii="宋体" w:hAnsi="宋体" w:eastAsia="宋体" w:cs="宋体"/>
          <w:color w:val="000"/>
          <w:sz w:val="28"/>
          <w:szCs w:val="28"/>
        </w:rPr>
        <w:t xml:space="preserve">现实中也是如此，在逆境中才能更好的成长，才能磨练自己，才能让以后的路更加通畅。</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平凡的世界读书心得篇三</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其实我们每个人的生活都是一个世界，即使最平凡的人也要为他生活的那个世界奋斗!</w:t>
      </w:r>
    </w:p>
    <w:p>
      <w:pPr>
        <w:ind w:left="0" w:right="0" w:firstLine="560"/>
        <w:spacing w:before="450" w:after="450" w:line="312" w:lineRule="auto"/>
      </w:pPr>
      <w:r>
        <w:rPr>
          <w:rFonts w:ascii="宋体" w:hAnsi="宋体" w:eastAsia="宋体" w:cs="宋体"/>
          <w:color w:val="000"/>
          <w:sz w:val="28"/>
          <w:szCs w:val="28"/>
        </w:rPr>
        <w:t xml:space="preserve">高三的时候，我有幸拜读了路遥的巨著《平凡的世界》，时至今日，书中的许多人物和情节仍然鲜活地在我的脑海里浮现，回想起来总让我感动得热泪盈眶。</w:t>
      </w:r>
    </w:p>
    <w:p>
      <w:pPr>
        <w:ind w:left="0" w:right="0" w:firstLine="560"/>
        <w:spacing w:before="450" w:after="450" w:line="312" w:lineRule="auto"/>
      </w:pPr>
      <w:r>
        <w:rPr>
          <w:rFonts w:ascii="宋体" w:hAnsi="宋体" w:eastAsia="宋体" w:cs="宋体"/>
          <w:color w:val="000"/>
          <w:sz w:val="28"/>
          <w:szCs w:val="28"/>
        </w:rPr>
        <w:t xml:space="preserve">《平凡的世界》—茅盾文学奖皇冠上的明珠，一部非读不可的经典之作，如果有人让我推荐励志书籍，众书中，它定会是首选。</w:t>
      </w:r>
    </w:p>
    <w:p>
      <w:pPr>
        <w:ind w:left="0" w:right="0" w:firstLine="560"/>
        <w:spacing w:before="450" w:after="450" w:line="312" w:lineRule="auto"/>
      </w:pPr>
      <w:r>
        <w:rPr>
          <w:rFonts w:ascii="宋体" w:hAnsi="宋体" w:eastAsia="宋体" w:cs="宋体"/>
          <w:color w:val="000"/>
          <w:sz w:val="28"/>
          <w:szCs w:val="28"/>
        </w:rPr>
        <w:t xml:space="preserve">全书以辽阔厚重的黄土高原为背景，展现了改革开放的中国农村翻天覆地的变化，以孙少安和孙少平为代表刻画了社会各阶层平凡人们的拼搏与追求，痛苦与快乐。作者用一种现实主义的笔法，细致的勾勒出一幅宏大的社会画卷，精湛朴素的文笔，真实动人的情节，栩栩如生的人物，让小说显得大气磅礴，读起来酣畅淋漓。</w:t>
      </w:r>
    </w:p>
    <w:p>
      <w:pPr>
        <w:ind w:left="0" w:right="0" w:firstLine="560"/>
        <w:spacing w:before="450" w:after="450" w:line="312" w:lineRule="auto"/>
      </w:pPr>
      <w:r>
        <w:rPr>
          <w:rFonts w:ascii="宋体" w:hAnsi="宋体" w:eastAsia="宋体" w:cs="宋体"/>
          <w:color w:val="000"/>
          <w:sz w:val="28"/>
          <w:szCs w:val="28"/>
        </w:rPr>
        <w:t xml:space="preserve">孙少安和孙少平两兄弟是作者笔触最多的人物，两兄弟有着不一样的人生，但殊途同归，他们都是拥有独立人格，自强不息的人，在与艰苦生活与多舛命运的抗争中，最终找到了自我。</w:t>
      </w:r>
    </w:p>
    <w:p>
      <w:pPr>
        <w:ind w:left="0" w:right="0" w:firstLine="560"/>
        <w:spacing w:before="450" w:after="450" w:line="312" w:lineRule="auto"/>
      </w:pPr>
      <w:r>
        <w:rPr>
          <w:rFonts w:ascii="宋体" w:hAnsi="宋体" w:eastAsia="宋体" w:cs="宋体"/>
          <w:color w:val="000"/>
          <w:sz w:val="28"/>
          <w:szCs w:val="28"/>
        </w:rPr>
        <w:t xml:space="preserve">黄河水总有清的一天，人不能穷一辈子!</w:t>
      </w:r>
    </w:p>
    <w:p>
      <w:pPr>
        <w:ind w:left="0" w:right="0" w:firstLine="560"/>
        <w:spacing w:before="450" w:after="450" w:line="312" w:lineRule="auto"/>
      </w:pPr>
      <w:r>
        <w:rPr>
          <w:rFonts w:ascii="宋体" w:hAnsi="宋体" w:eastAsia="宋体" w:cs="宋体"/>
          <w:color w:val="000"/>
          <w:sz w:val="28"/>
          <w:szCs w:val="28"/>
        </w:rPr>
        <w:t xml:space="preserve">孙少安，作为长子，他十三岁辍学，扛起锄头，承担起这个贫困家庭的重任。他精明刻苦，办起砖厂，起早摸黑，为了家人他甘愿付出所有;他勇敢坚韧，在砖厂倒闭后，他承担了所有的债务，宁亏自己不负别人。他的人生负重前行，也有一个梦一般的渴望，他期望和青梅竹马的润叶的爱情能开花结果，可是阶层分明，为了这个家，也为了润叶，他最终埋葬了自己的爱情。</w:t>
      </w:r>
    </w:p>
    <w:p>
      <w:pPr>
        <w:ind w:left="0" w:right="0" w:firstLine="560"/>
        <w:spacing w:before="450" w:after="450" w:line="312" w:lineRule="auto"/>
      </w:pPr>
      <w:r>
        <w:rPr>
          <w:rFonts w:ascii="宋体" w:hAnsi="宋体" w:eastAsia="宋体" w:cs="宋体"/>
          <w:color w:val="000"/>
          <w:sz w:val="28"/>
          <w:szCs w:val="28"/>
        </w:rPr>
        <w:t xml:space="preserve">人只能按照自己的条件去寻找终生伴侣。</w:t>
      </w:r>
    </w:p>
    <w:p>
      <w:pPr>
        <w:ind w:left="0" w:right="0" w:firstLine="560"/>
        <w:spacing w:before="450" w:after="450" w:line="312" w:lineRule="auto"/>
      </w:pPr>
      <w:r>
        <w:rPr>
          <w:rFonts w:ascii="宋体" w:hAnsi="宋体" w:eastAsia="宋体" w:cs="宋体"/>
          <w:color w:val="000"/>
          <w:sz w:val="28"/>
          <w:szCs w:val="28"/>
        </w:rPr>
        <w:t xml:space="preserve">他为了让润叶死心，选择了与不要彩礼的农村子女贺秀莲结婚，在婚礼上，他喝的烂醉，人们只看到他笑，却看不到这个七尺男儿心中淌着的血和泪。</w:t>
      </w:r>
    </w:p>
    <w:p>
      <w:pPr>
        <w:ind w:left="0" w:right="0" w:firstLine="560"/>
        <w:spacing w:before="450" w:after="450" w:line="312" w:lineRule="auto"/>
      </w:pPr>
      <w:r>
        <w:rPr>
          <w:rFonts w:ascii="宋体" w:hAnsi="宋体" w:eastAsia="宋体" w:cs="宋体"/>
          <w:color w:val="000"/>
          <w:sz w:val="28"/>
          <w:szCs w:val="28"/>
        </w:rPr>
        <w:t xml:space="preserve">他的婚礼，便是与心爱的润叶的诀别礼。</w:t>
      </w:r>
    </w:p>
    <w:p>
      <w:pPr>
        <w:ind w:left="0" w:right="0" w:firstLine="560"/>
        <w:spacing w:before="450" w:after="450" w:line="312" w:lineRule="auto"/>
      </w:pPr>
      <w:r>
        <w:rPr>
          <w:rFonts w:ascii="宋体" w:hAnsi="宋体" w:eastAsia="宋体" w:cs="宋体"/>
          <w:color w:val="000"/>
          <w:sz w:val="28"/>
          <w:szCs w:val="28"/>
        </w:rPr>
        <w:t xml:space="preserve">路遥的精就精在他对生活的通透，生活绝不是非黑即白，它如这大自然的瞬息万变，黎明过后是黑夜，黑夜过后又黎明。</w:t>
      </w:r>
    </w:p>
    <w:p>
      <w:pPr>
        <w:ind w:left="0" w:right="0" w:firstLine="560"/>
        <w:spacing w:before="450" w:after="450" w:line="312" w:lineRule="auto"/>
      </w:pPr>
      <w:r>
        <w:rPr>
          <w:rFonts w:ascii="宋体" w:hAnsi="宋体" w:eastAsia="宋体" w:cs="宋体"/>
          <w:color w:val="000"/>
          <w:sz w:val="28"/>
          <w:szCs w:val="28"/>
        </w:rPr>
        <w:t xml:space="preserve">贺秀莲虽然没有太多文化知识，但她伶俐贤惠，坚强能干，是背负重任的少安身心疲惫时最温暖，最治愈的港湾。</w:t>
      </w:r>
    </w:p>
    <w:p>
      <w:pPr>
        <w:ind w:left="0" w:right="0" w:firstLine="560"/>
        <w:spacing w:before="450" w:after="450" w:line="312" w:lineRule="auto"/>
      </w:pPr>
      <w:r>
        <w:rPr>
          <w:rFonts w:ascii="宋体" w:hAnsi="宋体" w:eastAsia="宋体" w:cs="宋体"/>
          <w:color w:val="000"/>
          <w:sz w:val="28"/>
          <w:szCs w:val="28"/>
        </w:rPr>
        <w:t xml:space="preserve">少安是幸运的，他无法与润叶常相厮守，但秀莲何尝不是上天赠予他最珍贵的礼物，她为他操持这个家，为他还债，为他没日没夜的像个男人一样在砖厂劳作，她为他付出了太多，在他们日子美好起来时，她却患了肺癌，离开了他。</w:t>
      </w:r>
    </w:p>
    <w:p>
      <w:pPr>
        <w:ind w:left="0" w:right="0" w:firstLine="560"/>
        <w:spacing w:before="450" w:after="450" w:line="312" w:lineRule="auto"/>
      </w:pPr>
      <w:r>
        <w:rPr>
          <w:rFonts w:ascii="宋体" w:hAnsi="宋体" w:eastAsia="宋体" w:cs="宋体"/>
          <w:color w:val="000"/>
          <w:sz w:val="28"/>
          <w:szCs w:val="28"/>
        </w:rPr>
        <w:t xml:space="preserve">叹人间，诸多辛酸苦楚，天地不仁，论各自造化!</w:t>
      </w:r>
    </w:p>
    <w:p>
      <w:pPr>
        <w:ind w:left="0" w:right="0" w:firstLine="560"/>
        <w:spacing w:before="450" w:after="450" w:line="312" w:lineRule="auto"/>
      </w:pPr>
      <w:r>
        <w:rPr>
          <w:rFonts w:ascii="宋体" w:hAnsi="宋体" w:eastAsia="宋体" w:cs="宋体"/>
          <w:color w:val="000"/>
          <w:sz w:val="28"/>
          <w:szCs w:val="28"/>
        </w:rPr>
        <w:t xml:space="preserve">读书心得平凡的世界4</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平凡的世界读书心得篇四</w:t>
      </w:r>
    </w:p>
    <w:p>
      <w:pPr>
        <w:ind w:left="0" w:right="0" w:firstLine="560"/>
        <w:spacing w:before="450" w:after="450" w:line="312" w:lineRule="auto"/>
      </w:pPr>
      <w:r>
        <w:rPr>
          <w:rFonts w:ascii="宋体" w:hAnsi="宋体" w:eastAsia="宋体" w:cs="宋体"/>
          <w:color w:val="000"/>
          <w:sz w:val="28"/>
          <w:szCs w:val="28"/>
        </w:rPr>
        <w:t xml:space="preserve">儿时我住在农村，那时由于条件所限，没有几家有电视机。当然，我家因姐妹多也没有这样的奢侈品。但是一样可以有我们的精神生活，在父亲每天必听的收音机中，懵懂听着“平凡的世界”。随着时光流逝，参加工作后一次在书店等车的机会，我看到了这部被喻为矛盾文学奖皇冠上明珠的长篇小说---《平凡的世界》，兴奋的买下了三本。怀着无比激动的心情仔细阅读，不觉间被小说中孙少安和孙少平哥俩的自信、自强、拼搏向上、抗击挫折、积极追求梦想的精神所感动，跌宕起伏的故事情节让我时常哽咽，而后每当我遇到挫折就会重复翻阅该书的励志篇章，至今真的不记得多少次被书中故事感动，也不记得读过几次这部小说。</w:t>
      </w:r>
    </w:p>
    <w:p>
      <w:pPr>
        <w:ind w:left="0" w:right="0" w:firstLine="560"/>
        <w:spacing w:before="450" w:after="450" w:line="312" w:lineRule="auto"/>
      </w:pPr>
      <w:r>
        <w:rPr>
          <w:rFonts w:ascii="宋体" w:hAnsi="宋体" w:eastAsia="宋体" w:cs="宋体"/>
          <w:color w:val="000"/>
          <w:sz w:val="28"/>
          <w:szCs w:val="28"/>
        </w:rPr>
        <w:t xml:space="preserve">这部长篇小说通篇共三部，作者用3年准备时间和3年的写作时间，倾注了自己的无限心血，且写完这部小说路遥久久不能走出书中的情景，以至于该书问世后不久他就离世。小说以孙家少安和少平为主线，描写中国70年代中期到80年代中期黄土高原十年间的城乡生活。小说全方位展示了哥俩身处困境中的斗志、对美好生活的向往和期待，在对不同人物的多角度的描写中，展示出人性的真、善、美、丑与恶，可以说这部小说传递的是满满的正能量，也真正的让人读后为之振奋。</w:t>
      </w:r>
    </w:p>
    <w:p>
      <w:pPr>
        <w:ind w:left="0" w:right="0" w:firstLine="560"/>
        <w:spacing w:before="450" w:after="450" w:line="312" w:lineRule="auto"/>
      </w:pPr>
      <w:r>
        <w:rPr>
          <w:rFonts w:ascii="宋体" w:hAnsi="宋体" w:eastAsia="宋体" w:cs="宋体"/>
          <w:color w:val="000"/>
          <w:sz w:val="28"/>
          <w:szCs w:val="28"/>
        </w:rPr>
        <w:t xml:space="preserve">孙少安作为孙家长子，为了托起家庭重担在13岁不得己辍学,而后在面对心爱的青梅竹马的润叶示爱后高兴的难以自控，瞬间抓狂后又不得不冷静的为了支撑家庭而痛苦的选择娶山西姑娘贺秀莲，在那个年代那个家庭，少安不敢谈爱情，心里只有那个贫困的家，实际上他是多么希望能和润叶在一起，润叶有文化是教师还与其是两小无猜，而他只能考虑家庭和当时双方的门不当户不对，也怕拖累润叶。痛苦的选择了婚姻后，给他的安慰的是勤劳贤惠的秀莲不仅对他一见钟情。而且在少安没钱买骡子为学校拉砖时秀莲回娘家借，使少安挣到人生的第一桶金，而后在砖厂扩建因为用人不善导致破产无钱给工人开工资，秀莲再次回娘家借，一次次的帮陷于困境的少安度过难关。少安重新振作，再次将他的事业做到辉煌。</w:t>
      </w:r>
    </w:p>
    <w:p>
      <w:pPr>
        <w:ind w:left="0" w:right="0" w:firstLine="560"/>
        <w:spacing w:before="450" w:after="450" w:line="312" w:lineRule="auto"/>
      </w:pPr>
      <w:r>
        <w:rPr>
          <w:rFonts w:ascii="宋体" w:hAnsi="宋体" w:eastAsia="宋体" w:cs="宋体"/>
          <w:color w:val="000"/>
          <w:sz w:val="28"/>
          <w:szCs w:val="28"/>
        </w:rPr>
        <w:t xml:space="preserve">少安作为一名聪明上进又敢想敢做的热血青年，自强不息的追求梦想的性格深深的吸引着我，回想我的过往经历，因遇到挫折无助的哭过、在自我安慰清者自清后尴尬的笑着、因莫名的打击而心灰意冷的颓废过了，数不清的困难面前我被小说感人的精神所激励着，因为在现今的社会与当年的时代相比，我所遇所难是如此不值一提，所以努力让自己的人生有价值才是有意义的。</w:t>
      </w:r>
    </w:p>
    <w:p>
      <w:pPr>
        <w:ind w:left="0" w:right="0" w:firstLine="560"/>
        <w:spacing w:before="450" w:after="450" w:line="312" w:lineRule="auto"/>
      </w:pPr>
      <w:r>
        <w:rPr>
          <w:rFonts w:ascii="宋体" w:hAnsi="宋体" w:eastAsia="宋体" w:cs="宋体"/>
          <w:color w:val="000"/>
          <w:sz w:val="28"/>
          <w:szCs w:val="28"/>
        </w:rPr>
        <w:t xml:space="preserve">浓墨重彩的描写是孙少平的人生，他从贫寒的乡下家庭来到县城高中,为了尊严在每天同学们都打完饭后才去食堂领他的两个黑面馍馍，到毕业后回家务农、做教师，而后为了心中想看看外面的世界的梦想而去黄原做揽工，在揽工过程中被舅舅村上的曹书记相中，后将户口迁到黄原才有机会到大亚弯煤矿做工人，上工前体检因精神紧张血压高，如果买不到醋降血压就得回家，当时天已经黑了，好在村里找到一户人家借一碗醋饮下，第二天得以成功上任，上任后才知道借给他醋的就是他的师娘。</w:t>
      </w:r>
    </w:p>
    <w:p>
      <w:pPr>
        <w:ind w:left="0" w:right="0" w:firstLine="560"/>
        <w:spacing w:before="450" w:after="450" w:line="312" w:lineRule="auto"/>
      </w:pPr>
      <w:r>
        <w:rPr>
          <w:rFonts w:ascii="宋体" w:hAnsi="宋体" w:eastAsia="宋体" w:cs="宋体"/>
          <w:color w:val="000"/>
          <w:sz w:val="28"/>
          <w:szCs w:val="28"/>
        </w:rPr>
        <w:t xml:space="preserve">孙少平一直保持勤奋好学、吃苦耐劳的优秀品德，无论条件多么恶劣都坚持读书、努力工作，从不旷工,每个月领到的工资也最多，将工资的大部分寄回家，留下一部分寄给上学的妹妹。一次煤矿事故，师傅为救工友而牺牲，因工作出色他顶替了师傅的位置，同时也担负起师娘一家孤儿寡母的生活。就在这时，他与来矿上采访的省级记者田晓霞重逢，二人燃起爱情火花，并约好转年的这天一起回去见孙家父母，到此本是看的人心花怒放,结果作者笔峰一转，田晓霞因在山洪爆发中救人而牺牲。真是一波三折，此后孙少平为了掩饰痛失心爱之人的伤心，将自己投入到无尽的劳动中,在又一次煤矿事故中为救工友受伤脸上留下疤痕，在拒绝金秀示爱后又回到了他热爱的大亚弯煤矿。孙少平的一生比少安还坎坷，从最初带着卑微上高中,悄悄的趁无人时领馍，到骄傲的为同学们讲故事；从农民到教师后为了看外面的世界去做揽工；从大亚弯煤矿上工前得到师娘借醋相助顺利过关到当班长后替牺牲的师傅承起家的重担；从与田晓霞来采访相遇收获爱情后因痛失爱人而最终回到大亚弯。多层次多角度描写了他一生勤奋好学、真诚善良、重情重义、敢于拼搏和抗挫折的性格。</w:t>
      </w:r>
    </w:p>
    <w:p>
      <w:pPr>
        <w:ind w:left="0" w:right="0" w:firstLine="560"/>
        <w:spacing w:before="450" w:after="450" w:line="312" w:lineRule="auto"/>
      </w:pPr>
      <w:r>
        <w:rPr>
          <w:rFonts w:ascii="宋体" w:hAnsi="宋体" w:eastAsia="宋体" w:cs="宋体"/>
          <w:color w:val="000"/>
          <w:sz w:val="28"/>
          <w:szCs w:val="28"/>
        </w:rPr>
        <w:t xml:space="preserve">小说描写了当时中国社会的城乡生活，从孙少安和贺秀莲、孙少平与田晓霞、润叶和李向前、润生和郝红梅等人物的塑造看，他们经历各不相同.悲欢离合的写尽了各种人生，但却没有一个完美的结局。从中看出作者是站在现实生活的角度来对当代生活的描写，这个世界毕竟伟人不多，靠绝大多数平凡人维持的社会中要不惧挫折，敢于向命运抗衡，不做生活的弱者。</w:t>
      </w:r>
    </w:p>
    <w:p>
      <w:pPr>
        <w:ind w:left="0" w:right="0" w:firstLine="560"/>
        <w:spacing w:before="450" w:after="450" w:line="312" w:lineRule="auto"/>
      </w:pPr>
      <w:r>
        <w:rPr>
          <w:rFonts w:ascii="宋体" w:hAnsi="宋体" w:eastAsia="宋体" w:cs="宋体"/>
          <w:color w:val="000"/>
          <w:sz w:val="28"/>
          <w:szCs w:val="28"/>
        </w:rPr>
        <w:t xml:space="preserve">回顾自己一路走来，读的书也不少，但路遥的这部顶极著作“平凡的世界”真正的走入我的灵魂深处。感受到不同的年龄读这部小说会有不同的收获，且时时激励着我在遇到困难时有克服困难的决心和斗志，以至于我在一次次被压力折磨后相信风雨过后会有彩虹的。就这样带着从小说中得到的启发，熬过了不知道多少个不眠之夜，重新捡起了曾经所学的专业才有今天坐在审判台前的我，也立下了生命不息、奋斗不止的.鞭策。</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平凡的世界读书心得篇五</w:t>
      </w:r>
    </w:p>
    <w:p>
      <w:pPr>
        <w:ind w:left="0" w:right="0" w:firstLine="560"/>
        <w:spacing w:before="450" w:after="450" w:line="312" w:lineRule="auto"/>
      </w:pPr>
      <w:r>
        <w:rPr>
          <w:rFonts w:ascii="宋体" w:hAnsi="宋体" w:eastAsia="宋体" w:cs="宋体"/>
          <w:color w:val="000"/>
          <w:sz w:val="28"/>
          <w:szCs w:val="28"/>
        </w:rPr>
        <w:t xml:space="preserve">暑假的时候，我拜读了路遥的《平凡的世界》。当我合上这本书的时候，小说的故事情节还时不时地浮现在眼前，让我久久不能忘怀。</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平凡的世界读书心得篇六</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平凡的世界读书心得篇七</w:t>
      </w:r>
    </w:p>
    <w:p>
      <w:pPr>
        <w:ind w:left="0" w:right="0" w:firstLine="560"/>
        <w:spacing w:before="450" w:after="450" w:line="312" w:lineRule="auto"/>
      </w:pPr>
      <w:r>
        <w:rPr>
          <w:rFonts w:ascii="宋体" w:hAnsi="宋体" w:eastAsia="宋体" w:cs="宋体"/>
          <w:color w:val="000"/>
          <w:sz w:val="28"/>
          <w:szCs w:val="28"/>
        </w:rPr>
        <w:t xml:space="preserve">歌舞升平总是梦，平平淡淡才是在真。</w:t>
      </w:r>
    </w:p>
    <w:p>
      <w:pPr>
        <w:ind w:left="0" w:right="0" w:firstLine="560"/>
        <w:spacing w:before="450" w:after="450" w:line="312" w:lineRule="auto"/>
      </w:pPr>
      <w:r>
        <w:rPr>
          <w:rFonts w:ascii="宋体" w:hAnsi="宋体" w:eastAsia="宋体" w:cs="宋体"/>
          <w:color w:val="000"/>
          <w:sz w:val="28"/>
          <w:szCs w:val="28"/>
        </w:rPr>
        <w:t xml:space="preserve">到了我们这个年龄，十七八岁，刚在不知不觉中走过了花季，又在懵懂中迎来了雨季。在这转变中，不能说我们失去了青春的热情，但是我们也都进入了人生的多雨期。更多的挫折，学习的、人际的、情感的，很多方面我们都开始前所未有的经历。而我们的思想从这些经历中得出的不同感受，不同启示和不同教训，将决定我们今后人生的轨迹，是平缓，压抑或是跌宕的。</w:t>
      </w:r>
    </w:p>
    <w:p>
      <w:pPr>
        <w:ind w:left="0" w:right="0" w:firstLine="560"/>
        <w:spacing w:before="450" w:after="450" w:line="312" w:lineRule="auto"/>
      </w:pPr>
      <w:r>
        <w:rPr>
          <w:rFonts w:ascii="宋体" w:hAnsi="宋体" w:eastAsia="宋体" w:cs="宋体"/>
          <w:color w:val="000"/>
          <w:sz w:val="28"/>
          <w:szCs w:val="28"/>
        </w:rPr>
        <w:t xml:space="preserve">我们中，大部分人，选择了——平凡。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多年以后，我才发现，平凡的不是这本小说，而是我自己的见识。在这平凡世界中的平凡的芸芸众生却创造了一个个不平凡的奇迹。</w:t>
      </w:r>
    </w:p>
    <w:p>
      <w:pPr>
        <w:ind w:left="0" w:right="0" w:firstLine="560"/>
        <w:spacing w:before="450" w:after="450" w:line="312" w:lineRule="auto"/>
      </w:pPr>
      <w:r>
        <w:rPr>
          <w:rFonts w:ascii="宋体" w:hAnsi="宋体" w:eastAsia="宋体" w:cs="宋体"/>
          <w:color w:val="000"/>
          <w:sz w:val="28"/>
          <w:szCs w:val="28"/>
        </w:rPr>
        <w:t xml:space="preserve">诚然，这本书里的一些人物是有些理想化的，但这恰恰告诉了平凡世界中的我们，梦想还是要有的，万一实现了呢。实现梦想一定不是一帆风顺的，痛苦，这是第一个映入我脑海的词汇。从少安与少平这两兄弟记事起，痛苦就像他们的影子，与他们形影不离，生活上的贫困让他们只能在痛苦与痛苦之间选择。 这篇著作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说：“生命从苦难开始，只有在苦难中才能诞生灵魂的歌声。”的确，生命总有缺憾和苦难，人们的种种挣扎和奋斗就是为了弥补这些缺憾和苦难。而个人的精神和意志、生命周围的亲情和爱情无疑在作品中成为挣扎和奋斗的支撑点，是最后走出苦难，诞生灵魂之歌的基础。</w:t>
      </w:r>
    </w:p>
    <w:p>
      <w:pPr>
        <w:ind w:left="0" w:right="0" w:firstLine="560"/>
        <w:spacing w:before="450" w:after="450" w:line="312" w:lineRule="auto"/>
      </w:pPr>
      <w:r>
        <w:rPr>
          <w:rFonts w:ascii="宋体" w:hAnsi="宋体" w:eastAsia="宋体" w:cs="宋体"/>
          <w:color w:val="000"/>
          <w:sz w:val="28"/>
          <w:szCs w:val="28"/>
        </w:rPr>
        <w:t xml:space="preserve">这个世界以平凡而起，平凡而终，留下的是每个人的那一抹不平凡。 我很喜欢路遥对于这部小说的出发点平凡二字。他的世界是平凡的，这只是黄土高原上几千几万座村落中的一座。但路遥却在平凡中看到了他的主人公的不平凡。在路遥的世界中出现的都是平凡的人物，但是在这些平凡的人物里他描写着人性中的善与美，丑与恶。</w:t>
      </w:r>
    </w:p>
    <w:p>
      <w:pPr>
        <w:ind w:left="0" w:right="0" w:firstLine="560"/>
        <w:spacing w:before="450" w:after="450" w:line="312" w:lineRule="auto"/>
      </w:pPr>
      <w:r>
        <w:rPr>
          <w:rFonts w:ascii="宋体" w:hAnsi="宋体" w:eastAsia="宋体" w:cs="宋体"/>
          <w:color w:val="000"/>
          <w:sz w:val="28"/>
          <w:szCs w:val="28"/>
        </w:rPr>
        <w:t xml:space="preserve">我们也可以看出全书字里行间流淌的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多年以后，我才发现，平凡的不是这本小说，而是我自己的见识。在这平凡世界中的平凡的芸芸众生却创造了一个个不平凡的奇迹。</w:t>
      </w:r>
    </w:p>
    <w:p>
      <w:pPr>
        <w:ind w:left="0" w:right="0" w:firstLine="560"/>
        <w:spacing w:before="450" w:after="450" w:line="312" w:lineRule="auto"/>
      </w:pPr>
      <w:r>
        <w:rPr>
          <w:rFonts w:ascii="宋体" w:hAnsi="宋体" w:eastAsia="宋体" w:cs="宋体"/>
          <w:color w:val="000"/>
          <w:sz w:val="28"/>
          <w:szCs w:val="28"/>
        </w:rPr>
        <w:t xml:space="preserve">在他的世界里，人的最大的优点就是认识到自己是平凡的。这点从孙少平身上也能得到最突出的体现。当他得到调出煤矿来到城市的机会时，他选择的是煤矿。这不是他有着多么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平凡的世界读书心得篇八</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广阔的社会面貌。平凡，对于芸芸众生来说是现实的生活状况，但《平凡的世界》似一部浓缩了人生的真切的文字。这是恢宏的巨著，是饱蘸着热情与爱在书写生活的历史长卷，那些贫穷与苦难，那些坚韧与顽强，从古至今都是中华民族最沉重的记忆，也是我们最值得骄傲的灵魂。这是吃苦耐劳勤劳勇敢，这也是奋发向上的不屈，也许苦难人压弯我们的背，但却压不弯我们民族的气节，精神上的脊梁。这也是为什么中华民族在风雨漂泊的5000年，饱经风霜而不衰，历经磨难而更强。</w:t>
      </w:r>
    </w:p>
    <w:p>
      <w:pPr>
        <w:ind w:left="0" w:right="0" w:firstLine="560"/>
        <w:spacing w:before="450" w:after="450" w:line="312" w:lineRule="auto"/>
      </w:pPr>
      <w:r>
        <w:rPr>
          <w:rFonts w:ascii="宋体" w:hAnsi="宋体" w:eastAsia="宋体" w:cs="宋体"/>
          <w:color w:val="000"/>
          <w:sz w:val="28"/>
          <w:szCs w:val="28"/>
        </w:rPr>
        <w:t xml:space="preserve">故事中的年轻人的情感，内心世界，都是作家作品伟大和成功基石，这本书已经在超出了小说本身的的内涵、意义和力量。特别是着重表现年轻人的生活，通过他们爱情的波折反映出新生活中一代年轻人的价值观。《平凡的世界》，一本那样平凡而真实的书，只是在那个黄土高原上一个不起眼的双水村的小寨，没有惊天动地的撕杀，只是在默默的\'诉说里倾诉着融融的亲情，没有荡气回肠的情节，只是在那个年代那个环境里娓娓诉说着平凡的世界里平凡人们平凡而又特殊的人生。这精美的文字，优秀的文笔，仿佛深深勾动了人们内心最柔软的部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平凡的世界读书心得篇九</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w:t>
      </w:r>
    </w:p>
    <w:p>
      <w:pPr>
        <w:ind w:left="0" w:right="0" w:firstLine="560"/>
        <w:spacing w:before="450" w:after="450" w:line="312" w:lineRule="auto"/>
      </w:pPr>
      <w:r>
        <w:rPr>
          <w:rFonts w:ascii="宋体" w:hAnsi="宋体" w:eastAsia="宋体" w:cs="宋体"/>
          <w:color w:val="000"/>
          <w:sz w:val="28"/>
          <w:szCs w:val="28"/>
        </w:rPr>
        <w:t xml:space="preserve">平凡的世界是路遥的一部百万字的长篇小说，20世纪70年代的黄土高原，到处是灾荒和饥馑，文_之后的余波仍然在社会个角落震荡，影响着每一个人的生活，平凡的世界里的结局大都以悲剧收场，路遥也为此付出了生命，读罢此书，感慨万千，沉寂其中心情久久不能平静。</w:t>
      </w:r>
    </w:p>
    <w:p>
      <w:pPr>
        <w:ind w:left="0" w:right="0" w:firstLine="560"/>
        <w:spacing w:before="450" w:after="450" w:line="312" w:lineRule="auto"/>
      </w:pPr>
      <w:r>
        <w:rPr>
          <w:rFonts w:ascii="宋体" w:hAnsi="宋体" w:eastAsia="宋体" w:cs="宋体"/>
          <w:color w:val="000"/>
          <w:sz w:val="28"/>
          <w:szCs w:val="28"/>
        </w:rPr>
        <w:t xml:space="preserve">生活创造了艺术，艺术也源于生活，路遥深知那个时代的困苦，也深知那个时代的局限性，用质朴的\'语言最能打动人心，劳动与爱情，现实与希望，无时无刻不在每个人心中纠缠，苦中作乐。时代的痛，命运的错，人生的起伏，都是再正常不过的人生百态。正如罗曼罗兰说过的，这个世界上只有一种英雄主义，就是在看清生活的真相后，依然热爱生活。</w:t>
      </w:r>
    </w:p>
    <w:p>
      <w:pPr>
        <w:ind w:left="0" w:right="0" w:firstLine="560"/>
        <w:spacing w:before="450" w:after="450" w:line="312" w:lineRule="auto"/>
      </w:pPr>
      <w:r>
        <w:rPr>
          <w:rFonts w:ascii="宋体" w:hAnsi="宋体" w:eastAsia="宋体" w:cs="宋体"/>
          <w:color w:val="000"/>
          <w:sz w:val="28"/>
          <w:szCs w:val="28"/>
        </w:rPr>
        <w:t xml:space="preserve">新的世界即将到来，孙少平对精神生活的追求，孙少安对美好光景的憧憬和奋斗，无时无刻不在提醒着我们，要去勇敢面对苦难命运的抗争，好的作品带给人共鸣感动。那个年代纯粹热情、简单真诚。似乎有些明白，平凡的世界，平凡的生活充满喜怒哀乐，挫折幸运，我们失去了一种欢乐，会以另外形式重获希望。我们失去爱人，会与下一个温暖的人相逢，治愈生活伤痛。平凡的一生因为经历而精彩，因为希望而期待。既要脚踏实地于现实生活，又要不时跳出现实到理想的高台上张望一眼。在精神世界里建立起一套丰满的体系，引领我们不迷失不懈怠。待我们一觉醒来，跌落在现实中的时候，可以毫无怨言地勇敢地承担起生活重担。没有一个冬天不可逾越，没有一个春天不会到来。</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平凡的世界读书心得篇十一</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阔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对生活的执著追求和坚决信念表现出主人公平凡背后的伟大。孙少平，他是农民的儿子，生活的贫困、命运的不公却并不曾将他的脊梁压弯，高中毕业的他虽没有良好的际遇，却对未来有着美好的.憧憬。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决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决信念的道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平凡的世界读书心得篇十二</w:t>
      </w:r>
    </w:p>
    <w:p>
      <w:pPr>
        <w:ind w:left="0" w:right="0" w:firstLine="560"/>
        <w:spacing w:before="450" w:after="450" w:line="312" w:lineRule="auto"/>
      </w:pPr>
      <w:r>
        <w:rPr>
          <w:rFonts w:ascii="宋体" w:hAnsi="宋体" w:eastAsia="宋体" w:cs="宋体"/>
          <w:color w:val="000"/>
          <w:sz w:val="28"/>
          <w:szCs w:val="28"/>
        </w:rPr>
        <w:t xml:space="preserve">《平凡的世界》有三本书。就其厚度而言，我不想一直带着它。然而，它被使用kindle看书本身的沉重感和历史的厚重感是感觉不到的，正是因为叙事的广度才有这样的厚度。</w:t>
      </w:r>
    </w:p>
    <w:p>
      <w:pPr>
        <w:ind w:left="0" w:right="0" w:firstLine="560"/>
        <w:spacing w:before="450" w:after="450" w:line="312" w:lineRule="auto"/>
      </w:pPr>
      <w:r>
        <w:rPr>
          <w:rFonts w:ascii="宋体" w:hAnsi="宋体" w:eastAsia="宋体" w:cs="宋体"/>
          <w:color w:val="000"/>
          <w:sz w:val="28"/>
          <w:szCs w:val="28"/>
        </w:rPr>
        <w:t xml:space="preserve">今天终于看完了。从开始阅读到跨越时间阅读，我记不清书中的.很多人物和事件。为什么要看这么久？首先，因为我是一个喜欢阅读的人，但我更喜欢写轻快的浪漫小说，所以我对这本稳定的书不感兴趣；第二，我不能坚持每天阅读。即使第一本书与第二本书和第三本书严重脱节，我也忘了什么时候在图书馆借第一本书。我只记得看了很多次之后，我没有看到第二本书，也不想跳过，所以我很长一段时间都没过。</w:t>
      </w:r>
    </w:p>
    <w:p>
      <w:pPr>
        <w:ind w:left="0" w:right="0" w:firstLine="560"/>
        <w:spacing w:before="450" w:after="450" w:line="312" w:lineRule="auto"/>
      </w:pPr>
      <w:r>
        <w:rPr>
          <w:rFonts w:ascii="宋体" w:hAnsi="宋体" w:eastAsia="宋体" w:cs="宋体"/>
          <w:color w:val="000"/>
          <w:sz w:val="28"/>
          <w:szCs w:val="28"/>
        </w:rPr>
        <w:t xml:space="preserve">暑假以来，我只认为我不能一大早起床就玩手机。在此期间，我经常盯着进度条，想什么时候能看完。今天，我觉得还有一种未完成的感觉。我总是觉得我不应该这样结束。但是如果我继续写，我能写什么呢？少平和金秀？不，他们更像兄弟姐妹，而和少平喜欢的小霞在洪水中牺牲了。</w:t>
      </w:r>
    </w:p>
    <w:p>
      <w:pPr>
        <w:ind w:left="0" w:right="0" w:firstLine="560"/>
        <w:spacing w:before="450" w:after="450" w:line="312" w:lineRule="auto"/>
      </w:pPr>
      <w:r>
        <w:rPr>
          <w:rFonts w:ascii="宋体" w:hAnsi="宋体" w:eastAsia="宋体" w:cs="宋体"/>
          <w:color w:val="000"/>
          <w:sz w:val="28"/>
          <w:szCs w:val="28"/>
        </w:rPr>
        <w:t xml:space="preserve">纵观整本书，印象最深的是邵平在任何困难条件下仍然坚持阅读。我不禁问自己，我有比他好得多的条件。为什么我不能每天阅读纸质书或书籍？我吹嘘我喜欢阅读。我读得最多的是浪漫小说。我没有读太多严肃的书。我读过的大多数书都被遗忘了。我真的很惭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平凡的世界读书心得篇十三</w:t>
      </w:r>
    </w:p>
    <w:p>
      <w:pPr>
        <w:ind w:left="0" w:right="0" w:firstLine="560"/>
        <w:spacing w:before="450" w:after="450" w:line="312" w:lineRule="auto"/>
      </w:pPr>
      <w:r>
        <w:rPr>
          <w:rFonts w:ascii="宋体" w:hAnsi="宋体" w:eastAsia="宋体" w:cs="宋体"/>
          <w:color w:val="000"/>
          <w:sz w:val="28"/>
          <w:szCs w:val="28"/>
        </w:rPr>
        <w:t xml:space="preserve">从3月到5月，在短暂而漫长的三个月里，我读完了《平凡的世界》。我丈夫总是让我读，读完后我能理解他。唉，我真的很难读这本书。我自己读，我也读了kindle。</w:t>
      </w:r>
    </w:p>
    <w:p>
      <w:pPr>
        <w:ind w:left="0" w:right="0" w:firstLine="560"/>
        <w:spacing w:before="450" w:after="450" w:line="312" w:lineRule="auto"/>
      </w:pPr>
      <w:r>
        <w:rPr>
          <w:rFonts w:ascii="宋体" w:hAnsi="宋体" w:eastAsia="宋体" w:cs="宋体"/>
          <w:color w:val="000"/>
          <w:sz w:val="28"/>
          <w:szCs w:val="28"/>
        </w:rPr>
        <w:t xml:space="preserve">阅读《平凡的世界》可以更好地理解中国的痛苦，什么是真正的生活。人们应该如何面对痛苦。我也知道如何体验痛苦中的人。更多地了解农民、工人，尤其是煤矿工人的情绪。这种痛苦塑造了我们，是我们更热爱生活，而不是无聊的生活。</w:t>
      </w:r>
    </w:p>
    <w:p>
      <w:pPr>
        <w:ind w:left="0" w:right="0" w:firstLine="560"/>
        <w:spacing w:before="450" w:after="450" w:line="312" w:lineRule="auto"/>
      </w:pPr>
      <w:r>
        <w:rPr>
          <w:rFonts w:ascii="宋体" w:hAnsi="宋体" w:eastAsia="宋体" w:cs="宋体"/>
          <w:color w:val="000"/>
          <w:sz w:val="28"/>
          <w:szCs w:val="28"/>
        </w:rPr>
        <w:t xml:space="preserve">我在一个普通工人家庭长大。爸爸曾经是煤矿工人，听说他下井20年了。从我记事起，爸爸就很少跟我提煤矿，地下情况。我很少想到这样的事情。爸爸很苦。爷爷十几岁就去世了，奶奶拉着五个孩子，家庭困境常常让爸爸抬不起头来。插队回来后，他被分配到龙凤矿采煤。那时，他的父亲经常倒班，这真的就像书中少安的生活。别人又瘦又高，没有力气，灰心绝望中的他，只是简单地希望自己的.下一代不要承受这些苦难。所以爸爸从不告诉我他的痛苦，黑暗的处境。</w:t>
      </w:r>
    </w:p>
    <w:p>
      <w:pPr>
        <w:ind w:left="0" w:right="0" w:firstLine="560"/>
        <w:spacing w:before="450" w:after="450" w:line="312" w:lineRule="auto"/>
      </w:pPr>
      <w:r>
        <w:rPr>
          <w:rFonts w:ascii="宋体" w:hAnsi="宋体" w:eastAsia="宋体" w:cs="宋体"/>
          <w:color w:val="000"/>
          <w:sz w:val="28"/>
          <w:szCs w:val="28"/>
        </w:rPr>
        <w:t xml:space="preserve">他也很爱我，他给了我他想要的一切。因为他知道缺衣少食的味道。也许这让我越来越无知。我看不出我是煤矿工人的后代。经常傲慢自大，给予自己的要求。我真的很惭愧。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平凡的世界读书心得篇十四</w:t>
      </w:r>
    </w:p>
    <w:p>
      <w:pPr>
        <w:ind w:left="0" w:right="0" w:firstLine="560"/>
        <w:spacing w:before="450" w:after="450" w:line="312" w:lineRule="auto"/>
      </w:pPr>
      <w:r>
        <w:rPr>
          <w:rFonts w:ascii="宋体" w:hAnsi="宋体" w:eastAsia="宋体" w:cs="宋体"/>
          <w:color w:val="000"/>
          <w:sz w:val="28"/>
          <w:szCs w:val="28"/>
        </w:rPr>
        <w:t xml:space="preserve">刚听到这个书名的时候，你会想象到什么呢？是不是会想到北京？那就是河源的独特风景或者是以前旧社会的民族民贸呢？但是这都是不对的，批判世界并不是这样的一本书，他在冥冥之中向人们展露的一个精神，以及内心充盈的男孩的世界，以及他独特的成长史。</w:t>
      </w:r>
    </w:p>
    <w:p>
      <w:pPr>
        <w:ind w:left="0" w:right="0" w:firstLine="560"/>
        <w:spacing w:before="450" w:after="450" w:line="312" w:lineRule="auto"/>
      </w:pPr>
      <w:r>
        <w:rPr>
          <w:rFonts w:ascii="宋体" w:hAnsi="宋体" w:eastAsia="宋体" w:cs="宋体"/>
          <w:color w:val="000"/>
          <w:sz w:val="28"/>
          <w:szCs w:val="28"/>
        </w:rPr>
        <w:t xml:space="preserve">书的封面也非常的有创意，是孙少平叼着烟在那里默默的抽着，这给人带来了一个非常深化的启迪，面对社会的压力以及魄力，我们不能屈服，而要英勇的\'拿起武器，拿起自己的知识武装了头脑，所以，在遇到困难和挫折的时候，我们也绝不放弃，使自己的人生价值得到了社会上最荣耀的发挥！</w:t>
      </w:r>
    </w:p>
    <w:p>
      <w:pPr>
        <w:ind w:left="0" w:right="0" w:firstLine="560"/>
        <w:spacing w:before="450" w:after="450" w:line="312" w:lineRule="auto"/>
      </w:pPr>
      <w:r>
        <w:rPr>
          <w:rFonts w:ascii="宋体" w:hAnsi="宋体" w:eastAsia="宋体" w:cs="宋体"/>
          <w:color w:val="000"/>
          <w:sz w:val="28"/>
          <w:szCs w:val="28"/>
        </w:rPr>
        <w:t xml:space="preserve">书中所描写那段穷苦的日子也让人记忆犹新。文中描写道，那时候人们连饭都吃不饱，连学都上不起，更别提有什么别堵车的娱乐活动以及各种各样的读书会了。那时候的人们思想简单而又单纯，对于爱情他们执着，他们忠贞不屈，他们对于也非常的热爱，也知道学习的来之不易，更知道父母挣钱不易，而相比我们如今的生活虽然有了很大的改观，但是却有些时候都不珍惜学习的时机了，那些人每天不好好学习，整天玩着一个，真是不知羞耻啊。想想书中描写的情景真是让人汗颜！</w:t>
      </w:r>
    </w:p>
    <w:p>
      <w:pPr>
        <w:ind w:left="0" w:right="0" w:firstLine="560"/>
        <w:spacing w:before="450" w:after="450" w:line="312" w:lineRule="auto"/>
      </w:pPr>
      <w:r>
        <w:rPr>
          <w:rFonts w:ascii="宋体" w:hAnsi="宋体" w:eastAsia="宋体" w:cs="宋体"/>
          <w:color w:val="000"/>
          <w:sz w:val="28"/>
          <w:szCs w:val="28"/>
        </w:rPr>
        <w:t xml:space="preserve">书中描写爱情也是用尽了心思，没有描写那直白的爱情，而是用一个眼神，一个心思，一点小思想，就从侧面透露出了主人公内心的活动，宛如管中窥豹，宛如一颗星星，照亮整个夜空的美！文中虽然没有过多的笔墨描写孙少平这个人，但是却从许多的侧面许多的事例中，感受到她那对生活的热爱，感受到她那一颗执着的心，感受到她对爱情生活美妙的向往。他在学生时代就非常懂得为人处事，结交良师益友，对自己的学习也丝毫不放松，最终获得了优异的成绩，而她也非常懂得感恩，有一颗感恩的心，感恩父母，感恩师长，感恩社会的机遇，所以这种人真是值得我们学习的。</w:t>
      </w:r>
    </w:p>
    <w:p>
      <w:pPr>
        <w:ind w:left="0" w:right="0" w:firstLine="560"/>
        <w:spacing w:before="450" w:after="450" w:line="312" w:lineRule="auto"/>
      </w:pPr>
      <w:r>
        <w:rPr>
          <w:rFonts w:ascii="宋体" w:hAnsi="宋体" w:eastAsia="宋体" w:cs="宋体"/>
          <w:color w:val="000"/>
          <w:sz w:val="28"/>
          <w:szCs w:val="28"/>
        </w:rPr>
        <w:t xml:space="preserve">《平凡的世界》真是一本好书！去阅读吧，阅读它，你不仅能提升自己的价值，更能感受到世界和生活的美妙所在。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2025-01-16T16:50:29+08:00</dcterms:created>
  <dcterms:modified xsi:type="dcterms:W3CDTF">2025-01-16T16:50:29+08:00</dcterms:modified>
</cp:coreProperties>
</file>

<file path=docProps/custom.xml><?xml version="1.0" encoding="utf-8"?>
<Properties xmlns="http://schemas.openxmlformats.org/officeDocument/2006/custom-properties" xmlns:vt="http://schemas.openxmlformats.org/officeDocument/2006/docPropsVTypes"/>
</file>