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最新律师个人年度工作总结 律师年度个人工作总结(实用14篇)</w:t>
      </w:r>
      <w:bookmarkEnd w:id="1"/>
    </w:p>
    <w:p>
      <w:pPr>
        <w:jc w:val="center"/>
        <w:spacing w:before="0" w:after="450"/>
      </w:pPr>
      <w:r>
        <w:rPr>
          <w:rFonts w:ascii="Arial" w:hAnsi="Arial" w:eastAsia="Arial" w:cs="Arial"/>
          <w:color w:val="999999"/>
          <w:sz w:val="20"/>
          <w:szCs w:val="20"/>
        </w:rPr>
        <w:t xml:space="preserve">来源：网络  作者：玄霄绝艳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这里给大家分享一些最新的总结书范文，方便大家学习。律师个人年度工作总结篇一20xx快到了。在我们辞旧迎新、创造未来的追求中，不能回避过去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律师个人年度工作总结篇一</w:t>
      </w:r>
    </w:p>
    <w:p>
      <w:pPr>
        <w:ind w:left="0" w:right="0" w:firstLine="560"/>
        <w:spacing w:before="450" w:after="450" w:line="312" w:lineRule="auto"/>
      </w:pPr>
      <w:r>
        <w:rPr>
          <w:rFonts w:ascii="宋体" w:hAnsi="宋体" w:eastAsia="宋体" w:cs="宋体"/>
          <w:color w:val="000"/>
          <w:sz w:val="28"/>
          <w:szCs w:val="28"/>
        </w:rPr>
        <w:t xml:space="preserve">20xx快到了。在我们辞旧迎新、创造未来的追求中，不能回避过去一年积累的工作成绩和工作经验。只有把从实际工作中获得的真知灼见理性地削尖，获得新的认识，才能实现自己的新进步。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xx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xx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律师个人年度工作总结篇二</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20xx年度，是我从事专职律师五年来，成绩的一年，一个是经办的案件数量比往年增多，再一个涉足的领域也所扩大。20xx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xx年度的工作，有得有失，给了我经验也给了教训。人要善于总结，才能进步。今天书面整理，顿觉得有时光倒流的感觉，收益和启发很大。20xx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律师个人年度工作总结篇三</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律师个人年度工作总结篇四</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回顾一年的工作，较好的完成了去年全年的安排！人的精力是有限的，xx年的工作会更聚焦、更有成效。</w:t>
      </w:r>
    </w:p>
    <w:p>
      <w:pPr>
        <w:ind w:left="0" w:right="0" w:firstLine="560"/>
        <w:spacing w:before="450" w:after="450" w:line="312" w:lineRule="auto"/>
      </w:pPr>
      <w:r>
        <w:rPr>
          <w:rFonts w:ascii="宋体" w:hAnsi="宋体" w:eastAsia="宋体" w:cs="宋体"/>
          <w:color w:val="000"/>
          <w:sz w:val="28"/>
          <w:szCs w:val="28"/>
        </w:rPr>
        <w:t xml:space="preserve">xx年是我职业生涯的一个转折点！假如将我的职业生涯分为三个阶段，xx年是其次个阶段的开端。进入其次个阶段的标记有四：一是自己专业和管理逻辑的形成，表现是提问实力的明显提升和思想更成体系；二是对知行合一的落实，表现是对读书的相识从“读书是为了思索”转变为“获得信息和提高相识是为了更好的实践”！三是明白了团结的力气和实践路径，表现是深刻相识到支持你的合伙人胜利，就是管理合伙人的胜利。四是把事业战线拉长，胜利是一个过程，不要太舍命，至少再用25年走完自己的职业生涯，劳逸结合，一张一弛的工作，有点生活品尝。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理念上，崇尚极简生活，确定了以价值为导向的自我管理和团队建设理念。举荐吕蒙正的《命运赋》。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询问及管理案件近百件。承办的案件近60%是同行介绍的！接着举办所内卷宗管理与产品成果发布会，进一步推动规范化管理。所内例会二十多期，接着完善了已有的六个产品（离婚谈判、婚前调查与培训、家事诉讼、婚内财产约定、遗嘱与执行、家庭战略顾问）并研发了私人财宝管理、股权的设置和股权融资两个新产品。被新闻媒体采访报道4次。xx年我在专业方面主要是打磨私人财宝管理课程和企业法律风险管理部分课程，在市场方面我会注意市场和产品的有效结合。全球视野的家族财宝管理和财宝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xx年在律所管理方面，接着提升我所婚姻家庭和企业法律风险管理专业团队的影响力。所外几个律所联盟的活动会助力律所产品研发、人才培育、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xx年召开的其次届东城律协律师代表大会中我当选为理事并担当财务和税务管理指导委员会主任；在北京市律协律管委秘书长履职方面，协作主任和副主任工作，策划并组织了8次活动：在新设合伙人培训方面的讲座主题分别是律所市场开拓和品牌建设、律所专业化和服务实力建设；行政主管联谊会重点探讨了行政主管的岗位职责和业绩考核；管理合伙人沙龙做了两期，主题分别是：律所接班人安排、军地管理阅历沟通；管理论坛的主题是：律所主任领导力培训。12月初，随王隽副会长带队的北京市律协访问团到访了广东省律协和深圳市律协，12月18日我代表北京市律协参与山西省律协首届合伙人论坛并做了主题为《管理合伙人的价值及实践路径》的发言。作为中华全国律协环资委委员，参与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xx年我在行业活动方面，以财税管理为线索，进一步推动管理实践；重点建设律和律师联盟的全国网络和联盟凝合力；起先我的律所管理询问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总之，今年工作小时数为2300个小时。感谢家人、同事、委员、领导对我的信任、支持和帮助，感谢全部帮助过我们的人！xx年，让我们看得更远，走得更近！</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总结是把一定阶段内的有关情况分析研究，做出有指导性的经验方法以及结论的书面材料，它可以明确下一步的工作方向，少走弯路，少犯错误，提高工作效益，下面是小编为大家收集的律师年度个人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_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20__年马上过去，即将迎来崭新的20__年，在这辞旧迎新时刻，是时候总结一下过去的整整一年里发生的那些事。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20__年工作方面的总结也自然包括了上半年和下半年两部分。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__年上半年时间不长，事情不多，过完春节后其实也就三个月的时间，更多的仅仅是在20__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__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w:t>
      </w:r>
    </w:p>
    <w:p>
      <w:pPr>
        <w:ind w:left="0" w:right="0" w:firstLine="560"/>
        <w:spacing w:before="450" w:after="450" w:line="312" w:lineRule="auto"/>
      </w:pPr>
      <w:r>
        <w:rPr>
          <w:rFonts w:ascii="宋体" w:hAnsi="宋体" w:eastAsia="宋体" w:cs="宋体"/>
          <w:color w:val="000"/>
          <w:sz w:val="28"/>
          <w:szCs w:val="28"/>
        </w:rPr>
        <w:t xml:space="preserve">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住宿方面，刚开始工作时候在郊区很远地方住，后来搬到市区。一直到现在，住进了高层电梯洋房，而且离办公室也很近。还记得20__年12月23刚签署了新房子</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后来拿到钥匙，搬进新小区，心里也是对未来充满了憧憬。到20__年12月，刚好住了一年了，在20__年，经过自己努力，从最初住进来只有一张床、一个衣柜，慢慢添置了沙发、茶几、书柜、橱柜、鞋柜等，也逐渐装饰的像个温馨小窝。还有两个重要目标，添置电视、冰箱，要在20__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__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__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展望20__年，我有很多心愿</w:t>
      </w:r>
    </w:p>
    <w:p>
      <w:pPr>
        <w:ind w:left="0" w:right="0" w:firstLine="560"/>
        <w:spacing w:before="450" w:after="450" w:line="312" w:lineRule="auto"/>
      </w:pPr>
      <w:r>
        <w:rPr>
          <w:rFonts w:ascii="宋体" w:hAnsi="宋体" w:eastAsia="宋体" w:cs="宋体"/>
          <w:color w:val="000"/>
          <w:sz w:val="28"/>
          <w:szCs w:val="28"/>
        </w:rPr>
        <w:t xml:space="preserve">20__年，最大的心愿就是身边的人都更上一层楼，一年比一年好。因为我相信和优秀的人在一起，我也会更加优秀。因为我相信，我身边的人都是善良可爱的人，善良的人永远会有回报的。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20__年，我希望更多的优秀人才加入益唐大家庭，和我做同事，我们一起学习进步。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__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__年，希望朋友们都好好的。</w:t>
      </w:r>
    </w:p>
    <w:p>
      <w:pPr>
        <w:ind w:left="0" w:right="0" w:firstLine="560"/>
        <w:spacing w:before="450" w:after="450" w:line="312" w:lineRule="auto"/>
      </w:pPr>
      <w:r>
        <w:rPr>
          <w:rFonts w:ascii="宋体" w:hAnsi="宋体" w:eastAsia="宋体" w:cs="宋体"/>
          <w:color w:val="000"/>
          <w:sz w:val="28"/>
          <w:szCs w:val="28"/>
        </w:rPr>
        <w:t xml:space="preserve">20__年，我希望奇葩越来越少，工作越来越来越顺利。</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律师个人年度工作总结篇六</w:t>
      </w:r>
    </w:p>
    <w:p>
      <w:pPr>
        <w:ind w:left="0" w:right="0" w:firstLine="560"/>
        <w:spacing w:before="450" w:after="450" w:line="312" w:lineRule="auto"/>
      </w:pPr>
      <w:r>
        <w:rPr>
          <w:rFonts w:ascii="宋体" w:hAnsi="宋体" w:eastAsia="宋体" w:cs="宋体"/>
          <w:color w:val="000"/>
          <w:sz w:val="28"/>
          <w:szCs w:val="28"/>
        </w:rPr>
        <w:t xml:space="preserve">20××年以来，在区委、区政府和某某管理区党组的正确领导下，在某某区法制局的业务指导下，认真学习党的xx大五中全会精神，全面贯彻落实科学发展观。积极做好某某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某某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某某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某某管理区属企业多的特点，重点宣传劳动法。本人多次深入到某某公司、某某房产、副食品公司、某某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四是开展保密法的宣传教育，加强保密意识。某某管理区历史遗留问题较多，特别是一些工作秘密要求高，保密工作难度大。通过开展保密知识竞赛、签订保密责任状等形式进行保密法知识的宣传。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律师个人年度工作总结篇七</w:t>
      </w:r>
    </w:p>
    <w:p>
      <w:pPr>
        <w:ind w:left="0" w:right="0" w:firstLine="560"/>
        <w:spacing w:before="450" w:after="450" w:line="312" w:lineRule="auto"/>
      </w:pPr>
      <w:r>
        <w:rPr>
          <w:rFonts w:ascii="宋体" w:hAnsi="宋体" w:eastAsia="宋体" w:cs="宋体"/>
          <w:color w:val="000"/>
          <w:sz w:val="28"/>
          <w:szCs w:val="28"/>
        </w:rPr>
        <w:t xml:space="preserve">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我积极的学习有关建设工程及合同等方面的知识，加强我们所服务行业领域的专业技能，尽力要求自己充分领会当事人的意图和目的。</w:t>
      </w:r>
    </w:p>
    <w:p>
      <w:pPr>
        <w:ind w:left="0" w:right="0" w:firstLine="560"/>
        <w:spacing w:before="450" w:after="450" w:line="312" w:lineRule="auto"/>
      </w:pPr>
      <w:r>
        <w:rPr>
          <w:rFonts w:ascii="宋体" w:hAnsi="宋体" w:eastAsia="宋体" w:cs="宋体"/>
          <w:color w:val="000"/>
          <w:sz w:val="28"/>
          <w:szCs w:val="28"/>
        </w:rPr>
        <w:t xml:space="preserve">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三、在今后法律服务的工作中，我将会更加努力学习法律专业知识，更加刻苦努力地工作。</w:t>
      </w:r>
    </w:p>
    <w:p>
      <w:pPr>
        <w:ind w:left="0" w:right="0" w:firstLine="560"/>
        <w:spacing w:before="450" w:after="450" w:line="312" w:lineRule="auto"/>
      </w:pPr>
      <w:r>
        <w:rPr>
          <w:rFonts w:ascii="宋体" w:hAnsi="宋体" w:eastAsia="宋体" w:cs="宋体"/>
          <w:color w:val="000"/>
          <w:sz w:val="28"/>
          <w:szCs w:val="28"/>
        </w:rPr>
        <w:t xml:space="preserve">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 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律师个人年度工作总结篇八</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律师个人年度工作总结篇九</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方案针对工作中出现的不足，我认为需要做好以下几个方面的工作，才能取得更大的进步：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律师个人年度工作总结篇十</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律师个人年度工作总结篇十一</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 xxx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律师个人年度工作总结篇十二</w:t>
      </w:r>
    </w:p>
    <w:p>
      <w:pPr>
        <w:ind w:left="0" w:right="0" w:firstLine="560"/>
        <w:spacing w:before="450" w:after="450" w:line="312" w:lineRule="auto"/>
      </w:pPr>
      <w:r>
        <w:rPr>
          <w:rFonts w:ascii="宋体" w:hAnsi="宋体" w:eastAsia="宋体" w:cs="宋体"/>
          <w:color w:val="000"/>
          <w:sz w:val="28"/>
          <w:szCs w:val="28"/>
        </w:rPr>
        <w:t xml:space="preserve">20××年度是我执业的`第三个年头，在律所老师和同事们的帮助下小心翼翼的摸索前进，这一年来，我共代理了26起案件，案由包括民间借贷纠纷、侵权责任纠纷、追偿权纠纷、装修装饰合同纠纷、劳动争议、确认股东资格纠纷、股权转让纠纷、合资合作开发房地产合同纠纷等。并担任商丘市盐业执法监督局及河南名菓食品有限公司的法律顾问。同时也办理了一些合同的起草与审查等非诉业务。</w:t>
      </w:r>
    </w:p>
    <w:p>
      <w:pPr>
        <w:ind w:left="0" w:right="0" w:firstLine="560"/>
        <w:spacing w:before="450" w:after="450" w:line="312" w:lineRule="auto"/>
      </w:pPr>
      <w:r>
        <w:rPr>
          <w:rFonts w:ascii="宋体" w:hAnsi="宋体" w:eastAsia="宋体" w:cs="宋体"/>
          <w:color w:val="000"/>
          <w:sz w:val="28"/>
          <w:szCs w:val="28"/>
        </w:rPr>
        <w:t xml:space="preserve">这一年，是收获颇丰的一年，通过案件代理，丰富了我的办案经验，提升了办案水平和能力，提升了与当事人及法官的沟通技巧。感谢所里的每位老师给我的耐心指导和帮助，感谢每一个案件带给我的宝贵经历，主任曾经说过一句话：我们办的不是案件，而是每个委托人的人生。这句话我将永远铭记于心，时刻严格要求自己，学会倾听，更加努力做好每一个案件，用百分百优质的法律服务为委托人争取到最大限度的合法利益。在过去的一年里我所办理的案件中，最让我有成就感的就是一起劳动争议案件，这个案件经历了劳动仲裁，一审、二审及再审程序，整个维权过程长达一年半之久，最终为我的委托人，一名普通的劳动者争取到了20余万元的经济补偿金及社保损失，我的工作也得到了委托人的高度赞扬和认可。</w:t>
      </w:r>
    </w:p>
    <w:p>
      <w:pPr>
        <w:ind w:left="0" w:right="0" w:firstLine="560"/>
        <w:spacing w:before="450" w:after="450" w:line="312" w:lineRule="auto"/>
      </w:pPr>
      <w:r>
        <w:rPr>
          <w:rFonts w:ascii="宋体" w:hAnsi="宋体" w:eastAsia="宋体" w:cs="宋体"/>
          <w:color w:val="000"/>
          <w:sz w:val="28"/>
          <w:szCs w:val="28"/>
        </w:rPr>
        <w:t xml:space="preserve">当然，20××年度的工作也有遗憾之处，距离年初制定的业绩目标还有一段差距，20××年我一定会更加努力，把自己的本职工作做好，为我们整个所的发展不遗余力地贡献自己的力量!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20××年对我来说是有生之年最难过最伤心的一年。20××年8月17日，这个世界上最爱我的人永远地离开了我，我第一次面临生离死别，第一次品尝到了生活的艰难。自从妈妈离世后，再也没有人像她那样对我嘘寒问暖，呵护并照顾我的起居生活，我30余年所享受的所有幸福和温暖戛然而止，以前衣来伸手饭来张口的日子一去不复返。面对体弱多病的爸爸、事业低谷期的老公以及年幼的孩子，我突然觉得一切都来得那么猝不及防，我真不知该如何面对和承受。还好身边依然有很多关爱我的亲朋好友，他们给我鼓励，让我有足够的勇气坚强地继续过好自己的人生。我要感谢所有经历，感谢以前拼命努力的自己，努力，才不会在关键时刻无能为力，努力，才会有对生活有足够的选择权，只要你肯努力，你想要的，岁月都会给你!妈妈的离世让我真正成熟成长起来了，让我懂得了责任和担当，懂得了靠天靠地不如靠自己的真理，也让我更加珍惜生命，爱惜身体、珍惜与家人在一起的每一天!</w:t>
      </w:r>
    </w:p>
    <w:p>
      <w:pPr>
        <w:ind w:left="0" w:right="0" w:firstLine="560"/>
        <w:spacing w:before="450" w:after="450" w:line="312" w:lineRule="auto"/>
      </w:pPr>
      <w:r>
        <w:rPr>
          <w:rFonts w:ascii="宋体" w:hAnsi="宋体" w:eastAsia="宋体" w:cs="宋体"/>
          <w:color w:val="000"/>
          <w:sz w:val="28"/>
          <w:szCs w:val="28"/>
        </w:rPr>
        <w:t xml:space="preserve">20××年末，我有幸到郑州参加了无讼学院巡回大讲堂，学习关于《全国法院民商事审判工作会议纪要》的相关内容。通过这次学习，我深深意识到了自己的不足，也认识到了学习对于我们每个人的重要性。法律知识日新月异，特别是在20××年，新的民法典很快就会出台，新的证据规则也即将实施，如果不及时学习，更新自己的知识储备，那么我们就无法适应这个时代的发展，早晚会与律师队伍脱轨，最终被淘汰。</w:t>
      </w:r>
    </w:p>
    <w:p>
      <w:pPr>
        <w:ind w:left="0" w:right="0" w:firstLine="560"/>
        <w:spacing w:before="450" w:after="450" w:line="312" w:lineRule="auto"/>
      </w:pPr>
      <w:r>
        <w:rPr>
          <w:rFonts w:ascii="宋体" w:hAnsi="宋体" w:eastAsia="宋体" w:cs="宋体"/>
          <w:color w:val="000"/>
          <w:sz w:val="28"/>
          <w:szCs w:val="28"/>
        </w:rPr>
        <w:t xml:space="preserve">最近的电视剧《精英律师》大火，从这部电视剧中我们也能看到律师的社会地位、作用及公众对这一职业的认可度都得到了空前的提高。作为法治建设建设者的一员，我们有幸生长在祖国日益繁荣昌盛的和平年代，我们应该为自己是一名律师感到万分骄傲与自豪，我们要更加珍惜这份职业，好好地发光发热，充分实现个人的社会价值。崭新的21世纪20年代来临了，崭新的瀛宋所以全新的面貌焕然一新，让我们共同撸起袖子加油干，只争朝夕，不负韶华，为瀛宋更加精彩的明天努力奋斗吧!</w:t>
      </w:r>
    </w:p>
    <w:p>
      <w:pPr>
        <w:ind w:left="0" w:right="0" w:firstLine="560"/>
        <w:spacing w:before="450" w:after="450" w:line="312" w:lineRule="auto"/>
      </w:pPr>
      <w:r>
        <w:rPr>
          <w:rFonts w:ascii="宋体" w:hAnsi="宋体" w:eastAsia="宋体" w:cs="宋体"/>
          <w:color w:val="000"/>
          <w:sz w:val="28"/>
          <w:szCs w:val="28"/>
        </w:rPr>
        <w:t xml:space="preserve">无限可能的20××，只要你愿意，去行动，去改变，去学习，世间一切美好都会如约而至。</w:t>
      </w:r>
    </w:p>
    <w:p>
      <w:pPr>
        <w:ind w:left="0" w:right="0" w:firstLine="560"/>
        <w:spacing w:before="450" w:after="450" w:line="312" w:lineRule="auto"/>
      </w:pPr>
      <w:r>
        <w:rPr>
          <w:rFonts w:ascii="宋体" w:hAnsi="宋体" w:eastAsia="宋体" w:cs="宋体"/>
          <w:color w:val="000"/>
          <w:sz w:val="28"/>
          <w:szCs w:val="28"/>
        </w:rPr>
        <w:t xml:space="preserve">你若无所畏惧，前路皆坦荡，</w:t>
      </w:r>
    </w:p>
    <w:p>
      <w:pPr>
        <w:ind w:left="0" w:right="0" w:firstLine="560"/>
        <w:spacing w:before="450" w:after="450" w:line="312" w:lineRule="auto"/>
      </w:pPr>
      <w:r>
        <w:rPr>
          <w:rFonts w:ascii="宋体" w:hAnsi="宋体" w:eastAsia="宋体" w:cs="宋体"/>
          <w:color w:val="000"/>
          <w:sz w:val="28"/>
          <w:szCs w:val="28"/>
        </w:rPr>
        <w:t xml:space="preserve">你若一心向阳，明日皆可期，</w:t>
      </w:r>
    </w:p>
    <w:p>
      <w:pPr>
        <w:ind w:left="0" w:right="0" w:firstLine="560"/>
        <w:spacing w:before="450" w:after="450" w:line="312" w:lineRule="auto"/>
      </w:pPr>
      <w:r>
        <w:rPr>
          <w:rFonts w:ascii="宋体" w:hAnsi="宋体" w:eastAsia="宋体" w:cs="宋体"/>
          <w:color w:val="000"/>
          <w:sz w:val="28"/>
          <w:szCs w:val="28"/>
        </w:rPr>
        <w:t xml:space="preserve">你若自律自信，万事皆胜意!</w:t>
      </w:r>
    </w:p>
    <w:p>
      <w:pPr>
        <w:ind w:left="0" w:right="0" w:firstLine="560"/>
        <w:spacing w:before="450" w:after="450" w:line="312" w:lineRule="auto"/>
      </w:pPr>
      <w:r>
        <w:rPr>
          <w:rFonts w:ascii="宋体" w:hAnsi="宋体" w:eastAsia="宋体" w:cs="宋体"/>
          <w:color w:val="000"/>
          <w:sz w:val="28"/>
          <w:szCs w:val="28"/>
        </w:rPr>
        <w:t xml:space="preserve">最后，祝愿我们瀛宋大家庭的每个小伙伴新年快乐，新的一年里所遇皆温柔，所想皆成真!祝愿我们的瀛宋大家庭蒸蒸日上，越来越好!</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律师个人年度工作总结篇十四</w:t>
      </w:r>
    </w:p>
    <w:p>
      <w:pPr>
        <w:ind w:left="0" w:right="0" w:firstLine="560"/>
        <w:spacing w:before="450" w:after="450" w:line="312" w:lineRule="auto"/>
      </w:pPr>
      <w:r>
        <w:rPr>
          <w:rFonts w:ascii="宋体" w:hAnsi="宋体" w:eastAsia="宋体" w:cs="宋体"/>
          <w:color w:val="000"/>
          <w:sz w:val="28"/>
          <w:szCs w:val="28"/>
        </w:rPr>
        <w:t xml:space="preserve">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亲爱的读者，小编为您准备了一些律师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“__________”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2.2__年5月，__主任代表我所前往北京参加__部举行的同心律师服务团签约仪式。会上，__主任代表我所和__省__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为了积极响应“五项工程”的号召，我所委派____律师、__律师以及行政主管__三人一行在______社区居委会工作人员的陪同下走访慰问了结对帮扶群众邵伟一家。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活动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_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在法律服务需求不断增加的新形势下，就如何改变方式为加快经济发展提供优质法律服务，结合我区实际情况，着力抓好七项工作研究方向：一是加强对新能源等六大新兴产业的法律事务研究;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2025-01-16T20:07:13+08:00</dcterms:created>
  <dcterms:modified xsi:type="dcterms:W3CDTF">2025-01-16T20:07:13+08:00</dcterms:modified>
</cp:coreProperties>
</file>

<file path=docProps/custom.xml><?xml version="1.0" encoding="utf-8"?>
<Properties xmlns="http://schemas.openxmlformats.org/officeDocument/2006/custom-properties" xmlns:vt="http://schemas.openxmlformats.org/officeDocument/2006/docPropsVTypes"/>
</file>