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幼儿教师职业道德心得体会(汇总8篇)</w:t>
      </w:r>
      <w:bookmarkEnd w:id="1"/>
    </w:p>
    <w:p>
      <w:pPr>
        <w:jc w:val="center"/>
        <w:spacing w:before="0" w:after="450"/>
      </w:pPr>
      <w:r>
        <w:rPr>
          <w:rFonts w:ascii="Arial" w:hAnsi="Arial" w:eastAsia="Arial" w:cs="Arial"/>
          <w:color w:val="999999"/>
          <w:sz w:val="20"/>
          <w:szCs w:val="20"/>
        </w:rPr>
        <w:t xml:space="preserve">来源：网络  作者：梦回唐朝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那么下面我就给大家讲一讲心得体会怎么写才比较好，我们一起来看一看吧。幼儿教师职业道德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幼儿教师职业道德心得体会篇一</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幼儿教师职业道德心得体会篇二</w:t>
      </w:r>
    </w:p>
    <w:p>
      <w:pPr>
        <w:ind w:left="0" w:right="0" w:firstLine="560"/>
        <w:spacing w:before="450" w:after="450" w:line="312" w:lineRule="auto"/>
      </w:pPr>
      <w:r>
        <w:rPr>
          <w:rFonts w:ascii="宋体" w:hAnsi="宋体" w:eastAsia="宋体" w:cs="宋体"/>
          <w:color w:val="000"/>
          <w:sz w:val="28"/>
          <w:szCs w:val="28"/>
        </w:rPr>
        <w:t xml:space="preserve">学习《幼儿教师职业道德》的心得体会幼儿教育是基础教育的基础，是全部教育过程的起始阶段。当今，越来越多的人意识到不能让孩子“输在起跑线上”，从而对幼儿教育给与了前所未有的关注，广大幼儿教师的职业道德状况成为一个社会共同瞩目的问题。</w:t>
      </w:r>
    </w:p>
    <w:p>
      <w:pPr>
        <w:ind w:left="0" w:right="0" w:firstLine="560"/>
        <w:spacing w:before="450" w:after="450" w:line="312" w:lineRule="auto"/>
      </w:pPr>
      <w:r>
        <w:rPr>
          <w:rFonts w:ascii="宋体" w:hAnsi="宋体" w:eastAsia="宋体" w:cs="宋体"/>
          <w:color w:val="000"/>
          <w:sz w:val="28"/>
          <w:szCs w:val="28"/>
        </w:rPr>
        <w:t xml:space="preserve">基础。其基本要求是:对教育事业要有高度的责任感和强烈的事业心;热爱教育，热爱岗位;尽职尽责，保教并重;注重培养幼儿良好的思想品德，不传播有害幼儿身心健康的思想;牢固树立保教并重的教育理念，努力促进幼儿体、智、德、美全面发展。</w:t>
      </w:r>
    </w:p>
    <w:p>
      <w:pPr>
        <w:ind w:left="0" w:right="0" w:firstLine="560"/>
        <w:spacing w:before="450" w:after="450" w:line="312" w:lineRule="auto"/>
      </w:pPr>
      <w:r>
        <w:rPr>
          <w:rFonts w:ascii="宋体" w:hAnsi="宋体" w:eastAsia="宋体" w:cs="宋体"/>
          <w:color w:val="000"/>
          <w:sz w:val="28"/>
          <w:szCs w:val="28"/>
        </w:rPr>
        <w:t xml:space="preserve">尊重幼儿、热爱幼儿是指幼儿教师在教育教学过程中，要时时处处尊重幼儿，关心幼儿，爱护幼儿。尊重幼儿、热爱幼儿是幼儿教师职业情感的集中体现。其基本要求是:全面了解幼儿，关心爱护幼儿;对幼儿一视同仁，公平对待;对幼儿严格要求，循循善诱;尊重幼儿的人格、个性和自尊心;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热爱是献身的情感基础,要求教师用赤诚的心热爱自己的祖国,热爱祖国的教育事业,热爱自己的学生、自己的学校、自己所爱的教师集体。爱，就是奉献，就是给予。爱心是水，滋润着你我的心田；爱心是金钥匙，能够打开孩子的心灵窗户；爱心更是成功教育的原动力。陶以身立教、为人师表是指幼儿教师在教育教学过程中，要用自己高尚的言行为幼儿做出表率，从而影响幼儿。以身立教、为人师表体现了教师职业道德的典范性。其基本要求是:遵守劳动纪律，尊重社会公德;举止文明礼貌，语言健康规范;衣着整洁得体，教态端庄大方;生活检点，作风正派;以身作则，注重身教。.</w:t>
      </w:r>
    </w:p>
    <w:p>
      <w:pPr>
        <w:ind w:left="0" w:right="0" w:firstLine="560"/>
        <w:spacing w:before="450" w:after="450" w:line="312" w:lineRule="auto"/>
      </w:pPr>
      <w:r>
        <w:rPr>
          <w:rFonts w:ascii="宋体" w:hAnsi="宋体" w:eastAsia="宋体" w:cs="宋体"/>
          <w:color w:val="000"/>
          <w:sz w:val="28"/>
          <w:szCs w:val="28"/>
        </w:rPr>
        <w:t xml:space="preserve">教师的一言一行、一举一动都应该体现社会主义精神文明的.要求，成为学生和周围群众的表率。教师要言行一致，表里如一，亲切和蔼。教师的语言要纯洁、文明、健康，就是要讲普通话，用语要文雅、优美，语调要和谐、悦耳，语气要亲切，要切忌一切低级庸俗、粗鲁的语言特别是在批评学生的不良行为时，切忌使用侮辱性的语言训斥和辱骂学生。教师的教态要端庄、大方、自然、亲切。上课表情要丰富，要善于运用喜、怒、哀、乐、爱、恶、怨、恨等来表达情感。教师的仪表应具有美感，衣着发式应整齐、洁净、朴素尊重幼儿、热爱幼儿是指幼儿教师在教育教学过程中，要时时处处尊重幼儿，关心幼儿，爱护幼儿。尊重幼儿、热爱幼儿是幼儿教师职业情感的集中体现。其基本要求是:全面了解幼儿，关心爱护幼儿;对幼儿一视同仁，公平对待;对幼儿严格要求，循循善诱;尊重幼儿的人格、个性和自尊心;不讽刺、挖苦、歧视幼儿，不体罚或变相体罚幼儿。</w:t>
      </w:r>
    </w:p>
    <w:p>
      <w:pPr>
        <w:ind w:left="0" w:right="0" w:firstLine="560"/>
        <w:spacing w:before="450" w:after="450" w:line="312" w:lineRule="auto"/>
      </w:pPr>
      <w:r>
        <w:rPr>
          <w:rFonts w:ascii="宋体" w:hAnsi="宋体" w:eastAsia="宋体" w:cs="宋体"/>
          <w:color w:val="000"/>
          <w:sz w:val="28"/>
          <w:szCs w:val="28"/>
        </w:rPr>
        <w:t xml:space="preserve">作为一名优秀的幼儿教师，更好的道德境界的方向不断攀登，不断提高自身4素质，在自己的人生的道路上更加幸福快乐。</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幼儿教师职业道德心得体会篇三</w:t>
      </w:r>
    </w:p>
    <w:p>
      <w:pPr>
        <w:ind w:left="0" w:right="0" w:firstLine="560"/>
        <w:spacing w:before="450" w:after="450" w:line="312" w:lineRule="auto"/>
      </w:pPr>
      <w:r>
        <w:rPr>
          <w:rFonts w:ascii="宋体" w:hAnsi="宋体" w:eastAsia="宋体" w:cs="宋体"/>
          <w:color w:val="000"/>
          <w:sz w:val="28"/>
          <w:szCs w:val="28"/>
        </w:rPr>
        <w:t xml:space="preserve">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教师爱自己就是要有积极的人生态度，既然我们选择了教育事业，就要对自己的选择无怨无悔，不计名利，积极进取，开拓创新，无私奉献。不断提高自身素质，不断完善自己，用爱呵护每一位幼儿。</w:t>
      </w:r>
    </w:p>
    <w:p>
      <w:pPr>
        <w:ind w:left="0" w:right="0" w:firstLine="560"/>
        <w:spacing w:before="450" w:after="450" w:line="312" w:lineRule="auto"/>
      </w:pPr>
      <w:r>
        <w:rPr>
          <w:rFonts w:ascii="宋体" w:hAnsi="宋体" w:eastAsia="宋体" w:cs="宋体"/>
          <w:color w:val="000"/>
          <w:sz w:val="28"/>
          <w:szCs w:val="28"/>
        </w:rPr>
        <w:t xml:space="preserve">这是教师所有“爱”的归宿点。教师对幼儿的\'“爱”必须是排除了私心和杂念的父母般温暖慈祥的爱，恩师般高尚纯洁的爱。要做到“三心”俱到，即“爱心、耐心、细心”。严于律已，以身作则，才能让幼儿心服口服，把你当成良师益友。</w:t>
      </w:r>
    </w:p>
    <w:p>
      <w:pPr>
        <w:ind w:left="0" w:right="0" w:firstLine="560"/>
        <w:spacing w:before="450" w:after="450" w:line="312" w:lineRule="auto"/>
      </w:pPr>
      <w:r>
        <w:rPr>
          <w:rFonts w:ascii="宋体" w:hAnsi="宋体" w:eastAsia="宋体" w:cs="宋体"/>
          <w:color w:val="000"/>
          <w:sz w:val="28"/>
          <w:szCs w:val="28"/>
        </w:rPr>
        <w:t xml:space="preserve">爱教育、爱自己、爱幼儿，是一种以人为本的基本道德要求。只要每一位教师不断地完善自我、超越自我，从民族和事业的大局出发，认认真真地学习，勤勤恳恳地钻研，扎扎实实地工作，就能无愧于教师这一光荣称号，相信明天将是一个艳阳天。</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幼儿教师职业道德心得体会篇四</w:t>
      </w:r>
    </w:p>
    <w:p>
      <w:pPr>
        <w:ind w:left="0" w:right="0" w:firstLine="560"/>
        <w:spacing w:before="450" w:after="450" w:line="312" w:lineRule="auto"/>
      </w:pPr>
      <w:r>
        <w:rPr>
          <w:rFonts w:ascii="宋体" w:hAnsi="宋体" w:eastAsia="宋体" w:cs="宋体"/>
          <w:color w:val="000"/>
          <w:sz w:val="28"/>
          <w:szCs w:val="28"/>
        </w:rPr>
        <w:t xml:space="preserve">教师职业道德一直是教育界和社会广泛关注的焦点问题,而随着经济社会的不断发展,下面是本站为大家准备的幼儿教师职业道德</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古语有云：“师者，所以传道授业解惑者也。”一路做幼儿园工作走来，有泪水， 也有欢笑;有迷茫，也有收获。“他山之石可以攻玉”，我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12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w:t>
      </w:r>
    </w:p>
    <w:p>
      <w:pPr>
        <w:ind w:left="0" w:right="0" w:firstLine="560"/>
        <w:spacing w:before="450" w:after="450" w:line="312" w:lineRule="auto"/>
      </w:pPr>
      <w:r>
        <w:rPr>
          <w:rFonts w:ascii="宋体" w:hAnsi="宋体" w:eastAsia="宋体" w:cs="宋体"/>
          <w:color w:val="000"/>
          <w:sz w:val="28"/>
          <w:szCs w:val="28"/>
        </w:rPr>
        <w:t xml:space="preserve">幼儿园的孩子像刚出土的嫩苗，需要“园丁”的呵护和培养。幼儿身体健康、快乐、学习进步，我就会喜悦，就能感觉到工作的快乐。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通过本次学习，我从中得到不少启发，使我深深感受到了社会、家长赋予我们的重大责任，作为一名幼儿教师，我们是孩子人生旅途的启蒙人。在教育中我们对孩子的一点一滴，直接影响到一个孩子的未来。只有我们老师不断反思、及时分析、努力审视自己的教育言行和不断更新自己的教育理念，才使每一个孩子得到充分地展示，开心学习、快乐成长。 我记得人民教育家陶行知先生说过这样一句话,那就是“捧着一颗心来,不带半根草去.”作为一名幼儿教师,应该全身心地去爱每一个孩子.我认为，这就是幼儿教师最基本的职业道德。</w:t>
      </w:r>
    </w:p>
    <w:p>
      <w:pPr>
        <w:ind w:left="0" w:right="0" w:firstLine="560"/>
        <w:spacing w:before="450" w:after="450" w:line="312" w:lineRule="auto"/>
      </w:pPr>
      <w:r>
        <w:rPr>
          <w:rFonts w:ascii="宋体" w:hAnsi="宋体" w:eastAsia="宋体" w:cs="宋体"/>
          <w:color w:val="000"/>
          <w:sz w:val="28"/>
          <w:szCs w:val="28"/>
        </w:rPr>
        <w:t xml:space="preserve">所谓职业道德，就是从事一定职业的人们在职业生活中所遵循的道德规范，以及与之相适应的道德规范，情操和品质的总和。幼儿教师的职业道德，则是指必须热爱幼教事业，热爱幼儿，正确处理好与领导、同事及家长的关系等。</w:t>
      </w:r>
    </w:p>
    <w:p>
      <w:pPr>
        <w:ind w:left="0" w:right="0" w:firstLine="560"/>
        <w:spacing w:before="450" w:after="450" w:line="312" w:lineRule="auto"/>
      </w:pPr>
      <w:r>
        <w:rPr>
          <w:rFonts w:ascii="宋体" w:hAnsi="宋体" w:eastAsia="宋体" w:cs="宋体"/>
          <w:color w:val="000"/>
          <w:sz w:val="28"/>
          <w:szCs w:val="28"/>
        </w:rPr>
        <w:t xml:space="preserve">那么，幼儿教师的职业道德的内容应该是什么呢?那就是热爱幼儿教育事业，有高尚的道德品质，爱护儿童，尊重儿童，关心集体，团结互助等等。</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地把学生放在心上，体察学生的内心世界，关注他们在学习生活等方面健康发展，与学生建立和谐友爱的师生关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家庭是孩子最先接受教育的地方，父母是孩子的第一位老师，他们在人的一</w:t>
      </w:r>
    </w:p>
    <w:p>
      <w:pPr>
        <w:ind w:left="0" w:right="0" w:firstLine="560"/>
        <w:spacing w:before="450" w:after="450" w:line="312" w:lineRule="auto"/>
      </w:pPr>
      <w:r>
        <w:rPr>
          <w:rFonts w:ascii="宋体" w:hAnsi="宋体" w:eastAsia="宋体" w:cs="宋体"/>
          <w:color w:val="000"/>
          <w:sz w:val="28"/>
          <w:szCs w:val="28"/>
        </w:rPr>
        <w:t xml:space="preserve">生成长中具有举足轻重的作用。向家长宣传正确的幼教知识和经验，我们责无旁贷。苏联教育家苏霍姆林斯基认为;”学校和家庭是两个并肩工作的雕塑家,有着相同的理想观念,并朝着一个方向行动.在创作人的工作上,两个雕塑家没有相对对立的立场是极其重要的。.尊重家长,让家长多了解参与学校的教育工作，使学校教育和家庭教育有机地联合起来。</w:t>
      </w:r>
    </w:p>
    <w:p>
      <w:pPr>
        <w:ind w:left="0" w:right="0" w:firstLine="560"/>
        <w:spacing w:before="450" w:after="450" w:line="312" w:lineRule="auto"/>
      </w:pPr>
      <w:r>
        <w:rPr>
          <w:rFonts w:ascii="宋体" w:hAnsi="宋体" w:eastAsia="宋体" w:cs="宋体"/>
          <w:color w:val="000"/>
          <w:sz w:val="28"/>
          <w:szCs w:val="28"/>
        </w:rPr>
        <w:t xml:space="preserve">为了让家长能更多地掌握幼儿情况，我们借助利用发校讯通这一平台，每天发信息，让每位家长都能收到今天所教的教学内容，以便及时对幼儿进行巩固复习。另外，我还对每位孩子的在园表现进行跟踪记录，和家长进行个别交流，促进幼儿更好的发展。除此之外，我让家长也把幼儿在家的各种表现告诉我，让我真实全面地了解孩子教，为我对孩子进行更有针对性的思想教育提供了非常宝贵的资料。我长期进行这种信息交换，与家长达成共识，最大化的利用了家长这一教育资源，收到了意想不到的效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为了把孩子教育的更好，现在的我倍加珍惜自己的岗位，课前认真备课，钻研教材，课前准备好各种教具玩具，以最佳的状态面对幼儿。在活动中关注不同能力水平的幼儿，细心耐心的引导幼儿。活动后认真的反思，无论是活动设计的制定还是活动中所出现的问题都仔细的反思，提出更好的改正措施。</w:t>
      </w:r>
    </w:p>
    <w:p>
      <w:pPr>
        <w:ind w:left="0" w:right="0" w:firstLine="560"/>
        <w:spacing w:before="450" w:after="450" w:line="312" w:lineRule="auto"/>
      </w:pPr>
      <w:r>
        <w:rPr>
          <w:rFonts w:ascii="宋体" w:hAnsi="宋体" w:eastAsia="宋体" w:cs="宋体"/>
          <w:color w:val="000"/>
          <w:sz w:val="28"/>
          <w:szCs w:val="28"/>
        </w:rPr>
        <w:t xml:space="preserve">四、团结协作，取长补短</w:t>
      </w:r>
    </w:p>
    <w:p>
      <w:pPr>
        <w:ind w:left="0" w:right="0" w:firstLine="560"/>
        <w:spacing w:before="450" w:after="450" w:line="312" w:lineRule="auto"/>
      </w:pPr>
      <w:r>
        <w:rPr>
          <w:rFonts w:ascii="宋体" w:hAnsi="宋体" w:eastAsia="宋体" w:cs="宋体"/>
          <w:color w:val="000"/>
          <w:sz w:val="28"/>
          <w:szCs w:val="28"/>
        </w:rPr>
        <w:t xml:space="preserve">作为幼儿教师要正确处理与同事的关系，做到互相尊重，互相学习，团结一致，密切配合，共同促进幼教事业的发展。团结协作、取长补短是教育事业的内在要求。在面对同事时，以共同进步为出发点，经常与同事交流经验，不仅学到了很多组织孩子活动的经验和窍门，丰富自己的学识，更对同事关系起到了促进作用。</w:t>
      </w:r>
    </w:p>
    <w:p>
      <w:pPr>
        <w:ind w:left="0" w:right="0" w:firstLine="560"/>
        <w:spacing w:before="450" w:after="450" w:line="312" w:lineRule="auto"/>
      </w:pPr>
      <w:r>
        <w:rPr>
          <w:rFonts w:ascii="宋体" w:hAnsi="宋体" w:eastAsia="宋体" w:cs="宋体"/>
          <w:color w:val="000"/>
          <w:sz w:val="28"/>
          <w:szCs w:val="28"/>
        </w:rPr>
        <w:t xml:space="preserve">教师工作的纯孰性源于他的积极进取和勤奋敬业精神，只有乐教勤业的老师才能全面深刻地认识到教育工作的伟大意义，才能为教育工作本身所具有的乐趣而深深吸引。</w:t>
      </w:r>
    </w:p>
    <w:p>
      <w:pPr>
        <w:ind w:left="0" w:right="0" w:firstLine="560"/>
        <w:spacing w:before="450" w:after="450" w:line="312" w:lineRule="auto"/>
      </w:pPr>
      <w:r>
        <w:rPr>
          <w:rFonts w:ascii="宋体" w:hAnsi="宋体" w:eastAsia="宋体" w:cs="宋体"/>
          <w:color w:val="000"/>
          <w:sz w:val="28"/>
          <w:szCs w:val="28"/>
        </w:rPr>
        <w:t xml:space="preserve">总之，幼儿教师的职业道德，是指教师在从事教育活动过程中形成的比较稳定的道德观念和行为规范的总和。幼儿教师的职业道德是整个社会道德体系的一部分，它是以社会生活为基础的，因而，我们每位教师都应该加强职业道德建设，使自己成为一名优秀的幼儿教师。 总而言之，通过师德学习，我认识到加强师德修养对自己教育教学工作的推动作用。我相信自己在今后的教育生涯中，一定会不断提高对教师道德的再认识，规范自己的行为，随着时代的前进，不断地充沛自己，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教师培训课上我知道了，要做一名合格的教师就要做到依法执教，爱岗敬业，热爱学生，严谨治学，团结协作，尊重家长，廉洁从教，为人师表。从这八条中我们不难看出一个大方向，就是做一名好老师要有良好的师德师风。 人们常说：“百年大计，教育为本，教育大计，教师为本，教师大计，师德为本”。那么到底什么是师德师风呢?师德就是教师在从事教育工作中的最基本的道德品质，师风就是教师这个行业的风尚，风气。 “十年树木,百年树人”。站在三尺讲台只是艰巨漫长德育人道路中的一小步，如何走好以后的慢慢长路才是关键.所以我们这些青年教师应该真诚的面对我们的事业，这样才能做到教好书,育好人,在教育观念上完成自我更新。</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 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总之，作为一名人民教师，我们应在团结协作的基础上，共同努力，将自己的“光芒”照向每一位学生，发扬奉献精神，同时，应对学生充满希望，要做到“尊重与信任，有耐心和爱心”</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幼儿教师职业道德心得体会篇五</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幼儿教师职业道德心得体会篇六</w:t>
      </w:r>
    </w:p>
    <w:p>
      <w:pPr>
        <w:ind w:left="0" w:right="0" w:firstLine="560"/>
        <w:spacing w:before="450" w:after="450" w:line="312" w:lineRule="auto"/>
      </w:pPr>
      <w:r>
        <w:rPr>
          <w:rFonts w:ascii="宋体" w:hAnsi="宋体" w:eastAsia="宋体" w:cs="宋体"/>
          <w:color w:val="000"/>
          <w:sz w:val="28"/>
          <w:szCs w:val="28"/>
        </w:rPr>
        <w:t xml:space="preserve">不断加强自身的行为修养，提高教师自身修养，树立教师形象，推进学前教育的内涵发展，__年4月18日我园对全体教师进行了《幼儿教师职业道德规范》专题培训。</w:t>
      </w:r>
    </w:p>
    <w:p>
      <w:pPr>
        <w:ind w:left="0" w:right="0" w:firstLine="560"/>
        <w:spacing w:before="450" w:after="450" w:line="312" w:lineRule="auto"/>
      </w:pPr>
      <w:r>
        <w:rPr>
          <w:rFonts w:ascii="宋体" w:hAnsi="宋体" w:eastAsia="宋体" w:cs="宋体"/>
          <w:color w:val="000"/>
          <w:sz w:val="28"/>
          <w:szCs w:val="28"/>
        </w:rPr>
        <w:t xml:space="preserve">通过此次培训，我认为幼儿教师首先要热爱幼儿，热爱教育事业，要对教学工作有“鞠躬尽瘁”的决心。在教育教学过程中，不断丰富自身学识，努力提高自身能力、业务水平，严格执行师德师规，有高度的事业心、责任心、爱岗敬业。既选择了教育事业，就要对自己的选择无怨无悔，不计名利，积极进取，开拓创新，无私奉献，力求干好自己的本职工作，尽职尽责地完成每一项教学工作，不求最好，但求更好，不断的挑战自己，超越自己，必须对每个幼儿一视同仁，不能体罚或变相体罚幼儿其次要做到为人师表注重言传身教;作为一名优秀的幼儿教师，除了要忠于幼教事业，关心热爱幼儿外，还必须自觉的不断学习专业知识，提升自己的素养，认真的做好家长工作，遵守教师的基本准则，以高标准来结束自己。</w:t>
      </w:r>
    </w:p>
    <w:p>
      <w:pPr>
        <w:ind w:left="0" w:right="0" w:firstLine="560"/>
        <w:spacing w:before="450" w:after="450" w:line="312" w:lineRule="auto"/>
      </w:pPr>
      <w:r>
        <w:rPr>
          <w:rFonts w:ascii="宋体" w:hAnsi="宋体" w:eastAsia="宋体" w:cs="宋体"/>
          <w:color w:val="000"/>
          <w:sz w:val="28"/>
          <w:szCs w:val="28"/>
        </w:rPr>
        <w:t xml:space="preserve">总之，从事了幼儿教育事业，就意味着我整个人生航程始终面临着人格上的挑战。特别在现今社会对幼教行列的高要求中，我们一定要时刻铭记自己的职业道德，在工作中认真履行好职业道德，才能真正算上是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幼儿教师职业道德心得体会篇七</w:t>
      </w:r>
    </w:p>
    <w:p>
      <w:pPr>
        <w:ind w:left="0" w:right="0" w:firstLine="560"/>
        <w:spacing w:before="450" w:after="450" w:line="312" w:lineRule="auto"/>
      </w:pPr>
      <w:r>
        <w:rPr>
          <w:rFonts w:ascii="宋体" w:hAnsi="宋体" w:eastAsia="宋体" w:cs="宋体"/>
          <w:color w:val="000"/>
          <w:sz w:val="28"/>
          <w:szCs w:val="28"/>
        </w:rPr>
        <w:t xml:space="preserve">心得自从学习了《幼儿教师职业道德规范》后，我从中得到不少启发，使我深深感受到了社会、家长赋予我们的重大责任，作为教师，我们是孩子人生旅途的启蒙人。在教育中我们对孩子的一点一滴，直接影响到一个孩子的未来。只有我们老师不断反思、及时分析、努力审视自己的教育言行和不断更新自己的教育观念，才使每一个孩子得到充分地展示，开心学习、快乐成长。</w:t>
      </w:r>
    </w:p>
    <w:p>
      <w:pPr>
        <w:ind w:left="0" w:right="0" w:firstLine="560"/>
        <w:spacing w:before="450" w:after="450" w:line="312" w:lineRule="auto"/>
      </w:pPr>
      <w:r>
        <w:rPr>
          <w:rFonts w:ascii="宋体" w:hAnsi="宋体" w:eastAsia="宋体" w:cs="宋体"/>
          <w:color w:val="000"/>
          <w:sz w:val="28"/>
          <w:szCs w:val="28"/>
        </w:rPr>
        <w:t xml:space="preserve">对所有的幼儿都要一视同仁，不能偏爱幼儿或歧视个别幼儿。我觉得作为一名幼儿教师，要有无私奉献的精神，关心每一位幼儿的成长，尊重、理解每一位幼儿，对那些困难幼儿、问题幼儿、特殊幼儿都要采取针对性教育，以求得每位孩子的发展。</w:t>
      </w:r>
    </w:p>
    <w:p>
      <w:pPr>
        <w:ind w:left="0" w:right="0" w:firstLine="560"/>
        <w:spacing w:before="450" w:after="450" w:line="312" w:lineRule="auto"/>
      </w:pPr>
      <w:r>
        <w:rPr>
          <w:rFonts w:ascii="宋体" w:hAnsi="宋体" w:eastAsia="宋体" w:cs="宋体"/>
          <w:color w:val="000"/>
          <w:sz w:val="28"/>
          <w:szCs w:val="28"/>
        </w:rPr>
        <w:t xml:space="preserve">要加强与家长的联系，尊重每一位家长，虚心倾听家长的意见，以诚相待、以理相见。与家长共同努力，培养每一位孩子，使他们全面健康的发展。</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健康工作者在从事健康活动中必须遵守的道德规范和行为准则，因此，教师道德素质比教师文化素质更为重要。教师作为人类的灵魂工程师，不仅要教好书，还要育好人，各方面都要为人师表。首先，自己要有高尚的道德情操，以身立教，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教师应该活到老学到老，我们应该不断给自己充电，把读书当成一种习惯，把学习当作一种乐趣。从各方面吸取新的知识，不断反思、创新，使自己变得更加的强大，才能使我在以后的教学工作中得到更好地发展。</w:t>
      </w:r>
    </w:p>
    <w:p>
      <w:pPr>
        <w:ind w:left="0" w:right="0" w:firstLine="560"/>
        <w:spacing w:before="450" w:after="450" w:line="312" w:lineRule="auto"/>
      </w:pPr>
      <w:r>
        <w:rPr>
          <w:rFonts w:ascii="宋体" w:hAnsi="宋体" w:eastAsia="宋体" w:cs="宋体"/>
          <w:color w:val="000"/>
          <w:sz w:val="28"/>
          <w:szCs w:val="28"/>
        </w:rPr>
        <w:t xml:space="preserve">服从领导安排，认真做好每一项工作，恪守岗位职责。在各种竞赛中要展现自我、相互学习、共同提高，同事之间相互尊重、和睦相处，热情招呼。</w:t>
      </w:r>
    </w:p>
    <w:p>
      <w:pPr>
        <w:ind w:left="0" w:right="0" w:firstLine="560"/>
        <w:spacing w:before="450" w:after="450" w:line="312" w:lineRule="auto"/>
      </w:pPr>
      <w:r>
        <w:rPr>
          <w:rFonts w:ascii="黑体" w:hAnsi="黑体" w:eastAsia="黑体" w:cs="黑体"/>
          <w:color w:val="000000"/>
          <w:sz w:val="34"/>
          <w:szCs w:val="34"/>
          <w:b w:val="1"/>
          <w:bCs w:val="1"/>
        </w:rPr>
        <w:t xml:space="preserve">幼儿教师职业道德心得体会篇八</w:t>
      </w:r>
    </w:p>
    <w:p>
      <w:pPr>
        <w:ind w:left="0" w:right="0" w:firstLine="560"/>
        <w:spacing w:before="450" w:after="450" w:line="312" w:lineRule="auto"/>
      </w:pPr>
      <w:r>
        <w:rPr>
          <w:rFonts w:ascii="宋体" w:hAnsi="宋体" w:eastAsia="宋体" w:cs="宋体"/>
          <w:color w:val="000"/>
          <w:sz w:val="28"/>
          <w:szCs w:val="28"/>
        </w:rPr>
        <w:t xml:space="preserve">我认真学习贯彻重新修订的《中小学教师职业道德规范》。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1、修师德，从勤于育人做起</w:t>
      </w:r>
    </w:p>
    <w:p>
      <w:pPr>
        <w:ind w:left="0" w:right="0" w:firstLine="560"/>
        <w:spacing w:before="450" w:after="450" w:line="312" w:lineRule="auto"/>
      </w:pPr>
      <w:r>
        <w:rPr>
          <w:rFonts w:ascii="宋体" w:hAnsi="宋体" w:eastAsia="宋体" w:cs="宋体"/>
          <w:color w:val="000"/>
          <w:sz w:val="28"/>
          <w:szCs w:val="28"/>
        </w:rPr>
        <w:t xml:space="preserve">当您漫步在校园时，您便会发现在这块实验田里，每一天都有一串动人的故事在编织着。在教书育人中我们要努力做到“三心俱到”，即“爱心、耐心、细心”，无论在生活上还是在学习上，时时刻刻关爱学生，特别是对那些特困生，更是“特别的爱给特别的你”，切忌易怒易暴，言行过激，对学生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2、修师德，从小小微笑做起</w:t>
      </w:r>
    </w:p>
    <w:p>
      <w:pPr>
        <w:ind w:left="0" w:right="0" w:firstLine="560"/>
        <w:spacing w:before="450" w:after="450" w:line="312" w:lineRule="auto"/>
      </w:pPr>
      <w:r>
        <w:rPr>
          <w:rFonts w:ascii="宋体" w:hAnsi="宋体" w:eastAsia="宋体" w:cs="宋体"/>
          <w:color w:val="000"/>
          <w:sz w:val="28"/>
          <w:szCs w:val="28"/>
        </w:rPr>
        <w:t xml:space="preserve">热爱学生，是师德的永恒话题。如何体现教师的爱，如何让学生接受教师的爱，我认为，最简单、最容量做到的、最好的效果是从微笑面对学生做起。</w:t>
      </w:r>
    </w:p>
    <w:p>
      <w:pPr>
        <w:ind w:left="0" w:right="0" w:firstLine="560"/>
        <w:spacing w:before="450" w:after="450" w:line="312" w:lineRule="auto"/>
      </w:pPr>
      <w:r>
        <w:rPr>
          <w:rFonts w:ascii="宋体" w:hAnsi="宋体" w:eastAsia="宋体" w:cs="宋体"/>
          <w:color w:val="000"/>
          <w:sz w:val="28"/>
          <w:szCs w:val="28"/>
        </w:rPr>
        <w:t xml:space="preserve">“微笑”的力量是无穷的。每天给学生灿烂的微笑，会让学生的身心感到愉快，智能得到发展。微笑，是一把闪闪发光的金钥匙，能开启教育成功的大门，帮助学生们茁壮成长。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在教育教学中，我学会了微笑，学会把微笑奉献给每一位学生，把这温暖的阳光洒向每一位学生，让它滋润学生心田，让它点燃学生奋进的火花：当孩子们遇到难题时，我给他们送去鼓励的微笑;当孩子们淘气时，我给他们送去宽容的微笑;当孩子们取得成功时;我给他们送去赞赏的微笑„„面对微笑，孩子们也学会了鼓励，学会了宽容，学会了赞赏。</w:t>
      </w:r>
    </w:p>
    <w:p>
      <w:pPr>
        <w:ind w:left="0" w:right="0" w:firstLine="560"/>
        <w:spacing w:before="450" w:after="450" w:line="312" w:lineRule="auto"/>
      </w:pPr>
      <w:r>
        <w:rPr>
          <w:rFonts w:ascii="宋体" w:hAnsi="宋体" w:eastAsia="宋体" w:cs="宋体"/>
          <w:color w:val="000"/>
          <w:sz w:val="28"/>
          <w:szCs w:val="28"/>
        </w:rPr>
        <w:t xml:space="preserve">3、修师德，从精于教书育人做起</w:t>
      </w:r>
    </w:p>
    <w:p>
      <w:pPr>
        <w:ind w:left="0" w:right="0" w:firstLine="560"/>
        <w:spacing w:before="450" w:after="450" w:line="312" w:lineRule="auto"/>
      </w:pPr>
      <w:r>
        <w:rPr>
          <w:rFonts w:ascii="宋体" w:hAnsi="宋体" w:eastAsia="宋体" w:cs="宋体"/>
          <w:color w:val="000"/>
          <w:sz w:val="28"/>
          <w:szCs w:val="28"/>
        </w:rPr>
        <w:t xml:space="preserve">苏霍姆斯基说：“只有把自己知识的百分之一用于课堂讲授就够了的教师，不是真正热爱自己学科的人。”可见，作为教师必须严谨治学，勤练基本功，既要精通学科知识，又要博采相关知识，还要有过硬的有关本领。为师者只有达到厚积薄发，游刃有余的境界，才能应变不惊，胜任教师职业。为此，我认为，在教育事业中，我们除了热爱自己所教学科，深入钻研教材，灵活地运用教材，从而激发起学生的学习兴趣，使学生更好地感受并理解教材。还要注重夯实基本功，掌握现代教育技术。努力做到严谨治学，诲人不倦、精益求精，厚积薄发，时时刻刻准备着“一眼泉水的水”来供给学生“一碗水”。</w:t>
      </w:r>
    </w:p>
    <w:p>
      <w:pPr>
        <w:ind w:left="0" w:right="0" w:firstLine="560"/>
        <w:spacing w:before="450" w:after="450" w:line="312" w:lineRule="auto"/>
      </w:pPr>
      <w:r>
        <w:rPr>
          <w:rFonts w:ascii="宋体" w:hAnsi="宋体" w:eastAsia="宋体" w:cs="宋体"/>
          <w:color w:val="000"/>
          <w:sz w:val="28"/>
          <w:szCs w:val="28"/>
        </w:rPr>
        <w:t xml:space="preserve">4、修师德，从多一点思考做起</w:t>
      </w:r>
    </w:p>
    <w:p>
      <w:pPr>
        <w:ind w:left="0" w:right="0" w:firstLine="560"/>
        <w:spacing w:before="450" w:after="450" w:line="312" w:lineRule="auto"/>
      </w:pPr>
      <w:r>
        <w:rPr>
          <w:rFonts w:ascii="宋体" w:hAnsi="宋体" w:eastAsia="宋体" w:cs="宋体"/>
          <w:color w:val="000"/>
          <w:sz w:val="28"/>
          <w:szCs w:val="28"/>
        </w:rPr>
        <w:t xml:space="preserve">严谨治学这一师德规范是指教师在求知和传授知识和学问的过程中要做到严密谨慎、严格细致。它包含有非常广泛而深刻的内涵，其中包括努力钻研业务，不断学习新知识，探索教育教学规律，改进教学方法，提高科研水平等。</w:t>
      </w:r>
    </w:p>
    <w:p>
      <w:pPr>
        <w:ind w:left="0" w:right="0" w:firstLine="560"/>
        <w:spacing w:before="450" w:after="450" w:line="312" w:lineRule="auto"/>
      </w:pPr>
      <w:r>
        <w:rPr>
          <w:rFonts w:ascii="宋体" w:hAnsi="宋体" w:eastAsia="宋体" w:cs="宋体"/>
          <w:color w:val="000"/>
          <w:sz w:val="28"/>
          <w:szCs w:val="28"/>
        </w:rPr>
        <w:t xml:space="preserve">要做到严谨治学，就是要求教师要多学、多思。孔子说：“学而不思则罔”。而多思，这正是我们许多教师比较缺乏的。因此，我校要求教师从多一点思考做起：在学习中，多想一点所学;在授课前，多想一想该如何讲授教学效果会更好;在授课后，多想一想这一节课哪些知识点、哪些教学环节好些或差些，或是哪些学生接受好些或差些，为什么?这个问题，我还可以想哪些办法解决?哪个办法最有效?最有新意?就这样多一点思考，做到理论联系实际，养成严谨治学的好作风。</w:t>
      </w:r>
    </w:p>
    <w:p>
      <w:pPr>
        <w:ind w:left="0" w:right="0" w:firstLine="560"/>
        <w:spacing w:before="450" w:after="450" w:line="312" w:lineRule="auto"/>
      </w:pPr>
      <w:r>
        <w:rPr>
          <w:rFonts w:ascii="宋体" w:hAnsi="宋体" w:eastAsia="宋体" w:cs="宋体"/>
          <w:color w:val="000"/>
          <w:sz w:val="28"/>
          <w:szCs w:val="28"/>
        </w:rPr>
        <w:t xml:space="preserve">在今后的教育教学中，我会不断的反思自己的行为，用爱的语言去播种、用粉笔去耕耘、用心血去滋润，用汗水去浇灌，做一名学生、家长、社会满意的教师。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2025-01-15T19:56:25+08:00</dcterms:created>
  <dcterms:modified xsi:type="dcterms:W3CDTF">2025-01-15T19:56:25+08:00</dcterms:modified>
</cp:coreProperties>
</file>

<file path=docProps/custom.xml><?xml version="1.0" encoding="utf-8"?>
<Properties xmlns="http://schemas.openxmlformats.org/officeDocument/2006/custom-properties" xmlns:vt="http://schemas.openxmlformats.org/officeDocument/2006/docPropsVTypes"/>
</file>