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2024年工会工作的创新事迹材料 工会工作创新(优秀13篇)</w:t>
      </w:r>
      <w:bookmarkEnd w:id="1"/>
    </w:p>
    <w:p>
      <w:pPr>
        <w:jc w:val="center"/>
        <w:spacing w:before="0" w:after="450"/>
      </w:pPr>
      <w:r>
        <w:rPr>
          <w:rFonts w:ascii="Arial" w:hAnsi="Arial" w:eastAsia="Arial" w:cs="Arial"/>
          <w:color w:val="999999"/>
          <w:sz w:val="20"/>
          <w:szCs w:val="20"/>
        </w:rPr>
        <w:t xml:space="preserve">来源：网络  作者：红尘浅笑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工会工作的创新事迹材料篇一（一）参与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工会工作的创新事迹材料篇一</w:t>
      </w:r>
    </w:p>
    <w:p>
      <w:pPr>
        <w:ind w:left="0" w:right="0" w:firstLine="560"/>
        <w:spacing w:before="450" w:after="450" w:line="312" w:lineRule="auto"/>
      </w:pPr>
      <w:r>
        <w:rPr>
          <w:rFonts w:ascii="宋体" w:hAnsi="宋体" w:eastAsia="宋体" w:cs="宋体"/>
          <w:color w:val="000"/>
          <w:sz w:val="28"/>
          <w:szCs w:val="28"/>
        </w:rPr>
        <w:t xml:space="preserve">（一）参与和创新社会管理，国企工会责无旁贷我国改革开放的成就举世瞩目，与此同时社会结构在发生深刻变化，利益格局进行了调整，思想观念呈现多元化发展趋势，群众的公平意识、民主意识、权利意识、法治意识、监督意识不断增强，共享改革发展成果的愿望日益强烈。</w:t>
      </w:r>
    </w:p>
    <w:p>
      <w:pPr>
        <w:ind w:left="0" w:right="0" w:firstLine="560"/>
        <w:spacing w:before="450" w:after="450" w:line="312" w:lineRule="auto"/>
      </w:pPr>
      <w:r>
        <w:rPr>
          <w:rFonts w:ascii="宋体" w:hAnsi="宋体" w:eastAsia="宋体" w:cs="宋体"/>
          <w:color w:val="000"/>
          <w:sz w:val="28"/>
          <w:szCs w:val="28"/>
        </w:rPr>
        <w:t xml:space="preserve">社会管理，归根结底就是“以人为本”。不管改革如何深化、经济如何发展，社会主义国家的性质不会改变，工人阶级的领导地位不会改变，全心全意依靠工人阶级的方针不会改变，建设和谐社会的方向不会改变。从这个意义上来说，作为“党联系职工群众的桥梁纽带，是国家政权的重要社会支柱，是职工群众的代表者和维护者”的工会组织，参与社会管理和创新，既是形势发展的迫切要求，也是工会组织争取作为的重要机遇。</w:t>
      </w:r>
    </w:p>
    <w:p>
      <w:pPr>
        <w:ind w:left="0" w:right="0" w:firstLine="560"/>
        <w:spacing w:before="450" w:after="450" w:line="312" w:lineRule="auto"/>
      </w:pPr>
      <w:r>
        <w:rPr>
          <w:rFonts w:ascii="宋体" w:hAnsi="宋体" w:eastAsia="宋体" w:cs="宋体"/>
          <w:color w:val="000"/>
          <w:sz w:val="28"/>
          <w:szCs w:val="28"/>
        </w:rPr>
        <w:t xml:space="preserve">围绕“参与社会管理和创新，工会要发挥什么作用、怎样发挥作用”这个课题，国有企业工会组织既要在完善源头维护制度、密切联系职工群众、引导职工合理诉求、全方位帮扶职工和增强职工竞争能力等方面进行有益探索，也要在全面发挥工会组织“助推器”、“润滑剂”、“减压阀”和“大学校”作用进行努力实践，进一步发挥工会组织的重要协同作用。</w:t>
      </w:r>
    </w:p>
    <w:p>
      <w:pPr>
        <w:ind w:left="0" w:right="0" w:firstLine="560"/>
        <w:spacing w:before="450" w:after="450" w:line="312" w:lineRule="auto"/>
      </w:pPr>
      <w:r>
        <w:rPr>
          <w:rFonts w:ascii="宋体" w:hAnsi="宋体" w:eastAsia="宋体" w:cs="宋体"/>
          <w:color w:val="000"/>
          <w:sz w:val="28"/>
          <w:szCs w:val="28"/>
        </w:rPr>
        <w:t xml:space="preserve">（二）国企工会参与社会管理与创新的独特优势</w:t>
      </w:r>
    </w:p>
    <w:p>
      <w:pPr>
        <w:ind w:left="0" w:right="0" w:firstLine="560"/>
        <w:spacing w:before="450" w:after="450" w:line="312" w:lineRule="auto"/>
      </w:pPr>
      <w:r>
        <w:rPr>
          <w:rFonts w:ascii="宋体" w:hAnsi="宋体" w:eastAsia="宋体" w:cs="宋体"/>
          <w:color w:val="000"/>
          <w:sz w:val="28"/>
          <w:szCs w:val="28"/>
        </w:rPr>
        <w:t xml:space="preserve">国企工会工作历来是党的群众工作重要组成部分，积累了丰富的群众工作经验，也形成了国有企业工会参与社会管理与创新的独特优势。</w:t>
      </w:r>
    </w:p>
    <w:p>
      <w:pPr>
        <w:ind w:left="0" w:right="0" w:firstLine="560"/>
        <w:spacing w:before="450" w:after="450" w:line="312" w:lineRule="auto"/>
      </w:pPr>
      <w:r>
        <w:rPr>
          <w:rFonts w:ascii="宋体" w:hAnsi="宋体" w:eastAsia="宋体" w:cs="宋体"/>
          <w:color w:val="000"/>
          <w:sz w:val="28"/>
          <w:szCs w:val="28"/>
        </w:rPr>
        <w:t xml:space="preserve">一是职能优势。在贯彻落实“全心全意依靠工人阶级”方针的过程中，工会组织在企业健康发展中始终有一个正确的定位，即按照发挥工人阶级主力军作用精准立位，维护员工权益科学占位，提升员工综合素质主动进位，加强自身建设努力摆位，通过各种渠道倾听职工群众呼声，深入了解职工群众思想，从职工群众最关心最直接最现实的问题入手，更好地实现好、维护好、发展好职工群众的根本利益，充分挖掘和调动方方面面的积极性、主动性和创造性，使得工会组织在企业内、在职工群众中的凝聚力和影响力不断提升。</w:t>
      </w:r>
    </w:p>
    <w:p>
      <w:pPr>
        <w:ind w:left="0" w:right="0" w:firstLine="560"/>
        <w:spacing w:before="450" w:after="450" w:line="312" w:lineRule="auto"/>
      </w:pPr>
      <w:r>
        <w:rPr>
          <w:rFonts w:ascii="宋体" w:hAnsi="宋体" w:eastAsia="宋体" w:cs="宋体"/>
          <w:color w:val="000"/>
          <w:sz w:val="28"/>
          <w:szCs w:val="28"/>
        </w:rPr>
        <w:t xml:space="preserve">二是协调优势。在现阶段，新型劳动关系的双方是矛盾的对立统一体，具有根本利益的高度一致性和具体利益的相对差异性，这种矛盾和差异能够在协商、协调的基础上得以解决，从而保持劳动关系的和谐稳定。国有企业工会在促进企业发展目标与员工个人提升目标的深度契合、促进企业管理体制与民主管理体制的深层对接、促进企业和谐劳动关系建设和员工分享企业发展成果的有效融汇等方面，具有其它组织不可替代的作用。</w:t>
      </w:r>
    </w:p>
    <w:p>
      <w:pPr>
        <w:ind w:left="0" w:right="0" w:firstLine="560"/>
        <w:spacing w:before="450" w:after="450" w:line="312" w:lineRule="auto"/>
      </w:pPr>
      <w:r>
        <w:rPr>
          <w:rFonts w:ascii="宋体" w:hAnsi="宋体" w:eastAsia="宋体" w:cs="宋体"/>
          <w:color w:val="000"/>
          <w:sz w:val="28"/>
          <w:szCs w:val="28"/>
        </w:rPr>
        <w:t xml:space="preserve">（三）国企工会参与社会管理创新要处理好三个关系</w:t>
      </w:r>
    </w:p>
    <w:p>
      <w:pPr>
        <w:ind w:left="0" w:right="0" w:firstLine="560"/>
        <w:spacing w:before="450" w:after="450" w:line="312" w:lineRule="auto"/>
      </w:pPr>
      <w:r>
        <w:rPr>
          <w:rFonts w:ascii="宋体" w:hAnsi="宋体" w:eastAsia="宋体" w:cs="宋体"/>
          <w:color w:val="000"/>
          <w:sz w:val="28"/>
          <w:szCs w:val="28"/>
        </w:rPr>
        <w:t xml:space="preserve">发挥国有企业工会组织在社会管理与创新中的作用，要处理好以下关系：</w:t>
      </w:r>
    </w:p>
    <w:p>
      <w:pPr>
        <w:ind w:left="0" w:right="0" w:firstLine="560"/>
        <w:spacing w:before="450" w:after="450" w:line="312" w:lineRule="auto"/>
      </w:pPr>
      <w:r>
        <w:rPr>
          <w:rFonts w:ascii="宋体" w:hAnsi="宋体" w:eastAsia="宋体" w:cs="宋体"/>
          <w:color w:val="000"/>
          <w:sz w:val="28"/>
          <w:szCs w:val="28"/>
        </w:rPr>
        <w:t xml:space="preserve">一是处理好“点”与“面”的关系，实现“两个维护”。国有企业工会要紧扣“企业生产经营”中心点，立足“全体员工”这个面，围绕坚定信念，把全心全意依靠工人阶级这一-党的根本指导方针贯彻到工会各项工作中去，要广泛开展形势任务教育，把全体职工思想和行动统一到企业发展中心上来;围绕提升企业竞争能力和创新能力，打造职工建功立业平台，最大限度地调动广大职工建功立业的积极性主动性;围绕职工素质提升工程，把提高职工整体素质作为长期的战略任务抓紧抓好，为企业健康发展培养一大批知识型、技能型、创新型的高素质劳动者，实现工会工作“维护企业发展和维护员工权益相统一”。</w:t>
      </w:r>
    </w:p>
    <w:p>
      <w:pPr>
        <w:ind w:left="0" w:right="0" w:firstLine="560"/>
        <w:spacing w:before="450" w:after="450" w:line="312" w:lineRule="auto"/>
      </w:pPr>
      <w:r>
        <w:rPr>
          <w:rFonts w:ascii="宋体" w:hAnsi="宋体" w:eastAsia="宋体" w:cs="宋体"/>
          <w:color w:val="000"/>
          <w:sz w:val="28"/>
          <w:szCs w:val="28"/>
        </w:rPr>
        <w:t xml:space="preserve">二是处理好“多”与“少”的关系，争劝两个满意”。国有企业工会要全面掌握和分析职工意愿集中的“多数”，同时敏感关注“少数”问题，把矛盾解决在基层、化解在萌芽状态，扎扎实实为职工办实事、做好事、解难事，要拓宽源头参与渠道，要用足、用活、用好现有的`各类民主管理手段，积极反映职工意愿和要求，帮助解决和实现职工利益。</w:t>
      </w:r>
    </w:p>
    <w:p>
      <w:pPr>
        <w:ind w:left="0" w:right="0" w:firstLine="560"/>
        <w:spacing w:before="450" w:after="450" w:line="312" w:lineRule="auto"/>
      </w:pPr>
      <w:r>
        <w:rPr>
          <w:rFonts w:ascii="宋体" w:hAnsi="宋体" w:eastAsia="宋体" w:cs="宋体"/>
          <w:color w:val="000"/>
          <w:sz w:val="28"/>
          <w:szCs w:val="28"/>
        </w:rPr>
        <w:t xml:space="preserve">三是处理好“大”与“斜的关系，达成“两个关心”。国有企业工会组织组织策划重点工作的时候，既要突出广泛性，扩大影响力，也要在创新形式、拓展内涵的细节上下功夫，通过做实“斜事件，叫响“大”品牌。要切实转变发展思路和模式，把建家工作与落实工会工作原则结合起来、与推进工会阶段性重点工作紧密结合起来、与实现工会组织建设的创新发展紧密结合起来，激发基层工会参与创建活动的内在动力。</w:t>
      </w:r>
    </w:p>
    <w:p>
      <w:pPr>
        <w:ind w:left="0" w:right="0" w:firstLine="560"/>
        <w:spacing w:before="450" w:after="450" w:line="312" w:lineRule="auto"/>
      </w:pPr>
      <w:r>
        <w:rPr>
          <w:rFonts w:ascii="宋体" w:hAnsi="宋体" w:eastAsia="宋体" w:cs="宋体"/>
          <w:color w:val="000"/>
          <w:sz w:val="28"/>
          <w:szCs w:val="28"/>
        </w:rPr>
        <w:t xml:space="preserve">（四）工会参与社会管理创新，工会干部要增强群众工作本领</w:t>
      </w:r>
    </w:p>
    <w:p>
      <w:pPr>
        <w:ind w:left="0" w:right="0" w:firstLine="560"/>
        <w:spacing w:before="450" w:after="450" w:line="312" w:lineRule="auto"/>
      </w:pPr>
      <w:r>
        <w:rPr>
          <w:rFonts w:ascii="宋体" w:hAnsi="宋体" w:eastAsia="宋体" w:cs="宋体"/>
          <w:color w:val="000"/>
          <w:sz w:val="28"/>
          <w:szCs w:val="28"/>
        </w:rPr>
        <w:t xml:space="preserve">一是要牢固树立群众观念。真心实意地做职工群众的朋友，到职工群众中去开展工会工作，是各级工会组织必须坚持的群众观念和工作方法;做第一知情人、第一报告人、第一化解人和第一帮扶人，这是做好工会工作的前提，也是工会参与社会管理创新，对工会干部提出的基本要求。</w:t>
      </w:r>
    </w:p>
    <w:p>
      <w:pPr>
        <w:ind w:left="0" w:right="0" w:firstLine="560"/>
        <w:spacing w:before="450" w:after="450" w:line="312" w:lineRule="auto"/>
      </w:pPr>
      <w:r>
        <w:rPr>
          <w:rFonts w:ascii="宋体" w:hAnsi="宋体" w:eastAsia="宋体" w:cs="宋体"/>
          <w:color w:val="000"/>
          <w:sz w:val="28"/>
          <w:szCs w:val="28"/>
        </w:rPr>
        <w:t xml:space="preserve">二是要切实提高群众工作本领。要善于把解决思想问题同解决实际问题结合起来，要善于与职工平等交流，在交流中把道理讲清、讲透、讲深、讲实，引导员工正确处理个人利益和集体利益、局部利益和整体利益、当前利益和长远利益的关系，以理性合法的形式表达利益要求;要不断改进和创新群众工作的方法，拓宽群众工作的视野和渠道，充分发挥各级工会组织网络，有效整合各类资源，利用员工喜闻乐见的文化活动，达到员工自我教育和自我管理的目的，形成群众工作的合力。</w:t>
      </w:r>
    </w:p>
    <w:p>
      <w:pPr>
        <w:ind w:left="0" w:right="0" w:firstLine="560"/>
        <w:spacing w:before="450" w:after="450" w:line="312" w:lineRule="auto"/>
      </w:pPr>
      <w:r>
        <w:rPr>
          <w:rFonts w:ascii="宋体" w:hAnsi="宋体" w:eastAsia="宋体" w:cs="宋体"/>
          <w:color w:val="000"/>
          <w:sz w:val="28"/>
          <w:szCs w:val="28"/>
        </w:rPr>
        <w:t xml:space="preserve">三是在实践中提高五种能力。一是提升把握大局的能力。工会干部要不断增强服务大局、推动发展的本领，建立主动调研、主动反映、主动协调、主动服务的参与模式，积极发挥群众工作服务企业的作用;二是提升服务能力。工会干部要当好职工参与管理的代言人，当好职工合法权益的维护人，当好员工信赖的“贴心人”，及时了解和掌握职工群众的思想动态，使党政领导了解基层工作的真实情况。三是提升学习能力。工会干部要熟悉工会工作的特点与规律，掌握工会基本理论和法规，做到一专多能，能说会写，多才多艺，精通工会和本职业务，成为多面手才能在工作实践中找准着力点，少走弯路。四是提升协调能力。工会干部要摆正位置，妥善处理党政之间、领导与职工群众之间、行政与工会之间的关系，为工会开展群众工作争取支持、帮助和合作。</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工会工作的创新事迹材料篇二</w:t>
      </w:r>
    </w:p>
    <w:p>
      <w:pPr>
        <w:ind w:left="0" w:right="0" w:firstLine="560"/>
        <w:spacing w:before="450" w:after="450" w:line="312" w:lineRule="auto"/>
      </w:pPr>
      <w:r>
        <w:rPr>
          <w:rFonts w:ascii="宋体" w:hAnsi="宋体" w:eastAsia="宋体" w:cs="宋体"/>
          <w:color w:val="000"/>
          <w:sz w:val="28"/>
          <w:szCs w:val="28"/>
        </w:rPr>
        <w:t xml:space="preserve">今年具体做了以下几方面工作：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w:t>
      </w:r>
    </w:p>
    <w:p>
      <w:pPr>
        <w:ind w:left="0" w:right="0" w:firstLine="560"/>
        <w:spacing w:before="450" w:after="450" w:line="312" w:lineRule="auto"/>
      </w:pPr>
      <w:r>
        <w:rPr>
          <w:rFonts w:ascii="宋体" w:hAnsi="宋体" w:eastAsia="宋体" w:cs="宋体"/>
          <w:color w:val="000"/>
          <w:sz w:val="28"/>
          <w:szCs w:val="28"/>
        </w:rPr>
        <w:t xml:space="preserve">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工会工作的创新事迹材料篇三</w:t>
      </w:r>
    </w:p>
    <w:p>
      <w:pPr>
        <w:ind w:left="0" w:right="0" w:firstLine="560"/>
        <w:spacing w:before="450" w:after="450" w:line="312" w:lineRule="auto"/>
      </w:pPr>
      <w:r>
        <w:rPr>
          <w:rFonts w:ascii="宋体" w:hAnsi="宋体" w:eastAsia="宋体" w:cs="宋体"/>
          <w:color w:val="000"/>
          <w:sz w:val="28"/>
          <w:szCs w:val="28"/>
        </w:rPr>
        <w:t xml:space="preserve">近年来，随着国有企业改革力度的加大，企业内部产业结构、组织结构和队伍结构的大幅度调整，经济成份、组织形式、就业方式、利益关系和分配方式等都发生了深刻的变化，呈现出经济结构多元化、劳动关系复杂化、就业方式多样化的新特点。反映在工会工作上，则表现为工作对象、工作内容和履职能力均在发生着深刻的变化。</w:t>
      </w:r>
    </w:p>
    <w:p>
      <w:pPr>
        <w:ind w:left="0" w:right="0" w:firstLine="560"/>
        <w:spacing w:before="450" w:after="450" w:line="312" w:lineRule="auto"/>
      </w:pPr>
      <w:r>
        <w:rPr>
          <w:rFonts w:ascii="宋体" w:hAnsi="宋体" w:eastAsia="宋体" w:cs="宋体"/>
          <w:color w:val="000"/>
          <w:sz w:val="28"/>
          <w:szCs w:val="28"/>
        </w:rPr>
        <w:t xml:space="preserve">1、职工队伍结构发生了新变化，复杂性取代了单一性。</w:t>
      </w:r>
    </w:p>
    <w:p>
      <w:pPr>
        <w:ind w:left="0" w:right="0" w:firstLine="560"/>
        <w:spacing w:before="450" w:after="450" w:line="312" w:lineRule="auto"/>
      </w:pPr>
      <w:r>
        <w:rPr>
          <w:rFonts w:ascii="宋体" w:hAnsi="宋体" w:eastAsia="宋体" w:cs="宋体"/>
          <w:color w:val="000"/>
          <w:sz w:val="28"/>
          <w:szCs w:val="28"/>
        </w:rPr>
        <w:t xml:space="preserve">在过去计划经济体制下，职工的成份相对单一，经济收入差距很小，工会工作对象能够较为简单地涵盖整个职工队伍。随着国有企业改革的不断深化，职工队伍在悄无声息中分化，在我们煤炭企业而言，不同身份的职工在政治地位和经济待遇上还是有一定的差距，增加了工会工作的复杂性。</w:t>
      </w:r>
    </w:p>
    <w:p>
      <w:pPr>
        <w:ind w:left="0" w:right="0" w:firstLine="560"/>
        <w:spacing w:before="450" w:after="450" w:line="312" w:lineRule="auto"/>
      </w:pPr>
      <w:r>
        <w:rPr>
          <w:rFonts w:ascii="宋体" w:hAnsi="宋体" w:eastAsia="宋体" w:cs="宋体"/>
          <w:color w:val="000"/>
          <w:sz w:val="28"/>
          <w:szCs w:val="28"/>
        </w:rPr>
        <w:t xml:space="preserve">2、职工诉求重心发生了新变化，求维权取代了谋福利</w:t>
      </w:r>
    </w:p>
    <w:p>
      <w:pPr>
        <w:ind w:left="0" w:right="0" w:firstLine="560"/>
        <w:spacing w:before="450" w:after="450" w:line="312" w:lineRule="auto"/>
      </w:pPr>
      <w:r>
        <w:rPr>
          <w:rFonts w:ascii="宋体" w:hAnsi="宋体" w:eastAsia="宋体" w:cs="宋体"/>
          <w:color w:val="000"/>
          <w:sz w:val="28"/>
          <w:szCs w:val="28"/>
        </w:rPr>
        <w:t xml:space="preserve">近年来，随着国有企业内部劳动、人事、分配制度发生的深刻变化，职工诉求的焦点和热点不再是谋取工会提供的各种福利待遇，并且呈现出由职工个人问题引发的劳动争议向因企业改革中利益调整引发的群体劳动争议转变的新特点，职工诉求的焦点和热点不再是谋取工会提供的各种福利待遇，而是要求工会组织行使好‚集体维权‛职能，更多的维护好自己的经济利益。</w:t>
      </w:r>
    </w:p>
    <w:p>
      <w:pPr>
        <w:ind w:left="0" w:right="0" w:firstLine="560"/>
        <w:spacing w:before="450" w:after="450" w:line="312" w:lineRule="auto"/>
      </w:pPr>
      <w:r>
        <w:rPr>
          <w:rFonts w:ascii="宋体" w:hAnsi="宋体" w:eastAsia="宋体" w:cs="宋体"/>
          <w:color w:val="000"/>
          <w:sz w:val="28"/>
          <w:szCs w:val="28"/>
        </w:rPr>
        <w:t xml:space="preserve">3、工会组织地位作用发生了新变化，社团法人职能日渐凸显在法理上，企业工会作为一级群众组织，是相对独立的一种社团法人，这是《工会法》等有关法律明确规定的。企业工会的社团法人作用，是在社会主义市场经济条件下，职工维护自身合法权益的现实需要，是企业建立稳定的劳动关系的客观需要，随着市场经济的不断发展，这种社团法人的作用日显突出和重要。</w:t>
      </w:r>
    </w:p>
    <w:p>
      <w:pPr>
        <w:ind w:left="0" w:right="0" w:firstLine="560"/>
        <w:spacing w:before="450" w:after="450" w:line="312" w:lineRule="auto"/>
      </w:pPr>
      <w:r>
        <w:rPr>
          <w:rFonts w:ascii="宋体" w:hAnsi="宋体" w:eastAsia="宋体" w:cs="宋体"/>
          <w:color w:val="000"/>
          <w:sz w:val="28"/>
          <w:szCs w:val="28"/>
        </w:rPr>
        <w:t xml:space="preserve">4、工会工作环境发生了新变化，法律依据更加完备。</w:t>
      </w:r>
    </w:p>
    <w:p>
      <w:pPr>
        <w:ind w:left="0" w:right="0" w:firstLine="560"/>
        <w:spacing w:before="450" w:after="450" w:line="312" w:lineRule="auto"/>
      </w:pPr>
      <w:r>
        <w:rPr>
          <w:rFonts w:ascii="宋体" w:hAnsi="宋体" w:eastAsia="宋体" w:cs="宋体"/>
          <w:color w:val="000"/>
          <w:sz w:val="28"/>
          <w:szCs w:val="28"/>
        </w:rPr>
        <w:t xml:space="preserve">随着国有企业在国民经济中的主导地位进一步加强，工人阶级在建设中国特色社会主义进程中的主力军作用更加突出，工会工作的社会环境正在发生着深刻的变化。工会组织在巩固党的阶级基础，扩大党的群众基础，推动经济社会又好又快发展中作出了新贡献，其地位和作用得到社会的普遍认同。作为国家政权重要社会支柱，工会参与立法和政策制定取得显著进展，在推动依法建立劳动关系，促进社会和谐方面充分发挥了作用，其地位和作用得到职工群众的普遍认同。特别是以推进改善民生为重点，困难职工帮扶体系逐步健全，在促进矿区和谐建设中日益发挥着重要作用，其地位和作用得到企业各级组织的普遍认同。这些，都是我们基层工会工作者坚定信心，开拓进取，务实创新的强大精神源泉。</w:t>
      </w:r>
    </w:p>
    <w:p>
      <w:pPr>
        <w:ind w:left="0" w:right="0" w:firstLine="560"/>
        <w:spacing w:before="450" w:after="450" w:line="312" w:lineRule="auto"/>
      </w:pPr>
      <w:r>
        <w:rPr>
          <w:rFonts w:ascii="宋体" w:hAnsi="宋体" w:eastAsia="宋体" w:cs="宋体"/>
          <w:color w:val="000"/>
          <w:sz w:val="28"/>
          <w:szCs w:val="28"/>
        </w:rPr>
        <w:t xml:space="preserve">面对我国经济社会目前所面临的发展机遇期、改革关键期和稳定凸显期这样新的形势，国企改革开放进入攻坚阶段，各种利益冲突和社会矛盾的日渐凸现，工会工作也面临一些无法回避的新问题。</w:t>
      </w:r>
    </w:p>
    <w:p>
      <w:pPr>
        <w:ind w:left="0" w:right="0" w:firstLine="560"/>
        <w:spacing w:before="450" w:after="450" w:line="312" w:lineRule="auto"/>
      </w:pPr>
      <w:r>
        <w:rPr>
          <w:rFonts w:ascii="宋体" w:hAnsi="宋体" w:eastAsia="宋体" w:cs="宋体"/>
          <w:color w:val="000"/>
          <w:sz w:val="28"/>
          <w:szCs w:val="28"/>
        </w:rPr>
        <w:t xml:space="preserve">一是社会和企业财富基数持续，工会履职难度更加突出。反映在企业内部，2024年，我们澄合矿务局工业生产总值达到11.6亿元，较2024年3.8亿元增长幅度为205%；在岗职工人均收入35553元，较2024年人均6281元增长4.66倍。基数决定指数。一方面，企业给予或工会争取的职工工资和福利待遇与职工的心理期盼指数差距在扩大，给多给少无准星；另一方面，由于企业拥有工资分配的自主权，国家不再像过去那样制定具体的职工工资标准和调整指标，使得普通职工对自己工资的合理额度始终处于一种‚质疑心理‛状态，拿多拿少无尺度。既增加了工会的履职成本，又使得工会履行集体工资协商职能的作用和难度更加突出。</w:t>
      </w:r>
    </w:p>
    <w:p>
      <w:pPr>
        <w:ind w:left="0" w:right="0" w:firstLine="560"/>
        <w:spacing w:before="450" w:after="450" w:line="312" w:lineRule="auto"/>
      </w:pPr>
      <w:r>
        <w:rPr>
          <w:rFonts w:ascii="宋体" w:hAnsi="宋体" w:eastAsia="宋体" w:cs="宋体"/>
          <w:color w:val="000"/>
          <w:sz w:val="28"/>
          <w:szCs w:val="28"/>
        </w:rPr>
        <w:t xml:space="preserve">二是社会矛盾和企业内部矛盾日趋多元化，工会履职难度更加复杂。</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国有企业改革进人深水区，使得企业内部各种关系出现复杂、多变的趋势。职工的维权要求不但反映在工资、待遇、住房、医疗、子女就业等传统方面，而且有向反腐倡廉、社会公平等新领域的延伸；既有单一的个体问题，又有多项的群体问题，使得工会在履行维权职能时面临的问题更加复杂，难度加大。</w:t>
      </w:r>
    </w:p>
    <w:p>
      <w:pPr>
        <w:ind w:left="0" w:right="0" w:firstLine="560"/>
        <w:spacing w:before="450" w:after="450" w:line="312" w:lineRule="auto"/>
      </w:pPr>
      <w:r>
        <w:rPr>
          <w:rFonts w:ascii="宋体" w:hAnsi="宋体" w:eastAsia="宋体" w:cs="宋体"/>
          <w:color w:val="000"/>
          <w:sz w:val="28"/>
          <w:szCs w:val="28"/>
        </w:rPr>
        <w:t xml:space="preserve">三是职工物质文化生活要求不断提高，工会履职难度更加现实。社会主义现代化建设的最终目的，归根到底就是不断满足人民群众日益增长的物质文化需求。经济社会的不断发展，人们的欲望又在不断加深，加之社会贫富差距在持续扩大，当前职工要求最迫切的希望是工会组织能够有效维护他们最现实、最切身的经济利益，即在企业工资分配中拥有更大的话言权。事实上，企业工会处在一种两难的地位，特别是经济利益问题更为敏感。强调职工利益，为职工说话多了，企业行政不高兴；强调企业利益，为企业说话多了，职工群众不满意，使得工会履职难度更加现实。</w:t>
      </w:r>
    </w:p>
    <w:p>
      <w:pPr>
        <w:ind w:left="0" w:right="0" w:firstLine="560"/>
        <w:spacing w:before="450" w:after="450" w:line="312" w:lineRule="auto"/>
      </w:pPr>
      <w:r>
        <w:rPr>
          <w:rFonts w:ascii="宋体" w:hAnsi="宋体" w:eastAsia="宋体" w:cs="宋体"/>
          <w:color w:val="000"/>
          <w:sz w:val="28"/>
          <w:szCs w:val="28"/>
        </w:rPr>
        <w:t xml:space="preserve">四是信息化带来的法律政策日益透明，工会履职难度更加迫切。有人说：信息化最大的特点就是世界变得‚更小‛了，过去靠文件传递政策的时代已经过去，党和政府的政策往往在第一时间就会被群众掌握。形势的发展迫切要求工会工作者具有较高的政治素质和业务能力，否则，解释政策不准确，面对诉求说不过，这是新形势下工会履职难度加大的重要问题而且显得十分迫切。</w:t>
      </w:r>
    </w:p>
    <w:p>
      <w:pPr>
        <w:ind w:left="0" w:right="0" w:firstLine="560"/>
        <w:spacing w:before="450" w:after="450" w:line="312" w:lineRule="auto"/>
      </w:pPr>
      <w:r>
        <w:rPr>
          <w:rFonts w:ascii="宋体" w:hAnsi="宋体" w:eastAsia="宋体" w:cs="宋体"/>
          <w:color w:val="000"/>
          <w:sz w:val="28"/>
          <w:szCs w:val="28"/>
        </w:rPr>
        <w:t xml:space="preserve">工会作为工人的群众组织，面对新世纪新阶段和中国工会十五大提出新的任务，关键是要把握好党和群众联系的桥梁和纽带的科学定位，围绕实现经济发展目标这一中心，坚持以职工为本，主动依法科学维权，整合社会资源，形成工作合力，提高整体水平，思想上不断有新解放，理论上不断有新发展，措施上不断有新改进，实践上不断有新创造，使工会工作更好地体现时代性、把握规律性、富于创造性，不断开创工会工作的新局面。</w:t>
      </w:r>
    </w:p>
    <w:p>
      <w:pPr>
        <w:ind w:left="0" w:right="0" w:firstLine="560"/>
        <w:spacing w:before="450" w:after="450" w:line="312" w:lineRule="auto"/>
      </w:pPr>
      <w:r>
        <w:rPr>
          <w:rFonts w:ascii="宋体" w:hAnsi="宋体" w:eastAsia="宋体" w:cs="宋体"/>
          <w:color w:val="000"/>
          <w:sz w:val="28"/>
          <w:szCs w:val="28"/>
        </w:rPr>
        <w:t xml:space="preserve">1、思想观念要创新，围绕中心要突出。要深刻领会科学发展观的精神实质，牢牢把握发展这个第一要义，围绕企业又好又快发展全方位开展工作。要以创建‚工人先锋号‛为主要载体，深入开展‚当好主力军、建功‘十一五’、和谐奔小康‛和‚我为企业发展献一策‛等活动，引导职工在推动产业结构优化升级、加强能源资源节约和促进生态文明建设等方面创造一流业绩，把实现全力打造全国一流安全高效煤业宏伟目标变成职工的自觉行动，在推动企业加快发展中赢得工会组织应有的地位和作用。</w:t>
      </w:r>
    </w:p>
    <w:p>
      <w:pPr>
        <w:ind w:left="0" w:right="0" w:firstLine="560"/>
        <w:spacing w:before="450" w:after="450" w:line="312" w:lineRule="auto"/>
      </w:pPr>
      <w:r>
        <w:rPr>
          <w:rFonts w:ascii="宋体" w:hAnsi="宋体" w:eastAsia="宋体" w:cs="宋体"/>
          <w:color w:val="000"/>
          <w:sz w:val="28"/>
          <w:szCs w:val="28"/>
        </w:rPr>
        <w:t xml:space="preserve">2、工作方法要创新，依法维权要科学。要始终坚持以职工为本这一核心，在促进企业和职工共同发展中充分发挥工会组织的作用。一是利用好企业工会的一级法人组织机构和职工群众组织的‚双重身份‛，大力宣传企业靠职工大发展，职工靠企业奔小康的理念，着力培养共同奋斗的核心价值体系。二是要把发展和谐劳动关系、维护职工权益、实现职工体面劳动作为贯彻落实科学发展观的重要切入点，积极主动参与企业改革，积极维护矿区稳定，着力提高队伍素质，不断增强共建共享的经济基础。三是认真讨论审议和签订《集体合同》，监督执行落实，及时调解矛盾纠纷，追求职工和企业的‚双赢‛结果；四是针对不同群体职工的不同诉求，有侧重点地做好日常调研摸底和问题排查工作，做到胸中有数，策略对头，应对有方。</w:t>
      </w:r>
    </w:p>
    <w:p>
      <w:pPr>
        <w:ind w:left="0" w:right="0" w:firstLine="560"/>
        <w:spacing w:before="450" w:after="450" w:line="312" w:lineRule="auto"/>
      </w:pPr>
      <w:r>
        <w:rPr>
          <w:rFonts w:ascii="宋体" w:hAnsi="宋体" w:eastAsia="宋体" w:cs="宋体"/>
          <w:color w:val="000"/>
          <w:sz w:val="28"/>
          <w:szCs w:val="28"/>
        </w:rPr>
        <w:t xml:space="preserve">3、思维方式要创新，统筹协调要务实。要灵活运用统筹兼顾这一根本方法，以协调利益关系为着力点，自觉理顺企业行政、党组织和工会组织三个关系，提高工作效率。一是政治上和党的工作中心保持一致，得到企业党组织的领导和支持；二是工作上和企业发展重心协调一致，赢得企业行政的理解和帮助；三是情感上和职工群众的现实需求客观一致，争取最大多数职工群众的信任和拥护。这样，就会在解决实际问题上游刃有余，做到工作有作为，在职工心中有地位。</w:t>
      </w:r>
    </w:p>
    <w:p>
      <w:pPr>
        <w:ind w:left="0" w:right="0" w:firstLine="560"/>
        <w:spacing w:before="450" w:after="450" w:line="312" w:lineRule="auto"/>
      </w:pPr>
      <w:r>
        <w:rPr>
          <w:rFonts w:ascii="宋体" w:hAnsi="宋体" w:eastAsia="宋体" w:cs="宋体"/>
          <w:color w:val="000"/>
          <w:sz w:val="28"/>
          <w:szCs w:val="28"/>
        </w:rPr>
        <w:t xml:space="preserve">4、运作机制要创新，制度建设要强化。要紧紧抓住企业民主管理制度建设这一依法维权的根本，有效落实职工群众的知情权、参与权、表达权、监督权。一是要不断完善工会工作例会、工会与行政联席会运作机制，广开职工群众意见和建议诉求渠道，进一步完善利益表达机制，当好职工群众的‚发言人‛。二是要充分发挥作为企业的一级法定组织机构和职工群众组织的法人团体的作用，在关系职工群众切身利益的重大问题上，敢于表达意见，善于沟通协调，进一步完善利益协调机制，当好职工群众的‚经纪人‛，三是要充分发挥工会组织和职代会的作用，进一步完善利益制衡机制，把职工意愿定格为具有法律意义的共同意志，当好职工群众的‚辩护人‛。四是要进一步完善政策回应机制，以平等的身份耐心做好政策的阐释工作，当好职工群众的‚娘家人‛，在企业和职工之间架设一条随时畅通的的连心桥。</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工会工作的创新事迹材料篇四</w:t>
      </w:r>
    </w:p>
    <w:p>
      <w:pPr>
        <w:ind w:left="0" w:right="0" w:firstLine="560"/>
        <w:spacing w:before="450" w:after="450" w:line="312" w:lineRule="auto"/>
      </w:pPr>
      <w:r>
        <w:rPr>
          <w:rFonts w:ascii="宋体" w:hAnsi="宋体" w:eastAsia="宋体" w:cs="宋体"/>
          <w:color w:val="000"/>
          <w:sz w:val="28"/>
          <w:szCs w:val="28"/>
        </w:rPr>
        <w:t xml:space="preserve">摘要：工会工作要适应新的形势，不断的创新工作理念、工作模式和工作内容，增强工会组织凝聚力，发挥工会组织的职能作用。</w:t>
      </w:r>
    </w:p>
    <w:p>
      <w:pPr>
        <w:ind w:left="0" w:right="0" w:firstLine="560"/>
        <w:spacing w:before="450" w:after="450" w:line="312" w:lineRule="auto"/>
      </w:pPr>
      <w:r>
        <w:rPr>
          <w:rFonts w:ascii="宋体" w:hAnsi="宋体" w:eastAsia="宋体" w:cs="宋体"/>
          <w:color w:val="000"/>
          <w:sz w:val="28"/>
          <w:szCs w:val="28"/>
        </w:rPr>
        <w:t xml:space="preserve">关键词：工会工作；创新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完善和治黄改革的日益深化，黄河工会工作面临着新的形势和任务。如何适应形势的发展变化，在治黄事业的改革、发展和稳定中发挥更大的作用，是各级工会组织特别是基层工会组织面临的严峻课题。下面，结合实际浅谈对创新工会工作的几点认识。</w:t>
      </w:r>
    </w:p>
    <w:p>
      <w:pPr>
        <w:ind w:left="0" w:right="0" w:firstLine="560"/>
        <w:spacing w:before="450" w:after="450" w:line="312" w:lineRule="auto"/>
      </w:pPr>
      <w:r>
        <w:rPr>
          <w:rFonts w:ascii="宋体" w:hAnsi="宋体" w:eastAsia="宋体" w:cs="宋体"/>
          <w:color w:val="000"/>
          <w:sz w:val="28"/>
          <w:szCs w:val="28"/>
        </w:rPr>
        <w:t xml:space="preserve">近年来，随着水管体制改革的实施，职工身份发生了转换，工会工作的对象更加复杂，维权和发展的责任更加重大，工会工作发生了根本性变化。面对这样一个变革时期大多数基层工会工作迎难而上，在民主管理、开展劳动竞赛等方面做了大量卓有成效的工作，得到了职工的信赖，但是与构建和谐社会和职工的期望要求，工会工作仍然存在着薄弱环节，如管理体制受制约，工作机制不灵活，活动方式简单化。</w:t>
      </w:r>
    </w:p>
    <w:p>
      <w:pPr>
        <w:ind w:left="0" w:right="0" w:firstLine="560"/>
        <w:spacing w:before="450" w:after="450" w:line="312" w:lineRule="auto"/>
      </w:pPr>
      <w:r>
        <w:rPr>
          <w:rFonts w:ascii="宋体" w:hAnsi="宋体" w:eastAsia="宋体" w:cs="宋体"/>
          <w:color w:val="000"/>
          <w:sz w:val="28"/>
          <w:szCs w:val="28"/>
        </w:rPr>
        <w:t xml:space="preserve">因此，工会工作要求“变”，必须在复杂的客观环境中以变应变，找准位置。要学会根据治黄工作实际确定工会的工作内容、活动方式，体现出针对性、特色性、灵活性和实效性。要充分发挥工会的桥梁纽带作用，既要维护好职工的合法权益，又要协助党政共同推动改革的顺利进行；针对困难职工最关心、最直接、最现实的利益问题，要始终坚持维权与维稳相结合，努力促进劳动关系的和谐，维护好职工群众的根本利益，为构建和谐黄河夯实群众基础。</w:t>
      </w:r>
    </w:p>
    <w:p>
      <w:pPr>
        <w:ind w:left="0" w:right="0" w:firstLine="560"/>
        <w:spacing w:before="450" w:after="450" w:line="312" w:lineRule="auto"/>
      </w:pPr>
      <w:r>
        <w:rPr>
          <w:rFonts w:ascii="宋体" w:hAnsi="宋体" w:eastAsia="宋体" w:cs="宋体"/>
          <w:color w:val="000"/>
          <w:sz w:val="28"/>
          <w:szCs w:val="28"/>
        </w:rPr>
        <w:t xml:space="preserve">一是健全完善工会领导组织体系。工会的组织体系是工会开展各项工作和履行职能的组织基础。水管体制改革后，基层工会编制进一步精简，专职从事工会工作的人员越来越少，而工会工作任务越来越繁重。因此，要积极探索构建专、兼职工会干部相结合的工作新机制，以适应新形势下的工会工作需要。二是深入职工群体调查研究。没有调研就没有发言权，水管体制的转变带来了职工分类多层面、需求多元化，工作中要认真调查了解单位不同职工群体的实际情况，了解他们不同的思想动态、生活情况以及迫切需求，既要从宏观上把握职工群体的变化趋势，又要从微观上关注职工个体的具体状况；既要关心他们不同的经济利益，又要关心他们共同的政治权利，用多样化的工作方式贴近不同职工群体，有针对性地开展工作。三是转变工会工作方法。一要加强学习和借鉴。善于总结本系统、本单位工会工作经验，借鉴其他地方好的经验和做法，进一步创新工会工作方式和方法，不断开创工会工作的新局面。二要突出重点。重点工作需要集中人力、财力和时间，全力以赴，以达到用重点带动一般的良好效果。四是不断提高工会干部自身素质。一要提高思想政治素质，增强分析解决问题的能力；二要提高文化业务素质，认真履行工会职能；三要提高法律意识，依法维护职工的利益。要求工会干部成为一个既热心、细心、用心，又多才、多艺、多技，被职工信赖的服务者。</w:t>
      </w:r>
    </w:p>
    <w:p>
      <w:pPr>
        <w:ind w:left="0" w:right="0" w:firstLine="560"/>
        <w:spacing w:before="450" w:after="450" w:line="312" w:lineRule="auto"/>
      </w:pPr>
      <w:r>
        <w:rPr>
          <w:rFonts w:ascii="宋体" w:hAnsi="宋体" w:eastAsia="宋体" w:cs="宋体"/>
          <w:color w:val="000"/>
          <w:sz w:val="28"/>
          <w:szCs w:val="28"/>
        </w:rPr>
        <w:t xml:space="preserve">一要加强思想教育，切实把职工的思想统一到单位发展的上来。工会组织要充分发挥职工思想阵地的优势，加强职工思想教育工作，要坚定地站在倾听呼声、理顺情绪、缓解矛盾、维护稳定的最前沿，把带有不满情绪职工的思想政治工作做深做细做实，通过加强引导、加大宣传、开展一些丰富多彩的活动等方法，使广大职工真正了解到单位的发展状况，懂得自己肩负的职责，从而自觉维护单位改革发展稳定的大局。二要以人为本，加大维护职工合法权益的力度。工会组织应认真履行维护职工合法权益的基本职责，在工作中要敢于为职工群众说话办事。在机制体制上，要不断完善以职代会、政务公开为基本形式的民主权利保障机制，建立困难职工帮扶机制，从机制上保证工会维权工作的有效推进。三要立足本职，大力开展群众性建功立业活动。工会要组织职工围绕治黄事业发展中的重点、难点展示聪明才智，结合职工技能培训、技术革新、合理化建议、岗位练兵等各种形式的劳动竞赛活动，不断提高广大职工劳动技能和劳动效率。要把开展“安康杯”竞赛和“创建学习型组织、争做知识型职工”活动作为工作重点，激励职工立足本职、勤奋工作、学赶先进、争创一流，进一步浓厚职工学技术、学业务、练本领的氛围。四要理论联系实际，进一步加大理论研究工作力度。各级工会组织要针对单位改革发展稳定和工会工作中的热点、难点问题，深入调查，认真研究，注重联系实际，突出工作重点，特别是在解决实际问题上下工夫。通过广泛地开展理论研究工作，切实了解真情、实情，掌握第一手资料，提出解决问题的思路、对策和建议，为领导正确决策提供科学的依据。五要强“家”建“制”，不断激发基层工会工作新活力。激发基层工会工作新活力，就要强化建家。要以“建家”为基层工会工作的“抓手”，要广泛吸引会员职工积极参与，依靠会员建家，不断丰富建家内容，大力开展职工文化体育活动，创新建家形式，增强建家活力，努力把工会建设成为动员职工建功立业的建设之家，维护职工合法权益的维护之家，协调劳动关系的和谐之家，丰富职工精神生活的文化之家。总之，工会组织要紧紧围绕治黄中心，从贯彻落实科学发展观、构建社会主义和谐黄河的高度，充分认识新时期、新形势下做好工会工作的重要性，不断创新工会工作，增强工会组织凝聚力，充分发挥工会组织的职能作用。</w:t>
      </w:r>
    </w:p>
    <w:p>
      <w:pPr>
        <w:ind w:left="0" w:right="0" w:firstLine="560"/>
        <w:spacing w:before="450" w:after="450" w:line="312" w:lineRule="auto"/>
      </w:pPr>
      <w:r>
        <w:rPr>
          <w:rFonts w:ascii="宋体" w:hAnsi="宋体" w:eastAsia="宋体" w:cs="宋体"/>
          <w:color w:val="000"/>
          <w:sz w:val="28"/>
          <w:szCs w:val="28"/>
        </w:rPr>
        <w:t xml:space="preserve">作者单位：黄河河口管理局</w:t>
      </w:r>
    </w:p>
    <w:p>
      <w:pPr>
        <w:ind w:left="0" w:right="0" w:firstLine="560"/>
        <w:spacing w:before="450" w:after="450" w:line="312" w:lineRule="auto"/>
      </w:pPr>
      <w:r>
        <w:rPr>
          <w:rFonts w:ascii="宋体" w:hAnsi="宋体" w:eastAsia="宋体" w:cs="宋体"/>
          <w:color w:val="000"/>
          <w:sz w:val="28"/>
          <w:szCs w:val="28"/>
        </w:rPr>
        <w:t xml:space="preserve">作者简介：李敏，（1979-）女，山东博兴人，大学文化，黄河河口管理局工委经济师。</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工会工作的创新事迹材料篇五</w:t>
      </w:r>
    </w:p>
    <w:p>
      <w:pPr>
        <w:ind w:left="0" w:right="0" w:firstLine="560"/>
        <w:spacing w:before="450" w:after="450" w:line="312" w:lineRule="auto"/>
      </w:pPr>
      <w:r>
        <w:rPr>
          <w:rFonts w:ascii="宋体" w:hAnsi="宋体" w:eastAsia="宋体" w:cs="宋体"/>
          <w:color w:val="000"/>
          <w:sz w:val="28"/>
          <w:szCs w:val="28"/>
        </w:rPr>
        <w:t xml:space="preserve">维护职工的合法权益是工会的基本职责。现阶段工会组织要履行好这一职责，就必须以党的十八大精神为指导，全面落实科学发展观，以新的思路实现新的作为，更好地维护职工的经济、政治和文化权益。</w:t>
      </w:r>
    </w:p>
    <w:p>
      <w:pPr>
        <w:ind w:left="0" w:right="0" w:firstLine="560"/>
        <w:spacing w:before="450" w:after="450" w:line="312" w:lineRule="auto"/>
      </w:pPr>
      <w:r>
        <w:rPr>
          <w:rFonts w:ascii="宋体" w:hAnsi="宋体" w:eastAsia="宋体" w:cs="宋体"/>
          <w:color w:val="000"/>
          <w:sz w:val="28"/>
          <w:szCs w:val="28"/>
        </w:rPr>
        <w:t xml:space="preserve">（一）要维护好职工的经济利益。经济利益是一切利益的基础，维护职工的经济利益就是维护职工的生存权利。劳动是工人阶级谋求生存的手段，维护职工的经济利益，就要保证职工的劳动权益不受侵犯。在这方面关键要抓住“三个保障”：</w:t>
      </w:r>
    </w:p>
    <w:p>
      <w:pPr>
        <w:ind w:left="0" w:right="0" w:firstLine="560"/>
        <w:spacing w:before="450" w:after="450" w:line="312" w:lineRule="auto"/>
      </w:pPr>
      <w:r>
        <w:rPr>
          <w:rFonts w:ascii="宋体" w:hAnsi="宋体" w:eastAsia="宋体" w:cs="宋体"/>
          <w:color w:val="000"/>
          <w:sz w:val="28"/>
          <w:szCs w:val="28"/>
        </w:rPr>
        <w:t xml:space="preserve">依法维护，切实保障职工的劳动权益。对职工的劳动报酬、工作时间、休息时间、职工福利等，工会组织一定要严格把关，通过签订集体合同和劳动合同，充分发挥劳动争议调解委员会的作用，组织有关部门和职工代表对《劳动法》及集体合同履行兑现情况定期进行检查等手段，依法维护职工的合法权益。</w:t>
      </w:r>
    </w:p>
    <w:p>
      <w:pPr>
        <w:ind w:left="0" w:right="0" w:firstLine="560"/>
        <w:spacing w:before="450" w:after="450" w:line="312" w:lineRule="auto"/>
      </w:pPr>
      <w:r>
        <w:rPr>
          <w:rFonts w:ascii="宋体" w:hAnsi="宋体" w:eastAsia="宋体" w:cs="宋体"/>
          <w:color w:val="000"/>
          <w:sz w:val="28"/>
          <w:szCs w:val="28"/>
        </w:rPr>
        <w:t xml:space="preserve">从源头上维护，保障分配制度公平合理。不公平的分配制度是对职工经济利益的侵犯，工会组织必须深入到职工群众中去，倾听职工的呼声，广泛收集各方面的意见，协助有关部门，制定出切实可行的、保障职工经济利益不受侵犯的规章制度。</w:t>
      </w:r>
    </w:p>
    <w:p>
      <w:pPr>
        <w:ind w:left="0" w:right="0" w:firstLine="560"/>
        <w:spacing w:before="450" w:after="450" w:line="312" w:lineRule="auto"/>
      </w:pPr>
      <w:r>
        <w:rPr>
          <w:rFonts w:ascii="宋体" w:hAnsi="宋体" w:eastAsia="宋体" w:cs="宋体"/>
          <w:color w:val="000"/>
          <w:sz w:val="28"/>
          <w:szCs w:val="28"/>
        </w:rPr>
        <w:t xml:space="preserve">结合实际做好日常维护，保障职工生活的基本需求。工会要多渠道、多层次地开展扶贫解困活动，主动承当“第一责任人”责任，使职工因事、因病发生困难时有人帮，有人管理，帮助困难职工渡难关、避风险，增强“造血”功能，确保职工队伍日趋稳定，促进生产经营工作。</w:t>
      </w:r>
    </w:p>
    <w:p>
      <w:pPr>
        <w:ind w:left="0" w:right="0" w:firstLine="560"/>
        <w:spacing w:before="450" w:after="450" w:line="312" w:lineRule="auto"/>
      </w:pPr>
      <w:r>
        <w:rPr>
          <w:rFonts w:ascii="宋体" w:hAnsi="宋体" w:eastAsia="宋体" w:cs="宋体"/>
          <w:color w:val="000"/>
          <w:sz w:val="28"/>
          <w:szCs w:val="28"/>
        </w:rPr>
        <w:t xml:space="preserve">（二）要维护好职工的政治利益。职工的政治利益主要体现在对企业民主需求方面。职工只有认识到企业的前途和自己的前途息息相关，要求有知情权、话语权，才能充分表达自己的意见，并希望采纳他们提出的合理建议。对此，维护职工政治利益，根本在于维护“三权”，让职工真正成为企业的主人。</w:t>
      </w:r>
    </w:p>
    <w:p>
      <w:pPr>
        <w:ind w:left="0" w:right="0" w:firstLine="560"/>
        <w:spacing w:before="450" w:after="450" w:line="312" w:lineRule="auto"/>
      </w:pPr>
      <w:r>
        <w:rPr>
          <w:rFonts w:ascii="宋体" w:hAnsi="宋体" w:eastAsia="宋体" w:cs="宋体"/>
          <w:color w:val="000"/>
          <w:sz w:val="28"/>
          <w:szCs w:val="28"/>
        </w:rPr>
        <w:t xml:space="preserve">维护职工在企业管理中的参与权。要建立和完善职工参与企业管理制度，不断扩大职工参与管理的渠道，丰富职工参与企业管理的手段，在完善职代会这一主要参与渠道的基础上，进一步实施厂务公开、提合理化建议、组织职工代表视察、定期召开财务经济分析会和开展“假如我是企业第一管理者”的讨论等等，让职工事事参与企业管理。</w:t>
      </w:r>
    </w:p>
    <w:p>
      <w:pPr>
        <w:ind w:left="0" w:right="0" w:firstLine="560"/>
        <w:spacing w:before="450" w:after="450" w:line="312" w:lineRule="auto"/>
      </w:pPr>
      <w:r>
        <w:rPr>
          <w:rFonts w:ascii="宋体" w:hAnsi="宋体" w:eastAsia="宋体" w:cs="宋体"/>
          <w:color w:val="000"/>
          <w:sz w:val="28"/>
          <w:szCs w:val="28"/>
        </w:rPr>
        <w:t xml:space="preserve">维护职工在企业管理中的决策权。要认真落实职代会的民主参与、民主决策、审议决定权，企业的重大决策和涉及职工群众切身利益的重大议题，必须提交职代会审议，并采取无记名投票的方式表决。还要通过开展“我为企业献一计”活动，集思广益，广泛收集职工的意见和建议，把职工的好建议用到企业决策中；定期组织职工代表与行政对话，工会与行政进行平等协商，把职工意愿凝聚到企业的决策之中。</w:t>
      </w:r>
    </w:p>
    <w:p>
      <w:pPr>
        <w:ind w:left="0" w:right="0" w:firstLine="560"/>
        <w:spacing w:before="450" w:after="450" w:line="312" w:lineRule="auto"/>
      </w:pPr>
      <w:r>
        <w:rPr>
          <w:rFonts w:ascii="宋体" w:hAnsi="宋体" w:eastAsia="宋体" w:cs="宋体"/>
          <w:color w:val="000"/>
          <w:sz w:val="28"/>
          <w:szCs w:val="28"/>
        </w:rPr>
        <w:t xml:space="preserve">维护职工在企业管理中的监督权。充分发挥职代会的民主监督作用，坚持领导干部在职代会述职和民主测评制度，行政的重大决策、重要管理行为要向职代会报告，自觉接受职工监督；大力推进厂务公开制度，在规范、深化、求实效上下功夫，保证职工知情权、参与权和监督权。</w:t>
      </w:r>
    </w:p>
    <w:p>
      <w:pPr>
        <w:ind w:left="0" w:right="0" w:firstLine="560"/>
        <w:spacing w:before="450" w:after="450" w:line="312" w:lineRule="auto"/>
      </w:pPr>
      <w:r>
        <w:rPr>
          <w:rFonts w:ascii="宋体" w:hAnsi="宋体" w:eastAsia="宋体" w:cs="宋体"/>
          <w:color w:val="000"/>
          <w:sz w:val="28"/>
          <w:szCs w:val="28"/>
        </w:rPr>
        <w:t xml:space="preserve">（三）要维护好职工的文化利益。职工的文化权益主要是体现在职工享有文化娱乐的权利，享有学习知识的权利。要利用工会的优势，创造一些新颖的、有教育意义的文化活动，吸引职工，感染职工，使职工的思想得到升华。面对科学技术的突飞猛进和知识经济的到来，职工的求知、求学欲望空前高涨。工会要通过多种有效形式组织职工广泛开展“创建学习型企业、学习型班组、争当知识型员工”等读书自学活动，鼓励职工自学成才。要全面实施技术创新工程，积极开展群众性技术比武、岗位练兵活动，用新知识、新技术武装职工，提高职工的整体素质。</w:t>
      </w:r>
    </w:p>
    <w:p>
      <w:pPr>
        <w:ind w:left="0" w:right="0" w:firstLine="560"/>
        <w:spacing w:before="450" w:after="450" w:line="312" w:lineRule="auto"/>
      </w:pPr>
      <w:r>
        <w:rPr>
          <w:rFonts w:ascii="宋体" w:hAnsi="宋体" w:eastAsia="宋体" w:cs="宋体"/>
          <w:color w:val="000"/>
          <w:sz w:val="28"/>
          <w:szCs w:val="28"/>
        </w:rPr>
        <w:t xml:space="preserve">深入开展创建和谐劳动关系活动是一项综合性的工作载体，也是工会工作形象和综合实力的集中反映。《中共中央关于构建社会主义和谐社会若干重大问题的决定》，特别强调要发展和谐劳动关系，完善劳动关系协调机制，全面实行劳动合同制度和集体协商制度。这些论述，对充分发挥工人阶级和工会组织在构建和谐社会中的重要作用提出了新的要求。在这样一个员工结构多元化、劳动关系呈现多样性的新企业，劳动关系作为最基本的社会关系，在一定意义上已经成为企业是否和谐的风向标和晴雨表。为此，工会要适时开展“营造家的氛围，建设和谐企业”等主题活动，在打造亮点、提升人气上花力气，始终把员工呼声作为第一信号，把员工满意作为第一标准，唱响“管理者在管理上注入亲情，同志间在工作中结下友情，员工在岗位上投入热情”的和谐文化理念，并把此项活动与工会开展创建劳动关系和谐单位活动寓于其中，赋予活动以新的内涵。</w:t>
      </w:r>
    </w:p>
    <w:p>
      <w:pPr>
        <w:ind w:left="0" w:right="0" w:firstLine="560"/>
        <w:spacing w:before="450" w:after="450" w:line="312" w:lineRule="auto"/>
      </w:pPr>
      <w:r>
        <w:rPr>
          <w:rFonts w:ascii="宋体" w:hAnsi="宋体" w:eastAsia="宋体" w:cs="宋体"/>
          <w:color w:val="000"/>
          <w:sz w:val="28"/>
          <w:szCs w:val="28"/>
        </w:rPr>
        <w:t xml:space="preserve">（一）以政策宣教为引导，增强员工主人翁意识。工会要大力宣传党中央、国务院和公司关于深化企业改革的各项方针政策，组织员工学习《劳动法》等政策法规，让员工明白，无论员工的身份是否发生了变化，但员工是企业的主人这个根本没有变。通过宣传教育，使员工认识到：不论怎样改革，企业的中心还是要搞好创效，只有企业生产经营搞上去了，企业才能发展壮大，员工的收入才能进一步提高。否则，无论员工是什么身份，都将成为损益者。</w:t>
      </w:r>
    </w:p>
    <w:p>
      <w:pPr>
        <w:ind w:left="0" w:right="0" w:firstLine="560"/>
        <w:spacing w:before="450" w:after="450" w:line="312" w:lineRule="auto"/>
      </w:pPr>
      <w:r>
        <w:rPr>
          <w:rFonts w:ascii="宋体" w:hAnsi="宋体" w:eastAsia="宋体" w:cs="宋体"/>
          <w:color w:val="000"/>
          <w:sz w:val="28"/>
          <w:szCs w:val="28"/>
        </w:rPr>
        <w:t xml:space="preserve">（二）以工会组织为平台，健全劳动合同制度。为防止无序用工，使员工的切身合法利益不受到损害，工会要在上级部门的指导监督下，进一步健全劳动合同制度，努力扩大签定劳动合同的覆盖面，明确双方的权利和义务。同时，进一步完善工会维权制度，把劳动争议解决在基层，有效预防和化解劳动关系矛盾，保障员工各项合法权益，从而促进了企业的发展与和谐稳定。</w:t>
      </w:r>
    </w:p>
    <w:p>
      <w:pPr>
        <w:ind w:left="0" w:right="0" w:firstLine="560"/>
        <w:spacing w:before="450" w:after="450" w:line="312" w:lineRule="auto"/>
      </w:pPr>
      <w:r>
        <w:rPr>
          <w:rFonts w:ascii="宋体" w:hAnsi="宋体" w:eastAsia="宋体" w:cs="宋体"/>
          <w:color w:val="000"/>
          <w:sz w:val="28"/>
          <w:szCs w:val="28"/>
        </w:rPr>
        <w:t xml:space="preserve">（三）以员工技能培训手段，提高员工队伍整体素质。营造家的氛围，建设和谐企业，贵在建立一支高素质的员工队伍，才能促进企业劳动关系的和谐。工会在这方面发挥着其它职能部门不可替代的作用。首先，要组织职工技能岗位练兵竞赛，以车间为单位，开展岗位操作竞赛，制定规范的岗位操作技能竞赛评分标准，通过竞赛和骨干的传帮带，展示员工技术业务技能，使操作技术迅速普及，不仅大大提高了员工学技术，长技能的水平，同时也提高了员工队伍的整体素质。其次，工会会同有关业务部门分批选派优秀员工到兄弟企业进行互相交流学习，使广大员工在同行业中学到了较高的业务能力。技术水平的提高，保证了产品的质量，员工也获得了丰厚的回报，企业和员工之间的关系更加和谐，促进了企业的科学发展、和谐发展。</w:t>
      </w:r>
    </w:p>
    <w:p>
      <w:pPr>
        <w:ind w:left="0" w:right="0" w:firstLine="560"/>
        <w:spacing w:before="450" w:after="450" w:line="312" w:lineRule="auto"/>
      </w:pPr>
      <w:r>
        <w:rPr>
          <w:rFonts w:ascii="宋体" w:hAnsi="宋体" w:eastAsia="宋体" w:cs="宋体"/>
          <w:color w:val="000"/>
          <w:sz w:val="28"/>
          <w:szCs w:val="28"/>
        </w:rPr>
        <w:t xml:space="preserve">（四）以送温暖活动为载体，为职工办实事，办好事，解难事。随着企业的发展，工会必须认识到：在对员工严格管理的同时，也要多加爱护，大力倡导“管理者在管理中注入亲情，同志间在工作中结下友情，员工在岗位上投入热情”的“三情”和谐理念，通过组织职工捐款、走访慰问、扶贫助困等活动，把温暖送到每名员工的心坎上，使职工深感党组织的温暖和大家的关爱。</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工会工作的创新事迹材料篇六</w:t>
      </w:r>
    </w:p>
    <w:p>
      <w:pPr>
        <w:ind w:left="0" w:right="0" w:firstLine="560"/>
        <w:spacing w:before="450" w:after="450" w:line="312" w:lineRule="auto"/>
      </w:pPr>
      <w:r>
        <w:rPr>
          <w:rFonts w:ascii="宋体" w:hAnsi="宋体" w:eastAsia="宋体" w:cs="宋体"/>
          <w:color w:val="000"/>
          <w:sz w:val="28"/>
          <w:szCs w:val="28"/>
        </w:rPr>
        <w:t xml:space="preserve">工会因职工而生，尽职责而立。过去五年，是工会全力改革锐意创新的五年，是在全省工作大局中作用有力彰显的五年，也是工会影响力和美誉度不断提升的五年。</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在省委和全国总工会的正确领导下，在省政府及有关方面的大力支持下，全省各级工会组织高举旗帜、服务大局，竭诚履职、改革创新，勇于担当、奋发作为，各项工作取得了显著进步。</w:t>
      </w:r>
    </w:p>
    <w:p>
      <w:pPr>
        <w:ind w:left="0" w:right="0" w:firstLine="560"/>
        <w:spacing w:before="450" w:after="450" w:line="312" w:lineRule="auto"/>
      </w:pPr>
      <w:r>
        <w:rPr>
          <w:rFonts w:ascii="宋体" w:hAnsi="宋体" w:eastAsia="宋体" w:cs="宋体"/>
          <w:color w:val="000"/>
          <w:sz w:val="28"/>
          <w:szCs w:val="28"/>
        </w:rPr>
        <w:t xml:space="preserve">大力加强思想政治引领，广泛开展群众性建功立业活动，积极推进制度机制建设，扎实做好城市困难职工解困脱困，全面推进工会改革创新，坚决压实管党治党责任……翻阅河南省总工会第十四次代表大会以来的成绩单，一项项具体活动，一个个有力措施，一组组闪亮数字，无不彰显着全省各级工会组织忠诚党的事业、竭诚服务职工的使命担当;无不记录着广大工会干部真抓实干、勇于创新，全力做好各项工作的生动实践;无不转化为全省职工群众“听党话、跟党走”的行动和满满的幸福感与获得感。</w:t>
      </w:r>
    </w:p>
    <w:p>
      <w:pPr>
        <w:ind w:left="0" w:right="0" w:firstLine="560"/>
        <w:spacing w:before="450" w:after="450" w:line="312" w:lineRule="auto"/>
      </w:pPr>
      <w:r>
        <w:rPr>
          <w:rFonts w:ascii="宋体" w:hAnsi="宋体" w:eastAsia="宋体" w:cs="宋体"/>
          <w:color w:val="000"/>
          <w:sz w:val="28"/>
          <w:szCs w:val="28"/>
        </w:rPr>
        <w:t xml:space="preserve">1.思想政治引领</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新时代孕育新思想，新思想指导新实践。</w:t>
      </w:r>
    </w:p>
    <w:p>
      <w:pPr>
        <w:ind w:left="0" w:right="0" w:firstLine="560"/>
        <w:spacing w:before="450" w:after="450" w:line="312" w:lineRule="auto"/>
      </w:pPr>
      <w:r>
        <w:rPr>
          <w:rFonts w:ascii="宋体" w:hAnsi="宋体" w:eastAsia="宋体" w:cs="宋体"/>
          <w:color w:val="000"/>
          <w:sz w:val="28"/>
          <w:szCs w:val="28"/>
        </w:rPr>
        <w:t xml:space="preserve">五年来，各级工会高举习近平新时代中国特色社会主义思想伟大旗帜，落实总书记“承担起引导群众听党话、跟党走的政治任务”的指示，丰富载体，激发力量，广大职工团结奋斗的思想基础更加牢固。</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以“中国梦·劳动美”为主题，组织千名劳模工匠大宣讲、万场演出下基层等活动，推动习近平新时代中国特色社会主义思想和党的十八大、十九大精神在基层落地生根，增强了“四个意识”，坚定了“四个自信”，不断夯实共同奋斗的思想基础。</w:t>
      </w:r>
    </w:p>
    <w:p>
      <w:pPr>
        <w:ind w:left="0" w:right="0" w:firstLine="560"/>
        <w:spacing w:before="450" w:after="450" w:line="312" w:lineRule="auto"/>
      </w:pPr>
      <w:r>
        <w:rPr>
          <w:rFonts w:ascii="宋体" w:hAnsi="宋体" w:eastAsia="宋体" w:cs="宋体"/>
          <w:color w:val="000"/>
          <w:sz w:val="28"/>
          <w:szCs w:val="28"/>
        </w:rPr>
        <w:t xml:space="preserve">充分发挥工会舆论阵地作用，打造新媒体矩阵，组建核心评论员队伍，省总微信公众号入选全国最具影响力工会新媒体和河南政务微信影响力新锐力量。</w:t>
      </w:r>
    </w:p>
    <w:p>
      <w:pPr>
        <w:ind w:left="0" w:right="0" w:firstLine="560"/>
        <w:spacing w:before="450" w:after="450" w:line="312" w:lineRule="auto"/>
      </w:pPr>
      <w:r>
        <w:rPr>
          <w:rFonts w:ascii="宋体" w:hAnsi="宋体" w:eastAsia="宋体" w:cs="宋体"/>
          <w:color w:val="000"/>
          <w:sz w:val="28"/>
          <w:szCs w:val="28"/>
        </w:rPr>
        <w:t xml:space="preserve">成功举办纪念省总成立90周年活动，建成河南工运史馆。</w:t>
      </w:r>
    </w:p>
    <w:p>
      <w:pPr>
        <w:ind w:left="0" w:right="0" w:firstLine="560"/>
        <w:spacing w:before="450" w:after="450" w:line="312" w:lineRule="auto"/>
      </w:pPr>
      <w:r>
        <w:rPr>
          <w:rFonts w:ascii="宋体" w:hAnsi="宋体" w:eastAsia="宋体" w:cs="宋体"/>
          <w:color w:val="000"/>
          <w:sz w:val="28"/>
          <w:szCs w:val="28"/>
        </w:rPr>
        <w:t xml:space="preserve">讲好职工故事，评选职工职业道德“双十佳”，30多名大工匠被央视“新闻联播”等媒体集中宣传报道。</w:t>
      </w:r>
    </w:p>
    <w:p>
      <w:pPr>
        <w:ind w:left="0" w:right="0" w:firstLine="560"/>
        <w:spacing w:before="450" w:after="450" w:line="312" w:lineRule="auto"/>
      </w:pPr>
      <w:r>
        <w:rPr>
          <w:rFonts w:ascii="宋体" w:hAnsi="宋体" w:eastAsia="宋体" w:cs="宋体"/>
          <w:color w:val="000"/>
          <w:sz w:val="28"/>
          <w:szCs w:val="28"/>
        </w:rPr>
        <w:t xml:space="preserve">广泛开展读书活动，建好万家职工书屋，丰富和活跃了职工精神文化生活，广大职工的思想文化素养得到新提升。</w:t>
      </w:r>
    </w:p>
    <w:p>
      <w:pPr>
        <w:ind w:left="0" w:right="0" w:firstLine="560"/>
        <w:spacing w:before="450" w:after="450" w:line="312" w:lineRule="auto"/>
      </w:pPr>
      <w:r>
        <w:rPr>
          <w:rFonts w:ascii="宋体" w:hAnsi="宋体" w:eastAsia="宋体" w:cs="宋体"/>
          <w:color w:val="000"/>
          <w:sz w:val="28"/>
          <w:szCs w:val="28"/>
        </w:rPr>
        <w:t xml:space="preserve">2.服务大局</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围绕中心、服务大局，是工会工作的重要使命担当。</w:t>
      </w:r>
    </w:p>
    <w:p>
      <w:pPr>
        <w:ind w:left="0" w:right="0" w:firstLine="560"/>
        <w:spacing w:before="450" w:after="450" w:line="312" w:lineRule="auto"/>
      </w:pPr>
      <w:r>
        <w:rPr>
          <w:rFonts w:ascii="宋体" w:hAnsi="宋体" w:eastAsia="宋体" w:cs="宋体"/>
          <w:color w:val="000"/>
          <w:sz w:val="28"/>
          <w:szCs w:val="28"/>
        </w:rPr>
        <w:t xml:space="preserve">五年来，各级工会落实总书记“围绕经济建设这个中心、发展这个第一要务”的指示，广泛开展群众性建功立业活动，组织广大职工拼搏奉献、创先争优，工人阶级主力军作用更加彰显。</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聚焦打好“四张牌”、推进“三区一群”建设、打赢“三大攻坚战”，开展“四个千万”活动，举办职工技术运动会，实施职工素质提升工程，推进产业工人队伍建设改革，着力打造“技能豫军”。</w:t>
      </w:r>
    </w:p>
    <w:p>
      <w:pPr>
        <w:ind w:left="0" w:right="0" w:firstLine="560"/>
        <w:spacing w:before="450" w:after="450" w:line="312" w:lineRule="auto"/>
      </w:pPr>
      <w:r>
        <w:rPr>
          <w:rFonts w:ascii="宋体" w:hAnsi="宋体" w:eastAsia="宋体" w:cs="宋体"/>
          <w:color w:val="000"/>
          <w:sz w:val="28"/>
          <w:szCs w:val="28"/>
        </w:rPr>
        <w:t xml:space="preserve">大力培育诚实守信、精益求精的工匠精神，在全国率先制定出台《中原大工匠选树管理办法》，实施万名大工匠培养选树计划，命名各级工匠2230名。</w:t>
      </w:r>
    </w:p>
    <w:p>
      <w:pPr>
        <w:ind w:left="0" w:right="0" w:firstLine="560"/>
        <w:spacing w:before="450" w:after="450" w:line="312" w:lineRule="auto"/>
      </w:pPr>
      <w:r>
        <w:rPr>
          <w:rFonts w:ascii="宋体" w:hAnsi="宋体" w:eastAsia="宋体" w:cs="宋体"/>
          <w:color w:val="000"/>
          <w:sz w:val="28"/>
          <w:szCs w:val="28"/>
        </w:rPr>
        <w:t xml:space="preserve">开展争创“六型班组”活动，加强劳模工匠创新工作室建设，创建各级工作室3050家。</w:t>
      </w:r>
    </w:p>
    <w:p>
      <w:pPr>
        <w:ind w:left="0" w:right="0" w:firstLine="560"/>
        <w:spacing w:before="450" w:after="450" w:line="312" w:lineRule="auto"/>
      </w:pPr>
      <w:r>
        <w:rPr>
          <w:rFonts w:ascii="宋体" w:hAnsi="宋体" w:eastAsia="宋体" w:cs="宋体"/>
          <w:color w:val="000"/>
          <w:sz w:val="28"/>
          <w:szCs w:val="28"/>
        </w:rPr>
        <w:t xml:space="preserve">做好劳模评选和管理服务工作，五年来评选表彰省以上劳模1322名，一大批先进集体和个人荣获全国和省五一劳动奖、工人先锋号。</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大力弘扬劳模精神、劳动精神、工匠精神，组织劳模事迹集中宣讲，建设劳模广场、劳模一条街、工匠技能人才“星光大道”。</w:t>
      </w:r>
    </w:p>
    <w:p>
      <w:pPr>
        <w:ind w:left="0" w:right="0" w:firstLine="560"/>
        <w:spacing w:before="450" w:after="450" w:line="312" w:lineRule="auto"/>
      </w:pPr>
      <w:r>
        <w:rPr>
          <w:rFonts w:ascii="宋体" w:hAnsi="宋体" w:eastAsia="宋体" w:cs="宋体"/>
          <w:color w:val="000"/>
          <w:sz w:val="28"/>
          <w:szCs w:val="28"/>
        </w:rPr>
        <w:t xml:space="preserve">实施劳模、五一劳动奖获得者助力脱贫攻坚“6+1”行动，全省建立劳模产业扶贫基地(项目)2354个。</w:t>
      </w:r>
    </w:p>
    <w:p>
      <w:pPr>
        <w:ind w:left="0" w:right="0" w:firstLine="560"/>
        <w:spacing w:before="450" w:after="450" w:line="312" w:lineRule="auto"/>
      </w:pPr>
      <w:r>
        <w:rPr>
          <w:rFonts w:ascii="宋体" w:hAnsi="宋体" w:eastAsia="宋体" w:cs="宋体"/>
          <w:color w:val="000"/>
          <w:sz w:val="28"/>
          <w:szCs w:val="28"/>
        </w:rPr>
        <w:t xml:space="preserve">深化劳模关爱工程，联合新华保险河南分公司，向全省5万名市级以上劳模、五一劳动奖章获得者赠送50亿元的人身意外保险，《人民日报》、新华社等100多家中央、省市主流媒体和网络媒体刊发报道200多篇次，持续关注劳模关爱“河南现象”。</w:t>
      </w:r>
    </w:p>
    <w:p>
      <w:pPr>
        <w:ind w:left="0" w:right="0" w:firstLine="560"/>
        <w:spacing w:before="450" w:after="450" w:line="312" w:lineRule="auto"/>
      </w:pPr>
      <w:r>
        <w:rPr>
          <w:rFonts w:ascii="宋体" w:hAnsi="宋体" w:eastAsia="宋体" w:cs="宋体"/>
          <w:color w:val="000"/>
          <w:sz w:val="28"/>
          <w:szCs w:val="28"/>
        </w:rPr>
        <w:t xml:space="preserve">3.工会维权</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维权服务是工会组织的天职和工会工作的生命线。</w:t>
      </w:r>
    </w:p>
    <w:p>
      <w:pPr>
        <w:ind w:left="0" w:right="0" w:firstLine="560"/>
        <w:spacing w:before="450" w:after="450" w:line="312" w:lineRule="auto"/>
      </w:pPr>
      <w:r>
        <w:rPr>
          <w:rFonts w:ascii="宋体" w:hAnsi="宋体" w:eastAsia="宋体" w:cs="宋体"/>
          <w:color w:val="000"/>
          <w:sz w:val="28"/>
          <w:szCs w:val="28"/>
        </w:rPr>
        <w:t xml:space="preserve">五年来，各级工会落实总书记“坚决履行维护职工合法权益的基本职责”的指示，旗帜鲜明维护职工合法权益，积极推进制度机制建设，构建和谐劳动关系，工会维权成效更加显著。</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每年定期开展大调研，经济新常态、产能过剩行业职工生产生活状况等调查报告得到省委、省政府主要领导的高度评价。</w:t>
      </w:r>
    </w:p>
    <w:p>
      <w:pPr>
        <w:ind w:left="0" w:right="0" w:firstLine="560"/>
        <w:spacing w:before="450" w:after="450" w:line="312" w:lineRule="auto"/>
      </w:pPr>
      <w:r>
        <w:rPr>
          <w:rFonts w:ascii="宋体" w:hAnsi="宋体" w:eastAsia="宋体" w:cs="宋体"/>
          <w:color w:val="000"/>
          <w:sz w:val="28"/>
          <w:szCs w:val="28"/>
        </w:rPr>
        <w:t xml:space="preserve">推行工会法律顾问制度，组建法律援助和志愿者团队，推广“两书”制度，开辟职工维权“绿色通道”，建立工会劳动法律监督组织和基层调解组织36万个，形成多元高效的劳动争议处理格局。</w:t>
      </w:r>
    </w:p>
    <w:p>
      <w:pPr>
        <w:ind w:left="0" w:right="0" w:firstLine="560"/>
        <w:spacing w:before="450" w:after="450" w:line="312" w:lineRule="auto"/>
      </w:pPr>
      <w:r>
        <w:rPr>
          <w:rFonts w:ascii="宋体" w:hAnsi="宋体" w:eastAsia="宋体" w:cs="宋体"/>
          <w:color w:val="000"/>
          <w:sz w:val="28"/>
          <w:szCs w:val="28"/>
        </w:rPr>
        <w:t xml:space="preserve">深入开展和谐劳动关系创建活动，覆盖企业15万多家。推动出台《河南省企业工资集体协商条例》，全省19.5万家企业建立集体协商制度，覆盖职工1580万人。</w:t>
      </w:r>
    </w:p>
    <w:p>
      <w:pPr>
        <w:ind w:left="0" w:right="0" w:firstLine="560"/>
        <w:spacing w:before="450" w:after="450" w:line="312" w:lineRule="auto"/>
      </w:pPr>
      <w:r>
        <w:rPr>
          <w:rFonts w:ascii="宋体" w:hAnsi="宋体" w:eastAsia="宋体" w:cs="宋体"/>
          <w:color w:val="000"/>
          <w:sz w:val="28"/>
          <w:szCs w:val="28"/>
        </w:rPr>
        <w:t xml:space="preserve">深化企事业单位民主管理，全省18.2万家已建会企事业单位建立职代会制度、17.9万家建立厂务公开制度，建制率分别比五年前提高1.5和3.8个百分点。</w:t>
      </w:r>
    </w:p>
    <w:p>
      <w:pPr>
        <w:ind w:left="0" w:right="0" w:firstLine="560"/>
        <w:spacing w:before="450" w:after="450" w:line="312" w:lineRule="auto"/>
      </w:pPr>
      <w:r>
        <w:rPr>
          <w:rFonts w:ascii="宋体" w:hAnsi="宋体" w:eastAsia="宋体" w:cs="宋体"/>
          <w:color w:val="000"/>
          <w:sz w:val="28"/>
          <w:szCs w:val="28"/>
        </w:rPr>
        <w:t xml:space="preserve">推动出台《河南省女职工劳动保护特别规定》，做好全面二孩政策下女职工权益维护工作，我省做法入选全国依法维护妇女儿童权益十大案例。</w:t>
      </w:r>
    </w:p>
    <w:p>
      <w:pPr>
        <w:ind w:left="0" w:right="0" w:firstLine="560"/>
        <w:spacing w:before="450" w:after="450" w:line="312" w:lineRule="auto"/>
      </w:pPr>
      <w:r>
        <w:rPr>
          <w:rFonts w:ascii="宋体" w:hAnsi="宋体" w:eastAsia="宋体" w:cs="宋体"/>
          <w:color w:val="000"/>
          <w:sz w:val="28"/>
          <w:szCs w:val="28"/>
        </w:rPr>
        <w:t xml:space="preserve">拓展“安康杯”竞赛，覆盖职工900万人，同比增长20%;为500万高危行业职工建立职业健康档案，同比增长近10倍，得到国务院安委会高度评价。</w:t>
      </w:r>
    </w:p>
    <w:p>
      <w:pPr>
        <w:ind w:left="0" w:right="0" w:firstLine="560"/>
        <w:spacing w:before="450" w:after="450" w:line="312" w:lineRule="auto"/>
      </w:pPr>
      <w:r>
        <w:rPr>
          <w:rFonts w:ascii="宋体" w:hAnsi="宋体" w:eastAsia="宋体" w:cs="宋体"/>
          <w:color w:val="000"/>
          <w:sz w:val="28"/>
          <w:szCs w:val="28"/>
        </w:rPr>
        <w:t xml:space="preserve">4.工会帮扶</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工会帮扶工作是工会组织履行职能、维护职工切身利益的具体体现。</w:t>
      </w:r>
    </w:p>
    <w:p>
      <w:pPr>
        <w:ind w:left="0" w:right="0" w:firstLine="560"/>
        <w:spacing w:before="450" w:after="450" w:line="312" w:lineRule="auto"/>
      </w:pPr>
      <w:r>
        <w:rPr>
          <w:rFonts w:ascii="宋体" w:hAnsi="宋体" w:eastAsia="宋体" w:cs="宋体"/>
          <w:color w:val="000"/>
          <w:sz w:val="28"/>
          <w:szCs w:val="28"/>
        </w:rPr>
        <w:t xml:space="preserve">五年来，各级工会落实总书记“把竭诚为职工群众服务作为工会一切工作的出发点和落脚点”的指示，主动融入全省脱贫攻坚大局，高度关注困难职工解困脱困问题，推动工会帮扶工作精准化、常态化、长效化。</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出台《河南省工会困难职工解困脱困工作实施方案》，与民政部门实现数据共享，切实做好城市困难职工群体解困脱困工作，经过精准识别、精准帮扶，累计完成困难职工脱困解困34万户。</w:t>
      </w:r>
    </w:p>
    <w:p>
      <w:pPr>
        <w:ind w:left="0" w:right="0" w:firstLine="560"/>
        <w:spacing w:before="450" w:after="450" w:line="312" w:lineRule="auto"/>
      </w:pPr>
      <w:r>
        <w:rPr>
          <w:rFonts w:ascii="宋体" w:hAnsi="宋体" w:eastAsia="宋体" w:cs="宋体"/>
          <w:color w:val="000"/>
          <w:sz w:val="28"/>
          <w:szCs w:val="28"/>
        </w:rPr>
        <w:t xml:space="preserve">筹集送温暖资金8.4亿元，慰问困难企业5.3万家、困难职工132.8万户，帮助农民工平安返乡20.6万人次。筹集金秋助学资金4.6亿元，资助困难学生19万余人次。</w:t>
      </w:r>
    </w:p>
    <w:p>
      <w:pPr>
        <w:ind w:left="0" w:right="0" w:firstLine="560"/>
        <w:spacing w:before="450" w:after="450" w:line="312" w:lineRule="auto"/>
      </w:pPr>
      <w:r>
        <w:rPr>
          <w:rFonts w:ascii="宋体" w:hAnsi="宋体" w:eastAsia="宋体" w:cs="宋体"/>
          <w:color w:val="000"/>
          <w:sz w:val="28"/>
          <w:szCs w:val="28"/>
        </w:rPr>
        <w:t xml:space="preserve">对口援疆工作不断推进。开展工会就业创业援助系列活动，举办招聘洽谈会2260余场次，提供免费就业服务近100万人次。</w:t>
      </w:r>
    </w:p>
    <w:p>
      <w:pPr>
        <w:ind w:left="0" w:right="0" w:firstLine="560"/>
        <w:spacing w:before="450" w:after="450" w:line="312" w:lineRule="auto"/>
      </w:pPr>
      <w:r>
        <w:rPr>
          <w:rFonts w:ascii="宋体" w:hAnsi="宋体" w:eastAsia="宋体" w:cs="宋体"/>
          <w:color w:val="000"/>
          <w:sz w:val="28"/>
          <w:szCs w:val="28"/>
        </w:rPr>
        <w:t xml:space="preserve">县级以上工会创办技能培训和就业再就业基地600余家，筹集资金7706万元，开展技能培训66.2万人次。</w:t>
      </w:r>
    </w:p>
    <w:p>
      <w:pPr>
        <w:ind w:left="0" w:right="0" w:firstLine="560"/>
        <w:spacing w:before="450" w:after="450" w:line="312" w:lineRule="auto"/>
      </w:pPr>
      <w:r>
        <w:rPr>
          <w:rFonts w:ascii="宋体" w:hAnsi="宋体" w:eastAsia="宋体" w:cs="宋体"/>
          <w:color w:val="000"/>
          <w:sz w:val="28"/>
          <w:szCs w:val="28"/>
        </w:rPr>
        <w:t xml:space="preserve">探索完善工会借(贷)款促就业模式，累计发放小额借(贷)款1.7亿元，带动7万人实现创业和就业。实现帮扶工作网上网下相结合，工会帮扶服务水平大幅提升。</w:t>
      </w:r>
    </w:p>
    <w:p>
      <w:pPr>
        <w:ind w:left="0" w:right="0" w:firstLine="560"/>
        <w:spacing w:before="450" w:after="450" w:line="312" w:lineRule="auto"/>
      </w:pPr>
      <w:r>
        <w:rPr>
          <w:rFonts w:ascii="宋体" w:hAnsi="宋体" w:eastAsia="宋体" w:cs="宋体"/>
          <w:color w:val="000"/>
          <w:sz w:val="28"/>
          <w:szCs w:val="28"/>
        </w:rPr>
        <w:t xml:space="preserve">5.改革创新</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基层工会是工会工作的基础和重心。</w:t>
      </w:r>
    </w:p>
    <w:p>
      <w:pPr>
        <w:ind w:left="0" w:right="0" w:firstLine="560"/>
        <w:spacing w:before="450" w:after="450" w:line="312" w:lineRule="auto"/>
      </w:pPr>
      <w:r>
        <w:rPr>
          <w:rFonts w:ascii="宋体" w:hAnsi="宋体" w:eastAsia="宋体" w:cs="宋体"/>
          <w:color w:val="000"/>
          <w:sz w:val="28"/>
          <w:szCs w:val="28"/>
        </w:rPr>
        <w:t xml:space="preserve">五年来，各级工会落实总书记“群团改革是全面深化改革的重要任务”的指示，全面推进工会改革创新，不断夯实基层基础，工会组织和工会工作有效覆盖持续扩大、活力明显增强。</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切实增“三性”、去“四化”，优化领导机构人员构成，改革机关机构设置，创新产业工会组织形式，市以上工会配备兼挂职副主席49名，不断增强广泛性和代表性。</w:t>
      </w:r>
    </w:p>
    <w:p>
      <w:pPr>
        <w:ind w:left="0" w:right="0" w:firstLine="560"/>
        <w:spacing w:before="450" w:after="450" w:line="312" w:lineRule="auto"/>
      </w:pPr>
      <w:r>
        <w:rPr>
          <w:rFonts w:ascii="宋体" w:hAnsi="宋体" w:eastAsia="宋体" w:cs="宋体"/>
          <w:color w:val="000"/>
          <w:sz w:val="28"/>
          <w:szCs w:val="28"/>
        </w:rPr>
        <w:t xml:space="preserve">坚持重心下移、力量下倾、资源下沉，推动形成职责清晰、运转高效、面向基层、服务便捷的工会工作新架构，服务基层效能不断提升。</w:t>
      </w:r>
    </w:p>
    <w:p>
      <w:pPr>
        <w:ind w:left="0" w:right="0" w:firstLine="560"/>
        <w:spacing w:before="450" w:after="450" w:line="312" w:lineRule="auto"/>
      </w:pPr>
      <w:r>
        <w:rPr>
          <w:rFonts w:ascii="宋体" w:hAnsi="宋体" w:eastAsia="宋体" w:cs="宋体"/>
          <w:color w:val="000"/>
          <w:sz w:val="28"/>
          <w:szCs w:val="28"/>
        </w:rPr>
        <w:t xml:space="preserve">大力实施“固本强基”和“凝聚力”工程，加强“小三级”工会建设，五年来新组建工会1.1万家，新发展会员161万人。全省基层工会组织达20.5万家，工会会员1778万人，分别比五年前增长5.7和10个百分点。</w:t>
      </w:r>
    </w:p>
    <w:p>
      <w:pPr>
        <w:ind w:left="0" w:right="0" w:firstLine="560"/>
        <w:spacing w:before="450" w:after="450" w:line="312" w:lineRule="auto"/>
      </w:pPr>
      <w:r>
        <w:rPr>
          <w:rFonts w:ascii="宋体" w:hAnsi="宋体" w:eastAsia="宋体" w:cs="宋体"/>
          <w:color w:val="000"/>
          <w:sz w:val="28"/>
          <w:szCs w:val="28"/>
        </w:rPr>
        <w:t xml:space="preserve">广泛开展“双亮双强”“会员评家”“基层工会规范化建设”等活动，五年来全省创建全国模范职工之家217家，全国模范职工小家206家;省级模范职工之家512家，省级模范职工小家515家。</w:t>
      </w:r>
    </w:p>
    <w:p>
      <w:pPr>
        <w:ind w:left="0" w:right="0" w:firstLine="560"/>
        <w:spacing w:before="450" w:after="450" w:line="312" w:lineRule="auto"/>
      </w:pPr>
      <w:r>
        <w:rPr>
          <w:rFonts w:ascii="宋体" w:hAnsi="宋体" w:eastAsia="宋体" w:cs="宋体"/>
          <w:color w:val="000"/>
          <w:sz w:val="28"/>
          <w:szCs w:val="28"/>
        </w:rPr>
        <w:t xml:space="preserve">探索建立“河南职工网·工会会员卡”职工服务平台，采集会员信息1191万人，发放会员卡435万张，累计签约优惠商家13780家，组织优惠活动6262场次，开创了独具河南特色的“互联网+”普惠服务职工新模式，河南经验得到全国总工会总结推广，新华社、《人民日报》、中央电视台等主流媒体集中关注报道。</w:t>
      </w:r>
    </w:p>
    <w:p>
      <w:pPr>
        <w:ind w:left="0" w:right="0" w:firstLine="560"/>
        <w:spacing w:before="450" w:after="450" w:line="312" w:lineRule="auto"/>
      </w:pPr>
      <w:r>
        <w:rPr>
          <w:rFonts w:ascii="宋体" w:hAnsi="宋体" w:eastAsia="宋体" w:cs="宋体"/>
          <w:color w:val="000"/>
          <w:sz w:val="28"/>
          <w:szCs w:val="28"/>
        </w:rPr>
        <w:t xml:space="preserve">6.党的建设</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全面加强党的建设是做好工会工作的政治保障。</w:t>
      </w:r>
    </w:p>
    <w:p>
      <w:pPr>
        <w:ind w:left="0" w:right="0" w:firstLine="560"/>
        <w:spacing w:before="450" w:after="450" w:line="312" w:lineRule="auto"/>
      </w:pPr>
      <w:r>
        <w:rPr>
          <w:rFonts w:ascii="宋体" w:hAnsi="宋体" w:eastAsia="宋体" w:cs="宋体"/>
          <w:color w:val="000"/>
          <w:sz w:val="28"/>
          <w:szCs w:val="28"/>
        </w:rPr>
        <w:t xml:space="preserve">五年来，各级工会落实总书记关于全面从严治党的要求，坚决压实管党治党责任，工会党建保障更加有力。</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扎实开展党的群众路线教育实践活动和“三严三实”专题教育，深入推进“两学一做”学习教育常态化制度化，提升广大党员干部的党性修养和群众观念。</w:t>
      </w:r>
    </w:p>
    <w:p>
      <w:pPr>
        <w:ind w:left="0" w:right="0" w:firstLine="560"/>
        <w:spacing w:before="450" w:after="450" w:line="312" w:lineRule="auto"/>
      </w:pPr>
      <w:r>
        <w:rPr>
          <w:rFonts w:ascii="宋体" w:hAnsi="宋体" w:eastAsia="宋体" w:cs="宋体"/>
          <w:color w:val="000"/>
          <w:sz w:val="28"/>
          <w:szCs w:val="28"/>
        </w:rPr>
        <w:t xml:space="preserve">规范基层党组织建设，形成党组、机关党委、党支部、党员“四位一体”的机关党建工作机制，健全完善全面从严治党、密切联系职工群众等制度40多项，推动形成常态化、长效化的工作制度机制。</w:t>
      </w:r>
    </w:p>
    <w:p>
      <w:pPr>
        <w:ind w:left="0" w:right="0" w:firstLine="560"/>
        <w:spacing w:before="450" w:after="450" w:line="312" w:lineRule="auto"/>
      </w:pPr>
      <w:r>
        <w:rPr>
          <w:rFonts w:ascii="宋体" w:hAnsi="宋体" w:eastAsia="宋体" w:cs="宋体"/>
          <w:color w:val="000"/>
          <w:sz w:val="28"/>
          <w:szCs w:val="28"/>
        </w:rPr>
        <w:t xml:space="preserve">加强工会系统党风廉政建设，强化“一岗双责”，积极配合省委专项巡视，扎实做好反馈意见整改，坚持以案促改，在工会系统形成风清气正的良好氛围。</w:t>
      </w:r>
    </w:p>
    <w:p>
      <w:pPr>
        <w:ind w:left="0" w:right="0" w:firstLine="560"/>
        <w:spacing w:before="450" w:after="450" w:line="312" w:lineRule="auto"/>
      </w:pPr>
      <w:r>
        <w:rPr>
          <w:rFonts w:ascii="宋体" w:hAnsi="宋体" w:eastAsia="宋体" w:cs="宋体"/>
          <w:color w:val="000"/>
          <w:sz w:val="28"/>
          <w:szCs w:val="28"/>
        </w:rPr>
        <w:t xml:space="preserve">严格依法依规管理、使用工会经费和资产，积极构建经审监督体系，织密制度笼子。</w:t>
      </w:r>
    </w:p>
    <w:p>
      <w:pPr>
        <w:ind w:left="0" w:right="0" w:firstLine="560"/>
        <w:spacing w:before="450" w:after="450" w:line="312" w:lineRule="auto"/>
      </w:pPr>
      <w:r>
        <w:rPr>
          <w:rFonts w:ascii="宋体" w:hAnsi="宋体" w:eastAsia="宋体" w:cs="宋体"/>
          <w:color w:val="000"/>
          <w:sz w:val="28"/>
          <w:szCs w:val="28"/>
        </w:rPr>
        <w:t xml:space="preserve">抓好省总定点扶贫工作，加快帮扶村精准脱贫步伐。锲而不舍落实中央八项规定及其实施细则精神，巩固拓展作风建设成果，推动党员干部深入基层一线，不断增强服务意识、提升工作实效。</w:t>
      </w:r>
    </w:p>
    <w:p>
      <w:pPr>
        <w:ind w:left="0" w:right="0" w:firstLine="560"/>
        <w:spacing w:before="450" w:after="450" w:line="312" w:lineRule="auto"/>
      </w:pPr>
      <w:r>
        <w:rPr>
          <w:rFonts w:ascii="宋体" w:hAnsi="宋体" w:eastAsia="宋体" w:cs="宋体"/>
          <w:color w:val="000"/>
          <w:sz w:val="28"/>
          <w:szCs w:val="28"/>
        </w:rPr>
        <w:t xml:space="preserve">省总成功争创省级文明单位标兵。</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工会工作的创新事迹材料篇七</w:t>
      </w:r>
    </w:p>
    <w:p>
      <w:pPr>
        <w:ind w:left="0" w:right="0" w:firstLine="560"/>
        <w:spacing w:before="450" w:after="450" w:line="312" w:lineRule="auto"/>
      </w:pPr>
      <w:r>
        <w:rPr>
          <w:rFonts w:ascii="宋体" w:hAnsi="宋体" w:eastAsia="宋体" w:cs="宋体"/>
          <w:color w:val="000"/>
          <w:sz w:val="28"/>
          <w:szCs w:val="28"/>
        </w:rPr>
        <w:t xml:space="preserve">（一）参与和创新社会管理，国企工会责无旁贷我国改革开放的成就举世瞩目，与此同时社会结构在发生深刻变化，利益格局进行了调整，思想观念呈现多元化发展趋势，群众的公平意识、民主意识、权利意识、法治意识、监督意识不断增强，共享改革发展成果的愿望日益强烈。</w:t>
      </w:r>
    </w:p>
    <w:p>
      <w:pPr>
        <w:ind w:left="0" w:right="0" w:firstLine="560"/>
        <w:spacing w:before="450" w:after="450" w:line="312" w:lineRule="auto"/>
      </w:pPr>
      <w:r>
        <w:rPr>
          <w:rFonts w:ascii="宋体" w:hAnsi="宋体" w:eastAsia="宋体" w:cs="宋体"/>
          <w:color w:val="000"/>
          <w:sz w:val="28"/>
          <w:szCs w:val="28"/>
        </w:rPr>
        <w:t xml:space="preserve">社会管理，归根结底就是“以人为本”。不管改革如何深化、经济如何发展，社会主义国家的性质不会改变，工人阶级的领导地位不会改变，全心全意依靠工人阶级的方针不会改变，建设和谐社会的方向不会改变。从这个意义上来说，作为“党联系职工群众的桥梁纽带，是国家政权的重要社会支柱，是职工群众的代表者和维护者”的工会组织，参与社会管理和创新，既是形势发展的迫切要求，也是工会组织争取作为的重要机遇。</w:t>
      </w:r>
    </w:p>
    <w:p>
      <w:pPr>
        <w:ind w:left="0" w:right="0" w:firstLine="560"/>
        <w:spacing w:before="450" w:after="450" w:line="312" w:lineRule="auto"/>
      </w:pPr>
      <w:r>
        <w:rPr>
          <w:rFonts w:ascii="宋体" w:hAnsi="宋体" w:eastAsia="宋体" w:cs="宋体"/>
          <w:color w:val="000"/>
          <w:sz w:val="28"/>
          <w:szCs w:val="28"/>
        </w:rPr>
        <w:t xml:space="preserve">围绕“参与社会管理和创新，工会要发挥什么作用、怎样发挥作用”这个课题，国有企业工会组织既要在完善源头维护制度、密切联系职工群众、引导职工合理诉求、全方位帮扶职工和增强职工竞争能力等方面进行有益探索，也要在全面发挥工会组织“助推器”、“润滑剂”、“减压阀”和“大学校”作用进行努力实践，进一步发挥工会组织的重要协同作用。</w:t>
      </w:r>
    </w:p>
    <w:p>
      <w:pPr>
        <w:ind w:left="0" w:right="0" w:firstLine="560"/>
        <w:spacing w:before="450" w:after="450" w:line="312" w:lineRule="auto"/>
      </w:pPr>
      <w:r>
        <w:rPr>
          <w:rFonts w:ascii="宋体" w:hAnsi="宋体" w:eastAsia="宋体" w:cs="宋体"/>
          <w:color w:val="000"/>
          <w:sz w:val="28"/>
          <w:szCs w:val="28"/>
        </w:rPr>
        <w:t xml:space="preserve">（二）国企工会参与社会管理与创新的独特优势</w:t>
      </w:r>
    </w:p>
    <w:p>
      <w:pPr>
        <w:ind w:left="0" w:right="0" w:firstLine="560"/>
        <w:spacing w:before="450" w:after="450" w:line="312" w:lineRule="auto"/>
      </w:pPr>
      <w:r>
        <w:rPr>
          <w:rFonts w:ascii="宋体" w:hAnsi="宋体" w:eastAsia="宋体" w:cs="宋体"/>
          <w:color w:val="000"/>
          <w:sz w:val="28"/>
          <w:szCs w:val="28"/>
        </w:rPr>
        <w:t xml:space="preserve">国企工会工作历来是党的群众工作重要组成部分，积累了丰富的群众工作经验，也形成了国有企业工会参与社会管理与创新的独特优势。</w:t>
      </w:r>
    </w:p>
    <w:p>
      <w:pPr>
        <w:ind w:left="0" w:right="0" w:firstLine="560"/>
        <w:spacing w:before="450" w:after="450" w:line="312" w:lineRule="auto"/>
      </w:pPr>
      <w:r>
        <w:rPr>
          <w:rFonts w:ascii="宋体" w:hAnsi="宋体" w:eastAsia="宋体" w:cs="宋体"/>
          <w:color w:val="000"/>
          <w:sz w:val="28"/>
          <w:szCs w:val="28"/>
        </w:rPr>
        <w:t xml:space="preserve">一是职能优势。在贯彻落实“全心全意依靠工人阶级”方针的过程中，工会组织在企业健康发展中始终有一个正确的定位，即按照发挥工人阶级主力军作用精准立位，维护员工权益科学占位，提升员工综合素质主动进位，加强自身建设努力摆位，通过各种渠道倾听职工群众呼声，深入了解职工群众思想，从职工群众最关心最直接最现实的问题入手，更好地实现好、维护好、发展好职工群众的根本利益，充分挖掘和调动方方面面的积极性、主动性和创造性，使得工会组织在企业内、在职工群众中的凝聚力和影响力不断提升。</w:t>
      </w:r>
    </w:p>
    <w:p>
      <w:pPr>
        <w:ind w:left="0" w:right="0" w:firstLine="560"/>
        <w:spacing w:before="450" w:after="450" w:line="312" w:lineRule="auto"/>
      </w:pPr>
      <w:r>
        <w:rPr>
          <w:rFonts w:ascii="宋体" w:hAnsi="宋体" w:eastAsia="宋体" w:cs="宋体"/>
          <w:color w:val="000"/>
          <w:sz w:val="28"/>
          <w:szCs w:val="28"/>
        </w:rPr>
        <w:t xml:space="preserve">二是协调优势。在现阶段，新型劳动关系的双方是矛盾的对立统一体，具有根本利益的高度一致性和具体利益的相对差异性，这种矛盾和差异能够在协商、协调的基础上得以解决，从而保持劳动关系的和谐稳定。国有企业工会在促进企业发展目标与员工个人提升目标的深度契合、促进企业管理体制与民主管理体制的深层对接、促进企业和谐劳动关系建设和员工分享企业发展成果的有效融汇等方面，具有其它组织不可替代的作用。</w:t>
      </w:r>
    </w:p>
    <w:p>
      <w:pPr>
        <w:ind w:left="0" w:right="0" w:firstLine="560"/>
        <w:spacing w:before="450" w:after="450" w:line="312" w:lineRule="auto"/>
      </w:pPr>
      <w:r>
        <w:rPr>
          <w:rFonts w:ascii="宋体" w:hAnsi="宋体" w:eastAsia="宋体" w:cs="宋体"/>
          <w:color w:val="000"/>
          <w:sz w:val="28"/>
          <w:szCs w:val="28"/>
        </w:rPr>
        <w:t xml:space="preserve">（三）国企工会参与社会管理创新要处理好三个关系</w:t>
      </w:r>
    </w:p>
    <w:p>
      <w:pPr>
        <w:ind w:left="0" w:right="0" w:firstLine="560"/>
        <w:spacing w:before="450" w:after="450" w:line="312" w:lineRule="auto"/>
      </w:pPr>
      <w:r>
        <w:rPr>
          <w:rFonts w:ascii="宋体" w:hAnsi="宋体" w:eastAsia="宋体" w:cs="宋体"/>
          <w:color w:val="000"/>
          <w:sz w:val="28"/>
          <w:szCs w:val="28"/>
        </w:rPr>
        <w:t xml:space="preserve">发挥国有企业工会组织在社会管理与创新中的作用，要处理好以下关系：</w:t>
      </w:r>
    </w:p>
    <w:p>
      <w:pPr>
        <w:ind w:left="0" w:right="0" w:firstLine="560"/>
        <w:spacing w:before="450" w:after="450" w:line="312" w:lineRule="auto"/>
      </w:pPr>
      <w:r>
        <w:rPr>
          <w:rFonts w:ascii="宋体" w:hAnsi="宋体" w:eastAsia="宋体" w:cs="宋体"/>
          <w:color w:val="000"/>
          <w:sz w:val="28"/>
          <w:szCs w:val="28"/>
        </w:rPr>
        <w:t xml:space="preserve">一是处理好“点”与“面”的关系，实现“两个维护”。国有企业工会要紧扣“企业生产经营”中心点，立足“全体员工”这个面，围绕坚定信念，把全心全意依靠工人阶级这一-党的根本指导方针贯彻到工会各项工作中去，要广泛开展形势任务教育，把全体职工思想和行动统一到企业发展中心上来;围绕提升企业竞争能力和创新能力，打造职工建功立业平台，最大限度地调动广大职工建功立业的积极性主动性;围绕职工素质提升工程，把提高职工整体素质作为长期的战略任务抓紧抓好，为企业健康发展培养一大批知识型、技能型、创新型的高素质劳动者，实现工会工作“维护企业发展和维护员工权益相统一”。</w:t>
      </w:r>
    </w:p>
    <w:p>
      <w:pPr>
        <w:ind w:left="0" w:right="0" w:firstLine="560"/>
        <w:spacing w:before="450" w:after="450" w:line="312" w:lineRule="auto"/>
      </w:pPr>
      <w:r>
        <w:rPr>
          <w:rFonts w:ascii="宋体" w:hAnsi="宋体" w:eastAsia="宋体" w:cs="宋体"/>
          <w:color w:val="000"/>
          <w:sz w:val="28"/>
          <w:szCs w:val="28"/>
        </w:rPr>
        <w:t xml:space="preserve">二是处理好“多”与“少”的关系，争劝两个满意”。国有企业工会要全面掌握和分析职工意愿集中的“多数”，同时敏感关注“少数”问题，把矛盾解决在基层、化解在萌芽状态，扎扎实实为职工办实事、做好事、解难事，要拓宽源头参与渠道，要用足、用活、用好现有的`各类民主管理手段，积极反映职工意愿和要求，帮助解决和实现职工利益。</w:t>
      </w:r>
    </w:p>
    <w:p>
      <w:pPr>
        <w:ind w:left="0" w:right="0" w:firstLine="560"/>
        <w:spacing w:before="450" w:after="450" w:line="312" w:lineRule="auto"/>
      </w:pPr>
      <w:r>
        <w:rPr>
          <w:rFonts w:ascii="宋体" w:hAnsi="宋体" w:eastAsia="宋体" w:cs="宋体"/>
          <w:color w:val="000"/>
          <w:sz w:val="28"/>
          <w:szCs w:val="28"/>
        </w:rPr>
        <w:t xml:space="preserve">三是处理好“大”与“斜的关系，达成“两个关心”。国有企业工会组织组织策划重点工作的时候，既要突出广泛性，扩大影响力，也要在创新形式、拓展内涵的细节上下功夫，通过做实“斜事件，叫响“大”品牌。要切实转变发展思路和模式，把建家工作与落实工会工作原则结合起来、与推进工会阶段性重点工作紧密结合起来、与实现工会组织建设的创新发展紧密结合起来，激发基层工会参与创建活动的内在动力。</w:t>
      </w:r>
    </w:p>
    <w:p>
      <w:pPr>
        <w:ind w:left="0" w:right="0" w:firstLine="560"/>
        <w:spacing w:before="450" w:after="450" w:line="312" w:lineRule="auto"/>
      </w:pPr>
      <w:r>
        <w:rPr>
          <w:rFonts w:ascii="宋体" w:hAnsi="宋体" w:eastAsia="宋体" w:cs="宋体"/>
          <w:color w:val="000"/>
          <w:sz w:val="28"/>
          <w:szCs w:val="28"/>
        </w:rPr>
        <w:t xml:space="preserve">（四）工会参与社会管理创新，工会干部要增强群众工作本领</w:t>
      </w:r>
    </w:p>
    <w:p>
      <w:pPr>
        <w:ind w:left="0" w:right="0" w:firstLine="560"/>
        <w:spacing w:before="450" w:after="450" w:line="312" w:lineRule="auto"/>
      </w:pPr>
      <w:r>
        <w:rPr>
          <w:rFonts w:ascii="宋体" w:hAnsi="宋体" w:eastAsia="宋体" w:cs="宋体"/>
          <w:color w:val="000"/>
          <w:sz w:val="28"/>
          <w:szCs w:val="28"/>
        </w:rPr>
        <w:t xml:space="preserve">一是要牢固树立群众观念。真心实意地做职工群众的朋友，到职工群众中去开展工会工作，是各级工会组织必须坚持的群众观念和工作方法;做第一知情人、第一报告人、第一化解人和第一帮扶人，这是做好工会工作的前提，也是工会参与社会管理创新，对工会干部提出的基本要求。</w:t>
      </w:r>
    </w:p>
    <w:p>
      <w:pPr>
        <w:ind w:left="0" w:right="0" w:firstLine="560"/>
        <w:spacing w:before="450" w:after="450" w:line="312" w:lineRule="auto"/>
      </w:pPr>
      <w:r>
        <w:rPr>
          <w:rFonts w:ascii="宋体" w:hAnsi="宋体" w:eastAsia="宋体" w:cs="宋体"/>
          <w:color w:val="000"/>
          <w:sz w:val="28"/>
          <w:szCs w:val="28"/>
        </w:rPr>
        <w:t xml:space="preserve">二是要切实提高群众工作本领。要善于把解决思想问题同解决实际问题结合起来，要善于与职工平等交流，在交流中把道理讲清、讲透、讲深、讲实，引导员工正确处理个人利益和集体利益、局部利益和整体利益、当前利益和长远利益的关系，以理性合法的形式表达利益要求;要不断改进和创新群众工作的方法，拓宽群众工作的视野和渠道，充分发挥各级工会组织网络，有效整合各类资源，利用员工喜闻乐见的文化活动，达到员工自我教育和自我管理的目的，形成群众工作的合力。</w:t>
      </w:r>
    </w:p>
    <w:p>
      <w:pPr>
        <w:ind w:left="0" w:right="0" w:firstLine="560"/>
        <w:spacing w:before="450" w:after="450" w:line="312" w:lineRule="auto"/>
      </w:pPr>
      <w:r>
        <w:rPr>
          <w:rFonts w:ascii="宋体" w:hAnsi="宋体" w:eastAsia="宋体" w:cs="宋体"/>
          <w:color w:val="000"/>
          <w:sz w:val="28"/>
          <w:szCs w:val="28"/>
        </w:rPr>
        <w:t xml:space="preserve">三是在实践中提高五种能力。一是提升把握大局的能力。工会干部要不断增强服务大局、推动发展的本领，建立主动调研、主动反映、主动协调、主动服务的参与模式，积极发挥群众工作服务企业的作用;二是提升服务能力。工会干部要当好职工参与管理的代言人，当好职工合法权益的维护人，当好员工信赖的“贴心人”，及时了解和掌握职工群众的思想动态，使党政领导了解基层工作的真实情况。三是提升学习能力。工会干部要熟悉工会工作的特点与规律，掌握工会基本理论和法规，做到一专多能，能说会写，多才多艺，精通工会和本职业务，成为多面手才能在工作实践中找准着力点，少走弯路。四是提升协调能力。工会干部要摆正位置，妥善处理党政之间、领导与职工群众之间、行政与工会之间的关系，为工会开展群众工作争取支持、帮助和合作。</w:t>
      </w:r>
    </w:p>
    <w:p>
      <w:pPr>
        <w:ind w:left="0" w:right="0" w:firstLine="560"/>
        <w:spacing w:before="450" w:after="450" w:line="312" w:lineRule="auto"/>
      </w:pPr>
      <w:r>
        <w:rPr>
          <w:rFonts w:ascii="宋体" w:hAnsi="宋体" w:eastAsia="宋体" w:cs="宋体"/>
          <w:color w:val="000"/>
          <w:sz w:val="28"/>
          <w:szCs w:val="28"/>
        </w:rPr>
        <w:t xml:space="preserve">工会工作创新具体做法</w:t>
      </w:r>
    </w:p>
    <w:p>
      <w:pPr>
        <w:ind w:left="0" w:right="0" w:firstLine="560"/>
        <w:spacing w:before="450" w:after="450" w:line="312" w:lineRule="auto"/>
      </w:pPr>
      <w:r>
        <w:rPr>
          <w:rFonts w:ascii="宋体" w:hAnsi="宋体" w:eastAsia="宋体" w:cs="宋体"/>
          <w:color w:val="000"/>
          <w:sz w:val="28"/>
          <w:szCs w:val="28"/>
        </w:rPr>
        <w:t xml:space="preserve">工会工作创新发展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工会工作的创新事迹材料篇八</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宋体" w:hAnsi="宋体" w:eastAsia="宋体" w:cs="宋体"/>
          <w:color w:val="000"/>
          <w:sz w:val="28"/>
          <w:szCs w:val="28"/>
        </w:rPr>
        <w:t xml:space="preserve">2024年**支行工会在总行公会的正确指导下，组织动员职工以推动我行发展为首要任务，以协助党组解决职工群众最关心、最直接、最现实的利益问题为重点，围绕中心工作，大力提高职工素质、维护职工权益，有效提高组织凝聚力。现将我支行工会工作亮点汇报如下：</w:t>
      </w:r>
    </w:p>
    <w:p>
      <w:pPr>
        <w:ind w:left="0" w:right="0" w:firstLine="560"/>
        <w:spacing w:before="450" w:after="450" w:line="312" w:lineRule="auto"/>
      </w:pPr>
      <w:r>
        <w:rPr>
          <w:rFonts w:ascii="宋体" w:hAnsi="宋体" w:eastAsia="宋体" w:cs="宋体"/>
          <w:color w:val="000"/>
          <w:sz w:val="28"/>
          <w:szCs w:val="28"/>
        </w:rPr>
        <w:t xml:space="preserve">支行工会认真执行会议、财务公示制度，严格透明各类组织生活流程，充分发挥员工的监督职能，创造性的以班子成员与员工开展书面“连心桥”的方式，征集员工各方面意见建议，鼓励员工积极提出合理化建议、表达诉求，共征集员工各方面意见建议200余条，班子成员给予书面答复后及时进行了处理和反馈，充分调动员工知行情、参行政、监行事的积极性。</w:t>
      </w:r>
    </w:p>
    <w:p>
      <w:pPr>
        <w:ind w:left="0" w:right="0" w:firstLine="560"/>
        <w:spacing w:before="450" w:after="450" w:line="312" w:lineRule="auto"/>
      </w:pPr>
      <w:r>
        <w:rPr>
          <w:rFonts w:ascii="宋体" w:hAnsi="宋体" w:eastAsia="宋体" w:cs="宋体"/>
          <w:color w:val="000"/>
          <w:sz w:val="28"/>
          <w:szCs w:val="28"/>
        </w:rPr>
        <w:t xml:space="preserve">2024年以“营造风清气正的发展环境活动”为契机，设立意见建议箱，分批分次共召开四次员工座谈会，收集各类意见建议5类，64条，促进了支行管理工作的规范化、民主化、透明化。</w:t>
      </w:r>
    </w:p>
    <w:p>
      <w:pPr>
        <w:ind w:left="0" w:right="0" w:firstLine="560"/>
        <w:spacing w:before="450" w:after="450" w:line="312" w:lineRule="auto"/>
      </w:pPr>
      <w:r>
        <w:rPr>
          <w:rFonts w:ascii="宋体" w:hAnsi="宋体" w:eastAsia="宋体" w:cs="宋体"/>
          <w:color w:val="000"/>
          <w:sz w:val="28"/>
          <w:szCs w:val="28"/>
        </w:rPr>
        <w:t xml:space="preserve">2024年支行提出把业务学习和员工职业道德教育与业</w:t>
      </w:r>
    </w:p>
    <w:p>
      <w:pPr>
        <w:ind w:left="0" w:right="0" w:firstLine="560"/>
        <w:spacing w:before="450" w:after="450" w:line="312" w:lineRule="auto"/>
      </w:pPr>
      <w:r>
        <w:rPr>
          <w:rFonts w:ascii="宋体" w:hAnsi="宋体" w:eastAsia="宋体" w:cs="宋体"/>
          <w:color w:val="000"/>
          <w:sz w:val="28"/>
          <w:szCs w:val="28"/>
        </w:rPr>
        <w:t xml:space="preserve">务工作同重视，同安排，落实责任部门，精心安排，合理统筹，以总行技能考核、上岗资格考试为契机，发动全员开展岗位技能大练兵，每周以科室为单位组织学习至少一次，每月由办公室主持至少进行职业道德教育培训一次。通过观看《从政德为先》、《损公肥私者的最终结局》和《小金库引发的大案件》等电教片，触动警示员工内心，提高拒腐防变能力。通过观看《为自己工作》视频，培养员工正确的职业态度，树立职业生涯规划目标，从而以正确的心态开展工作。</w:t>
      </w:r>
    </w:p>
    <w:p>
      <w:pPr>
        <w:ind w:left="0" w:right="0" w:firstLine="560"/>
        <w:spacing w:before="450" w:after="450" w:line="312" w:lineRule="auto"/>
      </w:pPr>
      <w:r>
        <w:rPr>
          <w:rFonts w:ascii="宋体" w:hAnsi="宋体" w:eastAsia="宋体" w:cs="宋体"/>
          <w:color w:val="000"/>
          <w:sz w:val="28"/>
          <w:szCs w:val="28"/>
        </w:rPr>
        <w:t xml:space="preserve">举办丰富多彩的文体活动，活跃和充实员工业务生活，增强工会工作活力是我支行工会全年工作的基本要求。支行要求在工作活动时间安排上力求每季度开展一次活动，活动内容要求做到员工广泛参加的健康、向上、愉悦的项目。2024年我支行先后获得“兴庆区卫生先进单位”、“兴庆区精神文明单位”和“银川市级青年文明号”称号，三月份被评为自治区级“巾帼文明岗”，团支部被总行推荐为“五四红旗单位”，精神文明建设取得可喜的成绩。</w:t>
      </w:r>
    </w:p>
    <w:p>
      <w:pPr>
        <w:ind w:left="0" w:right="0" w:firstLine="560"/>
        <w:spacing w:before="450" w:after="450" w:line="312" w:lineRule="auto"/>
      </w:pPr>
      <w:r>
        <w:rPr>
          <w:rFonts w:ascii="宋体" w:hAnsi="宋体" w:eastAsia="宋体" w:cs="宋体"/>
          <w:color w:val="000"/>
          <w:sz w:val="28"/>
          <w:szCs w:val="28"/>
        </w:rPr>
        <w:t xml:space="preserve">工捐款，共筹得捐款近2万元，工会专项困难帮扶捐助1万元，共计近3万元，以解燃眉之急，并积极帮助该同志申请因病致困医疗补助。真挚的关怀为员工排解了许多忧愁，使他们能够更好地投入工作之中。</w:t>
      </w:r>
    </w:p>
    <w:p>
      <w:pPr>
        <w:ind w:left="0" w:right="0" w:firstLine="560"/>
        <w:spacing w:before="450" w:after="450" w:line="312" w:lineRule="auto"/>
      </w:pPr>
      <w:r>
        <w:rPr>
          <w:rFonts w:ascii="宋体" w:hAnsi="宋体" w:eastAsia="宋体" w:cs="宋体"/>
          <w:color w:val="000"/>
          <w:sz w:val="28"/>
          <w:szCs w:val="28"/>
        </w:rPr>
        <w:t xml:space="preserve">工会按照为职工办实事、办好事的原则，每年坚持督促女职工积极参加健康体检，帮助女职工随时掌握自己的身体信息，发现健康隐患，及时治疗；支行专门购买了热水器，解决了营业室女职工工作性质要求勤洗手但怕凉的实际困难；“三.八”期间为女职工发放彩妆，聘请化妆美容专家讲授职业妆技巧，增添了女职工的光彩形象，有益支行服务升级；对孕期的妇女，支行会安排到相对轻松、辐射少的岗位工作。通过工作的扎实开展，工会为支行女工提供了有力保障。</w:t>
      </w:r>
    </w:p>
    <w:p>
      <w:pPr>
        <w:ind w:left="0" w:right="0" w:firstLine="560"/>
        <w:spacing w:before="450" w:after="450" w:line="312" w:lineRule="auto"/>
      </w:pPr>
      <w:r>
        <w:rPr>
          <w:rFonts w:ascii="宋体" w:hAnsi="宋体" w:eastAsia="宋体" w:cs="宋体"/>
          <w:color w:val="000"/>
          <w:sz w:val="28"/>
          <w:szCs w:val="28"/>
        </w:rPr>
        <w:t xml:space="preserve">2024年支行将创建市级精神文明单位，申报自治区及青年文明号巩固精神文明建设成果，打造更加团结向上的职工队伍。工会将继续在总行公会和支行党组的领导下，以十七大精神为指引，服务支行中心工作，加强基层工会建设充分履行工会职责，切实维护支行员工的合法权益，发挥工会联系权重的桥梁和纽带作用。</w:t>
      </w:r>
    </w:p>
    <w:p>
      <w:pPr>
        <w:ind w:left="0" w:right="0" w:firstLine="560"/>
        <w:spacing w:before="450" w:after="450" w:line="312" w:lineRule="auto"/>
      </w:pPr>
      <w:r>
        <w:rPr>
          <w:rFonts w:ascii="宋体" w:hAnsi="宋体" w:eastAsia="宋体" w:cs="宋体"/>
          <w:color w:val="000"/>
          <w:sz w:val="28"/>
          <w:szCs w:val="28"/>
        </w:rPr>
        <w:t xml:space="preserve">：一、通过“四个到位”，为“职工之家”建设提供全方位服务一是标准规范到位。为实现建“家”工作的有效开展，并便于对基层考核，区总工会制订了《**区职工之家建设标准》，并且明确了“会、站、家”一体化高标准建“家”思路，使职工之家真正实现“会、站、家”一站式运转，把职工之家真正打造成联系职工、凝聚职工、服务职工的“家”。二是经费到位。区总工会把经费保障作为建“家”的重要基础，健全了基层工作量化考核办法，并将考核结果与基层工作经费挂钩，通过考核让在建家工作中成绩突出的基层工会获得更多的工作经费，实现工作经费的高效利用。三是典型示范到位。按照“十有六规范”的标准，对已建会企业进行规范，在此基础上开展职工之家建设，并且每位党工建指导员至少选树一个典型。截止到到目前已选树典型6家。为充分发挥典型示范效应，让基层工会学有榜样，今年以来，区总工会先后组织了“两新”党工建指导员和企业工会干部对江苏金彭和徐州金旭源家具有限公司职工之家进行了观摩学习和座谈，让党工建指导员和基层工会干部对建“家”明确的方向。四是服务下沉到位。针对在建“家”中遇到的问题，区总班子成员分头，深入乡镇、街道、企业进行调研，对建“家”中存在的问题，及时发现、及时解决，从而形成班子成员直接抓、工作人员具体抓的工作格局。</w:t>
      </w:r>
    </w:p>
    <w:p>
      <w:pPr>
        <w:ind w:left="0" w:right="0" w:firstLine="560"/>
        <w:spacing w:before="450" w:after="450" w:line="312" w:lineRule="auto"/>
      </w:pPr>
      <w:r>
        <w:rPr>
          <w:rFonts w:ascii="宋体" w:hAnsi="宋体" w:eastAsia="宋体" w:cs="宋体"/>
          <w:color w:val="000"/>
          <w:sz w:val="28"/>
          <w:szCs w:val="28"/>
        </w:rPr>
        <w:t xml:space="preserve">二、依托党工共建，助推“职工之家”建设提质增效首先，发挥组织优势，推动建“家”顺利开展。依托党工共建，发挥党建的带动作用，将工建工作纳入党建的工作范围，把建“家”作为党建活动的一部分，进行同安排、同布置、同调度，确保建“家”工作的有效开展。其次，定期召开工作调度会，推动建“家”有序推进。按照**区党工建指导员工作制度，每周一调度，每月一汇报，定期召开座谈会，交流建“家”的经验，取长补短；分析工作中遇到的问题，提出切实可行的解决办法，以推动建“家”工作顺利进行。然后，提高建“家”工作考核的比重，确保建“家”取得成效。通过提高建”家”工作的考核比重，让基层工会和党工建指导员在思想更加重视建“职工之家”建设工作，在平时的工作中更加关注建“职工之家”建设，形成区总工会、基层工会、党工建指导员同心协力、步调一致推动建“职工之家”建设，有效地提高了建“家”的工作成效。</w:t>
      </w:r>
    </w:p>
    <w:p>
      <w:pPr>
        <w:ind w:left="0" w:right="0" w:firstLine="560"/>
        <w:spacing w:before="450" w:after="450" w:line="312" w:lineRule="auto"/>
      </w:pPr>
      <w:r>
        <w:rPr>
          <w:rFonts w:ascii="宋体" w:hAnsi="宋体" w:eastAsia="宋体" w:cs="宋体"/>
          <w:color w:val="000"/>
          <w:sz w:val="28"/>
          <w:szCs w:val="28"/>
        </w:rPr>
        <w:t xml:space="preserve">下一步重点工作安排</w:t>
      </w:r>
    </w:p>
    <w:p>
      <w:pPr>
        <w:ind w:left="0" w:right="0" w:firstLine="560"/>
        <w:spacing w:before="450" w:after="450" w:line="312" w:lineRule="auto"/>
      </w:pPr>
      <w:r>
        <w:rPr>
          <w:rFonts w:ascii="宋体" w:hAnsi="宋体" w:eastAsia="宋体" w:cs="宋体"/>
          <w:color w:val="000"/>
          <w:sz w:val="28"/>
          <w:szCs w:val="28"/>
        </w:rPr>
        <w:t xml:space="preserve">一、大力弘扬工匠精神，激励职工创新创优一是充分利央视《匠心智造》摄制组再次走进金彭车业，全方位深度记录金彭的“匠心”和“智造”的有利时机，利用网站、微信、短信等平台全方位、多角度宣传工匠精神，让工匠精神深入企业、深入职工。二是深入实施素质提升工程，提升职工创业创新能力。继续深入开展“创先争优”活动，通过评选时代工匠，开展技能培训、推广先进技术操作法、优秀技术创新成果，引导广大职工立足岗位，实现技术进步、技能提升。三是深化建功立业劳动竞赛，汇聚发展正能量。围绕推动全区经济转型发展，以“工人先锋号”创建为平台，广泛开展各类劳动竞赛；加强劳模创新工作室建设，做好劳模的传、帮、带作用，切实提高职工创新能力。</w:t>
      </w:r>
    </w:p>
    <w:p>
      <w:pPr>
        <w:ind w:left="0" w:right="0" w:firstLine="560"/>
        <w:spacing w:before="450" w:after="450" w:line="312" w:lineRule="auto"/>
      </w:pPr>
      <w:r>
        <w:rPr>
          <w:rFonts w:ascii="宋体" w:hAnsi="宋体" w:eastAsia="宋体" w:cs="宋体"/>
          <w:color w:val="000"/>
          <w:sz w:val="28"/>
          <w:szCs w:val="28"/>
        </w:rPr>
        <w:t xml:space="preserve">二、以幸福企业创建为载体，维护社会和谐稳定一是强化维权提升能力。重点完善和落实职工代表大会制度、集体协商、职工监事制度、厂务公开和民主协商制度，强化工会法律服务和劳动争议调解职能。二是聚焦民主管理，推动和谐社会创建。继续深入开展劳动关系和谐幸福企业创建，建立健全以职工代表大会为基本形式的民主管理制度体系。三是扎实推进信息化平台建设，做优做实工会服务品牌。大力推广“互联网+职工之家”的运行方式，做好网上服务职工工作，实现会员服务线上线下联动，线上线下同步发展。三、深入开展会员评家，努力提升建“家”水平一是提高对会员评家思想认识。大力宣传会员评家的意义，纠正部分会员认为评家是虚架子、走过场的错误想法，克服会员厌烦、应付的心理，激活职工的参与意识，为会员评家奠定了思想基础。</w:t>
      </w:r>
    </w:p>
    <w:p>
      <w:pPr>
        <w:ind w:left="0" w:right="0" w:firstLine="560"/>
        <w:spacing w:before="450" w:after="450" w:line="312" w:lineRule="auto"/>
      </w:pPr>
      <w:r>
        <w:rPr>
          <w:rFonts w:ascii="宋体" w:hAnsi="宋体" w:eastAsia="宋体" w:cs="宋体"/>
          <w:color w:val="000"/>
          <w:sz w:val="28"/>
          <w:szCs w:val="28"/>
        </w:rPr>
        <w:t xml:space="preserve">二是加强组织领导。建立以会员代表大会为基础建立了工会主席任组长，工会委员、分会员代表参加的工作小组。评家工作小组负责制订评家方案、宣传发动、学习、培训、组织评议、汇总统计、反馈上报、书面报告等工作。</w:t>
      </w:r>
    </w:p>
    <w:p>
      <w:pPr>
        <w:ind w:left="0" w:right="0" w:firstLine="560"/>
        <w:spacing w:before="450" w:after="450" w:line="312" w:lineRule="auto"/>
      </w:pPr>
      <w:r>
        <w:rPr>
          <w:rFonts w:ascii="宋体" w:hAnsi="宋体" w:eastAsia="宋体" w:cs="宋体"/>
          <w:color w:val="000"/>
          <w:sz w:val="28"/>
          <w:szCs w:val="28"/>
        </w:rPr>
        <w:t xml:space="preserve">三是建立健全会员评家的激励和约束机制。建立会员评家相关的考核、激励及约束机制，根据评议的结果设立相应的奖惩措施与办法。</w:t>
      </w:r>
    </w:p>
    <w:p>
      <w:pPr>
        <w:ind w:left="0" w:right="0" w:firstLine="560"/>
        <w:spacing w:before="450" w:after="450" w:line="312" w:lineRule="auto"/>
      </w:pPr>
      <w:r>
        <w:rPr>
          <w:rFonts w:ascii="宋体" w:hAnsi="宋体" w:eastAsia="宋体" w:cs="宋体"/>
          <w:color w:val="000"/>
          <w:sz w:val="28"/>
          <w:szCs w:val="28"/>
        </w:rPr>
        <w:t xml:space="preserve">今年四月份，区委区政府对2024年度全区83家单位进行的绩效考核中，区总工会被确定为优等次，是全区群团部门中唯一一家；“百千万”大走访工作、文明城市创建中担任“片长”工作都受到区委区政府的表彰和奖励。</w:t>
      </w:r>
    </w:p>
    <w:p>
      <w:pPr>
        <w:ind w:left="0" w:right="0" w:firstLine="560"/>
        <w:spacing w:before="450" w:after="450" w:line="312" w:lineRule="auto"/>
      </w:pPr>
      <w:r>
        <w:rPr>
          <w:rFonts w:ascii="宋体" w:hAnsi="宋体" w:eastAsia="宋体" w:cs="宋体"/>
          <w:color w:val="000"/>
          <w:sz w:val="28"/>
          <w:szCs w:val="28"/>
        </w:rPr>
        <w:t xml:space="preserve">——完善职工代表大会制度。坚持两级职代会制度，从制度上规范和保证公司职代会制度的实施和职代会职权的落实。审议通过了关于《公司岗位绩效工资制方案（草案）》的决议。</w:t>
      </w:r>
    </w:p>
    <w:p>
      <w:pPr>
        <w:ind w:left="0" w:right="0" w:firstLine="560"/>
        <w:spacing w:before="450" w:after="450" w:line="312" w:lineRule="auto"/>
      </w:pPr>
      <w:r>
        <w:rPr>
          <w:rFonts w:ascii="宋体" w:hAnsi="宋体" w:eastAsia="宋体" w:cs="宋体"/>
          <w:color w:val="000"/>
          <w:sz w:val="28"/>
          <w:szCs w:val="28"/>
        </w:rPr>
        <w:t xml:space="preserve">——深化厂务公开制度。重新调整了厂务公开工作机构，下发了《厂务公开责任制考核实施办法。</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大力深化群众安全工作。建立健全群众安全监督检查网络，精心挑选88名有责任心、事业心、业务熟、技术精的群监员，充实到群监队伍，群监委员会坚持每月两次的四点班、夜班查岗活动；各基层厂（矿）都在井口设立了群监员安全信息接待站，及时搜集、反馈安全信息。公司女工协管组织坚持开展井口服务等活动，组织女工为一线职工送绣有安全嘱语的毛巾、送茶水、缝补衣服，春节为职工包饺子，端午节为一线职工送粽子和鸡蛋。群监组织还坚持开展以班组无违章、无隐患、无事故和以优秀跟班干部、优秀班组长、优秀群监员为主要内容的“三无”、“三优”竞赛活动，不断夯实班组安全基础，大力开展“学规范、诵理念”、“协管员与农民工结对子”活动，不断提高职工的安全意识。</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宋体" w:hAnsi="宋体" w:eastAsia="宋体" w:cs="宋体"/>
          <w:color w:val="000"/>
          <w:sz w:val="28"/>
          <w:szCs w:val="28"/>
        </w:rPr>
        <w:t xml:space="preserve">发挥工会组织的桥梁纽带作用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四、提升活动效能，抓好职工之家的建设力度，提高教职工的幸福感与责任感</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宋体" w:hAnsi="宋体" w:eastAsia="宋体" w:cs="宋体"/>
          <w:color w:val="000"/>
          <w:sz w:val="28"/>
          <w:szCs w:val="28"/>
        </w:rPr>
        <w:t xml:space="preserve">**区总工会今年以来，**区总工会围绕中心工作，创新思路，努力实现工会工作的创新发展，在“职工之家”建设方面亮点频现，上个月，全总领导到**进行了“职工之家”建设工作调研，并对我区“职工之家”建设取得的成绩给与了充分肯定。现将主要做法简要汇报如下：一、通过“四个到位”，为“职工之家”建设提供全方位服务一是标准规范到位。为实现建“家”工作的有效开展，并便于对基层考核，区总工会制订了《**区职工之家建设标准》，并且明确了“会、站、家”一体化高标准建“家”思路，使职工之家真正实现“会、站、家”一站式运转，把职工之家真正打造成联系职工、凝聚职工、服务职工的“家”。二是经费到位。区总工会把经费保障作为建“家”的重要基础，健全了基层工作量化考核办法，并将考核结果与基层工作经费挂钩，通过考核让在建家工作中成绩突出的基层工会获得更多的工作经费，实现工作经费的高效利用。三是典型示范到位。按照“十有六规范”的标准，对已建会企业进行规范，在此基础上开展职工之家建设，并且每位党工建指导员至少选树一个典型。截止到到目前已选树典型6家。为充分发挥典型示范效应，让基层工会学有榜样，今年以来，区总工会先后组织了“两新”党工建指导员和企业工会干部对江苏金彭和徐州金旭源家具有限公司职工之家进行了观摩学习和座谈，让党工建指导员和基层工会干部对建“家”明确的方向。四是服务下沉到位。针对在建“家”中遇到的问题，区总班子成员分头，深入乡镇、街道、企业进行调研，对建“家”中存在的问题，及时发现、及时解决，从而形成班子成员直接抓、工作人员具体抓的工作格局。二、依托党工共建，助推“职工之家”建设提质增效首先，发挥组织优势，推动建“家”顺利开展。依托党工共建，发挥党建的带动作用，将工建工作纳入党建的工作范围，把建“家”作为党建活动的一部分，进行同安排、同布置、同调度，确保建“家”工作的有效开展。其次，定期召开工作调度会，推动建“家”有序推进。按照**区党工建指导员工作制度，每周一调度，每月一汇报，定期召开座谈会，交流建“家”的经验，取长补短；分析工作中遇到的问题，提出切实可行的解决办法，以推动建“家”工作顺利进行。然后，提高建“家”工作考核的比重，确保建“家”取得成效。通过提高建”家”工作的考核比重，让基层工会和党工建指导员在思想更加重视建“职工之家”建设工作，在平时的工作中更加关注建“职工之家”建设，形成区总工会、基层工会、党工建指导员同心协力、步调一致推动建“职工之家”建设，有效地提高了建“家”的工作成效。下一步重点工作安排一、大力弘扬工匠精神，激励职工创新创优一是充分利央视《匠心智造》摄制组再次走进金彭车业，全方位深度记录金彭的“匠心”和“智造”的有利时机，利用网站、微信、短信等平台全方位、多角度宣传工匠精神，让工匠精神深入企业、深入职工。二是深入实施素质提升工程，提升职工创业创新能力。继续深入开展“创先争优”活动，通过评选时代工匠，开展技能培训、推广先进技术操作法、优秀技术创新成果，引导广大职工立足岗位，实现技术进步、技能提升。三是深化建功立业劳动竞赛，汇聚发展正能量。围绕推动全区经济转型发展，以“工人先锋号”创建为平台，广泛开展各类劳动竞赛；加强劳模创新工作室建设，做好劳模的传、帮、带作用，切实提高职工创新能力。二、以幸福企业创建为载体，维护社会和谐稳定一是强化维权提升能力。重点完善和落实职工代表大会制度、集体协商、职工监事制度、厂务公开和民主协商制度，强化工会法律服务和劳动争议调解职能。二是聚焦民主管理，推动和谐社会创建。继续深入开展劳动关系和谐幸福企业创建，建立健全以职工代表大会为基本形式的民主管理制度体系。三是扎实推进信息化平台建设，做优做实工会服务品牌。大力推广“互联网+职工之家”的运行方式，做好网上服务职工工作，实现会员服务线上线下联动，线上线下同步发展。三、深入开展会员评家，努力提升建“家”水平一是提高对会员评家思想认识。大力宣传会员评家的意义，纠正部分会员认为评家是虚架子、走过场的错误想法，克服会员厌烦、应付的心理，激活职工的参与意识，为会员评家奠定了思想基础。</w:t>
      </w:r>
    </w:p>
    <w:p>
      <w:pPr>
        <w:ind w:left="0" w:right="0" w:firstLine="560"/>
        <w:spacing w:before="450" w:after="450" w:line="312" w:lineRule="auto"/>
      </w:pPr>
      <w:r>
        <w:rPr>
          <w:rFonts w:ascii="宋体" w:hAnsi="宋体" w:eastAsia="宋体" w:cs="宋体"/>
          <w:color w:val="000"/>
          <w:sz w:val="28"/>
          <w:szCs w:val="28"/>
        </w:rPr>
        <w:t xml:space="preserve">二是加强组织领导。建立以会员代表大会为基础建立了工会主席任组长，工会委员、分会员代表参加的工作小组。评家工作小组负责制订评家方案、宣传发动、学习、培训、组织评议、汇总统计、反馈上报、书面报告等工作。</w:t>
      </w:r>
    </w:p>
    <w:p>
      <w:pPr>
        <w:ind w:left="0" w:right="0" w:firstLine="560"/>
        <w:spacing w:before="450" w:after="450" w:line="312" w:lineRule="auto"/>
      </w:pPr>
      <w:r>
        <w:rPr>
          <w:rFonts w:ascii="宋体" w:hAnsi="宋体" w:eastAsia="宋体" w:cs="宋体"/>
          <w:color w:val="000"/>
          <w:sz w:val="28"/>
          <w:szCs w:val="28"/>
        </w:rPr>
        <w:t xml:space="preserve">三是建立健全会员评家的激励和约束机制。建立会员评家相关的考核、激励及约束机制，根据评议的结果设立相应的奖惩措施与办法。</w:t>
      </w:r>
    </w:p>
    <w:p>
      <w:pPr>
        <w:ind w:left="0" w:right="0" w:firstLine="560"/>
        <w:spacing w:before="450" w:after="450" w:line="312" w:lineRule="auto"/>
      </w:pPr>
      <w:r>
        <w:rPr>
          <w:rFonts w:ascii="宋体" w:hAnsi="宋体" w:eastAsia="宋体" w:cs="宋体"/>
          <w:color w:val="000"/>
          <w:sz w:val="28"/>
          <w:szCs w:val="28"/>
        </w:rPr>
        <w:t xml:space="preserve">今年四月份，区委区政府对2024年度全区83家单位进行的绩效考核中，区总工会被确定为优等次，是全区群团部门中唯一一家；“百千万”大走访工作、文明城市创建中担任“片长”工作都受到区委区政府的表彰和奖励。</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十七大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w:t>
      </w:r>
    </w:p>
    <w:p>
      <w:pPr>
        <w:ind w:left="0" w:right="0" w:firstLine="560"/>
        <w:spacing w:before="450" w:after="450" w:line="312" w:lineRule="auto"/>
      </w:pPr>
      <w:r>
        <w:rPr>
          <w:rFonts w:ascii="宋体" w:hAnsi="宋体" w:eastAsia="宋体" w:cs="宋体"/>
          <w:color w:val="000"/>
          <w:sz w:val="28"/>
          <w:szCs w:val="28"/>
        </w:rPr>
        <w:t xml:space="preserve">巷修区车间工会的六大亮点：</w:t>
      </w:r>
    </w:p>
    <w:p>
      <w:pPr>
        <w:ind w:left="0" w:right="0" w:firstLine="560"/>
        <w:spacing w:before="450" w:after="450" w:line="312" w:lineRule="auto"/>
      </w:pPr>
      <w:r>
        <w:rPr>
          <w:rFonts w:ascii="宋体" w:hAnsi="宋体" w:eastAsia="宋体" w:cs="宋体"/>
          <w:color w:val="000"/>
          <w:sz w:val="28"/>
          <w:szCs w:val="28"/>
        </w:rPr>
        <w:t xml:space="preserve">(一)增强安全、服务意识。上半年以来，巷修区车间工会紧紧围绕全区中心任务，围绕“保安全、促生产”工作，充分利用群监网员、会员活动日、职工之家、安全知识现场问答、悬挂安全宣传标语、黑板报等形式开展安全活动，取得了较好的效果。</w:t>
      </w:r>
    </w:p>
    <w:p>
      <w:pPr>
        <w:ind w:left="0" w:right="0" w:firstLine="560"/>
        <w:spacing w:before="450" w:after="450" w:line="312" w:lineRule="auto"/>
      </w:pPr>
      <w:r>
        <w:rPr>
          <w:rFonts w:ascii="宋体" w:hAnsi="宋体" w:eastAsia="宋体" w:cs="宋体"/>
          <w:color w:val="000"/>
          <w:sz w:val="28"/>
          <w:szCs w:val="28"/>
        </w:rPr>
        <w:t xml:space="preserve">(二)广泛开展劳动竞赛和岗位练兵，全面提升员工素质。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4.6立方，链子、象鼻、快速接头等物资一宗，复制代用铁棚290条，受奖7600余元。</w:t>
      </w:r>
    </w:p>
    <w:p>
      <w:pPr>
        <w:ind w:left="0" w:right="0" w:firstLine="560"/>
        <w:spacing w:before="450" w:after="450" w:line="312" w:lineRule="auto"/>
      </w:pPr>
      <w:r>
        <w:rPr>
          <w:rFonts w:ascii="宋体" w:hAnsi="宋体" w:eastAsia="宋体" w:cs="宋体"/>
          <w:color w:val="000"/>
          <w:sz w:val="28"/>
          <w:szCs w:val="28"/>
        </w:rPr>
        <w:t xml:space="preserve">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w:t>
      </w:r>
    </w:p>
    <w:p>
      <w:pPr>
        <w:ind w:left="0" w:right="0" w:firstLine="560"/>
        <w:spacing w:before="450" w:after="450" w:line="312" w:lineRule="auto"/>
      </w:pPr>
      <w:r>
        <w:rPr>
          <w:rFonts w:ascii="宋体" w:hAnsi="宋体" w:eastAsia="宋体" w:cs="宋体"/>
          <w:color w:val="000"/>
          <w:sz w:val="28"/>
          <w:szCs w:val="28"/>
        </w:rPr>
        <w:t xml:space="preserve">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宋体" w:hAnsi="宋体" w:eastAsia="宋体" w:cs="宋体"/>
          <w:color w:val="000"/>
          <w:sz w:val="28"/>
          <w:szCs w:val="28"/>
        </w:rPr>
        <w:t xml:space="preserve">“面对新形势新任务，要做好县级工会工作，必须坚持眼睛向下、面向基层，创新服务职工的理念、内容和渠道，打造亮点，打通服务职工的‘最后一公里’，让职工群众成为主角。”这是黄骅市总工会主席许建忠日前在接受记者采访时说的一番话。</w:t>
      </w:r>
    </w:p>
    <w:p>
      <w:pPr>
        <w:ind w:left="0" w:right="0" w:firstLine="560"/>
        <w:spacing w:before="450" w:after="450" w:line="312" w:lineRule="auto"/>
      </w:pPr>
      <w:r>
        <w:rPr>
          <w:rFonts w:ascii="宋体" w:hAnsi="宋体" w:eastAsia="宋体" w:cs="宋体"/>
          <w:color w:val="000"/>
          <w:sz w:val="28"/>
          <w:szCs w:val="28"/>
        </w:rPr>
        <w:t xml:space="preserve">按照省总工会提出的把大事做到位、善事做精准、要事做规范、有影响的事做成品牌的总目标，黄骅市总工会在建机制、强功能、增实效上下功夫，推动了全市工会工作水平整体提升。2024年，该市被省总工会授予“河北省县级工会规范化建设达标单位”。</w:t>
      </w:r>
    </w:p>
    <w:p>
      <w:pPr>
        <w:ind w:left="0" w:right="0" w:firstLine="560"/>
        <w:spacing w:before="450" w:after="450" w:line="312" w:lineRule="auto"/>
      </w:pPr>
      <w:r>
        <w:rPr>
          <w:rFonts w:ascii="宋体" w:hAnsi="宋体" w:eastAsia="宋体" w:cs="宋体"/>
          <w:color w:val="000"/>
          <w:sz w:val="28"/>
          <w:szCs w:val="28"/>
        </w:rPr>
        <w:t xml:space="preserve">该市总工会出台了关于劳动竞赛的实施方案，联合人行举办金融系统技能大赛和焊工技能培训竞赛活动，开展岗位练兵、技术革新、征集采纳职工合理化建议活动。全市1120家企业，其中898家企业完善了企业职代会制度、厂务公开制度，共签订集体合同898份，同时签订工资集体协议和女职工专项集体合同，占企业总数的81%。不断完善职工利益的诉求表达机制，完善职工法律援助团队，参与、受理涉及职工的维权案件和经济合同纠纷劳动争议案件23宗，均合理调解。</w:t>
      </w:r>
    </w:p>
    <w:p>
      <w:pPr>
        <w:ind w:left="0" w:right="0" w:firstLine="560"/>
        <w:spacing w:before="450" w:after="450" w:line="312" w:lineRule="auto"/>
      </w:pPr>
      <w:r>
        <w:rPr>
          <w:rFonts w:ascii="宋体" w:hAnsi="宋体" w:eastAsia="宋体" w:cs="宋体"/>
          <w:color w:val="000"/>
          <w:sz w:val="28"/>
          <w:szCs w:val="28"/>
        </w:rPr>
        <w:t xml:space="preserve">许建忠说，在夯实基础工作的同时，黄骅市总工会注重变化思路和角度，创新工会工作内涵，打造出属于自己的品牌。为克服机关化、行政化倾向，进一步延伸县级工会服务触角，黄骅市总工会眼睛向下、面向基层，改革和改进机关机构设置、管理模式、运行机制，坚持力量配备、服务资源向基层倾斜。在黄骅市旧城镇工业园区、齐家务镇工业园区、滕庄子镇工业园区建立了乡镇和园区职工服务站。实实在在地把工会服务“戏台”搭在了园区职工中。为了把乡镇园区职工服务站建实抓好，市总工会多次下乡镇，走基层，跑园区，访企业进行调查，经过多次与乡镇和园区协调精心安排和配置人员和办公地点，投资10万多元配齐了全部办公设备，保证让园区工会工作做到上级精神能传达，乡镇工作能推动，园区工作能落实，工会工作能开展。随着工作的拓展深入，全市10个乡镇和园区职工服务站将全部建立，为进一步服务职工群众发挥作用。这项工作被沧州市总工会列为创新工作，并在沧州市总工会达标创优经验交流会上作典型发言。</w:t>
      </w:r>
    </w:p>
    <w:p>
      <w:pPr>
        <w:ind w:left="0" w:right="0" w:firstLine="560"/>
        <w:spacing w:before="450" w:after="450" w:line="312" w:lineRule="auto"/>
      </w:pPr>
      <w:r>
        <w:rPr>
          <w:rFonts w:ascii="宋体" w:hAnsi="宋体" w:eastAsia="宋体" w:cs="宋体"/>
          <w:color w:val="000"/>
          <w:sz w:val="28"/>
          <w:szCs w:val="28"/>
        </w:rPr>
        <w:t xml:space="preserve">为进一步加强和创新劳模管理工作，打破劳模荣誉和待遇终身制观念，黄骅市总出台市级劳模评选管理办法，按照新制定的《黄骅市劳动模范考核办法》(试行)规定，劳模推荐、评选期间，市总根据不同行业、领域，依照“阳光操作、公开公正”的原则，召开全市劳动模范公开评选会议。当选劳模后，这些劳模将享受每年一次劳动模范体检和参观学习活动，获赠阅工会相关报刊，以及享受劳模困难救助金。《试行办法》还规定，黄骅市级劳动模范将取消终身制，实行延续管理，延续管理最长不超过5年。当选及延续管理期间，市总工会作为全市劳模管理主体，与劳模所在单位共同做好考核工作。延续管理期间考核不合格的，报请市委、市政府批准，取消其劳动模范称号并终止享受劳动模范待遇。</w:t>
      </w:r>
    </w:p>
    <w:p>
      <w:pPr>
        <w:ind w:left="0" w:right="0" w:firstLine="560"/>
        <w:spacing w:before="450" w:after="450" w:line="312" w:lineRule="auto"/>
      </w:pPr>
      <w:r>
        <w:rPr>
          <w:rFonts w:ascii="宋体" w:hAnsi="宋体" w:eastAsia="宋体" w:cs="宋体"/>
          <w:color w:val="000"/>
          <w:sz w:val="28"/>
          <w:szCs w:val="28"/>
        </w:rPr>
        <w:t xml:space="preserve">许建忠说，“省总工会在县级工会开展达标创优活动，是工会系统全面落实党的群团工作会议精神的有力抓手，今后我们将按照优秀的标准开展每一项工作，用创新的理念打造亮点工作，当好职工‘娘家人’。”</w:t>
      </w:r>
    </w:p>
    <w:p>
      <w:pPr>
        <w:ind w:left="0" w:right="0" w:firstLine="560"/>
        <w:spacing w:before="450" w:after="450" w:line="312" w:lineRule="auto"/>
      </w:pPr>
      <w:r>
        <w:rPr>
          <w:rFonts w:ascii="宋体" w:hAnsi="宋体" w:eastAsia="宋体" w:cs="宋体"/>
          <w:color w:val="000"/>
          <w:sz w:val="28"/>
          <w:szCs w:val="28"/>
        </w:rPr>
        <w:t xml:space="preserve">工会因职工而生，尽职责而立。过去五年，是工会全力改革锐意创新的五年，是在全省工作大局中作用有力彰显的五年，也是工会影响力和美誉度不断提升的五年。</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在省委和全国总工会的正确领导下，在省政府及有关方面的大力支持下，全省各级工会组织高举旗帜、服务大局，竭诚履职、改革创新，勇于担当、奋发作为，各项工作取得了显著进步。</w:t>
      </w:r>
    </w:p>
    <w:p>
      <w:pPr>
        <w:ind w:left="0" w:right="0" w:firstLine="560"/>
        <w:spacing w:before="450" w:after="450" w:line="312" w:lineRule="auto"/>
      </w:pPr>
      <w:r>
        <w:rPr>
          <w:rFonts w:ascii="宋体" w:hAnsi="宋体" w:eastAsia="宋体" w:cs="宋体"/>
          <w:color w:val="000"/>
          <w:sz w:val="28"/>
          <w:szCs w:val="28"/>
        </w:rPr>
        <w:t xml:space="preserve">大力加强思想政治引领，广泛开展群众性建功立业活动，积极推进制度机制建设，扎实做好城市困难职工解困脱困，全面推进工会改革创新，坚决压实管党治党责任……翻阅河南省总工会第十四次代表大会以来的成绩单，一项项具体活动，一个个有力措施，一组组闪亮数字，无不彰显着全省各级工会组织忠诚党的事业、竭诚服务职工的使命担当;无不记录着广大工会干部真抓实干、勇于创新，全力做好各项工作的生动实践;无不转化为全省职工群众“听党话、跟党走”的行动和满满的幸福感与获得感。</w:t>
      </w:r>
    </w:p>
    <w:p>
      <w:pPr>
        <w:ind w:left="0" w:right="0" w:firstLine="560"/>
        <w:spacing w:before="450" w:after="450" w:line="312" w:lineRule="auto"/>
      </w:pPr>
      <w:r>
        <w:rPr>
          <w:rFonts w:ascii="宋体" w:hAnsi="宋体" w:eastAsia="宋体" w:cs="宋体"/>
          <w:color w:val="000"/>
          <w:sz w:val="28"/>
          <w:szCs w:val="28"/>
        </w:rPr>
        <w:t xml:space="preserve">1.思想政治引领</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新时代孕育新思想，新思想指导新实践。</w:t>
      </w:r>
    </w:p>
    <w:p>
      <w:pPr>
        <w:ind w:left="0" w:right="0" w:firstLine="560"/>
        <w:spacing w:before="450" w:after="450" w:line="312" w:lineRule="auto"/>
      </w:pPr>
      <w:r>
        <w:rPr>
          <w:rFonts w:ascii="宋体" w:hAnsi="宋体" w:eastAsia="宋体" w:cs="宋体"/>
          <w:color w:val="000"/>
          <w:sz w:val="28"/>
          <w:szCs w:val="28"/>
        </w:rPr>
        <w:t xml:space="preserve">五年来，各级工会高举习近平新时代中国特色社会主义思想伟大旗帜，落实总书记“承担起引导群众听党话、跟党走的政治任务”的指示，丰富载体，激发力量，广大职工团结奋斗的思想基础更加牢固。</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以“中国梦·劳动美”为主题，组织千名劳模工匠大宣讲、万场演出下基层等活动，推动习近平新时代中国特色社会主义思想和党的十八大、十九大精神在基层落地生根，增强了“四个意识”，坚定了“四个自信”，不断夯实共同奋斗的思想基础。</w:t>
      </w:r>
    </w:p>
    <w:p>
      <w:pPr>
        <w:ind w:left="0" w:right="0" w:firstLine="560"/>
        <w:spacing w:before="450" w:after="450" w:line="312" w:lineRule="auto"/>
      </w:pPr>
      <w:r>
        <w:rPr>
          <w:rFonts w:ascii="宋体" w:hAnsi="宋体" w:eastAsia="宋体" w:cs="宋体"/>
          <w:color w:val="000"/>
          <w:sz w:val="28"/>
          <w:szCs w:val="28"/>
        </w:rPr>
        <w:t xml:space="preserve">充分发挥工会舆论阵地作用，打造新媒体矩阵，组建核心评论员队伍，省总微信公众号入选全国最具影响力工会新媒体和河南政务微信影响力新锐力量。</w:t>
      </w:r>
    </w:p>
    <w:p>
      <w:pPr>
        <w:ind w:left="0" w:right="0" w:firstLine="560"/>
        <w:spacing w:before="450" w:after="450" w:line="312" w:lineRule="auto"/>
      </w:pPr>
      <w:r>
        <w:rPr>
          <w:rFonts w:ascii="宋体" w:hAnsi="宋体" w:eastAsia="宋体" w:cs="宋体"/>
          <w:color w:val="000"/>
          <w:sz w:val="28"/>
          <w:szCs w:val="28"/>
        </w:rPr>
        <w:t xml:space="preserve">成功举办纪念省总成立90周年活动，建成河南工运史馆。</w:t>
      </w:r>
    </w:p>
    <w:p>
      <w:pPr>
        <w:ind w:left="0" w:right="0" w:firstLine="560"/>
        <w:spacing w:before="450" w:after="450" w:line="312" w:lineRule="auto"/>
      </w:pPr>
      <w:r>
        <w:rPr>
          <w:rFonts w:ascii="宋体" w:hAnsi="宋体" w:eastAsia="宋体" w:cs="宋体"/>
          <w:color w:val="000"/>
          <w:sz w:val="28"/>
          <w:szCs w:val="28"/>
        </w:rPr>
        <w:t xml:space="preserve">讲好职工故事，评选职工职业道德“双十佳”，30多名大工匠被央视“新闻联播”等媒体集中宣传报道。</w:t>
      </w:r>
    </w:p>
    <w:p>
      <w:pPr>
        <w:ind w:left="0" w:right="0" w:firstLine="560"/>
        <w:spacing w:before="450" w:after="450" w:line="312" w:lineRule="auto"/>
      </w:pPr>
      <w:r>
        <w:rPr>
          <w:rFonts w:ascii="宋体" w:hAnsi="宋体" w:eastAsia="宋体" w:cs="宋体"/>
          <w:color w:val="000"/>
          <w:sz w:val="28"/>
          <w:szCs w:val="28"/>
        </w:rPr>
        <w:t xml:space="preserve">广泛开展读书活动，建好万家职工书屋，丰富和活跃了职工精神文化生活，广大职工的思想文化素养得到新提升。</w:t>
      </w:r>
    </w:p>
    <w:p>
      <w:pPr>
        <w:ind w:left="0" w:right="0" w:firstLine="560"/>
        <w:spacing w:before="450" w:after="450" w:line="312" w:lineRule="auto"/>
      </w:pPr>
      <w:r>
        <w:rPr>
          <w:rFonts w:ascii="宋体" w:hAnsi="宋体" w:eastAsia="宋体" w:cs="宋体"/>
          <w:color w:val="000"/>
          <w:sz w:val="28"/>
          <w:szCs w:val="28"/>
        </w:rPr>
        <w:t xml:space="preserve">2.服务大局</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围绕中心、服务大局，是工会工作的重要使命担当。</w:t>
      </w:r>
    </w:p>
    <w:p>
      <w:pPr>
        <w:ind w:left="0" w:right="0" w:firstLine="560"/>
        <w:spacing w:before="450" w:after="450" w:line="312" w:lineRule="auto"/>
      </w:pPr>
      <w:r>
        <w:rPr>
          <w:rFonts w:ascii="宋体" w:hAnsi="宋体" w:eastAsia="宋体" w:cs="宋体"/>
          <w:color w:val="000"/>
          <w:sz w:val="28"/>
          <w:szCs w:val="28"/>
        </w:rPr>
        <w:t xml:space="preserve">五年来，各级工会落实总书记“围绕经济建设这个中心、发展这个第一要务”的指示，广泛开展群众性建功立业活动，组织广大职工拼搏奉献、创先争优，工人阶级主力军作用更加彰显。</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聚焦打好“四张牌”、推进“三区一群”建设、打赢“三大攻坚战”，开展“四个千万”活动，举办职工技术运动会，实施职工素质提升工程，推进产业工人队伍建设改革，着力打造“技能豫军”。</w:t>
      </w:r>
    </w:p>
    <w:p>
      <w:pPr>
        <w:ind w:left="0" w:right="0" w:firstLine="560"/>
        <w:spacing w:before="450" w:after="450" w:line="312" w:lineRule="auto"/>
      </w:pPr>
      <w:r>
        <w:rPr>
          <w:rFonts w:ascii="宋体" w:hAnsi="宋体" w:eastAsia="宋体" w:cs="宋体"/>
          <w:color w:val="000"/>
          <w:sz w:val="28"/>
          <w:szCs w:val="28"/>
        </w:rPr>
        <w:t xml:space="preserve">大力培育诚实守信、精益求精的工匠精神，在全国率先制定出台《中原大工匠选树管理办法》，实施万名大工匠培养选树计划，命名各级工匠2230名。</w:t>
      </w:r>
    </w:p>
    <w:p>
      <w:pPr>
        <w:ind w:left="0" w:right="0" w:firstLine="560"/>
        <w:spacing w:before="450" w:after="450" w:line="312" w:lineRule="auto"/>
      </w:pPr>
      <w:r>
        <w:rPr>
          <w:rFonts w:ascii="宋体" w:hAnsi="宋体" w:eastAsia="宋体" w:cs="宋体"/>
          <w:color w:val="000"/>
          <w:sz w:val="28"/>
          <w:szCs w:val="28"/>
        </w:rPr>
        <w:t xml:space="preserve">开展争创“六型班组”活动，加强劳模工匠创新工作室建设，创建各级工作室3050家。</w:t>
      </w:r>
    </w:p>
    <w:p>
      <w:pPr>
        <w:ind w:left="0" w:right="0" w:firstLine="560"/>
        <w:spacing w:before="450" w:after="450" w:line="312" w:lineRule="auto"/>
      </w:pPr>
      <w:r>
        <w:rPr>
          <w:rFonts w:ascii="宋体" w:hAnsi="宋体" w:eastAsia="宋体" w:cs="宋体"/>
          <w:color w:val="000"/>
          <w:sz w:val="28"/>
          <w:szCs w:val="28"/>
        </w:rPr>
        <w:t xml:space="preserve">做好劳模评选和管理服务工作，五年来评选表彰省以上劳模1322名，一大批先进集体和个人荣获全国和省五一劳动奖、工人先锋号。</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大力弘扬劳模精神、劳动精神、工匠精神，组织劳模事迹集中宣讲，建设劳模广场、劳模一条街、工匠技能人才“星光大道”。</w:t>
      </w:r>
    </w:p>
    <w:p>
      <w:pPr>
        <w:ind w:left="0" w:right="0" w:firstLine="560"/>
        <w:spacing w:before="450" w:after="450" w:line="312" w:lineRule="auto"/>
      </w:pPr>
      <w:r>
        <w:rPr>
          <w:rFonts w:ascii="宋体" w:hAnsi="宋体" w:eastAsia="宋体" w:cs="宋体"/>
          <w:color w:val="000"/>
          <w:sz w:val="28"/>
          <w:szCs w:val="28"/>
        </w:rPr>
        <w:t xml:space="preserve">实施劳模、五一劳动奖获得者助力脱贫攻坚“6+1”行动，全省建立劳模产业扶贫基地(项目)2354个。</w:t>
      </w:r>
    </w:p>
    <w:p>
      <w:pPr>
        <w:ind w:left="0" w:right="0" w:firstLine="560"/>
        <w:spacing w:before="450" w:after="450" w:line="312" w:lineRule="auto"/>
      </w:pPr>
      <w:r>
        <w:rPr>
          <w:rFonts w:ascii="宋体" w:hAnsi="宋体" w:eastAsia="宋体" w:cs="宋体"/>
          <w:color w:val="000"/>
          <w:sz w:val="28"/>
          <w:szCs w:val="28"/>
        </w:rPr>
        <w:t xml:space="preserve">深化劳模关爱工程，联合新华保险河南分公司，向全省5万名市级以上劳模、五一劳动奖章获得者赠送50亿元的人身意外保险，《人民日报》、新华社等100多家中央、省市主流媒体和网络媒体刊发报道200多篇次，持续关注劳模关爱“河南现象”。</w:t>
      </w:r>
    </w:p>
    <w:p>
      <w:pPr>
        <w:ind w:left="0" w:right="0" w:firstLine="560"/>
        <w:spacing w:before="450" w:after="450" w:line="312" w:lineRule="auto"/>
      </w:pPr>
      <w:r>
        <w:rPr>
          <w:rFonts w:ascii="宋体" w:hAnsi="宋体" w:eastAsia="宋体" w:cs="宋体"/>
          <w:color w:val="000"/>
          <w:sz w:val="28"/>
          <w:szCs w:val="28"/>
        </w:rPr>
        <w:t xml:space="preserve">3.工会维权</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维权服务是工会组织的天职和工会工作的生命线。</w:t>
      </w:r>
    </w:p>
    <w:p>
      <w:pPr>
        <w:ind w:left="0" w:right="0" w:firstLine="560"/>
        <w:spacing w:before="450" w:after="450" w:line="312" w:lineRule="auto"/>
      </w:pPr>
      <w:r>
        <w:rPr>
          <w:rFonts w:ascii="宋体" w:hAnsi="宋体" w:eastAsia="宋体" w:cs="宋体"/>
          <w:color w:val="000"/>
          <w:sz w:val="28"/>
          <w:szCs w:val="28"/>
        </w:rPr>
        <w:t xml:space="preserve">五年来，各级工会落实总书记“坚决履行维护职工合法权益的基本职责”的指示，旗帜鲜明维护职工合法权益，积极推进制度机制建设，构建和谐劳动关系，工会维权成效更加显著。</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每年定期开展大调研，经济新常态、产能过剩行业职工生产生活状况等调查报告得到省委、省政府主要领导的高度评价。</w:t>
      </w:r>
    </w:p>
    <w:p>
      <w:pPr>
        <w:ind w:left="0" w:right="0" w:firstLine="560"/>
        <w:spacing w:before="450" w:after="450" w:line="312" w:lineRule="auto"/>
      </w:pPr>
      <w:r>
        <w:rPr>
          <w:rFonts w:ascii="宋体" w:hAnsi="宋体" w:eastAsia="宋体" w:cs="宋体"/>
          <w:color w:val="000"/>
          <w:sz w:val="28"/>
          <w:szCs w:val="28"/>
        </w:rPr>
        <w:t xml:space="preserve">推行工会法律顾问制度，组建法律援助和志愿者团队，推广“两书”制度，开辟职工维权“绿色通道”，建立工会劳动法律监督组织和基层调解组织36万个，形成多元高效的劳动争议处理格局。</w:t>
      </w:r>
    </w:p>
    <w:p>
      <w:pPr>
        <w:ind w:left="0" w:right="0" w:firstLine="560"/>
        <w:spacing w:before="450" w:after="450" w:line="312" w:lineRule="auto"/>
      </w:pPr>
      <w:r>
        <w:rPr>
          <w:rFonts w:ascii="宋体" w:hAnsi="宋体" w:eastAsia="宋体" w:cs="宋体"/>
          <w:color w:val="000"/>
          <w:sz w:val="28"/>
          <w:szCs w:val="28"/>
        </w:rPr>
        <w:t xml:space="preserve">深入开展和谐劳动关系创建活动，覆盖企业15万多家。推动出台《河南省企业工资集体协商条例》，全省19.5万家企业建立集体协商制度，覆盖职工1580万人。</w:t>
      </w:r>
    </w:p>
    <w:p>
      <w:pPr>
        <w:ind w:left="0" w:right="0" w:firstLine="560"/>
        <w:spacing w:before="450" w:after="450" w:line="312" w:lineRule="auto"/>
      </w:pPr>
      <w:r>
        <w:rPr>
          <w:rFonts w:ascii="宋体" w:hAnsi="宋体" w:eastAsia="宋体" w:cs="宋体"/>
          <w:color w:val="000"/>
          <w:sz w:val="28"/>
          <w:szCs w:val="28"/>
        </w:rPr>
        <w:t xml:space="preserve">深化企事业单位民主管理，全省18.2万家已建会企事业单位建立职代会制度、17.9万家建立厂务公开制度，建制率分别比五年前提高1.5和3.8个百分点。</w:t>
      </w:r>
    </w:p>
    <w:p>
      <w:pPr>
        <w:ind w:left="0" w:right="0" w:firstLine="560"/>
        <w:spacing w:before="450" w:after="450" w:line="312" w:lineRule="auto"/>
      </w:pPr>
      <w:r>
        <w:rPr>
          <w:rFonts w:ascii="宋体" w:hAnsi="宋体" w:eastAsia="宋体" w:cs="宋体"/>
          <w:color w:val="000"/>
          <w:sz w:val="28"/>
          <w:szCs w:val="28"/>
        </w:rPr>
        <w:t xml:space="preserve">推动出台《河南省女职工劳动保护特别规定》，做好全面二孩政策下女职工权益维护工作，我省做法入选全国依法维护妇女儿童权益十大案例。</w:t>
      </w:r>
    </w:p>
    <w:p>
      <w:pPr>
        <w:ind w:left="0" w:right="0" w:firstLine="560"/>
        <w:spacing w:before="450" w:after="450" w:line="312" w:lineRule="auto"/>
      </w:pPr>
      <w:r>
        <w:rPr>
          <w:rFonts w:ascii="宋体" w:hAnsi="宋体" w:eastAsia="宋体" w:cs="宋体"/>
          <w:color w:val="000"/>
          <w:sz w:val="28"/>
          <w:szCs w:val="28"/>
        </w:rPr>
        <w:t xml:space="preserve">拓展“安康杯”竞赛，覆盖职工900万人，同比增长20%;为500万高危行业职工建立职业健康档案，同比增长近10倍，得到国务院安委会高度评价。</w:t>
      </w:r>
    </w:p>
    <w:p>
      <w:pPr>
        <w:ind w:left="0" w:right="0" w:firstLine="560"/>
        <w:spacing w:before="450" w:after="450" w:line="312" w:lineRule="auto"/>
      </w:pPr>
      <w:r>
        <w:rPr>
          <w:rFonts w:ascii="宋体" w:hAnsi="宋体" w:eastAsia="宋体" w:cs="宋体"/>
          <w:color w:val="000"/>
          <w:sz w:val="28"/>
          <w:szCs w:val="28"/>
        </w:rPr>
        <w:t xml:space="preserve">4.工会帮扶</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工会帮扶工作是工会组织履行职能、维护职工切身利益的具体体现。</w:t>
      </w:r>
    </w:p>
    <w:p>
      <w:pPr>
        <w:ind w:left="0" w:right="0" w:firstLine="560"/>
        <w:spacing w:before="450" w:after="450" w:line="312" w:lineRule="auto"/>
      </w:pPr>
      <w:r>
        <w:rPr>
          <w:rFonts w:ascii="宋体" w:hAnsi="宋体" w:eastAsia="宋体" w:cs="宋体"/>
          <w:color w:val="000"/>
          <w:sz w:val="28"/>
          <w:szCs w:val="28"/>
        </w:rPr>
        <w:t xml:space="preserve">五年来，各级工会落实总书记“把竭诚为职工群众服务作为工会一切工作的出发点和落脚点”的指示，主动融入全省脱贫攻坚大局，高度关注困难职工解困脱困问题，推动工会帮扶工作精准化、常态化、长效化。</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出台《河南省工会困难职工解困脱困工作实施方案》，与民政部门实现数据共享，切实做好城市困难职工群体解困脱困工作，经过精准识别、精准帮扶，累计完成困难职工脱困解困34万户。</w:t>
      </w:r>
    </w:p>
    <w:p>
      <w:pPr>
        <w:ind w:left="0" w:right="0" w:firstLine="560"/>
        <w:spacing w:before="450" w:after="450" w:line="312" w:lineRule="auto"/>
      </w:pPr>
      <w:r>
        <w:rPr>
          <w:rFonts w:ascii="宋体" w:hAnsi="宋体" w:eastAsia="宋体" w:cs="宋体"/>
          <w:color w:val="000"/>
          <w:sz w:val="28"/>
          <w:szCs w:val="28"/>
        </w:rPr>
        <w:t xml:space="preserve">筹集送温暖资金8.4亿元，慰问困难企业5.3万家、困难职工132.8万户，帮助农民工平安返乡20.6万人次。筹集金秋助学资金4.6亿元，资助困难学生19万余人次。</w:t>
      </w:r>
    </w:p>
    <w:p>
      <w:pPr>
        <w:ind w:left="0" w:right="0" w:firstLine="560"/>
        <w:spacing w:before="450" w:after="450" w:line="312" w:lineRule="auto"/>
      </w:pPr>
      <w:r>
        <w:rPr>
          <w:rFonts w:ascii="宋体" w:hAnsi="宋体" w:eastAsia="宋体" w:cs="宋体"/>
          <w:color w:val="000"/>
          <w:sz w:val="28"/>
          <w:szCs w:val="28"/>
        </w:rPr>
        <w:t xml:space="preserve">对口援疆工作不断推进。开展工会就业创业援助系列活动，举办招聘洽谈会2260余场次，提供免费就业服务近100万人次。</w:t>
      </w:r>
    </w:p>
    <w:p>
      <w:pPr>
        <w:ind w:left="0" w:right="0" w:firstLine="560"/>
        <w:spacing w:before="450" w:after="450" w:line="312" w:lineRule="auto"/>
      </w:pPr>
      <w:r>
        <w:rPr>
          <w:rFonts w:ascii="宋体" w:hAnsi="宋体" w:eastAsia="宋体" w:cs="宋体"/>
          <w:color w:val="000"/>
          <w:sz w:val="28"/>
          <w:szCs w:val="28"/>
        </w:rPr>
        <w:t xml:space="preserve">县级以上工会创办技能培训和就业再就业基地600余家，筹集资金7706万元，开展技能培训66.2万人次。</w:t>
      </w:r>
    </w:p>
    <w:p>
      <w:pPr>
        <w:ind w:left="0" w:right="0" w:firstLine="560"/>
        <w:spacing w:before="450" w:after="450" w:line="312" w:lineRule="auto"/>
      </w:pPr>
      <w:r>
        <w:rPr>
          <w:rFonts w:ascii="宋体" w:hAnsi="宋体" w:eastAsia="宋体" w:cs="宋体"/>
          <w:color w:val="000"/>
          <w:sz w:val="28"/>
          <w:szCs w:val="28"/>
        </w:rPr>
        <w:t xml:space="preserve">探索完善工会借(贷)款促就业模式，累计发放小额借(贷)款1.7亿元，带动7万人实现创业和就业。实现帮扶工作网上网下相结合，工会帮扶服务水平大幅提升。</w:t>
      </w:r>
    </w:p>
    <w:p>
      <w:pPr>
        <w:ind w:left="0" w:right="0" w:firstLine="560"/>
        <w:spacing w:before="450" w:after="450" w:line="312" w:lineRule="auto"/>
      </w:pPr>
      <w:r>
        <w:rPr>
          <w:rFonts w:ascii="宋体" w:hAnsi="宋体" w:eastAsia="宋体" w:cs="宋体"/>
          <w:color w:val="000"/>
          <w:sz w:val="28"/>
          <w:szCs w:val="28"/>
        </w:rPr>
        <w:t xml:space="preserve">5.改革创新</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基层工会是工会工作的基础和重心。</w:t>
      </w:r>
    </w:p>
    <w:p>
      <w:pPr>
        <w:ind w:left="0" w:right="0" w:firstLine="560"/>
        <w:spacing w:before="450" w:after="450" w:line="312" w:lineRule="auto"/>
      </w:pPr>
      <w:r>
        <w:rPr>
          <w:rFonts w:ascii="宋体" w:hAnsi="宋体" w:eastAsia="宋体" w:cs="宋体"/>
          <w:color w:val="000"/>
          <w:sz w:val="28"/>
          <w:szCs w:val="28"/>
        </w:rPr>
        <w:t xml:space="preserve">五年来，各级工会落实总书记“群团改革是全面深化改革的重要任务”的指示，全面推进工会改革创新，不断夯实基层基础，工会组织和工会工作有效覆盖持续扩大、活力明显增强。</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切实增“三性”、去“四化”，优化领导机构人员构成，改革机关机构设置，创新产业工会组织形式，市以上工会配备兼挂职副主席49名，不断增强广泛性和代表性。</w:t>
      </w:r>
    </w:p>
    <w:p>
      <w:pPr>
        <w:ind w:left="0" w:right="0" w:firstLine="560"/>
        <w:spacing w:before="450" w:after="450" w:line="312" w:lineRule="auto"/>
      </w:pPr>
      <w:r>
        <w:rPr>
          <w:rFonts w:ascii="宋体" w:hAnsi="宋体" w:eastAsia="宋体" w:cs="宋体"/>
          <w:color w:val="000"/>
          <w:sz w:val="28"/>
          <w:szCs w:val="28"/>
        </w:rPr>
        <w:t xml:space="preserve">坚持重心下移、力量下倾、资源下沉，推动形成职责清晰、运转高效、面向基层、服务便捷的工会工作新架构，服务基层效能不断提升。</w:t>
      </w:r>
    </w:p>
    <w:p>
      <w:pPr>
        <w:ind w:left="0" w:right="0" w:firstLine="560"/>
        <w:spacing w:before="450" w:after="450" w:line="312" w:lineRule="auto"/>
      </w:pPr>
      <w:r>
        <w:rPr>
          <w:rFonts w:ascii="宋体" w:hAnsi="宋体" w:eastAsia="宋体" w:cs="宋体"/>
          <w:color w:val="000"/>
          <w:sz w:val="28"/>
          <w:szCs w:val="28"/>
        </w:rPr>
        <w:t xml:space="preserve">大力实施“固本强基”和“凝聚力”工程，加强“小三级”工会建设，五年来新组建工会1.1万家，新发展会员161万人。全省基层工会组织达20.5万家，工会会员1778万人，分别比五年前增长5.7和10个百分点。</w:t>
      </w:r>
    </w:p>
    <w:p>
      <w:pPr>
        <w:ind w:left="0" w:right="0" w:firstLine="560"/>
        <w:spacing w:before="450" w:after="450" w:line="312" w:lineRule="auto"/>
      </w:pPr>
      <w:r>
        <w:rPr>
          <w:rFonts w:ascii="宋体" w:hAnsi="宋体" w:eastAsia="宋体" w:cs="宋体"/>
          <w:color w:val="000"/>
          <w:sz w:val="28"/>
          <w:szCs w:val="28"/>
        </w:rPr>
        <w:t xml:space="preserve">广泛开展“双亮双强”“会员评家”“基层工会规范化建设”等活动，五年来全省创建全国模范职工之家217家，全国模范职工小家206家;省级模范职工之家512家，省级模范职工小家515家。</w:t>
      </w:r>
    </w:p>
    <w:p>
      <w:pPr>
        <w:ind w:left="0" w:right="0" w:firstLine="560"/>
        <w:spacing w:before="450" w:after="450" w:line="312" w:lineRule="auto"/>
      </w:pPr>
      <w:r>
        <w:rPr>
          <w:rFonts w:ascii="宋体" w:hAnsi="宋体" w:eastAsia="宋体" w:cs="宋体"/>
          <w:color w:val="000"/>
          <w:sz w:val="28"/>
          <w:szCs w:val="28"/>
        </w:rPr>
        <w:t xml:space="preserve">探索建立“河南职工网·工会会员卡”职工服务平台，采集会员信息1191万人，发放会员卡435万张，累计签约优惠商家13780家，组织优惠活动6262场次，开创了独具河南特色的“互联网+”普惠服务职工新模式，河南经验得到全国总工会总结推广，新华社、《人民日报》、中央电视台等主流媒体集中关注报道。</w:t>
      </w:r>
    </w:p>
    <w:p>
      <w:pPr>
        <w:ind w:left="0" w:right="0" w:firstLine="560"/>
        <w:spacing w:before="450" w:after="450" w:line="312" w:lineRule="auto"/>
      </w:pPr>
      <w:r>
        <w:rPr>
          <w:rFonts w:ascii="宋体" w:hAnsi="宋体" w:eastAsia="宋体" w:cs="宋体"/>
          <w:color w:val="000"/>
          <w:sz w:val="28"/>
          <w:szCs w:val="28"/>
        </w:rPr>
        <w:t xml:space="preserve">6.党的建设</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全面加强党的建设是做好工会工作的政治保障。</w:t>
      </w:r>
    </w:p>
    <w:p>
      <w:pPr>
        <w:ind w:left="0" w:right="0" w:firstLine="560"/>
        <w:spacing w:before="450" w:after="450" w:line="312" w:lineRule="auto"/>
      </w:pPr>
      <w:r>
        <w:rPr>
          <w:rFonts w:ascii="宋体" w:hAnsi="宋体" w:eastAsia="宋体" w:cs="宋体"/>
          <w:color w:val="000"/>
          <w:sz w:val="28"/>
          <w:szCs w:val="28"/>
        </w:rPr>
        <w:t xml:space="preserve">五年来，各级工会落实总书记关于全面从严治党的要求，坚决压实管党治党责任，工会党建保障更加有力。</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扎实开展党的群众路线教育实践活动和“三严三实”专题教育，深入推进“两学一做”学习教育常态化制度化，提升广大党员干部的党性修养和群众观念。</w:t>
      </w:r>
    </w:p>
    <w:p>
      <w:pPr>
        <w:ind w:left="0" w:right="0" w:firstLine="560"/>
        <w:spacing w:before="450" w:after="450" w:line="312" w:lineRule="auto"/>
      </w:pPr>
      <w:r>
        <w:rPr>
          <w:rFonts w:ascii="宋体" w:hAnsi="宋体" w:eastAsia="宋体" w:cs="宋体"/>
          <w:color w:val="000"/>
          <w:sz w:val="28"/>
          <w:szCs w:val="28"/>
        </w:rPr>
        <w:t xml:space="preserve">规范基层党组织建设，形成党组、机关党委、党支部、党员“四位一体”的机关党建工作机制，健全完善全面从严治党、密切联系职工群众等制度40多项，推动形成常态化、长效化的工作制度机制。</w:t>
      </w:r>
    </w:p>
    <w:p>
      <w:pPr>
        <w:ind w:left="0" w:right="0" w:firstLine="560"/>
        <w:spacing w:before="450" w:after="450" w:line="312" w:lineRule="auto"/>
      </w:pPr>
      <w:r>
        <w:rPr>
          <w:rFonts w:ascii="宋体" w:hAnsi="宋体" w:eastAsia="宋体" w:cs="宋体"/>
          <w:color w:val="000"/>
          <w:sz w:val="28"/>
          <w:szCs w:val="28"/>
        </w:rPr>
        <w:t xml:space="preserve">加强工会系统党风廉政建设，强化“一岗双责”，积极配合省委专项巡视，扎实做好反馈意见整改，坚持以案促改，在工会系统形成风清气正的良好氛围。</w:t>
      </w:r>
    </w:p>
    <w:p>
      <w:pPr>
        <w:ind w:left="0" w:right="0" w:firstLine="560"/>
        <w:spacing w:before="450" w:after="450" w:line="312" w:lineRule="auto"/>
      </w:pPr>
      <w:r>
        <w:rPr>
          <w:rFonts w:ascii="宋体" w:hAnsi="宋体" w:eastAsia="宋体" w:cs="宋体"/>
          <w:color w:val="000"/>
          <w:sz w:val="28"/>
          <w:szCs w:val="28"/>
        </w:rPr>
        <w:t xml:space="preserve">严格依法依规管理、使用工会经费和资产，积极构建经审监督体系，织密制度笼子。</w:t>
      </w:r>
    </w:p>
    <w:p>
      <w:pPr>
        <w:ind w:left="0" w:right="0" w:firstLine="560"/>
        <w:spacing w:before="450" w:after="450" w:line="312" w:lineRule="auto"/>
      </w:pPr>
      <w:r>
        <w:rPr>
          <w:rFonts w:ascii="宋体" w:hAnsi="宋体" w:eastAsia="宋体" w:cs="宋体"/>
          <w:color w:val="000"/>
          <w:sz w:val="28"/>
          <w:szCs w:val="28"/>
        </w:rPr>
        <w:t xml:space="preserve">抓好省总定点扶贫工作，加快帮扶村精准脱贫步伐。锲而不舍落实中央八项规定及其实施细则精神，巩固拓展作风建设成果，推动党员干部深入基层一线，不断增强服务意识、提升工作实效。</w:t>
      </w:r>
    </w:p>
    <w:p>
      <w:pPr>
        <w:ind w:left="0" w:right="0" w:firstLine="560"/>
        <w:spacing w:before="450" w:after="450" w:line="312" w:lineRule="auto"/>
      </w:pPr>
      <w:r>
        <w:rPr>
          <w:rFonts w:ascii="宋体" w:hAnsi="宋体" w:eastAsia="宋体" w:cs="宋体"/>
          <w:color w:val="000"/>
          <w:sz w:val="28"/>
          <w:szCs w:val="28"/>
        </w:rPr>
        <w:t xml:space="preserve">省总成功争创省级文明单位标兵。</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工会工作的创新事迹材料篇九</w:t>
      </w:r>
    </w:p>
    <w:p>
      <w:pPr>
        <w:ind w:left="0" w:right="0" w:firstLine="560"/>
        <w:spacing w:before="450" w:after="450" w:line="312" w:lineRule="auto"/>
      </w:pPr>
      <w:r>
        <w:rPr>
          <w:rFonts w:ascii="宋体" w:hAnsi="宋体" w:eastAsia="宋体" w:cs="宋体"/>
          <w:color w:val="000"/>
          <w:sz w:val="28"/>
          <w:szCs w:val="28"/>
        </w:rPr>
        <w:t xml:space="preserve">【摘要】创新是一切事物发展的动力源泉，企业的工会工作也是如此。企业工会是工会的组织基础和工作基础，直接面对复杂的劳动关系，处在改革发展的第一线，在维护职工、组织职工、依靠职工、服务职工，提高企业经济效益和生产效率方面，具有不可替代的地位和作用。</w:t>
      </w:r>
    </w:p>
    <w:p>
      <w:pPr>
        <w:ind w:left="0" w:right="0" w:firstLine="560"/>
        <w:spacing w:before="450" w:after="450" w:line="312" w:lineRule="auto"/>
      </w:pPr>
      <w:r>
        <w:rPr>
          <w:rFonts w:ascii="宋体" w:hAnsi="宋体" w:eastAsia="宋体" w:cs="宋体"/>
          <w:color w:val="000"/>
          <w:sz w:val="28"/>
          <w:szCs w:val="28"/>
        </w:rPr>
        <w:t xml:space="preserve">【关键词】企业工会创新</w:t>
      </w:r>
    </w:p>
    <w:p>
      <w:pPr>
        <w:ind w:left="0" w:right="0" w:firstLine="560"/>
        <w:spacing w:before="450" w:after="450" w:line="312" w:lineRule="auto"/>
      </w:pPr>
      <w:r>
        <w:rPr>
          <w:rFonts w:ascii="宋体" w:hAnsi="宋体" w:eastAsia="宋体" w:cs="宋体"/>
          <w:color w:val="000"/>
          <w:sz w:val="28"/>
          <w:szCs w:val="28"/>
        </w:rPr>
        <w:t xml:space="preserve">维护职工的合法权益是工会的基本职责。现阶段工会组织要履行好这一职责，就必须以党的十八大精神为指导，全面落实科学发展观，以新的思路实现新的作为，更好地维护职工的经济、政治和文化权益。</w:t>
      </w:r>
    </w:p>
    <w:p>
      <w:pPr>
        <w:ind w:left="0" w:right="0" w:firstLine="560"/>
        <w:spacing w:before="450" w:after="450" w:line="312" w:lineRule="auto"/>
      </w:pPr>
      <w:r>
        <w:rPr>
          <w:rFonts w:ascii="宋体" w:hAnsi="宋体" w:eastAsia="宋体" w:cs="宋体"/>
          <w:color w:val="000"/>
          <w:sz w:val="28"/>
          <w:szCs w:val="28"/>
        </w:rPr>
        <w:t xml:space="preserve">（一）要维护好职工的经济利益。经济利益是一切利益的基础，维护职工的经济利益就是维护职工的生存权利。劳动是工人阶级谋求生存的手段，维护职工的经济利益，就要保证职工的劳动权益不受侵犯。在这方面关键要抓住“三个保障”：</w:t>
      </w:r>
    </w:p>
    <w:p>
      <w:pPr>
        <w:ind w:left="0" w:right="0" w:firstLine="560"/>
        <w:spacing w:before="450" w:after="450" w:line="312" w:lineRule="auto"/>
      </w:pPr>
      <w:r>
        <w:rPr>
          <w:rFonts w:ascii="宋体" w:hAnsi="宋体" w:eastAsia="宋体" w:cs="宋体"/>
          <w:color w:val="000"/>
          <w:sz w:val="28"/>
          <w:szCs w:val="28"/>
        </w:rPr>
        <w:t xml:space="preserve">依法维护，切实保障职工的劳动权益。对职工的劳动报酬、工作时间、休息时间、职工福利等，工会组织一定要严格把关，通过签订集体合同和劳动合同，充分发挥劳动争议调解委员会的作用，组织有关部门和职工代表对《劳动法》及集体合同履行兑现情况定期进行检查等手段，依法维护职工的合法权益。</w:t>
      </w:r>
    </w:p>
    <w:p>
      <w:pPr>
        <w:ind w:left="0" w:right="0" w:firstLine="560"/>
        <w:spacing w:before="450" w:after="450" w:line="312" w:lineRule="auto"/>
      </w:pPr>
      <w:r>
        <w:rPr>
          <w:rFonts w:ascii="宋体" w:hAnsi="宋体" w:eastAsia="宋体" w:cs="宋体"/>
          <w:color w:val="000"/>
          <w:sz w:val="28"/>
          <w:szCs w:val="28"/>
        </w:rPr>
        <w:t xml:space="preserve">从源头上维护，保障分配制度公平合理。不公平的分配制度是对职工经济利益的侵犯，工会组织必须深入到职工群众中去，倾听职工的呼声，广泛收集各方面的意见，协助有关部门，制定出切实可行的、保障职工经济利益不受侵犯的规章制度。</w:t>
      </w:r>
    </w:p>
    <w:p>
      <w:pPr>
        <w:ind w:left="0" w:right="0" w:firstLine="560"/>
        <w:spacing w:before="450" w:after="450" w:line="312" w:lineRule="auto"/>
      </w:pPr>
      <w:r>
        <w:rPr>
          <w:rFonts w:ascii="宋体" w:hAnsi="宋体" w:eastAsia="宋体" w:cs="宋体"/>
          <w:color w:val="000"/>
          <w:sz w:val="28"/>
          <w:szCs w:val="28"/>
        </w:rPr>
        <w:t xml:space="preserve">结合实际做好日常维护，保障职工生活的基本需求。工会要多渠道、多层次地开展扶贫解困活动，主动承当“第一责任人”责任，使职工因事、因病发生困难时有人帮，有人管理，帮助困难职工渡难关、避风险，增强“造血”功能，确保职工队伍日趋稳定，促进生产经营工作。</w:t>
      </w:r>
    </w:p>
    <w:p>
      <w:pPr>
        <w:ind w:left="0" w:right="0" w:firstLine="560"/>
        <w:spacing w:before="450" w:after="450" w:line="312" w:lineRule="auto"/>
      </w:pPr>
      <w:r>
        <w:rPr>
          <w:rFonts w:ascii="宋体" w:hAnsi="宋体" w:eastAsia="宋体" w:cs="宋体"/>
          <w:color w:val="000"/>
          <w:sz w:val="28"/>
          <w:szCs w:val="28"/>
        </w:rPr>
        <w:t xml:space="preserve">（二）要维护好职工的政治利益。职工的政治利益主要体现在对企业民主需求方面。职工只有认识到企业的前途和自己的前途息息相关，要求有知情权、话语权，才能充分表达自己的意见，并希望采纳他们提出的合理建议。对此，维护职工政治利益，根本在于维护“三权”，让职工真正成为企业的主人。</w:t>
      </w:r>
    </w:p>
    <w:p>
      <w:pPr>
        <w:ind w:left="0" w:right="0" w:firstLine="560"/>
        <w:spacing w:before="450" w:after="450" w:line="312" w:lineRule="auto"/>
      </w:pPr>
      <w:r>
        <w:rPr>
          <w:rFonts w:ascii="宋体" w:hAnsi="宋体" w:eastAsia="宋体" w:cs="宋体"/>
          <w:color w:val="000"/>
          <w:sz w:val="28"/>
          <w:szCs w:val="28"/>
        </w:rPr>
        <w:t xml:space="preserve">维护职工在企业管理中的参与权。要建立和完善职工参与企业管理制度，不断扩大职工参与管理的渠道，丰富职工参与企业管理的手段，在完善职代会这一主要参与渠道的基础上，进一步实施厂务公开、提合理化建议、组织职工代表视察、定期召开财务经济分析会和开展“假如我是企业第一管理者”的讨论等等，让职工事事参与企业管理。</w:t>
      </w:r>
    </w:p>
    <w:p>
      <w:pPr>
        <w:ind w:left="0" w:right="0" w:firstLine="560"/>
        <w:spacing w:before="450" w:after="450" w:line="312" w:lineRule="auto"/>
      </w:pPr>
      <w:r>
        <w:rPr>
          <w:rFonts w:ascii="宋体" w:hAnsi="宋体" w:eastAsia="宋体" w:cs="宋体"/>
          <w:color w:val="000"/>
          <w:sz w:val="28"/>
          <w:szCs w:val="28"/>
        </w:rPr>
        <w:t xml:space="preserve">维护职工在企业管理中的决策权。要认真落实职代会的民主参与、民主决策、审议决定权，企业的重大决策和涉及职工群众切身利益的重大议题，必须提交职代会审议，并采取无记名投票的方式表决。还要通过开展“我为企业献一计”活动，集思广益，广泛收集职工的意见和建议，把职工的好建议用到企业决策中；定期组织职工代表与行政对话，工会与行政进行平等协商，把职工意愿凝聚到企业的决策之中。</w:t>
      </w:r>
    </w:p>
    <w:p>
      <w:pPr>
        <w:ind w:left="0" w:right="0" w:firstLine="560"/>
        <w:spacing w:before="450" w:after="450" w:line="312" w:lineRule="auto"/>
      </w:pPr>
      <w:r>
        <w:rPr>
          <w:rFonts w:ascii="宋体" w:hAnsi="宋体" w:eastAsia="宋体" w:cs="宋体"/>
          <w:color w:val="000"/>
          <w:sz w:val="28"/>
          <w:szCs w:val="28"/>
        </w:rPr>
        <w:t xml:space="preserve">维护职工在企业管理中的监督权。充分发挥职代会的民主监督作用，坚持领导干部在职代会述职和民主测评制度，行政的重大决策、重要管理行为要向职代会报告，自觉接受职工监督；大力推进厂务公开制度，在规范、深化、求实效上下功夫，保证职工知情权、参与权和监督权。</w:t>
      </w:r>
    </w:p>
    <w:p>
      <w:pPr>
        <w:ind w:left="0" w:right="0" w:firstLine="560"/>
        <w:spacing w:before="450" w:after="450" w:line="312" w:lineRule="auto"/>
      </w:pPr>
      <w:r>
        <w:rPr>
          <w:rFonts w:ascii="宋体" w:hAnsi="宋体" w:eastAsia="宋体" w:cs="宋体"/>
          <w:color w:val="000"/>
          <w:sz w:val="28"/>
          <w:szCs w:val="28"/>
        </w:rPr>
        <w:t xml:space="preserve">（三）要维护好职工的文化利益。职工的文化权益主要是体现在职工享有文化娱乐的权利，享有学习知识的权利。要利用工会的优势，创造一些新颖的、有教育意义的文化活动，吸引职工，感染职工，使职工的思想得到升华。面对科学技术的突飞猛进和知识经济的到来，职工的求知、求学欲望空前高涨。工会要通过多种有效形式组织职工广泛开展“创建学习型企业、学习型班组、争当知识型员工”等读书自学活动，鼓励职工自学成才。要全面实施技术创新工程，积极开展群众性技术比武、岗位练兵活动，用新知识、新技术武装职工，提高职工的整体素质。</w:t>
      </w:r>
    </w:p>
    <w:p>
      <w:pPr>
        <w:ind w:left="0" w:right="0" w:firstLine="560"/>
        <w:spacing w:before="450" w:after="450" w:line="312" w:lineRule="auto"/>
      </w:pPr>
      <w:r>
        <w:rPr>
          <w:rFonts w:ascii="宋体" w:hAnsi="宋体" w:eastAsia="宋体" w:cs="宋体"/>
          <w:color w:val="000"/>
          <w:sz w:val="28"/>
          <w:szCs w:val="28"/>
        </w:rPr>
        <w:t xml:space="preserve">深入开展创建和谐劳动关系活动是一项综合性的工作载体，也是工会工作形象和综合实力的集中反映。《中共中央关于构建社会主义和谐社会若干重大问题的决定》，特别强调要发展和谐劳动关系，完善劳动关系协调机制，全面实行劳动合同制度和集体协商制度。这些论述，对充分发挥工人阶级和工会组织在构建和谐社会中的重要作用提出了新的要求。在这样一个员工结构多元化、劳动关系呈现多样性的新企业，劳动关系作为最基本的社会关系，在一定意义上已经成为企业是否和谐的风向标和晴雨表。为此，工会要适时开展“营造家的氛围，建设和谐企业”等主题活动，在打造亮点、提升人气上花力气，始终把员工呼声作为第一信号，把员工满意作为第一标准，唱响“管理者在管理上注入亲情，同志间在工作中结下友情，员工在岗位上投入热情”的和谐文化理念，并把此项活动与工会开展创建劳动关系和谐单位活动寓于其中，赋予活动以新的内涵。</w:t>
      </w:r>
    </w:p>
    <w:p>
      <w:pPr>
        <w:ind w:left="0" w:right="0" w:firstLine="560"/>
        <w:spacing w:before="450" w:after="450" w:line="312" w:lineRule="auto"/>
      </w:pPr>
      <w:r>
        <w:rPr>
          <w:rFonts w:ascii="宋体" w:hAnsi="宋体" w:eastAsia="宋体" w:cs="宋体"/>
          <w:color w:val="000"/>
          <w:sz w:val="28"/>
          <w:szCs w:val="28"/>
        </w:rPr>
        <w:t xml:space="preserve">（一）以政策宣教为引导，增强员工主人翁意识。工会要大力宣传党中央、国务院和公司关于深化企业改革的各项方针政策，组织员工学习《劳动法》等政策法规，让员工明白，无论员工的身份是否发生了变化，但员工是企业的主人这个根本没有变。通过宣传教育，使员工认识到：不论怎样改革，企业的中心还是要搞好创效，只有企业生产经营搞上去了，企业才能发展壮大，员工的收入才能进一步提高。否则，无论员工是什么身份，都将成为损益者。</w:t>
      </w:r>
    </w:p>
    <w:p>
      <w:pPr>
        <w:ind w:left="0" w:right="0" w:firstLine="560"/>
        <w:spacing w:before="450" w:after="450" w:line="312" w:lineRule="auto"/>
      </w:pPr>
      <w:r>
        <w:rPr>
          <w:rFonts w:ascii="宋体" w:hAnsi="宋体" w:eastAsia="宋体" w:cs="宋体"/>
          <w:color w:val="000"/>
          <w:sz w:val="28"/>
          <w:szCs w:val="28"/>
        </w:rPr>
        <w:t xml:space="preserve">（二）以工会组织为平台，健全劳动合同制度。为防止无序用工，使员工的切身合法利益不受到损害，工会要在上级部门的指导监督下，进一步健全劳动合同制度，努力扩大签定劳动合同的覆盖面，明确双方的权利和义务。同时，进一步完善工会维权制度，把劳动争议解决在基层，有效预防和化解劳动关系矛盾，保障员工各项合法权益，从而促进了企业的发展与和谐稳定。</w:t>
      </w:r>
    </w:p>
    <w:p>
      <w:pPr>
        <w:ind w:left="0" w:right="0" w:firstLine="560"/>
        <w:spacing w:before="450" w:after="450" w:line="312" w:lineRule="auto"/>
      </w:pPr>
      <w:r>
        <w:rPr>
          <w:rFonts w:ascii="宋体" w:hAnsi="宋体" w:eastAsia="宋体" w:cs="宋体"/>
          <w:color w:val="000"/>
          <w:sz w:val="28"/>
          <w:szCs w:val="28"/>
        </w:rPr>
        <w:t xml:space="preserve">（三）以员工技能培训手段，提高员工队伍整体素质。营造家的氛围，建设和谐企业，贵在建立一支高素质的员工队伍，才能促进企业劳动关系的和谐。工会在这方面发挥着其它职能部门不可替代的作用。首先，要组织职工技能岗位练兵竞赛，以车间为单位，开展岗位操作竞赛，制定规范的岗位操作技能竞赛评分标准，通过竞赛和骨干的传帮带，展示员工技术业务技能，使操作技术迅速普及，不仅大大提高了员工学技术，长技能的水平，同时也提高了员工队伍的整体素质。其次，工会会同有关业务部门分批选派优秀员工到兄弟企业进行互相交流学习，使广大员工在同行业中学到了较高的业务能力。技术水平的提高，保证了产品的质量，员工也获得了丰厚的回报，企业和员工之间的关系更加和谐，促进了企业的科学发展、和谐发展。</w:t>
      </w:r>
    </w:p>
    <w:p>
      <w:pPr>
        <w:ind w:left="0" w:right="0" w:firstLine="560"/>
        <w:spacing w:before="450" w:after="450" w:line="312" w:lineRule="auto"/>
      </w:pPr>
      <w:r>
        <w:rPr>
          <w:rFonts w:ascii="宋体" w:hAnsi="宋体" w:eastAsia="宋体" w:cs="宋体"/>
          <w:color w:val="000"/>
          <w:sz w:val="28"/>
          <w:szCs w:val="28"/>
        </w:rPr>
        <w:t xml:space="preserve">（四）以送温暖活动为载体，为职工办实事，办好事，解难事。随着企业的发展，工会必须认识到：在对员工严格管理的同时，也要多加爱护，大力倡导“管理者在管理中注入亲情，同志间在工作中结下友情，员工在岗位上投入热情”的“三情”和谐理念，通过组织职工捐款、走访慰问、扶贫助困等活动，把温暖送到每名员工的心坎上，使职工深感党组织的温暖和大家的关爱。</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工会工作的创新事迹材料篇十</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关于创新的意义、创新的思路、创新的环境、创新的原则，自党的十六大以来，见诸报端的已有许多相关的内容，本文不再赘述。现将我们在实践中总结出来的十种创新方法做一简要叙述。</w:t>
      </w:r>
    </w:p>
    <w:p>
      <w:pPr>
        <w:ind w:left="0" w:right="0" w:firstLine="560"/>
        <w:spacing w:before="450" w:after="450" w:line="312" w:lineRule="auto"/>
      </w:pPr>
      <w:r>
        <w:rPr>
          <w:rFonts w:ascii="宋体" w:hAnsi="宋体" w:eastAsia="宋体" w:cs="宋体"/>
          <w:color w:val="000"/>
          <w:sz w:val="28"/>
          <w:szCs w:val="28"/>
        </w:rPr>
        <w:t xml:space="preserve">1、选择法。我国是一个文明古国，文化积淀很深、很丰厚，有许许多多浩如烟海、博大精深、缤纷繁杂的观念、方法、经验和成果。我们必须善于从历史的文化中汲取营养，通过筛选、甄别，在去伪存真、去粗存精的基础上，选取对工会发展有利的东西，为我所用。工会是职工群众自愿结合的群众组织，肩负着替职工说话办事的神圣使命。古代先进的爱民思想、典型的爱民做法、优秀的爱民理念数不胜数，只要我们善于选择，大胆借用，并主动和现实状况相结合，就可能形成一种全新的工作理念和工作方法，就可能创造出一些新的成功经验和创新成果，就可能挖掘出引领工会潮流的先进的工作思路。</w:t>
      </w:r>
    </w:p>
    <w:p>
      <w:pPr>
        <w:ind w:left="0" w:right="0" w:firstLine="560"/>
        <w:spacing w:before="450" w:after="450" w:line="312" w:lineRule="auto"/>
      </w:pPr>
      <w:r>
        <w:rPr>
          <w:rFonts w:ascii="宋体" w:hAnsi="宋体" w:eastAsia="宋体" w:cs="宋体"/>
          <w:color w:val="000"/>
          <w:sz w:val="28"/>
          <w:szCs w:val="28"/>
        </w:rPr>
        <w:t xml:space="preserve">2、广益法。古语说“三个臭皮匠，顶个诸葛亮”。我们要善于在调查研究的基础上，汇集大家的智慧，开启全体工会干部、全体会员的智慧之门，通过召开“诸葛亮会”、“献策会”等形式，让大家畅所欲言，抓住其中闪光的东西，形成课题。让工会人员带着课题，有针对性地进行调研，进而丰富、充实课题的内涵，便可能产生“众人捧柴火焰高”的效果。</w:t>
      </w:r>
    </w:p>
    <w:p>
      <w:pPr>
        <w:ind w:left="0" w:right="0" w:firstLine="560"/>
        <w:spacing w:before="450" w:after="450" w:line="312" w:lineRule="auto"/>
      </w:pPr>
      <w:r>
        <w:rPr>
          <w:rFonts w:ascii="宋体" w:hAnsi="宋体" w:eastAsia="宋体" w:cs="宋体"/>
          <w:color w:val="000"/>
          <w:sz w:val="28"/>
          <w:szCs w:val="28"/>
        </w:rPr>
        <w:t xml:space="preserve">做实，由派生事物转变为主体事物，由分项目标转变为主要目标，由一般性工作上升为重点工作，就可能收到“无心插柳柳成荫”的意外惊喜。</w:t>
      </w:r>
    </w:p>
    <w:p>
      <w:pPr>
        <w:ind w:left="0" w:right="0" w:firstLine="560"/>
        <w:spacing w:before="450" w:after="450" w:line="312" w:lineRule="auto"/>
      </w:pPr>
      <w:r>
        <w:rPr>
          <w:rFonts w:ascii="宋体" w:hAnsi="宋体" w:eastAsia="宋体" w:cs="宋体"/>
          <w:color w:val="000"/>
          <w:sz w:val="28"/>
          <w:szCs w:val="28"/>
        </w:rPr>
        <w:t xml:space="preserve">4、反求法。世间万事万物都是相生相克的。任何事物、任何一项工作，都有其两面性。如果我们没有或缺乏发展的理念、发展的观点和发展的思想，不妨从破坏性、毁灭性的角度去思考和认识。通过反其道而行之，将存在于工作中一些破坏性、毁灭性因素加以防范，进而形成规范性、系统性的防范措施，也能达到创新工作的目的。</w:t>
      </w:r>
    </w:p>
    <w:p>
      <w:pPr>
        <w:ind w:left="0" w:right="0" w:firstLine="560"/>
        <w:spacing w:before="450" w:after="450" w:line="312" w:lineRule="auto"/>
      </w:pPr>
      <w:r>
        <w:rPr>
          <w:rFonts w:ascii="宋体" w:hAnsi="宋体" w:eastAsia="宋体" w:cs="宋体"/>
          <w:color w:val="000"/>
          <w:sz w:val="28"/>
          <w:szCs w:val="28"/>
        </w:rPr>
        <w:t xml:space="preserve">5、借脑法。营造工会一片绿洲，善于用党委、行政和其它组织思考问题的方法来思考工会工作，就可能发现，一些我们认为习以为常、司空见惯的东西，其实是极富特色、很有推广价值的东西，只是我们“只缘身在此山中”罢了。只有跳出工会的圈子看工会，用另一只眼睛看工会，也就是从其它组织的角度看工会，用其它组织思考、分析、研究、解决问题的方法来认识工会工作，就可能酿造出另一种芳香。</w:t>
      </w:r>
    </w:p>
    <w:p>
      <w:pPr>
        <w:ind w:left="0" w:right="0" w:firstLine="560"/>
        <w:spacing w:before="450" w:after="450" w:line="312" w:lineRule="auto"/>
      </w:pPr>
      <w:r>
        <w:rPr>
          <w:rFonts w:ascii="宋体" w:hAnsi="宋体" w:eastAsia="宋体" w:cs="宋体"/>
          <w:color w:val="000"/>
          <w:sz w:val="28"/>
          <w:szCs w:val="28"/>
        </w:rPr>
        <w:t xml:space="preserve">6、移植法。俗话说：“它山之石，可以攻玉”。目前报刊、网络等各种传媒的信息量相当丰富。在信息传播较快的今天，我们选取、采撷适用的信息，不妨拿来为我所用，把别人好的做法、经验和理念，移植到本单位工会工作中，长期不懈地坚持下去，同样能达到“一花引来百花艳”的意境。</w:t>
      </w:r>
    </w:p>
    <w:p>
      <w:pPr>
        <w:ind w:left="0" w:right="0" w:firstLine="560"/>
        <w:spacing w:before="450" w:after="450" w:line="312" w:lineRule="auto"/>
      </w:pPr>
      <w:r>
        <w:rPr>
          <w:rFonts w:ascii="宋体" w:hAnsi="宋体" w:eastAsia="宋体" w:cs="宋体"/>
          <w:color w:val="000"/>
          <w:sz w:val="28"/>
          <w:szCs w:val="28"/>
        </w:rPr>
        <w:t xml:space="preserve">7、开发法。拓宽工会新领域，丰富工会工作新内容，尚有许多“藏在深山人未识”的工作。要发挥每一个工会工作者的主观能动作用，发挥每个人的优势和特长，既要善于总结每一项工作，还要善于解剖每一项工作。通过不断地总结和解剖，去挖掘、发现我们尚需开发的项目和内容，认识我们尚未认识的事物，解决好“一把钥匙开一把锁”的钥匙选配问题，对症下药、善于发现、善于创造，坚信“无人不能、无事不能、无所不能”，我们才能领略到“无限风光在险峰”的奇妙。</w:t>
      </w:r>
    </w:p>
    <w:p>
      <w:pPr>
        <w:ind w:left="0" w:right="0" w:firstLine="560"/>
        <w:spacing w:before="450" w:after="450" w:line="312" w:lineRule="auto"/>
      </w:pPr>
      <w:r>
        <w:rPr>
          <w:rFonts w:ascii="宋体" w:hAnsi="宋体" w:eastAsia="宋体" w:cs="宋体"/>
          <w:color w:val="000"/>
          <w:sz w:val="28"/>
          <w:szCs w:val="28"/>
        </w:rPr>
        <w:t xml:space="preserve">8、组合法。也可称为叠加法。就是把两项工作，通过寻找共同点，将其组合在一起，形成一项新的工作。目前各种学科分门别类、异常繁多，要善于利用其它学科最新的研究成果，通过有效组合，使其成为具有工会特色的工作。在组合的过程中，要注重寻找好结合点，要融会贯通，要联系工会工作实际，切忌生搬硬套，切忌搞“拉郎配”。</w:t>
      </w:r>
    </w:p>
    <w:p>
      <w:pPr>
        <w:ind w:left="0" w:right="0" w:firstLine="560"/>
        <w:spacing w:before="450" w:after="450" w:line="312" w:lineRule="auto"/>
      </w:pPr>
      <w:r>
        <w:rPr>
          <w:rFonts w:ascii="宋体" w:hAnsi="宋体" w:eastAsia="宋体" w:cs="宋体"/>
          <w:color w:val="000"/>
          <w:sz w:val="28"/>
          <w:szCs w:val="28"/>
        </w:rPr>
        <w:t xml:space="preserve">9、异同法。也就是把两个看起来互不相干、甚至是风马牛不相及的事物进行联系。在实施工会工作创新时，我们不妨把一些成功的经验和失败的教训加以联系，把一些先进的思想和落后的观念加以联系，把一些自认为干不成的工作和干的相对出色的工作加以联系，掌握把截然不同、甚至是相反的事物进行组合的本领，便可能产生“化腐朽为神奇”的效果。</w:t>
      </w:r>
    </w:p>
    <w:p>
      <w:pPr>
        <w:ind w:left="0" w:right="0" w:firstLine="560"/>
        <w:spacing w:before="450" w:after="450" w:line="312" w:lineRule="auto"/>
      </w:pPr>
      <w:r>
        <w:rPr>
          <w:rFonts w:ascii="宋体" w:hAnsi="宋体" w:eastAsia="宋体" w:cs="宋体"/>
          <w:color w:val="000"/>
          <w:sz w:val="28"/>
          <w:szCs w:val="28"/>
        </w:rPr>
        <w:t xml:space="preserve">10、联想法。我们要善于用纵向思维、横向思维、综合思维的方法去研究和分析事物，从不同的视角审视和观察事物，由此及彼、由表及里、由内而外、由大到小、由现象到本质、由低级到高级，充分重视工会干部看待事物的敏锐性，充分开启每个职工的智慧之门，多视角、全过程、全方位审视事物、认识事物，就能营造工会的一片绿洲。</w:t>
      </w:r>
    </w:p>
    <w:p>
      <w:pPr>
        <w:ind w:left="0" w:right="0" w:firstLine="560"/>
        <w:spacing w:before="450" w:after="450" w:line="312" w:lineRule="auto"/>
      </w:pPr>
      <w:r>
        <w:rPr>
          <w:rFonts w:ascii="宋体" w:hAnsi="宋体" w:eastAsia="宋体" w:cs="宋体"/>
          <w:color w:val="000"/>
          <w:sz w:val="28"/>
          <w:szCs w:val="28"/>
        </w:rPr>
        <w:t xml:space="preserve">创新“入门并不难”，关键是要把握创新入门的技巧和方法。我们在工作中探索的10种创新方法，既可以单独使用，也可以几个同时并用。只要我们创新的思维再开阔一些，创新的方法再得当一些，创新的技巧再灵便一些，就一定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工会工作的创新事迹材料篇十一</w:t>
      </w:r>
    </w:p>
    <w:p>
      <w:pPr>
        <w:ind w:left="0" w:right="0" w:firstLine="560"/>
        <w:spacing w:before="450" w:after="450" w:line="312" w:lineRule="auto"/>
      </w:pPr>
      <w:r>
        <w:rPr>
          <w:rFonts w:ascii="宋体" w:hAnsi="宋体" w:eastAsia="宋体" w:cs="宋体"/>
          <w:color w:val="000"/>
          <w:sz w:val="28"/>
          <w:szCs w:val="28"/>
        </w:rPr>
        <w:t xml:space="preserve">工会因职工而生，尽职责而立。过去五年，是工会全力改革锐意创新的五年，是在全省工作大局中作用有力彰显的五年，也是工会影响力和美誉度不断提升的五年。</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在省委和全国总工会的正确领导下，在省政府及有关方面的大力支持下，全省各级工会组织高举旗帜、服务大局，竭诚履职、改革创新，勇于担当、奋发作为，各项工作取得了显著进步。</w:t>
      </w:r>
    </w:p>
    <w:p>
      <w:pPr>
        <w:ind w:left="0" w:right="0" w:firstLine="560"/>
        <w:spacing w:before="450" w:after="450" w:line="312" w:lineRule="auto"/>
      </w:pPr>
      <w:r>
        <w:rPr>
          <w:rFonts w:ascii="宋体" w:hAnsi="宋体" w:eastAsia="宋体" w:cs="宋体"/>
          <w:color w:val="000"/>
          <w:sz w:val="28"/>
          <w:szCs w:val="28"/>
        </w:rPr>
        <w:t xml:space="preserve">大力加强思想政治引领，广泛开展群众性建功立业活动，积极推进制度机制建设，扎实做好城市困难职工解困脱困，全面推进工会改革创新，坚决压实管党治党责任……翻阅河南省总工会第十四次代表大会以来的成绩单，一项项具体活动，一个个有力措施，一组组闪亮数字，无不彰显着全省各级工会组织忠诚党的事业、竭诚服务职工的使命担当;无不记录着广大工会干部真抓实干、勇于创新，全力做好各项工作的生动实践;无不转化为全省职工群众“听党话、跟党走”的行动和满满的幸福感与获得感。</w:t>
      </w:r>
    </w:p>
    <w:p>
      <w:pPr>
        <w:ind w:left="0" w:right="0" w:firstLine="560"/>
        <w:spacing w:before="450" w:after="450" w:line="312" w:lineRule="auto"/>
      </w:pPr>
      <w:r>
        <w:rPr>
          <w:rFonts w:ascii="宋体" w:hAnsi="宋体" w:eastAsia="宋体" w:cs="宋体"/>
          <w:color w:val="000"/>
          <w:sz w:val="28"/>
          <w:szCs w:val="28"/>
        </w:rPr>
        <w:t xml:space="preserve">1.思想政治引领</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新时代孕育新思想，新思想指导新实践。</w:t>
      </w:r>
    </w:p>
    <w:p>
      <w:pPr>
        <w:ind w:left="0" w:right="0" w:firstLine="560"/>
        <w:spacing w:before="450" w:after="450" w:line="312" w:lineRule="auto"/>
      </w:pPr>
      <w:r>
        <w:rPr>
          <w:rFonts w:ascii="宋体" w:hAnsi="宋体" w:eastAsia="宋体" w:cs="宋体"/>
          <w:color w:val="000"/>
          <w:sz w:val="28"/>
          <w:szCs w:val="28"/>
        </w:rPr>
        <w:t xml:space="preserve">五年来，各级工会高举习近平新时代中国特色社会主义思想伟大旗帜，落实总书记“承担起引导群众听党话、跟党走的政治任务”的指示，丰富载体，激发力量，广大职工团结奋斗的思想基础更加牢固。</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以“中国梦·劳动美”为主题，组织千名劳模工匠大宣讲、万场演出下基层等活动，推动习近平新时代中国特色社会主义思想和党的十八大、十九大精神在基层落地生根，增强了“四个意识”，坚定了“四个自信”，不断夯实共同奋斗的思想基础。</w:t>
      </w:r>
    </w:p>
    <w:p>
      <w:pPr>
        <w:ind w:left="0" w:right="0" w:firstLine="560"/>
        <w:spacing w:before="450" w:after="450" w:line="312" w:lineRule="auto"/>
      </w:pPr>
      <w:r>
        <w:rPr>
          <w:rFonts w:ascii="宋体" w:hAnsi="宋体" w:eastAsia="宋体" w:cs="宋体"/>
          <w:color w:val="000"/>
          <w:sz w:val="28"/>
          <w:szCs w:val="28"/>
        </w:rPr>
        <w:t xml:space="preserve">充分发挥工会舆论阵地作用，打造新媒体矩阵，组建核心评论员队伍，省总微信公众号入选全国最具影响力工会新媒体和河南政务微信影响力新锐力量。</w:t>
      </w:r>
    </w:p>
    <w:p>
      <w:pPr>
        <w:ind w:left="0" w:right="0" w:firstLine="560"/>
        <w:spacing w:before="450" w:after="450" w:line="312" w:lineRule="auto"/>
      </w:pPr>
      <w:r>
        <w:rPr>
          <w:rFonts w:ascii="宋体" w:hAnsi="宋体" w:eastAsia="宋体" w:cs="宋体"/>
          <w:color w:val="000"/>
          <w:sz w:val="28"/>
          <w:szCs w:val="28"/>
        </w:rPr>
        <w:t xml:space="preserve">成功举办纪念省总成立90周年活动，建成河南工运史馆。</w:t>
      </w:r>
    </w:p>
    <w:p>
      <w:pPr>
        <w:ind w:left="0" w:right="0" w:firstLine="560"/>
        <w:spacing w:before="450" w:after="450" w:line="312" w:lineRule="auto"/>
      </w:pPr>
      <w:r>
        <w:rPr>
          <w:rFonts w:ascii="宋体" w:hAnsi="宋体" w:eastAsia="宋体" w:cs="宋体"/>
          <w:color w:val="000"/>
          <w:sz w:val="28"/>
          <w:szCs w:val="28"/>
        </w:rPr>
        <w:t xml:space="preserve">讲好职工故事，评选职工职业道德“双十佳”，30多名大工匠被央视“新闻联播”等媒体集中宣传报道。</w:t>
      </w:r>
    </w:p>
    <w:p>
      <w:pPr>
        <w:ind w:left="0" w:right="0" w:firstLine="560"/>
        <w:spacing w:before="450" w:after="450" w:line="312" w:lineRule="auto"/>
      </w:pPr>
      <w:r>
        <w:rPr>
          <w:rFonts w:ascii="宋体" w:hAnsi="宋体" w:eastAsia="宋体" w:cs="宋体"/>
          <w:color w:val="000"/>
          <w:sz w:val="28"/>
          <w:szCs w:val="28"/>
        </w:rPr>
        <w:t xml:space="preserve">广泛开展读书活动，建好万家职工书屋，丰富和活跃了职工精神文化生活，广大职工的思想文化素养得到新提升。</w:t>
      </w:r>
    </w:p>
    <w:p>
      <w:pPr>
        <w:ind w:left="0" w:right="0" w:firstLine="560"/>
        <w:spacing w:before="450" w:after="450" w:line="312" w:lineRule="auto"/>
      </w:pPr>
      <w:r>
        <w:rPr>
          <w:rFonts w:ascii="宋体" w:hAnsi="宋体" w:eastAsia="宋体" w:cs="宋体"/>
          <w:color w:val="000"/>
          <w:sz w:val="28"/>
          <w:szCs w:val="28"/>
        </w:rPr>
        <w:t xml:space="preserve">2.服务大局</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围绕中心、服务大局，是工会工作的重要使命担当。</w:t>
      </w:r>
    </w:p>
    <w:p>
      <w:pPr>
        <w:ind w:left="0" w:right="0" w:firstLine="560"/>
        <w:spacing w:before="450" w:after="450" w:line="312" w:lineRule="auto"/>
      </w:pPr>
      <w:r>
        <w:rPr>
          <w:rFonts w:ascii="宋体" w:hAnsi="宋体" w:eastAsia="宋体" w:cs="宋体"/>
          <w:color w:val="000"/>
          <w:sz w:val="28"/>
          <w:szCs w:val="28"/>
        </w:rPr>
        <w:t xml:space="preserve">五年来，各级工会落实总书记“围绕经济建设这个中心、发展这个第一要务”的指示，广泛开展群众性建功立业活动，组织广大职工拼搏奉献、创先争优，工人阶级主力军作用更加彰显。</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聚焦打好“四张牌”、推进“三区一群”建设、打赢“三大攻坚战”，开展“四个千万”活动，举办职工技术运动会，实施职工素质提升工程，推进产业工人队伍建设改革，着力打造“技能豫军”。</w:t>
      </w:r>
    </w:p>
    <w:p>
      <w:pPr>
        <w:ind w:left="0" w:right="0" w:firstLine="560"/>
        <w:spacing w:before="450" w:after="450" w:line="312" w:lineRule="auto"/>
      </w:pPr>
      <w:r>
        <w:rPr>
          <w:rFonts w:ascii="宋体" w:hAnsi="宋体" w:eastAsia="宋体" w:cs="宋体"/>
          <w:color w:val="000"/>
          <w:sz w:val="28"/>
          <w:szCs w:val="28"/>
        </w:rPr>
        <w:t xml:space="preserve">大力培育诚实守信、精益求精的工匠精神，在全国率先制定出台《中原大工匠选树管理办法》，实施万名大工匠培养选树计划，命名各级工匠2230名。</w:t>
      </w:r>
    </w:p>
    <w:p>
      <w:pPr>
        <w:ind w:left="0" w:right="0" w:firstLine="560"/>
        <w:spacing w:before="450" w:after="450" w:line="312" w:lineRule="auto"/>
      </w:pPr>
      <w:r>
        <w:rPr>
          <w:rFonts w:ascii="宋体" w:hAnsi="宋体" w:eastAsia="宋体" w:cs="宋体"/>
          <w:color w:val="000"/>
          <w:sz w:val="28"/>
          <w:szCs w:val="28"/>
        </w:rPr>
        <w:t xml:space="preserve">开展争创“六型班组”活动，加强劳模工匠创新工作室建设，创建各级工作室3050家。</w:t>
      </w:r>
    </w:p>
    <w:p>
      <w:pPr>
        <w:ind w:left="0" w:right="0" w:firstLine="560"/>
        <w:spacing w:before="450" w:after="450" w:line="312" w:lineRule="auto"/>
      </w:pPr>
      <w:r>
        <w:rPr>
          <w:rFonts w:ascii="宋体" w:hAnsi="宋体" w:eastAsia="宋体" w:cs="宋体"/>
          <w:color w:val="000"/>
          <w:sz w:val="28"/>
          <w:szCs w:val="28"/>
        </w:rPr>
        <w:t xml:space="preserve">做好劳模评选和管理服务工作，五年来评选表彰省以上劳模1322名，一大批先进集体和个人荣获全国和省五一劳动奖、工人先锋号。</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大力弘扬劳模精神、劳动精神、工匠精神，组织劳模事迹集中宣讲，建设劳模广场、劳模一条街、工匠技能人才“星光大道”。</w:t>
      </w:r>
    </w:p>
    <w:p>
      <w:pPr>
        <w:ind w:left="0" w:right="0" w:firstLine="560"/>
        <w:spacing w:before="450" w:after="450" w:line="312" w:lineRule="auto"/>
      </w:pPr>
      <w:r>
        <w:rPr>
          <w:rFonts w:ascii="宋体" w:hAnsi="宋体" w:eastAsia="宋体" w:cs="宋体"/>
          <w:color w:val="000"/>
          <w:sz w:val="28"/>
          <w:szCs w:val="28"/>
        </w:rPr>
        <w:t xml:space="preserve">实施劳模、五一劳动奖获得者助力脱贫攻坚“6+1”行动，全省建立劳模产业扶贫基地(项目)2354个。</w:t>
      </w:r>
    </w:p>
    <w:p>
      <w:pPr>
        <w:ind w:left="0" w:right="0" w:firstLine="560"/>
        <w:spacing w:before="450" w:after="450" w:line="312" w:lineRule="auto"/>
      </w:pPr>
      <w:r>
        <w:rPr>
          <w:rFonts w:ascii="宋体" w:hAnsi="宋体" w:eastAsia="宋体" w:cs="宋体"/>
          <w:color w:val="000"/>
          <w:sz w:val="28"/>
          <w:szCs w:val="28"/>
        </w:rPr>
        <w:t xml:space="preserve">深化劳模关爱工程，联合新华保险河南分公司，向全省5万名市级以上劳模、五一劳动奖章获得者赠送50亿元的人身意外保险，《人民日报》、新华社等100多家中央、省市主流媒体和网络媒体刊发报道200多篇次，持续关注劳模关爱“河南现象”。</w:t>
      </w:r>
    </w:p>
    <w:p>
      <w:pPr>
        <w:ind w:left="0" w:right="0" w:firstLine="560"/>
        <w:spacing w:before="450" w:after="450" w:line="312" w:lineRule="auto"/>
      </w:pPr>
      <w:r>
        <w:rPr>
          <w:rFonts w:ascii="宋体" w:hAnsi="宋体" w:eastAsia="宋体" w:cs="宋体"/>
          <w:color w:val="000"/>
          <w:sz w:val="28"/>
          <w:szCs w:val="28"/>
        </w:rPr>
        <w:t xml:space="preserve">3.工会维权</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维权服务是工会组织的天职和工会工作的生命线。</w:t>
      </w:r>
    </w:p>
    <w:p>
      <w:pPr>
        <w:ind w:left="0" w:right="0" w:firstLine="560"/>
        <w:spacing w:before="450" w:after="450" w:line="312" w:lineRule="auto"/>
      </w:pPr>
      <w:r>
        <w:rPr>
          <w:rFonts w:ascii="宋体" w:hAnsi="宋体" w:eastAsia="宋体" w:cs="宋体"/>
          <w:color w:val="000"/>
          <w:sz w:val="28"/>
          <w:szCs w:val="28"/>
        </w:rPr>
        <w:t xml:space="preserve">五年来，各级工会落实总书记“坚决履行维护职工合法权益的基本职责”的指示，旗帜鲜明维护职工合法权益，积极推进制度机制建设，构建和谐劳动关系，工会维权成效更加显著。</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每年定期开展大调研，经济新常态、产能过剩行业职工生产生活状况等调查报告得到省委、省政府主要领导的高度评价。</w:t>
      </w:r>
    </w:p>
    <w:p>
      <w:pPr>
        <w:ind w:left="0" w:right="0" w:firstLine="560"/>
        <w:spacing w:before="450" w:after="450" w:line="312" w:lineRule="auto"/>
      </w:pPr>
      <w:r>
        <w:rPr>
          <w:rFonts w:ascii="宋体" w:hAnsi="宋体" w:eastAsia="宋体" w:cs="宋体"/>
          <w:color w:val="000"/>
          <w:sz w:val="28"/>
          <w:szCs w:val="28"/>
        </w:rPr>
        <w:t xml:space="preserve">推行工会法律顾问制度，组建法律援助和志愿者团队，推广“两书”制度，开辟职工维权“绿色通道”，建立工会劳动法律监督组织和基层调解组织36万个，形成多元高效的劳动争议处理格局。</w:t>
      </w:r>
    </w:p>
    <w:p>
      <w:pPr>
        <w:ind w:left="0" w:right="0" w:firstLine="560"/>
        <w:spacing w:before="450" w:after="450" w:line="312" w:lineRule="auto"/>
      </w:pPr>
      <w:r>
        <w:rPr>
          <w:rFonts w:ascii="宋体" w:hAnsi="宋体" w:eastAsia="宋体" w:cs="宋体"/>
          <w:color w:val="000"/>
          <w:sz w:val="28"/>
          <w:szCs w:val="28"/>
        </w:rPr>
        <w:t xml:space="preserve">深入开展和谐劳动关系创建活动，覆盖企业15万多家。推动出台《河南省企业工资集体协商条例》，全省19.5万家企业建立集体协商制度，覆盖职工1580万人。</w:t>
      </w:r>
    </w:p>
    <w:p>
      <w:pPr>
        <w:ind w:left="0" w:right="0" w:firstLine="560"/>
        <w:spacing w:before="450" w:after="450" w:line="312" w:lineRule="auto"/>
      </w:pPr>
      <w:r>
        <w:rPr>
          <w:rFonts w:ascii="宋体" w:hAnsi="宋体" w:eastAsia="宋体" w:cs="宋体"/>
          <w:color w:val="000"/>
          <w:sz w:val="28"/>
          <w:szCs w:val="28"/>
        </w:rPr>
        <w:t xml:space="preserve">深化企事业单位民主管理，全省18.2万家已建会企事业单位建立职代会制度、17.9万家建立厂务公开制度，建制率分别比五年前提高1.5和3.8个百分点。</w:t>
      </w:r>
    </w:p>
    <w:p>
      <w:pPr>
        <w:ind w:left="0" w:right="0" w:firstLine="560"/>
        <w:spacing w:before="450" w:after="450" w:line="312" w:lineRule="auto"/>
      </w:pPr>
      <w:r>
        <w:rPr>
          <w:rFonts w:ascii="宋体" w:hAnsi="宋体" w:eastAsia="宋体" w:cs="宋体"/>
          <w:color w:val="000"/>
          <w:sz w:val="28"/>
          <w:szCs w:val="28"/>
        </w:rPr>
        <w:t xml:space="preserve">推动出台《河南省女职工劳动保护特别规定》，做好全面二孩政策下女职工权益维护工作，我省做法入选全国依法维护妇女儿童权益十大案例。</w:t>
      </w:r>
    </w:p>
    <w:p>
      <w:pPr>
        <w:ind w:left="0" w:right="0" w:firstLine="560"/>
        <w:spacing w:before="450" w:after="450" w:line="312" w:lineRule="auto"/>
      </w:pPr>
      <w:r>
        <w:rPr>
          <w:rFonts w:ascii="宋体" w:hAnsi="宋体" w:eastAsia="宋体" w:cs="宋体"/>
          <w:color w:val="000"/>
          <w:sz w:val="28"/>
          <w:szCs w:val="28"/>
        </w:rPr>
        <w:t xml:space="preserve">拓展“安康杯”竞赛，覆盖职工900万人，同比增长20%;为500万高危行业职工建立职业健康档案，同比增长近10倍，得到国务院安委会高度评价。</w:t>
      </w:r>
    </w:p>
    <w:p>
      <w:pPr>
        <w:ind w:left="0" w:right="0" w:firstLine="560"/>
        <w:spacing w:before="450" w:after="450" w:line="312" w:lineRule="auto"/>
      </w:pPr>
      <w:r>
        <w:rPr>
          <w:rFonts w:ascii="宋体" w:hAnsi="宋体" w:eastAsia="宋体" w:cs="宋体"/>
          <w:color w:val="000"/>
          <w:sz w:val="28"/>
          <w:szCs w:val="28"/>
        </w:rPr>
        <w:t xml:space="preserve">4.工会帮扶</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工会帮扶工作是工会组织履行职能、维护职工切身利益的具体体现。</w:t>
      </w:r>
    </w:p>
    <w:p>
      <w:pPr>
        <w:ind w:left="0" w:right="0" w:firstLine="560"/>
        <w:spacing w:before="450" w:after="450" w:line="312" w:lineRule="auto"/>
      </w:pPr>
      <w:r>
        <w:rPr>
          <w:rFonts w:ascii="宋体" w:hAnsi="宋体" w:eastAsia="宋体" w:cs="宋体"/>
          <w:color w:val="000"/>
          <w:sz w:val="28"/>
          <w:szCs w:val="28"/>
        </w:rPr>
        <w:t xml:space="preserve">五年来，各级工会落实总书记“把竭诚为职工群众服务作为工会一切工作的出发点和落脚点”的指示，主动融入全省脱贫攻坚大局，高度关注困难职工解困脱困问题，推动工会帮扶工作精准化、常态化、长效化。</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出台《河南省工会困难职工解困脱困工作实施方案》，与民政部门实现数据共享，切实做好城市困难职工群体解困脱困工作，经过精准识别、精准帮扶，累计完成困难职工脱困解困34万户。</w:t>
      </w:r>
    </w:p>
    <w:p>
      <w:pPr>
        <w:ind w:left="0" w:right="0" w:firstLine="560"/>
        <w:spacing w:before="450" w:after="450" w:line="312" w:lineRule="auto"/>
      </w:pPr>
      <w:r>
        <w:rPr>
          <w:rFonts w:ascii="宋体" w:hAnsi="宋体" w:eastAsia="宋体" w:cs="宋体"/>
          <w:color w:val="000"/>
          <w:sz w:val="28"/>
          <w:szCs w:val="28"/>
        </w:rPr>
        <w:t xml:space="preserve">筹集送温暖资金8.4亿元，慰问困难企业5.3万家、困难职工132.8万户，帮助农民工平安返乡20.6万人次。筹集金秋助学资金4.6亿元，资助困难学生19万余人次。</w:t>
      </w:r>
    </w:p>
    <w:p>
      <w:pPr>
        <w:ind w:left="0" w:right="0" w:firstLine="560"/>
        <w:spacing w:before="450" w:after="450" w:line="312" w:lineRule="auto"/>
      </w:pPr>
      <w:r>
        <w:rPr>
          <w:rFonts w:ascii="宋体" w:hAnsi="宋体" w:eastAsia="宋体" w:cs="宋体"/>
          <w:color w:val="000"/>
          <w:sz w:val="28"/>
          <w:szCs w:val="28"/>
        </w:rPr>
        <w:t xml:space="preserve">对口援疆工作不断推进。开展工会就业创业援助系列活动，举办招聘洽谈会2260余场次，提供免费就业服务近100万人次。</w:t>
      </w:r>
    </w:p>
    <w:p>
      <w:pPr>
        <w:ind w:left="0" w:right="0" w:firstLine="560"/>
        <w:spacing w:before="450" w:after="450" w:line="312" w:lineRule="auto"/>
      </w:pPr>
      <w:r>
        <w:rPr>
          <w:rFonts w:ascii="宋体" w:hAnsi="宋体" w:eastAsia="宋体" w:cs="宋体"/>
          <w:color w:val="000"/>
          <w:sz w:val="28"/>
          <w:szCs w:val="28"/>
        </w:rPr>
        <w:t xml:space="preserve">县级以上工会创办技能培训和就业再就业基地600余家，筹集资金7706万元，开展技能培训66.2万人次。</w:t>
      </w:r>
    </w:p>
    <w:p>
      <w:pPr>
        <w:ind w:left="0" w:right="0" w:firstLine="560"/>
        <w:spacing w:before="450" w:after="450" w:line="312" w:lineRule="auto"/>
      </w:pPr>
      <w:r>
        <w:rPr>
          <w:rFonts w:ascii="宋体" w:hAnsi="宋体" w:eastAsia="宋体" w:cs="宋体"/>
          <w:color w:val="000"/>
          <w:sz w:val="28"/>
          <w:szCs w:val="28"/>
        </w:rPr>
        <w:t xml:space="preserve">探索完善工会借(贷)款促就业模式，累计发放小额借(贷)款1.7亿元，带动7万人实现创业和就业。实现帮扶工作网上网下相结合，工会帮扶服务水平大幅提升。</w:t>
      </w:r>
    </w:p>
    <w:p>
      <w:pPr>
        <w:ind w:left="0" w:right="0" w:firstLine="560"/>
        <w:spacing w:before="450" w:after="450" w:line="312" w:lineRule="auto"/>
      </w:pPr>
      <w:r>
        <w:rPr>
          <w:rFonts w:ascii="宋体" w:hAnsi="宋体" w:eastAsia="宋体" w:cs="宋体"/>
          <w:color w:val="000"/>
          <w:sz w:val="28"/>
          <w:szCs w:val="28"/>
        </w:rPr>
        <w:t xml:space="preserve">5.改革创新</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基层工会是工会工作的基础和重心。</w:t>
      </w:r>
    </w:p>
    <w:p>
      <w:pPr>
        <w:ind w:left="0" w:right="0" w:firstLine="560"/>
        <w:spacing w:before="450" w:after="450" w:line="312" w:lineRule="auto"/>
      </w:pPr>
      <w:r>
        <w:rPr>
          <w:rFonts w:ascii="宋体" w:hAnsi="宋体" w:eastAsia="宋体" w:cs="宋体"/>
          <w:color w:val="000"/>
          <w:sz w:val="28"/>
          <w:szCs w:val="28"/>
        </w:rPr>
        <w:t xml:space="preserve">五年来，各级工会落实总书记“群团改革是全面深化改革的重要任务”的指示，全面推进工会改革创新，不断夯实基层基础，工会组织和工会工作有效覆盖持续扩大、活力明显增强。</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切实增“三性”、去“四化”，优化领导机构人员构成，改革机关机构设置，创新产业工会组织形式，市以上工会配备兼挂职副主席49名，不断增强广泛性和代表性。</w:t>
      </w:r>
    </w:p>
    <w:p>
      <w:pPr>
        <w:ind w:left="0" w:right="0" w:firstLine="560"/>
        <w:spacing w:before="450" w:after="450" w:line="312" w:lineRule="auto"/>
      </w:pPr>
      <w:r>
        <w:rPr>
          <w:rFonts w:ascii="宋体" w:hAnsi="宋体" w:eastAsia="宋体" w:cs="宋体"/>
          <w:color w:val="000"/>
          <w:sz w:val="28"/>
          <w:szCs w:val="28"/>
        </w:rPr>
        <w:t xml:space="preserve">坚持重心下移、力量下倾、资源下沉，推动形成职责清晰、运转高效、面向基层、服务便捷的工会工作新架构，服务基层效能不断提升。</w:t>
      </w:r>
    </w:p>
    <w:p>
      <w:pPr>
        <w:ind w:left="0" w:right="0" w:firstLine="560"/>
        <w:spacing w:before="450" w:after="450" w:line="312" w:lineRule="auto"/>
      </w:pPr>
      <w:r>
        <w:rPr>
          <w:rFonts w:ascii="宋体" w:hAnsi="宋体" w:eastAsia="宋体" w:cs="宋体"/>
          <w:color w:val="000"/>
          <w:sz w:val="28"/>
          <w:szCs w:val="28"/>
        </w:rPr>
        <w:t xml:space="preserve">大力实施“固本强基”和“凝聚力”工程，加强“小三级”工会建设，五年来新组建工会1.1万家，新发展会员161万人。全省基层工会组织达20.5万家，工会会员1778万人，分别比五年前增长5.7和10个百分点。</w:t>
      </w:r>
    </w:p>
    <w:p>
      <w:pPr>
        <w:ind w:left="0" w:right="0" w:firstLine="560"/>
        <w:spacing w:before="450" w:after="450" w:line="312" w:lineRule="auto"/>
      </w:pPr>
      <w:r>
        <w:rPr>
          <w:rFonts w:ascii="宋体" w:hAnsi="宋体" w:eastAsia="宋体" w:cs="宋体"/>
          <w:color w:val="000"/>
          <w:sz w:val="28"/>
          <w:szCs w:val="28"/>
        </w:rPr>
        <w:t xml:space="preserve">广泛开展“双亮双强”“会员评家”“基层工会规范化建设”等活动，五年来全省创建全国模范职工之家217家，全国模范职工小家206家;省级模范职工之家512家，省级模范职工小家515家。</w:t>
      </w:r>
    </w:p>
    <w:p>
      <w:pPr>
        <w:ind w:left="0" w:right="0" w:firstLine="560"/>
        <w:spacing w:before="450" w:after="450" w:line="312" w:lineRule="auto"/>
      </w:pPr>
      <w:r>
        <w:rPr>
          <w:rFonts w:ascii="宋体" w:hAnsi="宋体" w:eastAsia="宋体" w:cs="宋体"/>
          <w:color w:val="000"/>
          <w:sz w:val="28"/>
          <w:szCs w:val="28"/>
        </w:rPr>
        <w:t xml:space="preserve">探索建立“河南职工网·工会会员卡”职工服务平台，采集会员信息1191万人，发放会员卡435万张，累计签约优惠商家13780家，组织优惠活动6262场次，开创了独具河南特色的“互联网+”普惠服务职工新模式，河南经验得到全国总工会总结推广，新华社、《人民日报》、中央电视台等主流媒体集中关注报道。</w:t>
      </w:r>
    </w:p>
    <w:p>
      <w:pPr>
        <w:ind w:left="0" w:right="0" w:firstLine="560"/>
        <w:spacing w:before="450" w:after="450" w:line="312" w:lineRule="auto"/>
      </w:pPr>
      <w:r>
        <w:rPr>
          <w:rFonts w:ascii="宋体" w:hAnsi="宋体" w:eastAsia="宋体" w:cs="宋体"/>
          <w:color w:val="000"/>
          <w:sz w:val="28"/>
          <w:szCs w:val="28"/>
        </w:rPr>
        <w:t xml:space="preserve">6.党的建设</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全面加强党的建设是做好工会工作的政治保障。</w:t>
      </w:r>
    </w:p>
    <w:p>
      <w:pPr>
        <w:ind w:left="0" w:right="0" w:firstLine="560"/>
        <w:spacing w:before="450" w:after="450" w:line="312" w:lineRule="auto"/>
      </w:pPr>
      <w:r>
        <w:rPr>
          <w:rFonts w:ascii="宋体" w:hAnsi="宋体" w:eastAsia="宋体" w:cs="宋体"/>
          <w:color w:val="000"/>
          <w:sz w:val="28"/>
          <w:szCs w:val="28"/>
        </w:rPr>
        <w:t xml:space="preserve">五年来，各级工会落实总书记关于全面从严治党的要求，坚决压实管党治党责任，工会党建保障更加有力。</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扎实开展党的群众路线教育实践活动和“三严三实”专题教育，深入推进“两学一做”学习教育常态化制度化，提升广大党员干部的党性修养和群众观念。</w:t>
      </w:r>
    </w:p>
    <w:p>
      <w:pPr>
        <w:ind w:left="0" w:right="0" w:firstLine="560"/>
        <w:spacing w:before="450" w:after="450" w:line="312" w:lineRule="auto"/>
      </w:pPr>
      <w:r>
        <w:rPr>
          <w:rFonts w:ascii="宋体" w:hAnsi="宋体" w:eastAsia="宋体" w:cs="宋体"/>
          <w:color w:val="000"/>
          <w:sz w:val="28"/>
          <w:szCs w:val="28"/>
        </w:rPr>
        <w:t xml:space="preserve">规范基层党组织建设，形成党组、机关党委、党支部、党员“四位一体”的机关党建工作机制，健全完善全面从严治党、密切联系职工群众等制度40多项，推动形成常态化、长效化的工作制度机制。</w:t>
      </w:r>
    </w:p>
    <w:p>
      <w:pPr>
        <w:ind w:left="0" w:right="0" w:firstLine="560"/>
        <w:spacing w:before="450" w:after="450" w:line="312" w:lineRule="auto"/>
      </w:pPr>
      <w:r>
        <w:rPr>
          <w:rFonts w:ascii="宋体" w:hAnsi="宋体" w:eastAsia="宋体" w:cs="宋体"/>
          <w:color w:val="000"/>
          <w:sz w:val="28"/>
          <w:szCs w:val="28"/>
        </w:rPr>
        <w:t xml:space="preserve">加强工会系统党风廉政建设，强化“一岗双责”，积极配合省委专项巡视，扎实做好反馈意见整改，坚持以案促改，在工会系统形成风清气正的良好氛围。</w:t>
      </w:r>
    </w:p>
    <w:p>
      <w:pPr>
        <w:ind w:left="0" w:right="0" w:firstLine="560"/>
        <w:spacing w:before="450" w:after="450" w:line="312" w:lineRule="auto"/>
      </w:pPr>
      <w:r>
        <w:rPr>
          <w:rFonts w:ascii="宋体" w:hAnsi="宋体" w:eastAsia="宋体" w:cs="宋体"/>
          <w:color w:val="000"/>
          <w:sz w:val="28"/>
          <w:szCs w:val="28"/>
        </w:rPr>
        <w:t xml:space="preserve">严格依法依规管理、使用工会经费和资产，积极构建经审监督体系，织密制度笼子。</w:t>
      </w:r>
    </w:p>
    <w:p>
      <w:pPr>
        <w:ind w:left="0" w:right="0" w:firstLine="560"/>
        <w:spacing w:before="450" w:after="450" w:line="312" w:lineRule="auto"/>
      </w:pPr>
      <w:r>
        <w:rPr>
          <w:rFonts w:ascii="宋体" w:hAnsi="宋体" w:eastAsia="宋体" w:cs="宋体"/>
          <w:color w:val="000"/>
          <w:sz w:val="28"/>
          <w:szCs w:val="28"/>
        </w:rPr>
        <w:t xml:space="preserve">抓好省总定点扶贫工作，加快帮扶村精准脱贫步伐。锲而不舍落实中央八项规定及其实施细则精神，巩固拓展作风建设成果，推动党员干部深入基层一线，不断增强服务意识、提升工作实效。</w:t>
      </w:r>
    </w:p>
    <w:p>
      <w:pPr>
        <w:ind w:left="0" w:right="0" w:firstLine="560"/>
        <w:spacing w:before="450" w:after="450" w:line="312" w:lineRule="auto"/>
      </w:pPr>
      <w:r>
        <w:rPr>
          <w:rFonts w:ascii="宋体" w:hAnsi="宋体" w:eastAsia="宋体" w:cs="宋体"/>
          <w:color w:val="000"/>
          <w:sz w:val="28"/>
          <w:szCs w:val="28"/>
        </w:rPr>
        <w:t xml:space="preserve">省总成功争创省级文明单位标兵。</w:t>
      </w:r>
    </w:p>
    <w:p>
      <w:pPr>
        <w:ind w:left="0" w:right="0" w:firstLine="560"/>
        <w:spacing w:before="450" w:after="450" w:line="312" w:lineRule="auto"/>
      </w:pPr>
      <w:r>
        <w:rPr>
          <w:rFonts w:ascii="宋体" w:hAnsi="宋体" w:eastAsia="宋体" w:cs="宋体"/>
          <w:color w:val="000"/>
          <w:sz w:val="28"/>
          <w:szCs w:val="28"/>
        </w:rPr>
        <w:t xml:space="preserve">**区总工会今年以来，**区总工会围绕中心工作，创新思路，努力实现工会工作的创新发展，在“职工之家”建设方面亮点频现，上个月，全总领导到**进行了“职工之家”建设工作调研，并对我区“职工之家”建设取得的成绩给与了充分肯定。现将主要做法简要汇报如下：一、通过“四个到位”，为“职工之家”建设提供全方位服务一是标准规范到位。为实现建“家”工作的有效开展，并便于对基层考核，区总工会制订了《**区职工之家建设标准》，并且明确了“会、站、家”一体化高标准建“家”思路，使职工之家真正实现“会、站、家”一站式运转，把职工之家真正打造成联系职工、凝聚职工、服务职工的“家”。二是经费到位。区总工会把经费保障作为建“家”的重要基础，健全了基层工作量化考核办法，并将考核结果与基层工作经费挂钩，通过考核让在建家工作中成绩突出的基层工会获得更多的工作经费，实现工作经费的高效利用。三是典型示范到位。按照“十有六规范”的标准，对已建会企业进行规范，在此基础上开展职工之家建设，并且每位党工建指导员至少选树一个典型。截止到到目前已选树典型6家。为充分发挥典型示范效应，让基层工会学有榜样，今年以来，区总工会先后组织了“两新”党工建指导员和企业工会干部对江苏金彭和徐州金旭源家具有限公司职工之家进行了观摩学习和座谈，让党工建指导员和基层工会干部对建“家”明确的方向。四是服务下沉到位。针对在建“家”中遇到的问题，区总班子成员分头，深入乡镇、街道、企业进行调研，对建“家”中存在的问题，及时发现、及时解决，从而形成班子成员直接抓、工作人员具体抓的工作格局。二、依托党工共建，助推“职工之家”建设提质增效首先，发挥组织优势，推动建“家”顺利开展。依托党工共建，发挥党建的带动作用，将工建工作纳入党建的工作范围，把建“家”作为党建活动的一部分，进行同安排、同布置、同调度，确保建“家”工作的有效开展。其次，定期召开工作调度会，推动建“家”有序推进。按照**区党工建指导员工作制度，每周一调度，每月一汇报，定期召开座谈会，交流建“家”的经验，取长补短；分析工作中遇到的问题，提出切实可行的解决办法，以推动建“家”工作顺利进行。然后，提高建“家”工作考核的比重，确保建“家”取得成效。通过提高建”家”工作的考核比重，让基层工会和党工建指导员在思想更加重视建“职工之家”建设工作，在平时的工作中更加关注建“职工之家”建设，形成区总工会、基层工会、党工建指导员同心协力、步调一致推动建“职工之家”建设，有效地提高了建“家”的工作成效。下一步重点工作安排一、大力弘扬工匠精神，激励职工创新创优一是充分利央视《匠心智造》摄制组再次走进金彭车业，全方位深度记录金彭的“匠心”和“智造”的有利时机，利用网站、微信、短信等平台全方位、多角度宣传工匠精神，让工匠精神深入企业、深入职工。二是深入实施素质提升工程，提升职工创业创新能力。继续深入开展“创先争优”活动，通过评选时代工匠，开展技能培训、推广先进技术操作法、优秀技术创新成果，引导广大职工立足岗位，实现技术进步、技能提升。三是深化建功立业劳动竞赛，汇聚发展正能量。围绕推动全区经济转型发展，以“工人先锋号”创建为平台，广泛开展各类劳动竞赛；加强劳模创新工作室建设，做好劳模的传、帮、带作用，切实提高职工创新能力。二、以幸福企业创建为载体，维护社会和谐稳定一是强化维权提升能力。重点完善和落实职工代表大会制度、集体协商、职工监事制度、厂务公开和民主协商制度，强化工会法律服务和劳动争议调解职能。二是聚焦民主管理，推动和谐社会创建。继续深入开展劳动关系和谐幸福企业创建，建立健全以职工代表大会为基本形式的民主管理制度体系。三是扎实推进信息化平台建设，做优做实工会服务品牌。大力推广“互联网+职工之家”的运行方式，做好网上服务职工工作，实现会员服务线上线下联动，线上线下同步发展。三、深入开展会员评家，努力提升建“家”水平一是提高对会员评家思想认识。大力宣传会员评家的意义，纠正部分会员认为评家是虚架子、走过场的错误想法，克服会员厌烦、应付的心理，激活职工的参与意识，为会员评家奠定了思想基础。</w:t>
      </w:r>
    </w:p>
    <w:p>
      <w:pPr>
        <w:ind w:left="0" w:right="0" w:firstLine="560"/>
        <w:spacing w:before="450" w:after="450" w:line="312" w:lineRule="auto"/>
      </w:pPr>
      <w:r>
        <w:rPr>
          <w:rFonts w:ascii="宋体" w:hAnsi="宋体" w:eastAsia="宋体" w:cs="宋体"/>
          <w:color w:val="000"/>
          <w:sz w:val="28"/>
          <w:szCs w:val="28"/>
        </w:rPr>
        <w:t xml:space="preserve">二是加强组织领导。建立以会员代表大会为基础建立了工会主席任组长，工会委员、分会员代表参加的工作小组。评家工作小组负责制订评家方案、宣传发动、学习、培训、组织评议、汇总统计、反馈上报、书面报告等工作。</w:t>
      </w:r>
    </w:p>
    <w:p>
      <w:pPr>
        <w:ind w:left="0" w:right="0" w:firstLine="560"/>
        <w:spacing w:before="450" w:after="450" w:line="312" w:lineRule="auto"/>
      </w:pPr>
      <w:r>
        <w:rPr>
          <w:rFonts w:ascii="宋体" w:hAnsi="宋体" w:eastAsia="宋体" w:cs="宋体"/>
          <w:color w:val="000"/>
          <w:sz w:val="28"/>
          <w:szCs w:val="28"/>
        </w:rPr>
        <w:t xml:space="preserve">三是建立健全会员评家的激励和约束机制。建立会员评家相关的考核、激励及约束机制，根据评议的结果设立相应的奖惩措施与办法。</w:t>
      </w:r>
    </w:p>
    <w:p>
      <w:pPr>
        <w:ind w:left="0" w:right="0" w:firstLine="560"/>
        <w:spacing w:before="450" w:after="450" w:line="312" w:lineRule="auto"/>
      </w:pPr>
      <w:r>
        <w:rPr>
          <w:rFonts w:ascii="宋体" w:hAnsi="宋体" w:eastAsia="宋体" w:cs="宋体"/>
          <w:color w:val="000"/>
          <w:sz w:val="28"/>
          <w:szCs w:val="28"/>
        </w:rPr>
        <w:t xml:space="preserve">今年四月份，区委区政府对2024年度全区83家单位进行的绩效考核中，区总工会被确定为优等次，是全区群团部门中唯一一家；“百千万”大走访工作、文明城市创建中担任“片长”工作都受到区委区政府的表彰和奖励。</w:t>
      </w:r>
    </w:p>
    <w:p>
      <w:pPr>
        <w:ind w:left="0" w:right="0" w:firstLine="560"/>
        <w:spacing w:before="450" w:after="450" w:line="312" w:lineRule="auto"/>
      </w:pPr>
      <w:r>
        <w:rPr>
          <w:rFonts w:ascii="宋体" w:hAnsi="宋体" w:eastAsia="宋体" w:cs="宋体"/>
          <w:color w:val="000"/>
          <w:sz w:val="28"/>
          <w:szCs w:val="28"/>
        </w:rPr>
        <w:t xml:space="preserve">：一、通过“四个到位”，为“职工之家”建设提供全方位服务一是标准规范到位。为实现建“家”工作的有效开展，并便于对基层考核，区总工会制订了《**区职工之家建设标准》，并且明确了“会、站、家”一体化高标准建“家”思路，使职工之家真正实现“会、站、家”一站式运转，把职工之家真正打造成联系职工、凝聚职工、服务职工的“家”。二是经费到位。区总工会把经费保障作为建“家”的重要基础，健全了基层工作量化考核办法，并将考核结果与基层工作经费挂钩，通过考核让在建家工作中成绩突出的基层工会获得更多的工作经费，实现工作经费的高效利用。三是典型示范到位。按照“十有六规范”的标准，对已建会企业进行规范，在此基础上开展职工之家建设，并且每位党工建指导员至少选树一个典型。截止到到目前已选树典型6家。为充分发挥典型示范效应，让基层工会学有榜样，今年以来，区总工会先后组织了“两新”党工建指导员和企业工会干部对江苏金彭和徐州金旭源家具有限公司职工之家进行了观摩学习和座谈，让党工建指导员和基层工会干部对建“家”明确的方向。四是服务下沉到位。针对在建“家”中遇到的问题，区总班子成员分头，深入乡镇、街道、企业进行调研，对建“家”中存在的问题，及时发现、及时解决，从而形成班子成员直接抓、工作人员具体抓的工作格局。</w:t>
      </w:r>
    </w:p>
    <w:p>
      <w:pPr>
        <w:ind w:left="0" w:right="0" w:firstLine="560"/>
        <w:spacing w:before="450" w:after="450" w:line="312" w:lineRule="auto"/>
      </w:pPr>
      <w:r>
        <w:rPr>
          <w:rFonts w:ascii="宋体" w:hAnsi="宋体" w:eastAsia="宋体" w:cs="宋体"/>
          <w:color w:val="000"/>
          <w:sz w:val="28"/>
          <w:szCs w:val="28"/>
        </w:rPr>
        <w:t xml:space="preserve">二、依托党工共建，助推“职工之家”建设提质增效首先，发挥组织优势，推动建“家”顺利开展。依托党工共建，发挥党建的带动作用，将工建工作纳入党建的工作范围，把建“家”作为党建活动的一部分，进行同安排、同布置、同调度，确保建“家”工作的有效开展。其次，定期召开工作调度会，推动建“家”有序推进。按照**区党工建指导员工作制度，每周一调度，每月一汇报，定期召开座谈会，交流建“家”的经验，取长补短；分析工作中遇到的问题，提出切实可行的解决办法，以推动建“家”工作顺利进行。然后，提高建“家”工作考核的比重，确保建“家”取得成效。通过提高建”家”工作的考核比重，让基层工会和党工建指导员在思想更加重视建“职工之家”建设工作，在平时的工作中更加关注建“职工之家”建设，形成区总工会、基层工会、党工建指导员同心协力、步调一致推动建“职工之家”建设，有效地提高了建“家”的工作成效。</w:t>
      </w:r>
    </w:p>
    <w:p>
      <w:pPr>
        <w:ind w:left="0" w:right="0" w:firstLine="560"/>
        <w:spacing w:before="450" w:after="450" w:line="312" w:lineRule="auto"/>
      </w:pPr>
      <w:r>
        <w:rPr>
          <w:rFonts w:ascii="宋体" w:hAnsi="宋体" w:eastAsia="宋体" w:cs="宋体"/>
          <w:color w:val="000"/>
          <w:sz w:val="28"/>
          <w:szCs w:val="28"/>
        </w:rPr>
        <w:t xml:space="preserve">下一步重点工作安排</w:t>
      </w:r>
    </w:p>
    <w:p>
      <w:pPr>
        <w:ind w:left="0" w:right="0" w:firstLine="560"/>
        <w:spacing w:before="450" w:after="450" w:line="312" w:lineRule="auto"/>
      </w:pPr>
      <w:r>
        <w:rPr>
          <w:rFonts w:ascii="宋体" w:hAnsi="宋体" w:eastAsia="宋体" w:cs="宋体"/>
          <w:color w:val="000"/>
          <w:sz w:val="28"/>
          <w:szCs w:val="28"/>
        </w:rPr>
        <w:t xml:space="preserve">一、大力弘扬工匠精神，激励职工创新创优一是充分利央视《匠心智造》摄制组再次走进金彭车业，全方位深度记录金彭的“匠心”和“智造”的有利时机，利用网站、微信、短信等平台全方位、多角度宣传工匠精神，让工匠精神深入企业、深入职工。二是深入实施素质提升工程，提升职工创业创新能力。继续深入开展“创先争优”活动，通过评选时代工匠，开展技能培训、推广先进技术操作法、优秀技术创新成果，引导广大职工立足岗位，实现技术进步、技能提升。三是深化建功立业劳动竞赛，汇聚发展正能量。围绕推动全区经济转型发展，以“工人先锋号”创建为平台，广泛开展各类劳动竞赛；加强劳模创新工作室建设，做好劳模的传、帮、带作用，切实提高职工创新能力。</w:t>
      </w:r>
    </w:p>
    <w:p>
      <w:pPr>
        <w:ind w:left="0" w:right="0" w:firstLine="560"/>
        <w:spacing w:before="450" w:after="450" w:line="312" w:lineRule="auto"/>
      </w:pPr>
      <w:r>
        <w:rPr>
          <w:rFonts w:ascii="宋体" w:hAnsi="宋体" w:eastAsia="宋体" w:cs="宋体"/>
          <w:color w:val="000"/>
          <w:sz w:val="28"/>
          <w:szCs w:val="28"/>
        </w:rPr>
        <w:t xml:space="preserve">二、以幸福企业创建为载体，维护社会和谐稳定一是强化维权提升能力。重点完善和落实职工代表大会制度、集体协商、职工监事制度、厂务公开和民主协商制度，强化工会法律服务和劳动争议调解职能。二是聚焦民主管理，推动和谐社会创建。继续深入开展劳动关系和谐幸福企业创建，建立健全以职工代表大会为基本形式的民主管理制度体系。三是扎实推进信息化平台建设，做优做实工会服务品牌。大力推广“互联网+职工之家”的运行方式，做好网上服务职工工作，实现会员服务线上线下联动，线上线下同步发展。三、深入开展会员评家，努力提升建“家”水平一是提高对会员评家思想认识。大力宣传会员评家的意义，纠正部分会员认为评家是虚架子、走过场的错误想法，克服会员厌烦、应付的心理，激活职工的参与意识，为会员评家奠定了思想基础。</w:t>
      </w:r>
    </w:p>
    <w:p>
      <w:pPr>
        <w:ind w:left="0" w:right="0" w:firstLine="560"/>
        <w:spacing w:before="450" w:after="450" w:line="312" w:lineRule="auto"/>
      </w:pPr>
      <w:r>
        <w:rPr>
          <w:rFonts w:ascii="宋体" w:hAnsi="宋体" w:eastAsia="宋体" w:cs="宋体"/>
          <w:color w:val="000"/>
          <w:sz w:val="28"/>
          <w:szCs w:val="28"/>
        </w:rPr>
        <w:t xml:space="preserve">二是加强组织领导。建立以会员代表大会为基础建立了工会主席任组长，工会委员、分会员代表参加的工作小组。评家工作小组负责制订评家方案、宣传发动、学习、培训、组织评议、汇总统计、反馈上报、书面报告等工作。</w:t>
      </w:r>
    </w:p>
    <w:p>
      <w:pPr>
        <w:ind w:left="0" w:right="0" w:firstLine="560"/>
        <w:spacing w:before="450" w:after="450" w:line="312" w:lineRule="auto"/>
      </w:pPr>
      <w:r>
        <w:rPr>
          <w:rFonts w:ascii="宋体" w:hAnsi="宋体" w:eastAsia="宋体" w:cs="宋体"/>
          <w:color w:val="000"/>
          <w:sz w:val="28"/>
          <w:szCs w:val="28"/>
        </w:rPr>
        <w:t xml:space="preserve">三是建立健全会员评家的激励和约束机制。建立会员评家相关的考核、激励及约束机制，根据评议的结果设立相应的奖惩措施与办法。</w:t>
      </w:r>
    </w:p>
    <w:p>
      <w:pPr>
        <w:ind w:left="0" w:right="0" w:firstLine="560"/>
        <w:spacing w:before="450" w:after="450" w:line="312" w:lineRule="auto"/>
      </w:pPr>
      <w:r>
        <w:rPr>
          <w:rFonts w:ascii="宋体" w:hAnsi="宋体" w:eastAsia="宋体" w:cs="宋体"/>
          <w:color w:val="000"/>
          <w:sz w:val="28"/>
          <w:szCs w:val="28"/>
        </w:rPr>
        <w:t xml:space="preserve">今年四月份，区委区政府对2024年度全区83家单位进行的绩效考核中，区总工会被确定为优等次，是全区群团部门中唯一一家；“百千万”大走访工作、文明城市创建中担任“片长”工作都受到区委区政府的表彰和奖励。</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宋体" w:hAnsi="宋体" w:eastAsia="宋体" w:cs="宋体"/>
          <w:color w:val="000"/>
          <w:sz w:val="28"/>
          <w:szCs w:val="28"/>
        </w:rPr>
        <w:t xml:space="preserve">“面对新形势新任务，要做好县级工会工作，必须坚持眼睛向下、面向基层，创新服务职工的理念、内容和渠道，打造亮点，打通服务职工的‘最后一公里’，让职工群众成为主角。”这是黄骅市总工会主席许建忠日前在接受记者采访时说的一番话。</w:t>
      </w:r>
    </w:p>
    <w:p>
      <w:pPr>
        <w:ind w:left="0" w:right="0" w:firstLine="560"/>
        <w:spacing w:before="450" w:after="450" w:line="312" w:lineRule="auto"/>
      </w:pPr>
      <w:r>
        <w:rPr>
          <w:rFonts w:ascii="宋体" w:hAnsi="宋体" w:eastAsia="宋体" w:cs="宋体"/>
          <w:color w:val="000"/>
          <w:sz w:val="28"/>
          <w:szCs w:val="28"/>
        </w:rPr>
        <w:t xml:space="preserve">按照省总工会提出的把大事做到位、善事做精准、要事做规范、有影响的事做成品牌的总目标，黄骅市总工会在建机制、强功能、增实效上下功夫，推动了全市工会工作水平整体提升。2024年，该市被省总工会授予“河北省县级工会规范化建设达标单位”。</w:t>
      </w:r>
    </w:p>
    <w:p>
      <w:pPr>
        <w:ind w:left="0" w:right="0" w:firstLine="560"/>
        <w:spacing w:before="450" w:after="450" w:line="312" w:lineRule="auto"/>
      </w:pPr>
      <w:r>
        <w:rPr>
          <w:rFonts w:ascii="宋体" w:hAnsi="宋体" w:eastAsia="宋体" w:cs="宋体"/>
          <w:color w:val="000"/>
          <w:sz w:val="28"/>
          <w:szCs w:val="28"/>
        </w:rPr>
        <w:t xml:space="preserve">该市总工会出台了关于劳动竞赛的实施方案，联合人行举办金融系统技能大赛和焊工技能培训竞赛活动，开展岗位练兵、技术革新、征集采纳职工合理化建议活动。全市1120家企业，其中898家企业完善了企业职代会制度、厂务公开制度，共签订集体合同898份，同时签订工资集体协议和女职工专项集体合同，占企业总数的81%。不断完善职工利益的诉求表达机制，完善职工法律援助团队，参与、受理涉及职工的维权案件和经济合同纠纷劳动争议案件23宗，均合理调解。</w:t>
      </w:r>
    </w:p>
    <w:p>
      <w:pPr>
        <w:ind w:left="0" w:right="0" w:firstLine="560"/>
        <w:spacing w:before="450" w:after="450" w:line="312" w:lineRule="auto"/>
      </w:pPr>
      <w:r>
        <w:rPr>
          <w:rFonts w:ascii="宋体" w:hAnsi="宋体" w:eastAsia="宋体" w:cs="宋体"/>
          <w:color w:val="000"/>
          <w:sz w:val="28"/>
          <w:szCs w:val="28"/>
        </w:rPr>
        <w:t xml:space="preserve">许建忠说，在夯实基础工作的同时，黄骅市总工会注重变化思路和角度，创新工会工作内涵，打造出属于自己的品牌。为克服机关化、行政化倾向，进一步延伸县级工会服务触角，黄骅市总工会眼睛向下、面向基层，改革和改进机关机构设置、管理模式、运行机制，坚持力量配备、服务资源向基层倾斜。在黄骅市旧城镇工业园区、齐家务镇工业园区、滕庄子镇工业园区建立了乡镇和园区职工服务站。实实在在地把工会服务“戏台”搭在了园区职工中。为了把乡镇园区职工服务站建实抓好，市总工会多次下乡镇，走基层，跑园区，访企业进行调查，经过多次与乡镇和园区协调精心安排和配置人员和办公地点，投资10万多元配齐了全部办公设备，保证让园区工会工作做到上级精神能传达，乡镇工作能推动，园区工作能落实，工会工作能开展。随着工作的拓展深入，全市10个乡镇和园区职工服务站将全部建立，为进一步服务职工群众发挥作用。这项工作被沧州市总工会列为创新工作，并在沧州市总工会达标创优经验交流会上作典型发言。</w:t>
      </w:r>
    </w:p>
    <w:p>
      <w:pPr>
        <w:ind w:left="0" w:right="0" w:firstLine="560"/>
        <w:spacing w:before="450" w:after="450" w:line="312" w:lineRule="auto"/>
      </w:pPr>
      <w:r>
        <w:rPr>
          <w:rFonts w:ascii="宋体" w:hAnsi="宋体" w:eastAsia="宋体" w:cs="宋体"/>
          <w:color w:val="000"/>
          <w:sz w:val="28"/>
          <w:szCs w:val="28"/>
        </w:rPr>
        <w:t xml:space="preserve">为进一步加强和创新劳模管理工作，打破劳模荣誉和待遇终身制观念，黄骅市总出台市级劳模评选管理办法，按照新制定的《黄骅市劳动模范考核办法》(试行)规定，劳模推荐、评选期间，市总根据不同行业、领域，依照“阳光操作、公开公正”的原则，召开全市劳动模范公开评选会议。当选劳模后，这些劳模将享受每年一次劳动模范体检和参观学习活动，获赠阅工会相关报刊，以及享受劳模困难救助金。《试行办法》还规定，黄骅市级劳动模范将取消终身制，实行延续管理，延续管理最长不超过5年。当选及延续管理期间，市总工会作为全市劳模管理主体，与劳模所在单位共同做好考核工作。延续管理期间考核不合格的，报请市委、市政府批准，取消其劳动模范称号并终止享受劳动模范待遇。</w:t>
      </w:r>
    </w:p>
    <w:p>
      <w:pPr>
        <w:ind w:left="0" w:right="0" w:firstLine="560"/>
        <w:spacing w:before="450" w:after="450" w:line="312" w:lineRule="auto"/>
      </w:pPr>
      <w:r>
        <w:rPr>
          <w:rFonts w:ascii="宋体" w:hAnsi="宋体" w:eastAsia="宋体" w:cs="宋体"/>
          <w:color w:val="000"/>
          <w:sz w:val="28"/>
          <w:szCs w:val="28"/>
        </w:rPr>
        <w:t xml:space="preserve">许建忠说，“省总工会在县级工会开展达标创优活动，是工会系统全面落实党的群团工作会议精神的有力抓手，今后我们将按照优秀的标准开展每一项工作，用创新的理念打造亮点工作，当好职工‘娘家人’。”</w:t>
      </w:r>
    </w:p>
    <w:p>
      <w:pPr>
        <w:ind w:left="0" w:right="0" w:firstLine="560"/>
        <w:spacing w:before="450" w:after="450" w:line="312" w:lineRule="auto"/>
      </w:pPr>
      <w:r>
        <w:rPr>
          <w:rFonts w:ascii="宋体" w:hAnsi="宋体" w:eastAsia="宋体" w:cs="宋体"/>
          <w:color w:val="000"/>
          <w:sz w:val="28"/>
          <w:szCs w:val="28"/>
        </w:rPr>
        <w:t xml:space="preserve">面对21世纪发展的新要求,我们必须采取有效措施优化党对工会工作的组织领导,确保工会组织能更积极、更活跃、更有成效地开展工会工作,充分发挥工会组织在深化社会主义改革的桥梁作用。党的十八届五中全会把提高教育质量，推动义务教育均衡发展，摆在加快推进以改善民生为重点的社会建设的首要位置，明确提出了今后一个时期教育事业的工作重点和目标任务。实现这一重要目标任务，必须全心全意依靠广大教职工，充分发挥各级教育工会组织的作用。一直以来，崇川区教育工会在市、区两级教育工会的正确领导下，在区教体局党工委、局长室的关心与支持下，在全教育系统教职员工的勤奋努力下，各项工作得以蓬勃开展。下面将我们开展的工作作简要汇报，如有不当之处，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四、提升活动效能，抓好职工之家的建设力度，提高教职工的幸福感与责任感</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工会工作的创新事迹材料篇十二</w:t>
      </w:r>
    </w:p>
    <w:p>
      <w:pPr>
        <w:ind w:left="0" w:right="0" w:firstLine="560"/>
        <w:spacing w:before="450" w:after="450" w:line="312" w:lineRule="auto"/>
      </w:pPr>
      <w:r>
        <w:rPr>
          <w:rFonts w:ascii="宋体" w:hAnsi="宋体" w:eastAsia="宋体" w:cs="宋体"/>
          <w:color w:val="000"/>
          <w:sz w:val="28"/>
          <w:szCs w:val="28"/>
        </w:rPr>
        <w:t xml:space="preserve">组织机构扁平化是建立现代企业制度的迫切要求，纷纷被各类企业广泛采用。这种新颖的管理模式主要优点有：</w:t>
      </w:r>
    </w:p>
    <w:p>
      <w:pPr>
        <w:ind w:left="0" w:right="0" w:firstLine="560"/>
        <w:spacing w:before="450" w:after="450" w:line="312" w:lineRule="auto"/>
      </w:pPr>
      <w:r>
        <w:rPr>
          <w:rFonts w:ascii="宋体" w:hAnsi="宋体" w:eastAsia="宋体" w:cs="宋体"/>
          <w:color w:val="000"/>
          <w:sz w:val="28"/>
          <w:szCs w:val="28"/>
        </w:rPr>
        <w:t xml:space="preserve">1、取消了中间管理环节，提高了信息传递速度和生产现场对指令的反应的速度，大幅提高了总体的运行效率。</w:t>
      </w:r>
    </w:p>
    <w:p>
      <w:pPr>
        <w:ind w:left="0" w:right="0" w:firstLine="560"/>
        <w:spacing w:before="450" w:after="450" w:line="312" w:lineRule="auto"/>
      </w:pPr>
      <w:r>
        <w:rPr>
          <w:rFonts w:ascii="宋体" w:hAnsi="宋体" w:eastAsia="宋体" w:cs="宋体"/>
          <w:color w:val="000"/>
          <w:sz w:val="28"/>
          <w:szCs w:val="28"/>
        </w:rPr>
        <w:t xml:space="preserve">2、强化了内部管理，使职工能自觉地监督和调节生产、经营等日常活动，增强了企业的凝聚力、向心力。</w:t>
      </w:r>
    </w:p>
    <w:p>
      <w:pPr>
        <w:ind w:left="0" w:right="0" w:firstLine="560"/>
        <w:spacing w:before="450" w:after="450" w:line="312" w:lineRule="auto"/>
      </w:pPr>
      <w:r>
        <w:rPr>
          <w:rFonts w:ascii="宋体" w:hAnsi="宋体" w:eastAsia="宋体" w:cs="宋体"/>
          <w:color w:val="000"/>
          <w:sz w:val="28"/>
          <w:szCs w:val="28"/>
        </w:rPr>
        <w:t xml:space="preserve">3、传统的金字塔式的控制式组织转变成扁平化的网状组织后，减少了管理人员数量，降低了企业的成本，起到减员增效的目的。</w:t>
      </w:r>
    </w:p>
    <w:p>
      <w:pPr>
        <w:ind w:left="0" w:right="0" w:firstLine="560"/>
        <w:spacing w:before="450" w:after="450" w:line="312" w:lineRule="auto"/>
      </w:pPr>
      <w:r>
        <w:rPr>
          <w:rFonts w:ascii="宋体" w:hAnsi="宋体" w:eastAsia="宋体" w:cs="宋体"/>
          <w:color w:val="000"/>
          <w:sz w:val="28"/>
          <w:szCs w:val="28"/>
        </w:rPr>
        <w:t xml:space="preserve">4、有助于职工潜能的发挥，实现人才使用效益的最大化。</w:t>
      </w:r>
    </w:p>
    <w:p>
      <w:pPr>
        <w:ind w:left="0" w:right="0" w:firstLine="560"/>
        <w:spacing w:before="450" w:after="450" w:line="312" w:lineRule="auto"/>
      </w:pPr>
      <w:r>
        <w:rPr>
          <w:rFonts w:ascii="宋体" w:hAnsi="宋体" w:eastAsia="宋体" w:cs="宋体"/>
          <w:color w:val="000"/>
          <w:sz w:val="28"/>
          <w:szCs w:val="28"/>
        </w:rPr>
        <w:t xml:space="preserve">5、能使企业快速适应市场变化的需要，有效地提升企业的效益，促进企业的发展。</w:t>
      </w:r>
    </w:p>
    <w:p>
      <w:pPr>
        <w:ind w:left="0" w:right="0" w:firstLine="560"/>
        <w:spacing w:before="450" w:after="450" w:line="312" w:lineRule="auto"/>
      </w:pPr>
      <w:r>
        <w:rPr>
          <w:rFonts w:ascii="宋体" w:hAnsi="宋体" w:eastAsia="宋体" w:cs="宋体"/>
          <w:color w:val="000"/>
          <w:sz w:val="28"/>
          <w:szCs w:val="28"/>
        </w:rPr>
        <w:t xml:space="preserve">企业机构扁平化与工会组织有着密切的联系，企业工会是实施机构扁平化的内在推动力，渗透并影响着本企业，是企业可持续发展的重要保障。从实际的工作效果来看，企业实行机构扁平化能极大促进工会工作，给工会工作创新发展带来新的机遇。</w:t>
      </w:r>
    </w:p>
    <w:p>
      <w:pPr>
        <w:ind w:left="0" w:right="0" w:firstLine="560"/>
        <w:spacing w:before="450" w:after="450" w:line="312" w:lineRule="auto"/>
      </w:pPr>
      <w:r>
        <w:rPr>
          <w:rFonts w:ascii="宋体" w:hAnsi="宋体" w:eastAsia="宋体" w:cs="宋体"/>
          <w:color w:val="000"/>
          <w:sz w:val="28"/>
          <w:szCs w:val="28"/>
        </w:rPr>
        <w:t xml:space="preserve">实行机构扁平化，能使职工充分了解企业的短期目标和发展战略，有助于工会组织职工围绕企业生产、经营这一中心任务，开展相应的工作。在传统的“命令——支配型”金字塔式管理模式，基层的职工处于这种管理模式的最下层，只能是属于被动的执行者，很难建立起专业自豪感和专业献身精神，而这种精神往往又是企业工会组织所倡导创新力的重要源泉。所以通过实施企业组织结构扁平化，可以为企业的工会组织创造一个调动职工工作积极性的平台，帮助职工拟定一个自身的职业发展规划及目标，使职工在日常工作中能看到美好的前景，愿意为自己的企业贡献自己的力量，从而达到强大的凝聚力，完成企业既定的生产经营目标。</w:t>
      </w:r>
    </w:p>
    <w:p>
      <w:pPr>
        <w:ind w:left="0" w:right="0" w:firstLine="560"/>
        <w:spacing w:before="450" w:after="450" w:line="312" w:lineRule="auto"/>
      </w:pPr>
      <w:r>
        <w:rPr>
          <w:rFonts w:ascii="宋体" w:hAnsi="宋体" w:eastAsia="宋体" w:cs="宋体"/>
          <w:color w:val="000"/>
          <w:sz w:val="28"/>
          <w:szCs w:val="28"/>
        </w:rPr>
        <w:t xml:space="preserve">实行机构扁平化，加强和鼓励了职工与企业的互动交流，尊重了职工的个性差异，使工会能够协助企业领导人正确处理职工的反馈意见，增强了职工对企业的信任和认同，减少了职工与企业的矛盾冲突，容易建立行之有效的对话机制和践行行业共同价值观。</w:t>
      </w:r>
    </w:p>
    <w:p>
      <w:pPr>
        <w:ind w:left="0" w:right="0" w:firstLine="560"/>
        <w:spacing w:before="450" w:after="450" w:line="312" w:lineRule="auto"/>
      </w:pPr>
      <w:r>
        <w:rPr>
          <w:rFonts w:ascii="宋体" w:hAnsi="宋体" w:eastAsia="宋体" w:cs="宋体"/>
          <w:color w:val="000"/>
          <w:sz w:val="28"/>
          <w:szCs w:val="28"/>
        </w:rPr>
        <w:t xml:space="preserve">实行机构扁平化，有助于工会协助行政建章立制，完善和健全企业的各项绩效考核制度、内控制度和激励约束制度，进一步体现和完善民主管理制度。在以往传统的金字塔式管理模式中，由于上下管理层级过多，上级对下级的考核难以条例化，更无法健全与完善各项绩效考核制度、内控制度和激励约束制度，只能采用粗放式的管理。而通过机构扁平化后，不但上级部门有了切实可行的监督权，而且各基层单位的知情权、参与权、建议权也得以充分的落实与加强，这就为工会组织提供一个体现和完善民主管理制度的平台。</w:t>
      </w:r>
    </w:p>
    <w:p>
      <w:pPr>
        <w:ind w:left="0" w:right="0" w:firstLine="560"/>
        <w:spacing w:before="450" w:after="450" w:line="312" w:lineRule="auto"/>
      </w:pPr>
      <w:r>
        <w:rPr>
          <w:rFonts w:ascii="宋体" w:hAnsi="宋体" w:eastAsia="宋体" w:cs="宋体"/>
          <w:color w:val="000"/>
          <w:sz w:val="28"/>
          <w:szCs w:val="28"/>
        </w:rPr>
        <w:t xml:space="preserve">当前许多企业正在实施机构扁平化，以此来进一步强化企业市场竞争能力和抗风险能力，积极迎接市场经济和加入世贸组织带来的挑战。机构扁平化必然会带来组织结构、组织职能的变化，同时也会对管理方式和管理机制提出新的要求，在这样一种转变中，必须清醒地看到存在的困难和挑战。</w:t>
      </w:r>
    </w:p>
    <w:p>
      <w:pPr>
        <w:ind w:left="0" w:right="0" w:firstLine="560"/>
        <w:spacing w:before="450" w:after="450" w:line="312" w:lineRule="auto"/>
      </w:pPr>
      <w:r>
        <w:rPr>
          <w:rFonts w:ascii="宋体" w:hAnsi="宋体" w:eastAsia="宋体" w:cs="宋体"/>
          <w:color w:val="000"/>
          <w:sz w:val="28"/>
          <w:szCs w:val="28"/>
        </w:rPr>
        <w:t xml:space="preserve">管理理论认为：一个管理者由于受到多方面因素的限制，所能管理的下属人数是有限的，即管理幅度不能过高。当下属人数增加到一定的程度，就超越了管理者所能有效管理的范围，必须增加管理层次，从而形成层级组织结构。机构扁平化必然要减少组织层级，这样就必然增加了管理的幅度。工会工作既然要保持原有的广度，就势必承担起上移的管理的职能，这就要求工会组织要探索新的组织形式与活动的内容，采取新的运行机制来解决机构扁平化后带来的管理广度问题。</w:t>
      </w:r>
    </w:p>
    <w:p>
      <w:pPr>
        <w:ind w:left="0" w:right="0" w:firstLine="560"/>
        <w:spacing w:before="450" w:after="450" w:line="312" w:lineRule="auto"/>
      </w:pPr>
      <w:r>
        <w:rPr>
          <w:rFonts w:ascii="宋体" w:hAnsi="宋体" w:eastAsia="宋体" w:cs="宋体"/>
          <w:color w:val="000"/>
          <w:sz w:val="28"/>
          <w:szCs w:val="28"/>
        </w:rPr>
        <w:t xml:space="preserve">机构扁平化要求做到职能集中化、管理专业化，以尽可能减少机构设置和人员编制，提高组织效率。而工会工作则强调群众性和广泛性，机构缩编、职能人员减少，有的甚至兼职化，工会工作力量无疑会受到削弱。</w:t>
      </w:r>
    </w:p>
    <w:p>
      <w:pPr>
        <w:ind w:left="0" w:right="0" w:firstLine="560"/>
        <w:spacing w:before="450" w:after="450" w:line="312" w:lineRule="auto"/>
      </w:pPr>
      <w:r>
        <w:rPr>
          <w:rFonts w:ascii="宋体" w:hAnsi="宋体" w:eastAsia="宋体" w:cs="宋体"/>
          <w:color w:val="000"/>
          <w:sz w:val="28"/>
          <w:szCs w:val="28"/>
        </w:rPr>
        <w:t xml:space="preserve">只有当组织的信息技术得到相对普及，可以方便地通过网络等手段，使企业生产经营和改革发展信息可以迅捷传递到不同层级的人员时，扁平化管理才能得到保证。否则，不仅会造成沟通的成本高，信息传递的线路长，还有可能导致信息的漏传、错传和失真，损害组织的利益。当前企业在科学发展观的指导下，在厂务公开工作的推动下，民主管理活动正在朝着好的方向发展，但这些与信息化建设的要求仍然有较大差距，企业的信息化工作较为肤浅，信息的内容不太完整、详实，这种欠透明的信息很难支撑工会民主管理工作的有效开展。</w:t>
      </w:r>
    </w:p>
    <w:p>
      <w:pPr>
        <w:ind w:left="0" w:right="0" w:firstLine="560"/>
        <w:spacing w:before="450" w:after="450" w:line="312" w:lineRule="auto"/>
      </w:pPr>
      <w:r>
        <w:rPr>
          <w:rFonts w:ascii="宋体" w:hAnsi="宋体" w:eastAsia="宋体" w:cs="宋体"/>
          <w:color w:val="000"/>
          <w:sz w:val="28"/>
          <w:szCs w:val="28"/>
        </w:rPr>
        <w:t xml:space="preserve">《企业工会工作如何实现创新发展》全文内容当前网页未完全显示，剩余内容请访问下一页查看。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工会工作的创新事迹材料篇十三</w:t>
      </w:r>
    </w:p>
    <w:p>
      <w:pPr>
        <w:ind w:left="0" w:right="0" w:firstLine="560"/>
        <w:spacing w:before="450" w:after="450" w:line="312" w:lineRule="auto"/>
      </w:pPr>
      <w:r>
        <w:rPr>
          <w:rFonts w:ascii="宋体" w:hAnsi="宋体" w:eastAsia="宋体" w:cs="宋体"/>
          <w:color w:val="000"/>
          <w:sz w:val="28"/>
          <w:szCs w:val="28"/>
        </w:rPr>
        <w:t xml:space="preserve">xxx公司工会2024工作亮点</w:t>
      </w:r>
    </w:p>
    <w:p>
      <w:pPr>
        <w:ind w:left="0" w:right="0" w:firstLine="560"/>
        <w:spacing w:before="450" w:after="450" w:line="312" w:lineRule="auto"/>
      </w:pPr>
      <w:r>
        <w:rPr>
          <w:rFonts w:ascii="宋体" w:hAnsi="宋体" w:eastAsia="宋体" w:cs="宋体"/>
          <w:color w:val="000"/>
          <w:sz w:val="28"/>
          <w:szCs w:val="28"/>
        </w:rPr>
        <w:t xml:space="preserve">xxx公司（以下简称公司）工会，在公司党委的正确领导下，强化企业民主管理，积极构建和谐劳动关系，开展团队建设和各类文体活动，不断加强自身建设，工会“职工之家”作用得到充分体现。主要工作亮点如下：</w:t>
      </w:r>
    </w:p>
    <w:p>
      <w:pPr>
        <w:ind w:left="0" w:right="0" w:firstLine="560"/>
        <w:spacing w:before="450" w:after="450" w:line="312" w:lineRule="auto"/>
      </w:pPr>
      <w:r>
        <w:rPr>
          <w:rFonts w:ascii="宋体" w:hAnsi="宋体" w:eastAsia="宋体" w:cs="宋体"/>
          <w:color w:val="000"/>
          <w:sz w:val="28"/>
          <w:szCs w:val="28"/>
        </w:rPr>
        <w:t xml:space="preserve">（一）强化企业民主管理，构建和谐劳动关系。</w:t>
      </w:r>
    </w:p>
    <w:p>
      <w:pPr>
        <w:ind w:left="0" w:right="0" w:firstLine="560"/>
        <w:spacing w:before="450" w:after="450" w:line="312" w:lineRule="auto"/>
      </w:pPr>
      <w:r>
        <w:rPr>
          <w:rFonts w:ascii="宋体" w:hAnsi="宋体" w:eastAsia="宋体" w:cs="宋体"/>
          <w:color w:val="000"/>
          <w:sz w:val="28"/>
          <w:szCs w:val="28"/>
        </w:rPr>
        <w:t xml:space="preserve">一是充分发扬民主，落实厂务公开。组织员工代表对公司新修订的劳动考勤、工资福利等四项制度进行了会审，对集体《劳动合同》、《女职工专项权益保护合同》进行审议，提出了修改意见。全过程参与了公司中层管理岗位、主管、专责等关键岗位公开竞聘工作，并对竞聘上岗人员进行了公开公示，落实了企业民主管理。</w:t>
      </w:r>
    </w:p>
    <w:p>
      <w:pPr>
        <w:ind w:left="0" w:right="0" w:firstLine="560"/>
        <w:spacing w:before="450" w:after="450" w:line="312" w:lineRule="auto"/>
      </w:pPr>
      <w:r>
        <w:rPr>
          <w:rFonts w:ascii="宋体" w:hAnsi="宋体" w:eastAsia="宋体" w:cs="宋体"/>
          <w:color w:val="000"/>
          <w:sz w:val="28"/>
          <w:szCs w:val="28"/>
        </w:rPr>
        <w:t xml:space="preserve">通过厂务公开栏、局域网等方式对公司的重大决策、领导班子建设及党风廉政建设等方面的问题进行公开，保障了职工的知情权，增强职工的主人翁意识。</w:t>
      </w:r>
    </w:p>
    <w:p>
      <w:pPr>
        <w:ind w:left="0" w:right="0" w:firstLine="560"/>
        <w:spacing w:before="450" w:after="450" w:line="312" w:lineRule="auto"/>
      </w:pPr>
      <w:r>
        <w:rPr>
          <w:rFonts w:ascii="宋体" w:hAnsi="宋体" w:eastAsia="宋体" w:cs="宋体"/>
          <w:color w:val="000"/>
          <w:sz w:val="28"/>
          <w:szCs w:val="28"/>
        </w:rPr>
        <w:t xml:space="preserve">二是完成了公司一届五次职工代表大会职工代表补选登记上报工作。征集了三项提案并上报。筹备召开了公司一届三次会员大会，审议了总经理工作报告，签订了《集体劳动合同》和《女职工专项权益保护合同》，补选了缺额工会委员。公司年度工作会及会员大会召开前，开展提案征集活动，共收到提案5件，并在会员大会上进行了说明。</w:t>
      </w:r>
    </w:p>
    <w:p>
      <w:pPr>
        <w:ind w:left="0" w:right="0" w:firstLine="560"/>
        <w:spacing w:before="450" w:after="450" w:line="312" w:lineRule="auto"/>
      </w:pPr>
      <w:r>
        <w:rPr>
          <w:rFonts w:ascii="宋体" w:hAnsi="宋体" w:eastAsia="宋体" w:cs="宋体"/>
          <w:color w:val="000"/>
          <w:sz w:val="28"/>
          <w:szCs w:val="28"/>
        </w:rPr>
        <w:t xml:space="preserve">三是成立“爱心帮扶互助基金”，开展困难员工家庭帮扶工作。成立公司伙食管理委员会，加强对食堂伙食安全卫生、质量、价格的监督检查，切实为职工办实事、办好事，保障了员工的切身利益。</w:t>
      </w:r>
    </w:p>
    <w:p>
      <w:pPr>
        <w:ind w:left="0" w:right="0" w:firstLine="560"/>
        <w:spacing w:before="450" w:after="450" w:line="312" w:lineRule="auto"/>
      </w:pPr>
      <w:r>
        <w:rPr>
          <w:rFonts w:ascii="宋体" w:hAnsi="宋体" w:eastAsia="宋体" w:cs="宋体"/>
          <w:color w:val="000"/>
          <w:sz w:val="28"/>
          <w:szCs w:val="28"/>
        </w:rPr>
        <w:t xml:space="preserve">（二）开展劳动和技能竞赛，提升全员综合素质</w:t>
      </w:r>
    </w:p>
    <w:p>
      <w:pPr>
        <w:ind w:left="0" w:right="0" w:firstLine="560"/>
        <w:spacing w:before="450" w:after="450" w:line="312" w:lineRule="auto"/>
      </w:pPr>
      <w:r>
        <w:rPr>
          <w:rFonts w:ascii="宋体" w:hAnsi="宋体" w:eastAsia="宋体" w:cs="宋体"/>
          <w:color w:val="000"/>
          <w:sz w:val="28"/>
          <w:szCs w:val="28"/>
        </w:rPr>
        <w:t xml:space="preserve">1.认真开展 “弘扬企业安全文化、加强班组安全管理”为主题的“安康杯”竞赛活动。重点开展了以“十个一”为主要内容的安全教育、培训、劳动保护监督检查等主题竞赛活动。参加了重点工程劳动竞赛活动。结合“安全生产教育月”，向公司各部门及全体员工发放“安康杯”知识普及宣传资料，使广大员工对“安康杯”活动有了较为全面的认识。以团队为单位，组织开展安全知识竞赛活动，增强广大职工的安全健康意识，提高了安全管理水平。</w:t>
      </w:r>
    </w:p>
    <w:p>
      <w:pPr>
        <w:ind w:left="0" w:right="0" w:firstLine="560"/>
        <w:spacing w:before="450" w:after="450" w:line="312" w:lineRule="auto"/>
      </w:pPr>
      <w:r>
        <w:rPr>
          <w:rFonts w:ascii="宋体" w:hAnsi="宋体" w:eastAsia="宋体" w:cs="宋体"/>
          <w:color w:val="000"/>
          <w:sz w:val="28"/>
          <w:szCs w:val="28"/>
        </w:rPr>
        <w:t xml:space="preserve">2. 开展“创建学习型组织、争当知识型职工”活动。组织生产一线的全体员工开展岗位技能竞赛活动，参赛率98%以上。组织风电运行检修人员开展理论和技能考试，选拔两名选手参加集团公司和行业风力发电检修技能竞赛，得第五名，获化学系统“技术能手”称号，所在参赛队获团体一等奖。公司参赛队获团体第五名和优秀组织奖。</w:t>
      </w:r>
    </w:p>
    <w:p>
      <w:pPr>
        <w:ind w:left="0" w:right="0" w:firstLine="560"/>
        <w:spacing w:before="450" w:after="450" w:line="312" w:lineRule="auto"/>
      </w:pPr>
      <w:r>
        <w:rPr>
          <w:rFonts w:ascii="宋体" w:hAnsi="宋体" w:eastAsia="宋体" w:cs="宋体"/>
          <w:color w:val="000"/>
          <w:sz w:val="28"/>
          <w:szCs w:val="28"/>
        </w:rPr>
        <w:t xml:space="preserve">3.强化班组建设，组织班组长参加国资委远程教育培训，组织班组成员参加上岗取证培训，不断提高班组成员的工作技能和综合素质。加强班组安全管理，充分发挥班组安全员、技术员、工会小组长、宣传员、考勤员等“五大员”的作用，将工作责任落实到位。各分工会、班组开展班组成员安全互保工作，对照集团公司班组建设标准开展班组建设自查自纠，促进了班组安全、文明、民主管理。</w:t>
      </w:r>
    </w:p>
    <w:p>
      <w:pPr>
        <w:ind w:left="0" w:right="0" w:firstLine="560"/>
        <w:spacing w:before="450" w:after="450" w:line="312" w:lineRule="auto"/>
      </w:pPr>
      <w:r>
        <w:rPr>
          <w:rFonts w:ascii="宋体" w:hAnsi="宋体" w:eastAsia="宋体" w:cs="宋体"/>
          <w:color w:val="000"/>
          <w:sz w:val="28"/>
          <w:szCs w:val="28"/>
        </w:rPr>
        <w:t xml:space="preserve">（三）开展主题实践活动。</w:t>
      </w:r>
    </w:p>
    <w:p>
      <w:pPr>
        <w:ind w:left="0" w:right="0" w:firstLine="560"/>
        <w:spacing w:before="450" w:after="450" w:line="312" w:lineRule="auto"/>
      </w:pPr>
      <w:r>
        <w:rPr>
          <w:rFonts w:ascii="宋体" w:hAnsi="宋体" w:eastAsia="宋体" w:cs="宋体"/>
          <w:color w:val="000"/>
          <w:sz w:val="28"/>
          <w:szCs w:val="28"/>
        </w:rPr>
        <w:t xml:space="preserve">深入工程建设一线调研，解决了一线员工饮用水及备用药品等问题，协助运检人员筹资万元，开展活动。七月中旬气温最高时，向坚守在一线的员工们送去了西瓜、饮料等防暑降温用品。“中秋”和“国庆”节前，工会又为上述一线工作人员送去了节日慰问品。注重安全管理，开展劳动保护安全检查11次，有效保障了员工身心健康和安全，促进了企业和谐稳定发展。</w:t>
      </w:r>
    </w:p>
    <w:p>
      <w:pPr>
        <w:ind w:left="0" w:right="0" w:firstLine="560"/>
        <w:spacing w:before="450" w:after="450" w:line="312" w:lineRule="auto"/>
      </w:pPr>
      <w:r>
        <w:rPr>
          <w:rFonts w:ascii="宋体" w:hAnsi="宋体" w:eastAsia="宋体" w:cs="宋体"/>
          <w:color w:val="000"/>
          <w:sz w:val="28"/>
          <w:szCs w:val="28"/>
        </w:rPr>
        <w:t xml:space="preserve">（四）以“送健康、保安全、促稳定”活动为契机，加强劳动保护监督检查。</w:t>
      </w:r>
    </w:p>
    <w:p>
      <w:pPr>
        <w:ind w:left="0" w:right="0" w:firstLine="560"/>
        <w:spacing w:before="450" w:after="450" w:line="312" w:lineRule="auto"/>
      </w:pPr>
      <w:r>
        <w:rPr>
          <w:rFonts w:ascii="宋体" w:hAnsi="宋体" w:eastAsia="宋体" w:cs="宋体"/>
          <w:color w:val="000"/>
          <w:sz w:val="28"/>
          <w:szCs w:val="28"/>
        </w:rPr>
        <w:t xml:space="preserve">进一步加强工会劳动保护监督检查工作，充分发挥工会在企业劳动安全卫生管理工作中的重要作用，组织开展了“送健康、保安全、促稳定”活动。</w:t>
      </w:r>
    </w:p>
    <w:p>
      <w:pPr>
        <w:ind w:left="0" w:right="0" w:firstLine="560"/>
        <w:spacing w:before="450" w:after="450" w:line="312" w:lineRule="auto"/>
      </w:pPr>
      <w:r>
        <w:rPr>
          <w:rFonts w:ascii="宋体" w:hAnsi="宋体" w:eastAsia="宋体" w:cs="宋体"/>
          <w:color w:val="000"/>
          <w:sz w:val="28"/>
          <w:szCs w:val="28"/>
        </w:rPr>
        <w:t xml:space="preserve">1.完善三级劳动保护组织，明确工作职责。成立了由各分工会小组长任主任的“公司工会劳动保护监督检查委员会”、“各分工会劳动保护监督检查委员会”、“各分工会小组劳动保护监督检查委员会”三级劳动保护监督检查网络，明确了工作职责。按照职责分工，加强对生产现场安全和劳动保护情况的监督检查力度，确保劳动保护监督检查工作全覆盖、无遗漏。</w:t>
      </w:r>
    </w:p>
    <w:p>
      <w:pPr>
        <w:ind w:left="0" w:right="0" w:firstLine="560"/>
        <w:spacing w:before="450" w:after="450" w:line="312" w:lineRule="auto"/>
      </w:pPr>
      <w:r>
        <w:rPr>
          <w:rFonts w:ascii="宋体" w:hAnsi="宋体" w:eastAsia="宋体" w:cs="宋体"/>
          <w:color w:val="000"/>
          <w:sz w:val="28"/>
          <w:szCs w:val="28"/>
        </w:rPr>
        <w:t xml:space="preserve">2.开展劳动保护监督检查活动。公司工会充分发挥劳动保护监督检查三级网络的作用，联合安全生产部、工程管理部门，开展了工程建设作业现场和劳动保护用品发放的监督检查。重点检查了施工现场是否按时、按照标准配发劳动防护用品，作业人员是否按标准正确使用劳动防护用品等10多项内容。对监督检查过程中发现的问题，要求及时进行整改，切实维护了工程建设一线职工安全健康权益。</w:t>
      </w:r>
    </w:p>
    <w:p>
      <w:pPr>
        <w:ind w:left="0" w:right="0" w:firstLine="560"/>
        <w:spacing w:before="450" w:after="450" w:line="312" w:lineRule="auto"/>
      </w:pPr>
      <w:r>
        <w:rPr>
          <w:rFonts w:ascii="宋体" w:hAnsi="宋体" w:eastAsia="宋体" w:cs="宋体"/>
          <w:color w:val="000"/>
          <w:sz w:val="28"/>
          <w:szCs w:val="28"/>
        </w:rPr>
        <w:t xml:space="preserve">3.开展劳动安全卫生教育检查。针对夏季高温实际，通过网络、短信，开展劳动安全卫生教育，重点加强了防中暑、防触电、防雷击、防食物中毒等施工安全教育。对防暑降温物品的发放、施工现场防暑用品和中暑急救药品配备，作业区、生活区的通风和降温条件等进行了检查。认真落实《建筑施工现场环境与卫生标准》，严格执行食品卫生法律法规，保证食品安全。通过以上宣传教育和检查活动，提高了现场施工人员安全健康意识，有效促进了工程建设。</w:t>
      </w:r>
    </w:p>
    <w:p>
      <w:pPr>
        <w:ind w:left="0" w:right="0" w:firstLine="560"/>
        <w:spacing w:before="450" w:after="450" w:line="312" w:lineRule="auto"/>
      </w:pPr>
      <w:r>
        <w:rPr>
          <w:rFonts w:ascii="宋体" w:hAnsi="宋体" w:eastAsia="宋体" w:cs="宋体"/>
          <w:color w:val="000"/>
          <w:sz w:val="28"/>
          <w:szCs w:val="28"/>
        </w:rPr>
        <w:t xml:space="preserve">（五）积极开展各类评先工作，完成主题征文活动。</w:t>
      </w:r>
    </w:p>
    <w:p>
      <w:pPr>
        <w:ind w:left="0" w:right="0" w:firstLine="560"/>
        <w:spacing w:before="450" w:after="450" w:line="312" w:lineRule="auto"/>
      </w:pPr>
      <w:r>
        <w:rPr>
          <w:rFonts w:ascii="宋体" w:hAnsi="宋体" w:eastAsia="宋体" w:cs="宋体"/>
          <w:color w:val="000"/>
          <w:sz w:val="28"/>
          <w:szCs w:val="28"/>
        </w:rPr>
        <w:t xml:space="preserve">按照要求，完成了先进班组、“工人先锋号”，“巾帼文明岗”和“巾帼建功标兵”，年度优秀工会、优秀工会干部和工会积极分子，厂务公开、申报材料的上报工作。</w:t>
      </w:r>
    </w:p>
    <w:p>
      <w:pPr>
        <w:ind w:left="0" w:right="0" w:firstLine="560"/>
        <w:spacing w:before="450" w:after="450" w:line="312" w:lineRule="auto"/>
      </w:pPr>
      <w:r>
        <w:rPr>
          <w:rFonts w:ascii="宋体" w:hAnsi="宋体" w:eastAsia="宋体" w:cs="宋体"/>
          <w:color w:val="000"/>
          <w:sz w:val="28"/>
          <w:szCs w:val="28"/>
        </w:rPr>
        <w:t xml:space="preserve">（六）开展各类文体活动，促进企业文化建设。</w:t>
      </w:r>
    </w:p>
    <w:p>
      <w:pPr>
        <w:ind w:left="0" w:right="0" w:firstLine="560"/>
        <w:spacing w:before="450" w:after="450" w:line="312" w:lineRule="auto"/>
      </w:pPr>
      <w:r>
        <w:rPr>
          <w:rFonts w:ascii="宋体" w:hAnsi="宋体" w:eastAsia="宋体" w:cs="宋体"/>
          <w:color w:val="000"/>
          <w:sz w:val="28"/>
          <w:szCs w:val="28"/>
        </w:rPr>
        <w:t xml:space="preserve">一是充分发挥员工特长，对员工的兴趣爱好进行了摸底，成立了新闻写作、摄影、球类等十多个兴趣小组并开展活动。二是开展文化惠民，设立工会活动日，每周四播放一场电影，累计播放电影二十余部。三是春节前夕开展“家书寄真情”活动，架起了企业与员工家庭沟通的桥梁。该活动还被中国电力企业文化网作为头条新闻刊登。四是开展女职工特色活动。“三八”节期间，在女工中开展 “幸福笑容”征集、评选活动，并对获人员给予了奖励。五是成立公司篮球队，与口岸相关单位进行了6场友谊赛，提高了企业知名度和社会影响力。六是持续开展团队建设活动，组织员工进行了户外拓展训练等10多项活动，增强了员工凝聚力。七是加强“职工书屋”建设，为“职工书屋”增购图书248册，组织员工开展捐书活动，为员工提供较为丰富的精神食粮。八是开展早操、工间操活动，组织员工锻炼身体，提振了员工精气神。 （七）完善制度，不断加强工会自身建设。</w:t>
      </w:r>
    </w:p>
    <w:p>
      <w:pPr>
        <w:ind w:left="0" w:right="0" w:firstLine="560"/>
        <w:spacing w:before="450" w:after="450" w:line="312" w:lineRule="auto"/>
      </w:pPr>
      <w:r>
        <w:rPr>
          <w:rFonts w:ascii="宋体" w:hAnsi="宋体" w:eastAsia="宋体" w:cs="宋体"/>
          <w:color w:val="000"/>
          <w:sz w:val="28"/>
          <w:szCs w:val="28"/>
        </w:rPr>
        <w:t xml:space="preserve">修订并印发了16项工会工作制度，建立和完善工会和分工会工作台帐，改选了分工会主席，完成了分工会组织机构建设。制定了工会例会制度，每季度召开一次工会工作例会，组织学习《工会法》、《劳动合同法》等法律法规，提高了依法履职的水平。创新团队建设的方法和内容，促进企业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2025-01-15T22:59:18+08:00</dcterms:created>
  <dcterms:modified xsi:type="dcterms:W3CDTF">2025-01-15T22:59:18+08:00</dcterms:modified>
</cp:coreProperties>
</file>

<file path=docProps/custom.xml><?xml version="1.0" encoding="utf-8"?>
<Properties xmlns="http://schemas.openxmlformats.org/officeDocument/2006/custom-properties" xmlns:vt="http://schemas.openxmlformats.org/officeDocument/2006/docPropsVTypes"/>
</file>