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最新中华传统文化心得体会(精选13篇)</w:t>
      </w:r>
      <w:bookmarkEnd w:id="1"/>
    </w:p>
    <w:p>
      <w:pPr>
        <w:jc w:val="center"/>
        <w:spacing w:before="0" w:after="450"/>
      </w:pPr>
      <w:r>
        <w:rPr>
          <w:rFonts w:ascii="Arial" w:hAnsi="Arial" w:eastAsia="Arial" w:cs="Arial"/>
          <w:color w:val="999999"/>
          <w:sz w:val="20"/>
          <w:szCs w:val="20"/>
        </w:rPr>
        <w:t xml:space="preserve">来源：网络  作者：雪海孤独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中华传统文化心得体会篇一</w:t>
      </w:r>
    </w:p>
    <w:p>
      <w:pPr>
        <w:ind w:left="0" w:right="0" w:firstLine="560"/>
        <w:spacing w:before="450" w:after="450" w:line="312" w:lineRule="auto"/>
      </w:pPr>
      <w:r>
        <w:rPr>
          <w:rFonts w:ascii="宋体" w:hAnsi="宋体" w:eastAsia="宋体" w:cs="宋体"/>
          <w:color w:val="000"/>
          <w:sz w:val="28"/>
          <w:szCs w:val="28"/>
        </w:rPr>
        <w:t xml:space="preserve">中华传统文化是中国5000年悠久历史留下的宝贵遗产，它贯穿着中国人的骨血，伴随着我们的成长和发展，是中华民族精神的重要组成部分。在接受中华传统文化导论这门课程后，我深刻感受到了中华传统文化深邃的内涵和博大精深的思想，领悟到了古人所遗留下来的智慧和价值。在这一过程中，我不断思考、反思，也更深刻地认识到了自己的身份和责任。</w:t>
      </w:r>
    </w:p>
    <w:p>
      <w:pPr>
        <w:ind w:left="0" w:right="0" w:firstLine="560"/>
        <w:spacing w:before="450" w:after="450" w:line="312" w:lineRule="auto"/>
      </w:pPr>
      <w:r>
        <w:rPr>
          <w:rFonts w:ascii="宋体" w:hAnsi="宋体" w:eastAsia="宋体" w:cs="宋体"/>
          <w:color w:val="000"/>
          <w:sz w:val="28"/>
          <w:szCs w:val="28"/>
        </w:rPr>
        <w:t xml:space="preserve">第二段：中华传统文化的重要意义</w:t>
      </w:r>
    </w:p>
    <w:p>
      <w:pPr>
        <w:ind w:left="0" w:right="0" w:firstLine="560"/>
        <w:spacing w:before="450" w:after="450" w:line="312" w:lineRule="auto"/>
      </w:pPr>
      <w:r>
        <w:rPr>
          <w:rFonts w:ascii="宋体" w:hAnsi="宋体" w:eastAsia="宋体" w:cs="宋体"/>
          <w:color w:val="000"/>
          <w:sz w:val="28"/>
          <w:szCs w:val="28"/>
        </w:rPr>
        <w:t xml:space="preserve">中华传统文化承载着历代先贤的智慧和经验，是中华民族得以传承发展自己文化的重要基础。它的重要意义在于，它代表着中国文化的根基，是民族精神和民族文化的保护者和传承者。同时，中华传统文化也是中国文化的重要外向表现，是中华文化走向世界的桥梁和纽带。只有坚定不移地传承和发扬中华传统文化，我们才有可能走出一条属于自己的文化发展之路。</w:t>
      </w:r>
    </w:p>
    <w:p>
      <w:pPr>
        <w:ind w:left="0" w:right="0" w:firstLine="560"/>
        <w:spacing w:before="450" w:after="450" w:line="312" w:lineRule="auto"/>
      </w:pPr>
      <w:r>
        <w:rPr>
          <w:rFonts w:ascii="宋体" w:hAnsi="宋体" w:eastAsia="宋体" w:cs="宋体"/>
          <w:color w:val="000"/>
          <w:sz w:val="28"/>
          <w:szCs w:val="28"/>
        </w:rPr>
        <w:t xml:space="preserve">第三段：探讨中华传统文化的内涵</w:t>
      </w:r>
    </w:p>
    <w:p>
      <w:pPr>
        <w:ind w:left="0" w:right="0" w:firstLine="560"/>
        <w:spacing w:before="450" w:after="450" w:line="312" w:lineRule="auto"/>
      </w:pPr>
      <w:r>
        <w:rPr>
          <w:rFonts w:ascii="宋体" w:hAnsi="宋体" w:eastAsia="宋体" w:cs="宋体"/>
          <w:color w:val="000"/>
          <w:sz w:val="28"/>
          <w:szCs w:val="28"/>
        </w:rPr>
        <w:t xml:space="preserve">中华传统文化内涵广博，其核心是以和为贵，追求和谐、宽容、协调等精神。它不仅体现在德行方面，而且包含了哲学、道德、审美、政治、法律等多个层次的内容，如乐府诗、史记、《庄子》、《论语》、书法、绘画、曲艺等等，涵盖了中国古代社会的各个方面。对我而言，最有印象的是《易经》的理论和思想，它深入挖掘了自然、宇宙和人类之间的关系，对我们认识和探索自然界提供了重要的引导。</w:t>
      </w:r>
    </w:p>
    <w:p>
      <w:pPr>
        <w:ind w:left="0" w:right="0" w:firstLine="560"/>
        <w:spacing w:before="450" w:after="450" w:line="312" w:lineRule="auto"/>
      </w:pPr>
      <w:r>
        <w:rPr>
          <w:rFonts w:ascii="宋体" w:hAnsi="宋体" w:eastAsia="宋体" w:cs="宋体"/>
          <w:color w:val="000"/>
          <w:sz w:val="28"/>
          <w:szCs w:val="28"/>
        </w:rPr>
        <w:t xml:space="preserve">第四段：中华传统文化的现实意义</w:t>
      </w:r>
    </w:p>
    <w:p>
      <w:pPr>
        <w:ind w:left="0" w:right="0" w:firstLine="560"/>
        <w:spacing w:before="450" w:after="450" w:line="312" w:lineRule="auto"/>
      </w:pPr>
      <w:r>
        <w:rPr>
          <w:rFonts w:ascii="宋体" w:hAnsi="宋体" w:eastAsia="宋体" w:cs="宋体"/>
          <w:color w:val="000"/>
          <w:sz w:val="28"/>
          <w:szCs w:val="28"/>
        </w:rPr>
        <w:t xml:space="preserve">中华传统文化在当今社会也具有着重要的现实意义。随着社会的迅速发展，我们越来越容易迷失自己的方向和价值观，而传统文化中的儒家思想、道家思想和佛家思想等则可以为我们指明方向，让我们认识到什么是正确的、有益的和可持续的。例如，《礼记》中的礼法观念对于现代人恢复和建设和谐社会，起到了积极的作用，它让人们更加关注社会公德和道德规范，使我们在面对整个世界时更加包容、豁达和和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华传统文化的魅力无穷，它不仅是一种文化存在，更是一种精神表达和价值观念。它的传承和发扬，与我们每个人的心灵境界和道德品质密切相关。我相信，只有在深入挖掘中华传统文化，弘扬中华文化的精华时，我们才能更好地理解自己，更好地找到人生的方向和意义，也才能够在全球化的时代中为祖国的文化自信和文化创新做出应有的贡献。让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中华传统文化心得体会篇二</w:t>
      </w:r>
    </w:p>
    <w:p>
      <w:pPr>
        <w:ind w:left="0" w:right="0" w:firstLine="560"/>
        <w:spacing w:before="450" w:after="450" w:line="312" w:lineRule="auto"/>
      </w:pPr>
      <w:r>
        <w:rPr>
          <w:rFonts w:ascii="宋体" w:hAnsi="宋体" w:eastAsia="宋体" w:cs="宋体"/>
          <w:color w:val="000"/>
          <w:sz w:val="28"/>
          <w:szCs w:val="28"/>
        </w:rPr>
        <w:t xml:space="preserve">“行止由心，但面必净，发必理，衣必整，纽必结，做到头容正，肩容平，胸容宽，背容直；要呈现君子气象，勿傲、勿暴、勿怠……”这学期的“开学第一课”上，郑州八中校长郅广武从外化、内修两方面入手，寄语全校师生。</w:t>
      </w:r>
    </w:p>
    <w:p>
      <w:pPr>
        <w:ind w:left="0" w:right="0" w:firstLine="560"/>
        <w:spacing w:before="450" w:after="450" w:line="312" w:lineRule="auto"/>
      </w:pPr>
      <w:r>
        <w:rPr>
          <w:rFonts w:ascii="宋体" w:hAnsi="宋体" w:eastAsia="宋体" w:cs="宋体"/>
          <w:color w:val="000"/>
          <w:sz w:val="28"/>
          <w:szCs w:val="28"/>
        </w:rPr>
        <w:t xml:space="preserve">在70年的教育实践探索中，郑州八中围绕学校文化、课堂教学等，从学校软硬件设施配备、教师及学生发展等方面着手，提炼总结，形成了“润固育养护”五位一体的“根文化”教育思想：以环境文化润根，以传统文化固根，以课堂文化育根，以课程文化养根，以三元合力文化护根，探索出了一条具有八中特色的传承与发展之路。</w:t>
      </w:r>
    </w:p>
    <w:p>
      <w:pPr>
        <w:ind w:left="0" w:right="0" w:firstLine="560"/>
        <w:spacing w:before="450" w:after="450" w:line="312" w:lineRule="auto"/>
      </w:pPr>
      <w:r>
        <w:rPr>
          <w:rFonts w:ascii="宋体" w:hAnsi="宋体" w:eastAsia="宋体" w:cs="宋体"/>
          <w:color w:val="000"/>
          <w:sz w:val="28"/>
          <w:szCs w:val="28"/>
        </w:rPr>
        <w:t xml:space="preserve">“传统+现代”，以环境文化润根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“长风破浪会有时，直挂云帆济沧海”“工欲善其事，必先利其器”……深秋时节，记者走进郑州八中，校史文化大道两侧铜板上雕刻的经典名句引人注目。</w:t>
      </w:r>
    </w:p>
    <w:p>
      <w:pPr>
        <w:ind w:left="0" w:right="0" w:firstLine="560"/>
        <w:spacing w:before="450" w:after="450" w:line="312" w:lineRule="auto"/>
      </w:pPr>
      <w:r>
        <w:rPr>
          <w:rFonts w:ascii="宋体" w:hAnsi="宋体" w:eastAsia="宋体" w:cs="宋体"/>
          <w:color w:val="000"/>
          <w:sz w:val="28"/>
          <w:szCs w:val="28"/>
        </w:rPr>
        <w:t xml:space="preserve">该校整体规划建设了品苑、书苑、文苑等“七苑”空间，实现校园文化和公共空间的有效连接。</w:t>
      </w:r>
    </w:p>
    <w:p>
      <w:pPr>
        <w:ind w:left="0" w:right="0" w:firstLine="560"/>
        <w:spacing w:before="450" w:after="450" w:line="312" w:lineRule="auto"/>
      </w:pPr>
      <w:r>
        <w:rPr>
          <w:rFonts w:ascii="宋体" w:hAnsi="宋体" w:eastAsia="宋体" w:cs="宋体"/>
          <w:color w:val="000"/>
          <w:sz w:val="28"/>
          <w:szCs w:val="28"/>
        </w:rPr>
        <w:t xml:space="preserve">为营造全方位的育人环境，郑州八中还建设了地下综合体育馆，为体育、艺术等特色项目的开展扩展了空间，最大限度地营造主题共享式空间。</w:t>
      </w:r>
    </w:p>
    <w:p>
      <w:pPr>
        <w:ind w:left="0" w:right="0" w:firstLine="560"/>
        <w:spacing w:before="450" w:after="450" w:line="312" w:lineRule="auto"/>
      </w:pPr>
      <w:r>
        <w:rPr>
          <w:rFonts w:ascii="宋体" w:hAnsi="宋体" w:eastAsia="宋体" w:cs="宋体"/>
          <w:color w:val="000"/>
          <w:sz w:val="28"/>
          <w:szCs w:val="28"/>
        </w:rPr>
        <w:t xml:space="preserve">郑州八中一直重视体育教育。2024年，学校被评为“国家级体育项目传统学校”，田径、男篮、女篮都是郑州八中的王牌项目。</w:t>
      </w:r>
    </w:p>
    <w:p>
      <w:pPr>
        <w:ind w:left="0" w:right="0" w:firstLine="560"/>
        <w:spacing w:before="450" w:after="450" w:line="312" w:lineRule="auto"/>
      </w:pPr>
      <w:r>
        <w:rPr>
          <w:rFonts w:ascii="宋体" w:hAnsi="宋体" w:eastAsia="宋体" w:cs="宋体"/>
          <w:color w:val="000"/>
          <w:sz w:val="28"/>
          <w:szCs w:val="28"/>
        </w:rPr>
        <w:t xml:space="preserve">“利用地下公共连廊建设的开放式互动校史馆，是我校环境育人的一大特色。学校还围绕校史馆开发了系列校本课程。”郅广武说。</w:t>
      </w:r>
    </w:p>
    <w:p>
      <w:pPr>
        <w:ind w:left="0" w:right="0" w:firstLine="560"/>
        <w:spacing w:before="450" w:after="450" w:line="312" w:lineRule="auto"/>
      </w:pPr>
      <w:r>
        <w:rPr>
          <w:rFonts w:ascii="宋体" w:hAnsi="宋体" w:eastAsia="宋体" w:cs="宋体"/>
          <w:color w:val="000"/>
          <w:sz w:val="28"/>
          <w:szCs w:val="28"/>
        </w:rPr>
        <w:t xml:space="preserve">“浸润+熏陶”，以传统文化固根</w:t>
      </w:r>
    </w:p>
    <w:p>
      <w:pPr>
        <w:ind w:left="0" w:right="0" w:firstLine="560"/>
        <w:spacing w:before="450" w:after="450" w:line="312" w:lineRule="auto"/>
      </w:pPr>
      <w:r>
        <w:rPr>
          <w:rFonts w:ascii="宋体" w:hAnsi="宋体" w:eastAsia="宋体" w:cs="宋体"/>
          <w:color w:val="000"/>
          <w:sz w:val="28"/>
          <w:szCs w:val="28"/>
        </w:rPr>
        <w:t xml:space="preserve">“这种方式也让我们在学习现代文化的同时，牢记孝悌、谨行、守信等中华民族传统美德。”郭一琳说，传统文化、国学经典的学习让自己受益匪浅。</w:t>
      </w:r>
    </w:p>
    <w:p>
      <w:pPr>
        <w:ind w:left="0" w:right="0" w:firstLine="560"/>
        <w:spacing w:before="450" w:after="450" w:line="312" w:lineRule="auto"/>
      </w:pPr>
      <w:r>
        <w:rPr>
          <w:rFonts w:ascii="宋体" w:hAnsi="宋体" w:eastAsia="宋体" w:cs="宋体"/>
          <w:color w:val="000"/>
          <w:sz w:val="28"/>
          <w:szCs w:val="28"/>
        </w:rPr>
        <w:t xml:space="preserve">该校融传统文化于学科教学、社团活动、社会实践之中，从文学、历史、科技等方面展示传统文化的博大精深，借黄河文化等开展系列主题活动，以文创展示、艺术展演等形式传承和发扬优秀传统文化。同时，让中华优秀传统文化浸润学生的心灵，引领学生的成长，实现“文化润德”“文化固根”。</w:t>
      </w:r>
    </w:p>
    <w:p>
      <w:pPr>
        <w:ind w:left="0" w:right="0" w:firstLine="560"/>
        <w:spacing w:before="450" w:after="450" w:line="312" w:lineRule="auto"/>
      </w:pPr>
      <w:r>
        <w:rPr>
          <w:rFonts w:ascii="宋体" w:hAnsi="宋体" w:eastAsia="宋体" w:cs="宋体"/>
          <w:color w:val="000"/>
          <w:sz w:val="28"/>
          <w:szCs w:val="28"/>
        </w:rPr>
        <w:t xml:space="preserve">学校坚持开展戏曲进校园活动，开设了小梅花戏曲社团，吸引众多优秀的梨园小擂主走进八中，其中，-届学生孔莹等获得全国戏曲小梅花金奖。</w:t>
      </w:r>
    </w:p>
    <w:p>
      <w:pPr>
        <w:ind w:left="0" w:right="0" w:firstLine="560"/>
        <w:spacing w:before="450" w:after="450" w:line="312" w:lineRule="auto"/>
      </w:pPr>
      <w:r>
        <w:rPr>
          <w:rFonts w:ascii="宋体" w:hAnsi="宋体" w:eastAsia="宋体" w:cs="宋体"/>
          <w:color w:val="000"/>
          <w:sz w:val="28"/>
          <w:szCs w:val="28"/>
        </w:rPr>
        <w:t xml:space="preserve">“实践+体验”，以课程文化养根</w:t>
      </w:r>
    </w:p>
    <w:p>
      <w:pPr>
        <w:ind w:left="0" w:right="0" w:firstLine="560"/>
        <w:spacing w:before="450" w:after="450" w:line="312" w:lineRule="auto"/>
      </w:pPr>
      <w:r>
        <w:rPr>
          <w:rFonts w:ascii="宋体" w:hAnsi="宋体" w:eastAsia="宋体" w:cs="宋体"/>
          <w:color w:val="000"/>
          <w:sz w:val="28"/>
          <w:szCs w:val="28"/>
        </w:rPr>
        <w:t xml:space="preserve">郑州八中的校史馆里有一张老照片，画面中5个孩子在一位老师的带领下用仪器勘察、测量，生动的地理课堂跃然眼前。照片上的老师是已故的郑州八中地理教师涂金声。</w:t>
      </w:r>
    </w:p>
    <w:p>
      <w:pPr>
        <w:ind w:left="0" w:right="0" w:firstLine="560"/>
        <w:spacing w:before="450" w:after="450" w:line="312" w:lineRule="auto"/>
      </w:pPr>
      <w:r>
        <w:rPr>
          <w:rFonts w:ascii="宋体" w:hAnsi="宋体" w:eastAsia="宋体" w:cs="宋体"/>
          <w:color w:val="000"/>
          <w:sz w:val="28"/>
          <w:szCs w:val="28"/>
        </w:rPr>
        <w:t xml:space="preserve">涂金声自1952年郑州八中建校开始在该校工作，直至1988年离休。记者从郑州八中校史馆珍藏的涂金声日记中了解到，1978年，河南省气象局为了普及科学知识，在该校建立气象站。郑州八中气象站1982年建成，1983年正式观测。</w:t>
      </w:r>
    </w:p>
    <w:p>
      <w:pPr>
        <w:ind w:left="0" w:right="0" w:firstLine="560"/>
        <w:spacing w:before="450" w:after="450" w:line="312" w:lineRule="auto"/>
      </w:pPr>
      <w:r>
        <w:rPr>
          <w:rFonts w:ascii="宋体" w:hAnsi="宋体" w:eastAsia="宋体" w:cs="宋体"/>
          <w:color w:val="000"/>
          <w:sz w:val="28"/>
          <w:szCs w:val="28"/>
        </w:rPr>
        <w:t xml:space="preserve">“这18年中，不管白天黑夜、寒暑假、节日都不能中断，我和孩子们在这些日子里经过烈风、暴雪、天寒、地冻的考验，摸索出城市气象的一些规律。”涂金声深情地写道。</w:t>
      </w:r>
    </w:p>
    <w:p>
      <w:pPr>
        <w:ind w:left="0" w:right="0" w:firstLine="560"/>
        <w:spacing w:before="450" w:after="450" w:line="312" w:lineRule="auto"/>
      </w:pPr>
      <w:r>
        <w:rPr>
          <w:rFonts w:ascii="宋体" w:hAnsi="宋体" w:eastAsia="宋体" w:cs="宋体"/>
          <w:color w:val="000"/>
          <w:sz w:val="28"/>
          <w:szCs w:val="28"/>
        </w:rPr>
        <w:t xml:space="preserve">以“育根课堂”“守根节日”“暖根实践”等六大途径，提升学生智育水平，增强学生体育美育素养，落实劳动教育，着力学生终身发展，为学生美好未来赋能，是郑州八中以课程文化养根的不变初心。</w:t>
      </w:r>
    </w:p>
    <w:p>
      <w:pPr>
        <w:ind w:left="0" w:right="0" w:firstLine="560"/>
        <w:spacing w:before="450" w:after="450" w:line="312" w:lineRule="auto"/>
      </w:pPr>
      <w:r>
        <w:rPr>
          <w:rFonts w:ascii="宋体" w:hAnsi="宋体" w:eastAsia="宋体" w:cs="宋体"/>
          <w:color w:val="000"/>
          <w:sz w:val="28"/>
          <w:szCs w:val="28"/>
        </w:rPr>
        <w:t xml:space="preserve">对于未来，郅广武表示，郑州八中将守正创新、踔厉奋发、勇毅前行，为党培育“有理想、有本领、有担当”的合格接班人。</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中华传统文化心得体会篇三</w:t>
      </w:r>
    </w:p>
    <w:p>
      <w:pPr>
        <w:ind w:left="0" w:right="0" w:firstLine="560"/>
        <w:spacing w:before="450" w:after="450" w:line="312" w:lineRule="auto"/>
      </w:pPr>
      <w:r>
        <w:rPr>
          <w:rFonts w:ascii="宋体" w:hAnsi="宋体" w:eastAsia="宋体" w:cs="宋体"/>
          <w:color w:val="000"/>
          <w:sz w:val="28"/>
          <w:szCs w:val="28"/>
        </w:rPr>
        <w:t xml:space="preserve">中华传统文化是中华民族的宝贵财富，具有丰富的内涵和独特的魅力。世界变化日新月异，但中华传统文化一直承载着民族精神和文化智慧，是我们历史积淀和文化传承的重要组成部分。在当代社会，传统文化扮演着重要的角色，它不仅能够滋养人的心灵，提高道德伦理素养，更能够提供精神支持和文化认同，对个体和社会都具有重要的积极作用。</w:t>
      </w:r>
    </w:p>
    <w:p>
      <w:pPr>
        <w:ind w:left="0" w:right="0" w:firstLine="560"/>
        <w:spacing w:before="450" w:after="450" w:line="312" w:lineRule="auto"/>
      </w:pPr>
      <w:r>
        <w:rPr>
          <w:rFonts w:ascii="宋体" w:hAnsi="宋体" w:eastAsia="宋体" w:cs="宋体"/>
          <w:color w:val="000"/>
          <w:sz w:val="28"/>
          <w:szCs w:val="28"/>
        </w:rPr>
        <w:t xml:space="preserve">第二段：从中华传统文化中获得的道德价值观的启发</w:t>
      </w:r>
    </w:p>
    <w:p>
      <w:pPr>
        <w:ind w:left="0" w:right="0" w:firstLine="560"/>
        <w:spacing w:before="450" w:after="450" w:line="312" w:lineRule="auto"/>
      </w:pPr>
      <w:r>
        <w:rPr>
          <w:rFonts w:ascii="宋体" w:hAnsi="宋体" w:eastAsia="宋体" w:cs="宋体"/>
          <w:color w:val="000"/>
          <w:sz w:val="28"/>
          <w:szCs w:val="28"/>
        </w:rPr>
        <w:t xml:space="preserve">中华传统文化强调道德伦理的重要性，注重培养个人的品德修养和行为规范。在古代经典中，我们可以找到许多关于仁、义、礼、智、信等道德观念的阐释。这些道德价值观在现代社会仍然有着重要的意义。通过学习中华传统文化，我们可以增强对道德的理解和认同，培养正确的价值观，并且在日常生活中不断提高自己的道德修养，从而建立和谐、文明的社会风尚。</w:t>
      </w:r>
    </w:p>
    <w:p>
      <w:pPr>
        <w:ind w:left="0" w:right="0" w:firstLine="560"/>
        <w:spacing w:before="450" w:after="450" w:line="312" w:lineRule="auto"/>
      </w:pPr>
      <w:r>
        <w:rPr>
          <w:rFonts w:ascii="宋体" w:hAnsi="宋体" w:eastAsia="宋体" w:cs="宋体"/>
          <w:color w:val="000"/>
          <w:sz w:val="28"/>
          <w:szCs w:val="28"/>
        </w:rPr>
        <w:t xml:space="preserve">第三段：中华传统文化对艺术审美的影响</w:t>
      </w:r>
    </w:p>
    <w:p>
      <w:pPr>
        <w:ind w:left="0" w:right="0" w:firstLine="560"/>
        <w:spacing w:before="450" w:after="450" w:line="312" w:lineRule="auto"/>
      </w:pPr>
      <w:r>
        <w:rPr>
          <w:rFonts w:ascii="宋体" w:hAnsi="宋体" w:eastAsia="宋体" w:cs="宋体"/>
          <w:color w:val="000"/>
          <w:sz w:val="28"/>
          <w:szCs w:val="28"/>
        </w:rPr>
        <w:t xml:space="preserve">中华传统文化对艺术审美有着深远的影响。传统绘画、书法、音乐和舞蹈等艺术形式都融汇了中华传统文化的精华，以其独特的意境和审美理念闻名于世。中华传统文化倡导的审美观念注重“意境超脱”、“气韵生动”，在表现自然的同时，也追求内涵的深远和情感的升华。通过欣赏和学习中华传统文化的艺术，我们可以培养和提高自己的审美能力，增强对美的鉴赏力，并且在创作中融入传统文化的元素，创造出更具深度和内涵的艺术作品。</w:t>
      </w:r>
    </w:p>
    <w:p>
      <w:pPr>
        <w:ind w:left="0" w:right="0" w:firstLine="560"/>
        <w:spacing w:before="450" w:after="450" w:line="312" w:lineRule="auto"/>
      </w:pPr>
      <w:r>
        <w:rPr>
          <w:rFonts w:ascii="宋体" w:hAnsi="宋体" w:eastAsia="宋体" w:cs="宋体"/>
          <w:color w:val="000"/>
          <w:sz w:val="28"/>
          <w:szCs w:val="28"/>
        </w:rPr>
        <w:t xml:space="preserve">第四段：中华传统文化在社会交往和人际关系中的引导作用</w:t>
      </w:r>
    </w:p>
    <w:p>
      <w:pPr>
        <w:ind w:left="0" w:right="0" w:firstLine="560"/>
        <w:spacing w:before="450" w:after="450" w:line="312" w:lineRule="auto"/>
      </w:pPr>
      <w:r>
        <w:rPr>
          <w:rFonts w:ascii="宋体" w:hAnsi="宋体" w:eastAsia="宋体" w:cs="宋体"/>
          <w:color w:val="000"/>
          <w:sz w:val="28"/>
          <w:szCs w:val="28"/>
        </w:rPr>
        <w:t xml:space="preserve">中华传统文化鼓励人们以诚待人、宽容待人，注重和谐的人际关系。其中“礼”是传统文化中非常重要的一种思想和行为方式。它强调尊重和关爱他人，注重言行举止的得体和恰当。通过学习中华传统文化的礼仪之道，我们能够改善人际关系，增进沟通和理解，培养和谐与互助的社会风尚。在繁忙的现代社会，这种文化的理念仍然具有重要的指导意义。</w:t>
      </w:r>
    </w:p>
    <w:p>
      <w:pPr>
        <w:ind w:left="0" w:right="0" w:firstLine="560"/>
        <w:spacing w:before="450" w:after="450" w:line="312" w:lineRule="auto"/>
      </w:pPr>
      <w:r>
        <w:rPr>
          <w:rFonts w:ascii="宋体" w:hAnsi="宋体" w:eastAsia="宋体" w:cs="宋体"/>
          <w:color w:val="000"/>
          <w:sz w:val="28"/>
          <w:szCs w:val="28"/>
        </w:rPr>
        <w:t xml:space="preserve">第五段：中华传统文化对个体成长与自我价值的塑造</w:t>
      </w:r>
    </w:p>
    <w:p>
      <w:pPr>
        <w:ind w:left="0" w:right="0" w:firstLine="560"/>
        <w:spacing w:before="450" w:after="450" w:line="312" w:lineRule="auto"/>
      </w:pPr>
      <w:r>
        <w:rPr>
          <w:rFonts w:ascii="宋体" w:hAnsi="宋体" w:eastAsia="宋体" w:cs="宋体"/>
          <w:color w:val="000"/>
          <w:sz w:val="28"/>
          <w:szCs w:val="28"/>
        </w:rPr>
        <w:t xml:space="preserve">中华传统文化重视个体的内在修养和自我价值的实现。它强调个人发展与社会责任的有机结合，提倡人们发挥自身优点，以服务社会和他人为己任。通过学习中华传统文化，我们可以思考生存意义和人生价值，并在自我实现的同时，关爱他人，尽自己所能为家庭、社会、国家和人类作出贡献。中华传统文化的这种塑造，使我们形成了独特的个性和人格，同时也为我们的人生目标和幸福指引了方向。</w:t>
      </w:r>
    </w:p>
    <w:p>
      <w:pPr>
        <w:ind w:left="0" w:right="0" w:firstLine="560"/>
        <w:spacing w:before="450" w:after="450" w:line="312" w:lineRule="auto"/>
      </w:pPr>
      <w:r>
        <w:rPr>
          <w:rFonts w:ascii="宋体" w:hAnsi="宋体" w:eastAsia="宋体" w:cs="宋体"/>
          <w:color w:val="000"/>
          <w:sz w:val="28"/>
          <w:szCs w:val="28"/>
        </w:rPr>
        <w:t xml:space="preserve">总结：中华传统文化是我们宝贵的精神财富，它在现代社会仍然具有重要的意义和作用。通过学习中华传统文化，我们可以获得道德价值观的启发，提高个人的道德修养；我们可以借鉴其中独特的艺术审美观念，提高自己的审美能力；我们可以借用其中的人际交往和人生价值观，改善人际关系，塑造自我的个性与人格。中华传统文化是我们民族的底蕴和根基，它的发展和传承需要我们每个人的努力，也需要现代社会给予它更多的关注和重视。只有通过传承和弘扬中华传统文化，我们才能找到精神归属和文化认同，让我们的民族精神在世界的舞台上发光发热。</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中华传统文化心得体会篇四</w:t>
      </w:r>
    </w:p>
    <w:p>
      <w:pPr>
        <w:ind w:left="0" w:right="0" w:firstLine="560"/>
        <w:spacing w:before="450" w:after="450" w:line="312" w:lineRule="auto"/>
      </w:pPr>
      <w:r>
        <w:rPr>
          <w:rFonts w:ascii="宋体" w:hAnsi="宋体" w:eastAsia="宋体" w:cs="宋体"/>
          <w:color w:val="000"/>
          <w:sz w:val="28"/>
          <w:szCs w:val="28"/>
        </w:rPr>
        <w:t xml:space="preserve">中华传统文化服装是一个具有悠久历史和深厚文化底蕴的艺术品。从汉服、唐装、民族服饰到现代旗袍，这些文化传承了千年却依旧充满活力。在我的生活中，我也曾穿过不少传统服装，每一次的穿着都给我带来了不一样的感受。在这篇文章中，我将分享我在穿着中华传统文化服装的过程中所获得的体验和感悟。</w:t>
      </w:r>
    </w:p>
    <w:p>
      <w:pPr>
        <w:ind w:left="0" w:right="0" w:firstLine="560"/>
        <w:spacing w:before="450" w:after="450" w:line="312" w:lineRule="auto"/>
      </w:pPr>
      <w:r>
        <w:rPr>
          <w:rFonts w:ascii="宋体" w:hAnsi="宋体" w:eastAsia="宋体" w:cs="宋体"/>
          <w:color w:val="000"/>
          <w:sz w:val="28"/>
          <w:szCs w:val="28"/>
        </w:rPr>
        <w:t xml:space="preserve">第二段： 着装体验</w:t>
      </w:r>
    </w:p>
    <w:p>
      <w:pPr>
        <w:ind w:left="0" w:right="0" w:firstLine="560"/>
        <w:spacing w:before="450" w:after="450" w:line="312" w:lineRule="auto"/>
      </w:pPr>
      <w:r>
        <w:rPr>
          <w:rFonts w:ascii="宋体" w:hAnsi="宋体" w:eastAsia="宋体" w:cs="宋体"/>
          <w:color w:val="000"/>
          <w:sz w:val="28"/>
          <w:szCs w:val="28"/>
        </w:rPr>
        <w:t xml:space="preserve">穿着中华传统文化服装的第一个感受就是它们的材质和面料都非常具有特色，如汉服的棉麻材质、唐装的丝绸材质和传统旗袍的绸缎材质，都非常符合传统审美和品位。这些服装给人的感觉很不一样，用华丽来形容也不过分。物质上的感觉不同，着装的感觉也自然就不同了。我的身形比较高大，穿上汉服后显得更加雍容华贵，穿上旗袍则显得更加优美。总的来说，穿着中华传统服装，给人的感觉就是既古典又时尚，很是吸引人。</w:t>
      </w:r>
    </w:p>
    <w:p>
      <w:pPr>
        <w:ind w:left="0" w:right="0" w:firstLine="560"/>
        <w:spacing w:before="450" w:after="450" w:line="312" w:lineRule="auto"/>
      </w:pPr>
      <w:r>
        <w:rPr>
          <w:rFonts w:ascii="宋体" w:hAnsi="宋体" w:eastAsia="宋体" w:cs="宋体"/>
          <w:color w:val="000"/>
          <w:sz w:val="28"/>
          <w:szCs w:val="28"/>
        </w:rPr>
        <w:t xml:space="preserve">第三段： 服装文化家传</w:t>
      </w:r>
    </w:p>
    <w:p>
      <w:pPr>
        <w:ind w:left="0" w:right="0" w:firstLine="560"/>
        <w:spacing w:before="450" w:after="450" w:line="312" w:lineRule="auto"/>
      </w:pPr>
      <w:r>
        <w:rPr>
          <w:rFonts w:ascii="宋体" w:hAnsi="宋体" w:eastAsia="宋体" w:cs="宋体"/>
          <w:color w:val="000"/>
          <w:sz w:val="28"/>
          <w:szCs w:val="28"/>
        </w:rPr>
        <w:t xml:space="preserve">中华传统服装所体现的文化价值非常重要。每一件传统服装都有着它背后的文化故事。它不仅仅是一种服装，更是一种文化的传承。比如，民族服饰通常反映着社会地位、家族起源、宗教信仰等方面的信息。穿着传统服装不仅是一种自我发挥，更是一种对文化传承和热爱的表现。因此我在穿着中华传统服装时，不仅感受到了美的享受，更感受到了历史和文化的厚重与传承。</w:t>
      </w:r>
    </w:p>
    <w:p>
      <w:pPr>
        <w:ind w:left="0" w:right="0" w:firstLine="560"/>
        <w:spacing w:before="450" w:after="450" w:line="312" w:lineRule="auto"/>
      </w:pPr>
      <w:r>
        <w:rPr>
          <w:rFonts w:ascii="宋体" w:hAnsi="宋体" w:eastAsia="宋体" w:cs="宋体"/>
          <w:color w:val="000"/>
          <w:sz w:val="28"/>
          <w:szCs w:val="28"/>
        </w:rPr>
        <w:t xml:space="preserve">第四段： 正确的礼节姿态</w:t>
      </w:r>
    </w:p>
    <w:p>
      <w:pPr>
        <w:ind w:left="0" w:right="0" w:firstLine="560"/>
        <w:spacing w:before="450" w:after="450" w:line="312" w:lineRule="auto"/>
      </w:pPr>
      <w:r>
        <w:rPr>
          <w:rFonts w:ascii="宋体" w:hAnsi="宋体" w:eastAsia="宋体" w:cs="宋体"/>
          <w:color w:val="000"/>
          <w:sz w:val="28"/>
          <w:szCs w:val="28"/>
        </w:rPr>
        <w:t xml:space="preserve">在穿着中华传统服装时，还需要注意正确的礼节姿态。传统服饰与现代服饰的差异很大，服饰上的一些细节上却非常在意。例如，男士穿汉服时需要注意服带的使用、发卡的别置和手的姿势等等；而女士穿旗袍时则需要注意领的高低、头发的梳理、腰部收腹等等。这些细节放在平时穿着就不太会注意，但在穿着传统服饰时，怎么礼节得体是很重要的。</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总体而言，穿着中华传统服装首先是一种历史和文化的传承。它们不仅仅是衣服，更是传统文化的重要组成部分，更是一种文化的传承。其次是美的享受，穿着中华传统服装的人给人的感觉都是非常好的。不断从中华传统文化服饰中品味它们背后的文化价值，让我深深地爱上了中华传统服装。让我们共同保护中华传统文化，让这些传统服装在未来的时光里延续下去。</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中华传统文化心得体会篇五</w:t>
      </w:r>
    </w:p>
    <w:p>
      <w:pPr>
        <w:ind w:left="0" w:right="0" w:firstLine="560"/>
        <w:spacing w:before="450" w:after="450" w:line="312" w:lineRule="auto"/>
      </w:pPr>
      <w:r>
        <w:rPr>
          <w:rFonts w:ascii="宋体" w:hAnsi="宋体" w:eastAsia="宋体" w:cs="宋体"/>
          <w:color w:val="000"/>
          <w:sz w:val="28"/>
          <w:szCs w:val="28"/>
        </w:rPr>
        <w:t xml:space="preserve">今天，我到我们院子的刘奶奶家学剪纸，她就住在我们家楼下，每天路过他家窗户的时候，都能看见他家的窗户上贴满了五颜六色的剪纸，可真漂亮。我一直都想跟他学学，可一直不敢去。现在，可真是天助我也，老师布置了这个作业，我就可以跟刘奶奶去学剪纸了！</w:t>
      </w:r>
    </w:p>
    <w:p>
      <w:pPr>
        <w:ind w:left="0" w:right="0" w:firstLine="560"/>
        <w:spacing w:before="450" w:after="450" w:line="312" w:lineRule="auto"/>
      </w:pPr>
      <w:r>
        <w:rPr>
          <w:rFonts w:ascii="宋体" w:hAnsi="宋体" w:eastAsia="宋体" w:cs="宋体"/>
          <w:color w:val="000"/>
          <w:sz w:val="28"/>
          <w:szCs w:val="28"/>
        </w:rPr>
        <w:t xml:space="preserve">到了刘奶奶家，一片喜气洋洋的景象映入了我的眼帘。窗子上，墙上，都贴满了剪纸和中国结，真是提前感受到了过年的气氛！</w:t>
      </w:r>
    </w:p>
    <w:p>
      <w:pPr>
        <w:ind w:left="0" w:right="0" w:firstLine="560"/>
        <w:spacing w:before="450" w:after="450" w:line="312" w:lineRule="auto"/>
      </w:pPr>
      <w:r>
        <w:rPr>
          <w:rFonts w:ascii="宋体" w:hAnsi="宋体" w:eastAsia="宋体" w:cs="宋体"/>
          <w:color w:val="000"/>
          <w:sz w:val="28"/>
          <w:szCs w:val="28"/>
        </w:rPr>
        <w:t xml:space="preserve">到了刘奶奶的卧室，更喜庆了，房间基本上都是过年时的景象，桌子上放着一堆美丽的剪纸，还有没剪好的.雏形，那可真是漂亮！</w:t>
      </w:r>
    </w:p>
    <w:p>
      <w:pPr>
        <w:ind w:left="0" w:right="0" w:firstLine="560"/>
        <w:spacing w:before="450" w:after="450" w:line="312" w:lineRule="auto"/>
      </w:pPr>
      <w:r>
        <w:rPr>
          <w:rFonts w:ascii="宋体" w:hAnsi="宋体" w:eastAsia="宋体" w:cs="宋体"/>
          <w:color w:val="000"/>
          <w:sz w:val="28"/>
          <w:szCs w:val="28"/>
        </w:rPr>
        <w:t xml:space="preserve">好了，我开始学剪纸了。刘奶奶首先叫我从简单的学起，先剪一个花。首先，在剪得时候，一定要把纸对折，然后在纸上根据自己的喜欢剪出自己喜欢的图形，不过一定不能剪透了，最后，见剪到最后最小的时候，把纸摊开，细细的剪，这样，一个美丽的剪纸就做成了。</w:t>
      </w:r>
    </w:p>
    <w:p>
      <w:pPr>
        <w:ind w:left="0" w:right="0" w:firstLine="560"/>
        <w:spacing w:before="450" w:after="450" w:line="312" w:lineRule="auto"/>
      </w:pPr>
      <w:r>
        <w:rPr>
          <w:rFonts w:ascii="宋体" w:hAnsi="宋体" w:eastAsia="宋体" w:cs="宋体"/>
          <w:color w:val="000"/>
          <w:sz w:val="28"/>
          <w:szCs w:val="28"/>
        </w:rPr>
        <w:t xml:space="preserve">我第一次见了一朵花，还算挺成功。我边剪就边在本子上记，生怕漏了哪一步。一朵花剪得算成功。刘奶奶开始教我学真正的难的剪纸了。剪这个那可需要功夫了。首先，你得先在对折的纸上画出要剪得图形，之后，拿小剪刀慢慢剪，这可不只需要手艺好，还得需要好眼神呢！剪了一会儿，我眼睛都模糊了，这简直可真是难啊！</w:t>
      </w:r>
    </w:p>
    <w:p>
      <w:pPr>
        <w:ind w:left="0" w:right="0" w:firstLine="560"/>
        <w:spacing w:before="450" w:after="450" w:line="312" w:lineRule="auto"/>
      </w:pPr>
      <w:r>
        <w:rPr>
          <w:rFonts w:ascii="宋体" w:hAnsi="宋体" w:eastAsia="宋体" w:cs="宋体"/>
          <w:color w:val="000"/>
          <w:sz w:val="28"/>
          <w:szCs w:val="28"/>
        </w:rPr>
        <w:t xml:space="preserve">刘奶奶说：“剪纸不是一天两天就能学会的，需要天长日久才可以，我现在是学不会的！”我沮丧的低下了头……刘奶奶说他要剪一个小老虎头送给我，我立马就提起了精神，看着刘奶奶剪，看着剪刀在刘奶奶手里那么听话，我真的是太敬佩刘奶奶了！</w:t>
      </w:r>
    </w:p>
    <w:p>
      <w:pPr>
        <w:ind w:left="0" w:right="0" w:firstLine="560"/>
        <w:spacing w:before="450" w:after="450" w:line="312" w:lineRule="auto"/>
      </w:pPr>
      <w:r>
        <w:rPr>
          <w:rFonts w:ascii="宋体" w:hAnsi="宋体" w:eastAsia="宋体" w:cs="宋体"/>
          <w:color w:val="000"/>
          <w:sz w:val="28"/>
          <w:szCs w:val="28"/>
        </w:rPr>
        <w:t xml:space="preserve">虽然我今天没有学会剪纸，但是我还是很高兴。因为，我拥有了刘奶奶送给我的老虎剪纸！</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中华传统文化心得体会篇六</w:t>
      </w:r>
    </w:p>
    <w:p>
      <w:pPr>
        <w:ind w:left="0" w:right="0" w:firstLine="560"/>
        <w:spacing w:before="450" w:after="450" w:line="312" w:lineRule="auto"/>
      </w:pPr>
      <w:r>
        <w:rPr>
          <w:rFonts w:ascii="宋体" w:hAnsi="宋体" w:eastAsia="宋体" w:cs="宋体"/>
          <w:color w:val="000"/>
          <w:sz w:val="28"/>
          <w:szCs w:val="28"/>
        </w:rPr>
        <w:t xml:space="preserve">经过为期三天的传统文化培训，使我的心灵受到了一次深度的洗礼。无论是蔡礼旭老师、钟茂森博士的孝主题讲座，还是肖陈颖老师的运用弟子规来教育感化学生，无不使我受到深深的震撼，心灵得到了净化，心境也有了很大的提高。也让我在听讲座的同时，一遍遍的反思自己的日常言行和教育理念，不禁感到深深的汗颜。</w:t>
      </w:r>
    </w:p>
    <w:p>
      <w:pPr>
        <w:ind w:left="0" w:right="0" w:firstLine="560"/>
        <w:spacing w:before="450" w:after="450" w:line="312" w:lineRule="auto"/>
      </w:pPr>
      <w:r>
        <w:rPr>
          <w:rFonts w:ascii="宋体" w:hAnsi="宋体" w:eastAsia="宋体" w:cs="宋体"/>
          <w:color w:val="000"/>
          <w:sz w:val="28"/>
          <w:szCs w:val="28"/>
        </w:rPr>
        <w:t xml:space="preserve">在几位名师的讲座中，使我印象最深刻的是肖陈颖老师的《爱心伴孩子成长》专题讲座。肖老师亲切、大方，还有那发自内心的迷人微笑一下子把我带入了她的讲述中。肖老师体态优美，语言流畅，讲话速度比起一般语速要慢些，却显得更加稳重，脸上始终面带笑容，让听课的人心里很舒服，当时我就在想，如果我们这样面带笑容上课，学生一定也会感觉上课是种享受吧。</w:t>
      </w:r>
    </w:p>
    <w:p>
      <w:pPr>
        <w:ind w:left="0" w:right="0" w:firstLine="560"/>
        <w:spacing w:before="450" w:after="450" w:line="312" w:lineRule="auto"/>
      </w:pPr>
      <w:r>
        <w:rPr>
          <w:rFonts w:ascii="宋体" w:hAnsi="宋体" w:eastAsia="宋体" w:cs="宋体"/>
          <w:color w:val="000"/>
          <w:sz w:val="28"/>
          <w:szCs w:val="28"/>
        </w:rPr>
        <w:t xml:space="preserve">肖陈颖老师在小学语文教学中，率先用《弟子规》教学法，唤醒了孩子们心中的爱与感恩，使得孩子们的道德素质与学习成绩有了大幅度提高。虽然肖陈颖老师讲述的是如何用弟子规来教育小孩子的事情，但是在听了讲座，重新拜读了国学经典《弟子规》之后，引发了我作为一个女儿，一个老师的深刻的反思。</w:t>
      </w:r>
    </w:p>
    <w:p>
      <w:pPr>
        <w:ind w:left="0" w:right="0" w:firstLine="560"/>
        <w:spacing w:before="450" w:after="450" w:line="312" w:lineRule="auto"/>
      </w:pPr>
      <w:r>
        <w:rPr>
          <w:rFonts w:ascii="宋体" w:hAnsi="宋体" w:eastAsia="宋体" w:cs="宋体"/>
          <w:color w:val="000"/>
          <w:sz w:val="28"/>
          <w:szCs w:val="28"/>
        </w:rPr>
        <w:t xml:space="preserve">传统文化经典弟子规总序开篇是这样教育我们的：弟子规，圣人训，首孝悌，次谨信。泛爱众，而亲仁。有余力，则学文。它从人之根本出发，教育我们要从这几个方面对自身进行德行的塑造。首孝悌，就是说做人首先要心中有爱，要孝敬父母。一个人如果连对他有养育之恩的父母都不能尊敬的话，那么他就丧失了做人的根本，对长辈、对领导、对同事、对兄长、对朋友就更谈不上发自内心的尊重，他所做的事情也就很难得到认同。百善孝为先。行孝是为人子的本分，但我往往注重以大行而实孝，却不曾注重细小。而《弟子规》恰恰就告诉我们行孝必须从细小入手，要做到孝心常在，而非一时之念想。</w:t>
      </w:r>
    </w:p>
    <w:p>
      <w:pPr>
        <w:ind w:left="0" w:right="0" w:firstLine="560"/>
        <w:spacing w:before="450" w:after="450" w:line="312" w:lineRule="auto"/>
      </w:pPr>
      <w:r>
        <w:rPr>
          <w:rFonts w:ascii="宋体" w:hAnsi="宋体" w:eastAsia="宋体" w:cs="宋体"/>
          <w:color w:val="000"/>
          <w:sz w:val="28"/>
          <w:szCs w:val="28"/>
        </w:rPr>
        <w:t xml:space="preserve">恩欲报，怨欲忘，抱怨短，报恩长。这些足以让我心悦诚服，古人云：受人滴水之恩，当以涌泉相报。 《弟子规》让我们知道感恩。感恩给我们生命的人、感恩给我们知识的人、感恩给我们衣食的人、感恩给我们住所的人、感恩曾经批评过我们的人。将别人的爱永记于心，把别人的美德汲取。完善自己，感动别人。读了《弟子规》之后，我才发现，以前自己习以为常或自己认为对的言行，原来都这样或那样地存在着不足。</w:t>
      </w:r>
    </w:p>
    <w:p>
      <w:pPr>
        <w:ind w:left="0" w:right="0" w:firstLine="560"/>
        <w:spacing w:before="450" w:after="450" w:line="312" w:lineRule="auto"/>
      </w:pPr>
      <w:r>
        <w:rPr>
          <w:rFonts w:ascii="宋体" w:hAnsi="宋体" w:eastAsia="宋体" w:cs="宋体"/>
          <w:color w:val="000"/>
          <w:sz w:val="28"/>
          <w:szCs w:val="28"/>
        </w:rPr>
        <w:t xml:space="preserve">肖老师说，教育者必先受教育。这话真是一点也不错。尤其是现代社会中快速的节奏和浮躁的氛围，不仅让学生也让我们老师内心不再是那么沉静。尤其是在中职学校中任教，由于学生生源的特殊性，学生的学习成绩参差不齐，课堂秩序不尽如人意。但这不能成为我们忽视学生成长和在教学工作中懈怠的借口。我原来在教学中总是容易三分钟热度，在刚开始的时候信心满满，干劲十足，但时间长了，当学生的成绩还是没有起色的时候，就会心生懈怠，只重视学习程度好的\'学生。做班主任工作时，一开始也是苦口婆心，谆谆教导，但当学生一再犯错时就容易失去耐心。凡是人，皆须爱。天同覆，地同载。我现在明白了，我就是缺乏对学生的一份真正的爱心。没有对学生一视同仁，没有把学生真正当作自己的孩子。而且只注重对学生智育的培养，而忽视了对学生品行道德的教育。今后我一定要在这一方面努力改进，因材施教，发现每个学生的闪光点，争取让每个学生都能感受到老师对他们的关心和爱护，自信的不断成长！</w:t>
      </w:r>
    </w:p>
    <w:p>
      <w:pPr>
        <w:ind w:left="0" w:right="0" w:firstLine="560"/>
        <w:spacing w:before="450" w:after="450" w:line="312" w:lineRule="auto"/>
      </w:pPr>
      <w:r>
        <w:rPr>
          <w:rFonts w:ascii="宋体" w:hAnsi="宋体" w:eastAsia="宋体" w:cs="宋体"/>
          <w:color w:val="000"/>
          <w:sz w:val="28"/>
          <w:szCs w:val="28"/>
        </w:rPr>
        <w:t xml:space="preserve">作为一名教育工作者，既然认识到在现代的家庭教育中缺少中华传统文化教育这一方面，就应该从我们现在的学校教育做起，以便让我们培养的学生在走上社会后，不会因为道德的缺失而遭受挫折和失败。我也没有接受过正规的传统文化教育，在学习了弟子规后，我就觉得自己有责任和义务在正确理解古老地中华文化的基础上，将这块文化瑰宝传承下去。就像肖老师说的，教育学生最有效的就是：以身作则。从我们班级教育的一点一滴做起，帮助每一位学生树立起正确的人生观。做人，只有将最基本的道德建立起来，一个拥有谦虚恭敬仁慈博爱的心的人，才会在今后的生活、工作中立于不败之地。</w:t>
      </w:r>
    </w:p>
    <w:p>
      <w:pPr>
        <w:ind w:left="0" w:right="0" w:firstLine="560"/>
        <w:spacing w:before="450" w:after="450" w:line="312" w:lineRule="auto"/>
      </w:pPr>
      <w:r>
        <w:rPr>
          <w:rFonts w:ascii="宋体" w:hAnsi="宋体" w:eastAsia="宋体" w:cs="宋体"/>
          <w:color w:val="000"/>
          <w:sz w:val="28"/>
          <w:szCs w:val="28"/>
        </w:rPr>
        <w:t xml:space="preserve">我相信，在传统文化教育的影响下，只要我们用心、用行动去做每一件事，不仅仅能让我们的生活幸福，最重要的是作为教师的我们会培育出许多有幸福感的孩子。而培育出有幸福感的孩子才是我们教育的最大成功。让我们在传统文化的影响下，做一个真正幸福的教师，让我们把所教的每一个孩子都培育成幸福的孩子！</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中华传统文化心得体会篇七</w:t>
      </w:r>
    </w:p>
    <w:p>
      <w:pPr>
        <w:ind w:left="0" w:right="0" w:firstLine="560"/>
        <w:spacing w:before="450" w:after="450" w:line="312" w:lineRule="auto"/>
      </w:pPr>
      <w:r>
        <w:rPr>
          <w:rFonts w:ascii="宋体" w:hAnsi="宋体" w:eastAsia="宋体" w:cs="宋体"/>
          <w:color w:val="000"/>
          <w:sz w:val="28"/>
          <w:szCs w:val="28"/>
        </w:rPr>
        <w:t xml:space="preserve">作为中华民族几千年文明的传承者，我们对中华传统文化药品怀有敬意和兴趣。通过研究和长期的使用，我深深地体会到中华传统文化药品的独特魅力和健康益处。今天，我想和大家分享我对中华传统文化药品的心得体会。</w:t>
      </w:r>
    </w:p>
    <w:p>
      <w:pPr>
        <w:ind w:left="0" w:right="0" w:firstLine="560"/>
        <w:spacing w:before="450" w:after="450" w:line="312" w:lineRule="auto"/>
      </w:pPr>
      <w:r>
        <w:rPr>
          <w:rFonts w:ascii="宋体" w:hAnsi="宋体" w:eastAsia="宋体" w:cs="宋体"/>
          <w:color w:val="000"/>
          <w:sz w:val="28"/>
          <w:szCs w:val="28"/>
        </w:rPr>
        <w:t xml:space="preserve">首先，中华传统文化药品强调的是整体观念。中医认为人体是一个有机的整体，内外、上下、形神等各个方面都是相互关联、相互影响的。与此相对应的，中华传统文化药品的配方设计也注重了整体的平衡。药方中的每一味药物都有其独特的功效和作用，它们相互配合，共同调理人体的阴阳、气血、五脏六腑等各个方面，达到平补健身的效果。这种整体观念不仅对身体具有疗效，而且对心灵的健康也有积极的影响。</w:t>
      </w:r>
    </w:p>
    <w:p>
      <w:pPr>
        <w:ind w:left="0" w:right="0" w:firstLine="560"/>
        <w:spacing w:before="450" w:after="450" w:line="312" w:lineRule="auto"/>
      </w:pPr>
      <w:r>
        <w:rPr>
          <w:rFonts w:ascii="宋体" w:hAnsi="宋体" w:eastAsia="宋体" w:cs="宋体"/>
          <w:color w:val="000"/>
          <w:sz w:val="28"/>
          <w:szCs w:val="28"/>
        </w:rPr>
        <w:t xml:space="preserve">其次，中华传统文化药品注重平衡和调理。与现代药物不同，中华传统文化药品不仅具有很高的药效，而且能够从根本上调整身体的失衡状态，实现身体的自愈。举例来说，中药调理女性月经不调可以通过调理肝脾胃肾等内脏而起到调整内分泌的作用，从而达到平衡身体的效果。这种平衡和调理的特点使得中华传统文化药品在治疗慢性疾病、改善生活质量等方面具有突出的优势。</w:t>
      </w:r>
    </w:p>
    <w:p>
      <w:pPr>
        <w:ind w:left="0" w:right="0" w:firstLine="560"/>
        <w:spacing w:before="450" w:after="450" w:line="312" w:lineRule="auto"/>
      </w:pPr>
      <w:r>
        <w:rPr>
          <w:rFonts w:ascii="宋体" w:hAnsi="宋体" w:eastAsia="宋体" w:cs="宋体"/>
          <w:color w:val="000"/>
          <w:sz w:val="28"/>
          <w:szCs w:val="28"/>
        </w:rPr>
        <w:t xml:space="preserve">另外，中华传统文化药品倡导的是以德为先。中医药学强调患者和医生之间的信任和合作，注重医德和医风的培养。以诚实、守信、敬业为基础的德治医术在中华传统文化药品中得到了很好的体现。这种以德为先的理念无疑提高了患者对药物的信任度，使药品的疗效更加显著。</w:t>
      </w:r>
    </w:p>
    <w:p>
      <w:pPr>
        <w:ind w:left="0" w:right="0" w:firstLine="560"/>
        <w:spacing w:before="450" w:after="450" w:line="312" w:lineRule="auto"/>
      </w:pPr>
      <w:r>
        <w:rPr>
          <w:rFonts w:ascii="宋体" w:hAnsi="宋体" w:eastAsia="宋体" w:cs="宋体"/>
          <w:color w:val="000"/>
          <w:sz w:val="28"/>
          <w:szCs w:val="28"/>
        </w:rPr>
        <w:t xml:space="preserve">此外，中华传统文化药品强调的是个体化。由于每个人的身体状况和需求不同，所以同样的病症可能需要不同的中华传统文化药品进行治疗。这就要求医生在给患者开药时要深入了解患者的身体状况，从而选择最合适的药物进行治疗。这种个体化的特点使得中华传统文化药品能够更好地满足患者的需求，提高治疗效果。</w:t>
      </w:r>
    </w:p>
    <w:p>
      <w:pPr>
        <w:ind w:left="0" w:right="0" w:firstLine="560"/>
        <w:spacing w:before="450" w:after="450" w:line="312" w:lineRule="auto"/>
      </w:pPr>
      <w:r>
        <w:rPr>
          <w:rFonts w:ascii="宋体" w:hAnsi="宋体" w:eastAsia="宋体" w:cs="宋体"/>
          <w:color w:val="000"/>
          <w:sz w:val="28"/>
          <w:szCs w:val="28"/>
        </w:rPr>
        <w:t xml:space="preserve">最后，应该强调的是中华传统文化药品与现代医学的结合。现代医学在诊断和治疗方面具有很强的科学性和准确性，而中华传统文化药品则注重整体调理和身心健康。将两者结合，能够更好地满足人们的健康需求。这种结合在祛病和养生两方面均有着广阔的应用前景。</w:t>
      </w:r>
    </w:p>
    <w:p>
      <w:pPr>
        <w:ind w:left="0" w:right="0" w:firstLine="560"/>
        <w:spacing w:before="450" w:after="450" w:line="312" w:lineRule="auto"/>
      </w:pPr>
      <w:r>
        <w:rPr>
          <w:rFonts w:ascii="宋体" w:hAnsi="宋体" w:eastAsia="宋体" w:cs="宋体"/>
          <w:color w:val="000"/>
          <w:sz w:val="28"/>
          <w:szCs w:val="28"/>
        </w:rPr>
        <w:t xml:space="preserve">综上所述，中华传统文化药品不仅具有千百年来积累下来的丰富经验和智慧，而且在现代社会中仍然具有重要的地位和作用。通过对中华传统文化药品的研究和体验，我们不仅能够更好地维护和传承中华民族的优秀文化传统，而且能够提高自己的健康水平和生活质量。因此，我们应该进一步弘扬中华传统文化药品的精髓，共同推动中医药事业的发展，造福人类健康。</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中华传统文化心得体会篇八</w:t>
      </w:r>
    </w:p>
    <w:p>
      <w:pPr>
        <w:ind w:left="0" w:right="0" w:firstLine="560"/>
        <w:spacing w:before="450" w:after="450" w:line="312" w:lineRule="auto"/>
      </w:pPr>
      <w:r>
        <w:rPr>
          <w:rFonts w:ascii="宋体" w:hAnsi="宋体" w:eastAsia="宋体" w:cs="宋体"/>
          <w:color w:val="000"/>
          <w:sz w:val="28"/>
          <w:szCs w:val="28"/>
        </w:rPr>
        <w:t xml:space="preserve">“文化自信是更基础、更广泛、更深厚的自信，是一个国家、一个民族发展中最基本、最深沉、最持久的力量。”中华文明五千多年，是人类历史上唯一未曾中断的原生文明，具有强大的凝聚力、延续力、包容力，表现出丰富多元、连绵不绝、兼容并蓄的文化特质。此次有幸观摩故宫博物院与央视文博探索节目《国家宝藏》联合主办的“何以中国”展览，使我深刻感受到文化的力量，感受到文化自信对一个国家、一个民族的意义。</w:t>
      </w:r>
    </w:p>
    <w:p>
      <w:pPr>
        <w:ind w:left="0" w:right="0" w:firstLine="560"/>
        <w:spacing w:before="450" w:after="450" w:line="312" w:lineRule="auto"/>
      </w:pPr>
      <w:r>
        <w:rPr>
          <w:rFonts w:ascii="宋体" w:hAnsi="宋体" w:eastAsia="宋体" w:cs="宋体"/>
          <w:color w:val="000"/>
          <w:sz w:val="28"/>
          <w:szCs w:val="28"/>
        </w:rPr>
        <w:t xml:space="preserve">以中华文明之“源”，感文化自信之奠基。</w:t>
      </w:r>
    </w:p>
    <w:p>
      <w:pPr>
        <w:ind w:left="0" w:right="0" w:firstLine="560"/>
        <w:spacing w:before="450" w:after="450" w:line="312" w:lineRule="auto"/>
      </w:pPr>
      <w:r>
        <w:rPr>
          <w:rFonts w:ascii="宋体" w:hAnsi="宋体" w:eastAsia="宋体" w:cs="宋体"/>
          <w:color w:val="000"/>
          <w:sz w:val="28"/>
          <w:szCs w:val="28"/>
        </w:rPr>
        <w:t xml:space="preserve">源，水之本也。文化是一个国家、一个民族的灵魂，而文物则是文化奠基和传承的最好载体，中华文明能绵延至今，是先民们在顺应自然、参悟天地之间，将自己对自然的所思所想凝结成一件件器物，又经无数代人的努力，得以流传至今。中华文化之“源”，不是单一的，是多源头的，有史前红山人的“玉龙”，是中华龙文化文明的源泉之一；有新石器时代良渚文化的“玉琮”，良渚人以玉为配饰，以显示尊贵和财富，而如今的中国人，也对玉情有独钟；而到了商周时期，商人于龟甲刻辞，不仅为后人研究商代的社会历史文化和语言文字提供了珍贵资料，同时也能让后人一睹早期汉字的风采；而秦始皇时期，统一文字、货币、度量衡，废分封、行郡县，建立中央集权、创建三公九卿，为后世建立大一统国家打下了坚实基础；汉朝罢黜百家、独尊儒术，使儒家学说成为中国封建正统思想，一直延续了两千多年，对后世中国政治、经济、文化产生了深远的影响。而正是这些“源”，才造就了如此璀璨绵长的中华文明，为中华文明之河奔流千载、绵延万方提供不竭动力。</w:t>
      </w:r>
    </w:p>
    <w:p>
      <w:pPr>
        <w:ind w:left="0" w:right="0" w:firstLine="560"/>
        <w:spacing w:before="450" w:after="450" w:line="312" w:lineRule="auto"/>
      </w:pPr>
      <w:r>
        <w:rPr>
          <w:rFonts w:ascii="宋体" w:hAnsi="宋体" w:eastAsia="宋体" w:cs="宋体"/>
          <w:color w:val="000"/>
          <w:sz w:val="28"/>
          <w:szCs w:val="28"/>
        </w:rPr>
        <w:t xml:space="preserve">以中华文明之“流”，感文化自信之传承。</w:t>
      </w:r>
    </w:p>
    <w:p>
      <w:pPr>
        <w:ind w:left="0" w:right="0" w:firstLine="560"/>
        <w:spacing w:before="450" w:after="450" w:line="312" w:lineRule="auto"/>
      </w:pPr>
      <w:r>
        <w:rPr>
          <w:rFonts w:ascii="宋体" w:hAnsi="宋体" w:eastAsia="宋体" w:cs="宋体"/>
          <w:color w:val="000"/>
          <w:sz w:val="28"/>
          <w:szCs w:val="28"/>
        </w:rPr>
        <w:t xml:space="preserve">流，集多源之水。现实和历史都表明，一个抛弃或背叛自己历史文化的民族，不仅不可能发展起来，而且很可能上演一幕幕历史悲剧。而中华民族就是一个善于将多样民族文化融合并传承的民族，在中华文明的历史长河中，各民族共同开疆扩土、共同书写历史、共同创造灿烂文化、共同培育伟大精神。我们有喜爱自然主义装饰的古滇族，有生活在甘、青、川的古老民族羌和氐，还有在大理国时代融合了佛教文化并尊“金翅鸟”为护卫神鸟的北方游牧民族。文明因交流而多彩，因互鉴而丰富。海上、陆上丝绸之路的畅通也为中华文明同外部文明的融合创造了良好条件，我们采用中东钴蓝釉料制作出青花瓷、用阿拉伯的“铜胎掐丝珐琅”工艺制作“香薰球”，用源于古印度的“本生故事”描绘莫高窟壁画《鹿王本生故事图》，同时我们又将我们瓷器、茶叶、丝绸等出口出去，在络绎不绝的交流中获得发展创新的契机与动力。</w:t>
      </w:r>
    </w:p>
    <w:p>
      <w:pPr>
        <w:ind w:left="0" w:right="0" w:firstLine="560"/>
        <w:spacing w:before="450" w:after="450" w:line="312" w:lineRule="auto"/>
      </w:pPr>
      <w:r>
        <w:rPr>
          <w:rFonts w:ascii="宋体" w:hAnsi="宋体" w:eastAsia="宋体" w:cs="宋体"/>
          <w:color w:val="000"/>
          <w:sz w:val="28"/>
          <w:szCs w:val="28"/>
        </w:rPr>
        <w:t xml:space="preserve">以中华文明之“汇”，感文化自信之包容。</w:t>
      </w:r>
    </w:p>
    <w:p>
      <w:pPr>
        <w:ind w:left="0" w:right="0" w:firstLine="560"/>
        <w:spacing w:before="450" w:after="450" w:line="312" w:lineRule="auto"/>
      </w:pPr>
      <w:r>
        <w:rPr>
          <w:rFonts w:ascii="宋体" w:hAnsi="宋体" w:eastAsia="宋体" w:cs="宋体"/>
          <w:color w:val="000"/>
          <w:sz w:val="28"/>
          <w:szCs w:val="28"/>
        </w:rPr>
        <w:t xml:space="preserve">汇，拢万流于一处，成百川之渊薮。我们今天所走的中国特色社会主义道路，是从中华民族5000多年悠久文明的传承中走出来的。求木之长者，必固其根本；欲流之远者，必浚其源泉’。中华优秀传统文化是中华民族的精神命脉，是涵养社会主义核心价值观的重要源泉，也是我们在世界文化激荡中站稳脚跟的坚实根基。”中华民族凭借着以和为贵、海纳百川的包容特质、天下一家的大国气度，汲百家之长，取万物之精华，将各族儿女紧密团结在一起，秉持着天下为公之胸怀，凝聚万众一心之伟力，共筑万里山河，共护江山万里。</w:t>
      </w:r>
    </w:p>
    <w:p>
      <w:pPr>
        <w:ind w:left="0" w:right="0" w:firstLine="560"/>
        <w:spacing w:before="450" w:after="450" w:line="312" w:lineRule="auto"/>
      </w:pPr>
      <w:r>
        <w:rPr>
          <w:rFonts w:ascii="宋体" w:hAnsi="宋体" w:eastAsia="宋体" w:cs="宋体"/>
          <w:color w:val="000"/>
          <w:sz w:val="28"/>
          <w:szCs w:val="28"/>
        </w:rPr>
        <w:t xml:space="preserve">华夏是历史也是现在，中国是家邦更是信仰。古人讲“万物有所生，而独知守其根”。中华文明绵延至今，正是因为有这种根的意识。而作为一名共产党员，作为一名基层工作人员，我们更应该身体力行，做好中华文化的继承者和传播者。社区是社会的基因，将中国传统文化的诸多精髓融入社区文化之中，成为建设和谐社会的内驱力。每一代人有每一代人的长征，我们应该增强文化自觉、坚定文化自信，积极投身到社会主义文化强国的建设中，坚持为人民服务、为社会主义服务，展示中华文化新气象、铸就中华文化新辉煌，时刻牢记历史文化遗产是祖先留给我们的宝贵财富，我们一定要完整地将它交给后人！</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中华传统文化心得体会篇九</w:t>
      </w:r>
    </w:p>
    <w:p>
      <w:pPr>
        <w:ind w:left="0" w:right="0" w:firstLine="560"/>
        <w:spacing w:before="450" w:after="450" w:line="312" w:lineRule="auto"/>
      </w:pPr>
      <w:r>
        <w:rPr>
          <w:rFonts w:ascii="宋体" w:hAnsi="宋体" w:eastAsia="宋体" w:cs="宋体"/>
          <w:color w:val="000"/>
          <w:sz w:val="28"/>
          <w:szCs w:val="28"/>
        </w:rPr>
        <w:t xml:space="preserve">中华传统文化药品是中华民族在几千年历史长河中积累的宝贵财富，拥有丰富的草药资源和传统医学理论。经过不断研究和实践，这些药品已经在中华大地发挥了重要的作用。在平时的生活中，我有幸接触到了一些中华传统文化药品，从中有了一些心得体会。</w:t>
      </w:r>
    </w:p>
    <w:p>
      <w:pPr>
        <w:ind w:left="0" w:right="0" w:firstLine="560"/>
        <w:spacing w:before="450" w:after="450" w:line="312" w:lineRule="auto"/>
      </w:pPr>
      <w:r>
        <w:rPr>
          <w:rFonts w:ascii="宋体" w:hAnsi="宋体" w:eastAsia="宋体" w:cs="宋体"/>
          <w:color w:val="000"/>
          <w:sz w:val="28"/>
          <w:szCs w:val="28"/>
        </w:rPr>
        <w:t xml:space="preserve">首先，中华传统文化药品的独特之处在于其温和和经济的特点。相比起现代化的医疗体系，中华传统文化药品注重调整身体的自我调节能力，而不是追求直接的治愈。这种温和的疗法可以减少药品对身体的负担，更能充分利用草药的天然优势。此外，中华传统文化药品中很多草药都是常见的庭院或野外植物，因此成本相对较低，使用起来也比较经济实惠。</w:t>
      </w:r>
    </w:p>
    <w:p>
      <w:pPr>
        <w:ind w:left="0" w:right="0" w:firstLine="560"/>
        <w:spacing w:before="450" w:after="450" w:line="312" w:lineRule="auto"/>
      </w:pPr>
      <w:r>
        <w:rPr>
          <w:rFonts w:ascii="宋体" w:hAnsi="宋体" w:eastAsia="宋体" w:cs="宋体"/>
          <w:color w:val="000"/>
          <w:sz w:val="28"/>
          <w:szCs w:val="28"/>
        </w:rPr>
        <w:t xml:space="preserve">其次，中华传统文化药品的疗效是通过调整身体的整体平衡而产生的。传统文化药品注重的是“病从口入，药从口出”的理念，强调通过调整饮食和生活习惯来达到治疗和保健的目的。这种细致入微的调理方法，可以从根本上改善身体的健康状况，而不是只解决表面的症状。例如，按摩、针灸等手法通过调理经络，促进气血的流通，调整脏腑的功能，进而达到治愈疾病的效果。</w:t>
      </w:r>
    </w:p>
    <w:p>
      <w:pPr>
        <w:ind w:left="0" w:right="0" w:firstLine="560"/>
        <w:spacing w:before="450" w:after="450" w:line="312" w:lineRule="auto"/>
      </w:pPr>
      <w:r>
        <w:rPr>
          <w:rFonts w:ascii="宋体" w:hAnsi="宋体" w:eastAsia="宋体" w:cs="宋体"/>
          <w:color w:val="000"/>
          <w:sz w:val="28"/>
          <w:szCs w:val="28"/>
        </w:rPr>
        <w:t xml:space="preserve">第三，中华传统文化药品注重药食同源，追求自然和谐。许多中华传统文化药品不仅具有药用价值，还被广泛用于烹饪中，以达到增强食物的营养价值和药物疗效的目的。同时，传统文化药品多以干草药、根茎等制成，保留了原材料的天然成分和药效。这种做法符合“天人合一”的理念，认为人类和自然是一个整体，只有与自然和谐相处，才能体现最佳的健康状况。</w:t>
      </w:r>
    </w:p>
    <w:p>
      <w:pPr>
        <w:ind w:left="0" w:right="0" w:firstLine="560"/>
        <w:spacing w:before="450" w:after="450" w:line="312" w:lineRule="auto"/>
      </w:pPr>
      <w:r>
        <w:rPr>
          <w:rFonts w:ascii="宋体" w:hAnsi="宋体" w:eastAsia="宋体" w:cs="宋体"/>
          <w:color w:val="000"/>
          <w:sz w:val="28"/>
          <w:szCs w:val="28"/>
        </w:rPr>
        <w:t xml:space="preserve">第四，中华传统文化药品的应用范围广泛，在各个领域都有很好的效果。不仅可以用于治疗疾病，还可以用于美容养颜、保健身体等方面。例如，柴胡和黄芩可以治疗感冒和肝胆疾病，而桑白皮则可以帮助清热解毒和保护肝脏。此外，肉苁蓉可以延缓衰老和增强免疫力，丹参则可以促进血液循环和心脑血管健康。这些草药可以广泛应用于各个年龄段的人群，从而提高整个社会的健康水平。</w:t>
      </w:r>
    </w:p>
    <w:p>
      <w:pPr>
        <w:ind w:left="0" w:right="0" w:firstLine="560"/>
        <w:spacing w:before="450" w:after="450" w:line="312" w:lineRule="auto"/>
      </w:pPr>
      <w:r>
        <w:rPr>
          <w:rFonts w:ascii="宋体" w:hAnsi="宋体" w:eastAsia="宋体" w:cs="宋体"/>
          <w:color w:val="000"/>
          <w:sz w:val="28"/>
          <w:szCs w:val="28"/>
        </w:rPr>
        <w:t xml:space="preserve">最后，通过接触中华传统文化药品，我深刻体会到了中华传统医学的博大精深。这种药品的使用并不仅仅是求治疗疾病，更是一种倡导健康生活方式的观念。只有在日常生活中，我们才能真正体会到中华传统文化药品的价值和效果。因此，我们应该更加重视中华传统文化药品，传承和发扬这一宝贵的文化遗产，让更多的人受益于其中。只有通过将中华传统文化药品与现代优秀的医疗技术相结合，才能更好地满足人们对健康的需求，推动中华传统文化药品在现代社会中的发展。</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中华传统文化心得体会篇十</w:t>
      </w:r>
    </w:p>
    <w:p>
      <w:pPr>
        <w:ind w:left="0" w:right="0" w:firstLine="560"/>
        <w:spacing w:before="450" w:after="450" w:line="312" w:lineRule="auto"/>
      </w:pPr>
      <w:r>
        <w:rPr>
          <w:rFonts w:ascii="宋体" w:hAnsi="宋体" w:eastAsia="宋体" w:cs="宋体"/>
          <w:color w:val="000"/>
          <w:sz w:val="28"/>
          <w:szCs w:val="28"/>
        </w:rPr>
        <w:t xml:space="preserve">中华武术是中国传统文化的重要组成部分，已经流传了数千年。它不仅是一种独特的身体运动，而且是通过身体语言和动作表达智慧和思想的一种表现形式。中华武术涵盖了广泛的技巧和战术，但其真正的精髓在于其持久力、专注度、纪律性和对身体与精神健康的重视。</w:t>
      </w:r>
    </w:p>
    <w:p>
      <w:pPr>
        <w:ind w:left="0" w:right="0" w:firstLine="560"/>
        <w:spacing w:before="450" w:after="450" w:line="312" w:lineRule="auto"/>
      </w:pPr>
      <w:r>
        <w:rPr>
          <w:rFonts w:ascii="宋体" w:hAnsi="宋体" w:eastAsia="宋体" w:cs="宋体"/>
          <w:color w:val="000"/>
          <w:sz w:val="28"/>
          <w:szCs w:val="28"/>
        </w:rPr>
        <w:t xml:space="preserve">第二段：中华武术的帮助</w:t>
      </w:r>
    </w:p>
    <w:p>
      <w:pPr>
        <w:ind w:left="0" w:right="0" w:firstLine="560"/>
        <w:spacing w:before="450" w:after="450" w:line="312" w:lineRule="auto"/>
      </w:pPr>
      <w:r>
        <w:rPr>
          <w:rFonts w:ascii="宋体" w:hAnsi="宋体" w:eastAsia="宋体" w:cs="宋体"/>
          <w:color w:val="000"/>
          <w:sz w:val="28"/>
          <w:szCs w:val="28"/>
        </w:rPr>
        <w:t xml:space="preserve">中华武术是一个可以改善身体健康和锻炼心灵的综合性运动。通过实践中华武术，人们可以增强自己的灵敏性、协调性和柔韧性，并通过不断的练习和“打磨”来提高自己的身体控制力和反应速度。 此外，通过精神修养和集中注意力的训练，中华武术培养了人们坚定的意志、节制的自制力以及在压力、恐惧和危险情况下保持冷静和自信的能力。</w:t>
      </w:r>
    </w:p>
    <w:p>
      <w:pPr>
        <w:ind w:left="0" w:right="0" w:firstLine="560"/>
        <w:spacing w:before="450" w:after="450" w:line="312" w:lineRule="auto"/>
      </w:pPr>
      <w:r>
        <w:rPr>
          <w:rFonts w:ascii="宋体" w:hAnsi="宋体" w:eastAsia="宋体" w:cs="宋体"/>
          <w:color w:val="000"/>
          <w:sz w:val="28"/>
          <w:szCs w:val="28"/>
        </w:rPr>
        <w:t xml:space="preserve">第三段：拳法的传统文化</w:t>
      </w:r>
    </w:p>
    <w:p>
      <w:pPr>
        <w:ind w:left="0" w:right="0" w:firstLine="560"/>
        <w:spacing w:before="450" w:after="450" w:line="312" w:lineRule="auto"/>
      </w:pPr>
      <w:r>
        <w:rPr>
          <w:rFonts w:ascii="宋体" w:hAnsi="宋体" w:eastAsia="宋体" w:cs="宋体"/>
          <w:color w:val="000"/>
          <w:sz w:val="28"/>
          <w:szCs w:val="28"/>
        </w:rPr>
        <w:t xml:space="preserve">中华武术的各种拳法被视为中国传统文化的重要组成部分之一。拳法蕴含着古代中国对体育、哲学和宗教的理解和表达，它不仅代表了中国文化的精髓，也反映了东方民族的思想。 拳法中深藏着故事、传奇和神话，它们的动作和姿势都讲述着一个故事，表达着人们对世界运行的理解和看法。 中华武术是中国文化的代表之一，它的价值和意义不仅在于其实用性，更在于其文化内涵和精神价值。</w:t>
      </w:r>
    </w:p>
    <w:p>
      <w:pPr>
        <w:ind w:left="0" w:right="0" w:firstLine="560"/>
        <w:spacing w:before="450" w:after="450" w:line="312" w:lineRule="auto"/>
      </w:pPr>
      <w:r>
        <w:rPr>
          <w:rFonts w:ascii="宋体" w:hAnsi="宋体" w:eastAsia="宋体" w:cs="宋体"/>
          <w:color w:val="000"/>
          <w:sz w:val="28"/>
          <w:szCs w:val="28"/>
        </w:rPr>
        <w:t xml:space="preserve">第四段：文化人格体现</w:t>
      </w:r>
    </w:p>
    <w:p>
      <w:pPr>
        <w:ind w:left="0" w:right="0" w:firstLine="560"/>
        <w:spacing w:before="450" w:after="450" w:line="312" w:lineRule="auto"/>
      </w:pPr>
      <w:r>
        <w:rPr>
          <w:rFonts w:ascii="宋体" w:hAnsi="宋体" w:eastAsia="宋体" w:cs="宋体"/>
          <w:color w:val="000"/>
          <w:sz w:val="28"/>
          <w:szCs w:val="28"/>
        </w:rPr>
        <w:t xml:space="preserve">中华武术是一种集身体语言和思想表达于一体的文化和身体运动。 中华武术的各种技巧需要我们不断的练习、反思和提高，这不仅要求我们的身体的控制力和灵活性，更要求我们的思想和人格。中华武术要求人们坚硬而柔软的姿态，要求人们保持冷静和自信，能够在任何情况下保持清醒和自控。 正是中华武术的各种技巧和训练方法，锻炼了人们的人格，使人们更加健康、坚强、刚毅和智慧。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华武术传统文化是中国传统文化的重要组成部分，已经流传了数千年。通过对中华武术的学习和实践，我们不仅可以锻炼身体和保持健康，更可以锻炼自己的思想和人格。中华武术的价值和意义不仅在于其实用性，更在于其文化内涵和精神价值。 中华武术让我们不断思考、学习和提高，成为更好的自己。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中华传统文化心得体会篇十一</w:t>
      </w:r>
    </w:p>
    <w:p>
      <w:pPr>
        <w:ind w:left="0" w:right="0" w:firstLine="560"/>
        <w:spacing w:before="450" w:after="450" w:line="312" w:lineRule="auto"/>
      </w:pPr>
      <w:r>
        <w:rPr>
          <w:rFonts w:ascii="宋体" w:hAnsi="宋体" w:eastAsia="宋体" w:cs="宋体"/>
          <w:color w:val="000"/>
          <w:sz w:val="28"/>
          <w:szCs w:val="28"/>
        </w:rPr>
        <w:t xml:space="preserve">中国传统文化的核心就是道德。五伦八德：夫义妇德、父慈子孝、兄友弟恭、君仁臣忠、朋友有信。而其中，百善孝为首，我们就应该以身作则，养父母之身、养父母之心、养父母之志，养父母之慧。</w:t>
      </w:r>
    </w:p>
    <w:p>
      <w:pPr>
        <w:ind w:left="0" w:right="0" w:firstLine="560"/>
        <w:spacing w:before="450" w:after="450" w:line="312" w:lineRule="auto"/>
      </w:pPr>
      <w:r>
        <w:rPr>
          <w:rFonts w:ascii="宋体" w:hAnsi="宋体" w:eastAsia="宋体" w:cs="宋体"/>
          <w:color w:val="000"/>
          <w:sz w:val="28"/>
          <w:szCs w:val="28"/>
        </w:rPr>
        <w:t xml:space="preserve">人生当中有很多挑战，改坏习惯的过程是不断上进的，但不是直线上升，而是总会有很多波折的曲线上升。</w:t>
      </w:r>
    </w:p>
    <w:p>
      <w:pPr>
        <w:ind w:left="0" w:right="0" w:firstLine="560"/>
        <w:spacing w:before="450" w:after="450" w:line="312" w:lineRule="auto"/>
      </w:pPr>
      <w:r>
        <w:rPr>
          <w:rFonts w:ascii="宋体" w:hAnsi="宋体" w:eastAsia="宋体" w:cs="宋体"/>
          <w:color w:val="000"/>
          <w:sz w:val="28"/>
          <w:szCs w:val="28"/>
        </w:rPr>
        <w:t xml:space="preserve">在我们平常处事行事的\'过程中，别人对不对不是最重要的，首先要看看自己做的是否正确。“各自择，天心地宁；各相择，天翻地覆”，所以在生活中我们应该少说抱怨的话，多说宽容的话；少说讽刺的话，多说真诚的话；少说命令的话，多说尊重的话；少说批评的话多说鼓励的话。家里的每个人，都做好了，那这个家自然兴盛，自然和谐。</w:t>
      </w:r>
    </w:p>
    <w:p>
      <w:pPr>
        <w:ind w:left="0" w:right="0" w:firstLine="560"/>
        <w:spacing w:before="450" w:after="450" w:line="312" w:lineRule="auto"/>
      </w:pPr>
      <w:r>
        <w:rPr>
          <w:rFonts w:ascii="宋体" w:hAnsi="宋体" w:eastAsia="宋体" w:cs="宋体"/>
          <w:color w:val="000"/>
          <w:sz w:val="28"/>
          <w:szCs w:val="28"/>
        </w:rPr>
        <w:t xml:space="preserve">百善孝为先,什么是孝？如何行孝?有父母去奉养，又亲爹、亲娘可以叫，是一种人生的幸福，不能做“树欲静而风不止，子欲养而亲不待”的后悔事。</w:t>
      </w:r>
    </w:p>
    <w:p>
      <w:pPr>
        <w:ind w:left="0" w:right="0" w:firstLine="560"/>
        <w:spacing w:before="450" w:after="450" w:line="312" w:lineRule="auto"/>
      </w:pPr>
      <w:r>
        <w:rPr>
          <w:rFonts w:ascii="宋体" w:hAnsi="宋体" w:eastAsia="宋体" w:cs="宋体"/>
          <w:color w:val="000"/>
          <w:sz w:val="28"/>
          <w:szCs w:val="28"/>
        </w:rPr>
        <w:t xml:space="preserve">我们中国人的孝并非愚孝，舜的故事告诉我们孝敬父母，不能让父母难受，伤心，“大杖则走，小杖则受”的心灵才是对父母真正的孝顺。</w:t>
      </w:r>
    </w:p>
    <w:p>
      <w:pPr>
        <w:ind w:left="0" w:right="0" w:firstLine="560"/>
        <w:spacing w:before="450" w:after="450" w:line="312" w:lineRule="auto"/>
      </w:pPr>
      <w:r>
        <w:rPr>
          <w:rFonts w:ascii="宋体" w:hAnsi="宋体" w:eastAsia="宋体" w:cs="宋体"/>
          <w:color w:val="000"/>
          <w:sz w:val="28"/>
          <w:szCs w:val="28"/>
        </w:rPr>
        <w:t xml:space="preserve">居则致其敬，养则致其乐，病则致其忧，丧则致其哀，祭则致其严。今之孝者，立身行道，而扬名于后世。</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中华传统文化心得体会篇十二</w:t>
      </w:r>
    </w:p>
    <w:p>
      <w:pPr>
        <w:ind w:left="0" w:right="0" w:firstLine="560"/>
        <w:spacing w:before="450" w:after="450" w:line="312" w:lineRule="auto"/>
      </w:pPr>
      <w:r>
        <w:rPr>
          <w:rFonts w:ascii="宋体" w:hAnsi="宋体" w:eastAsia="宋体" w:cs="宋体"/>
          <w:color w:val="000"/>
          <w:sz w:val="28"/>
          <w:szCs w:val="28"/>
        </w:rPr>
        <w:t xml:space="preserve">段落一：介绍中华传统文化药品的概念和重要性（200字）</w:t>
      </w:r>
    </w:p>
    <w:p>
      <w:pPr>
        <w:ind w:left="0" w:right="0" w:firstLine="560"/>
        <w:spacing w:before="450" w:after="450" w:line="312" w:lineRule="auto"/>
      </w:pPr>
      <w:r>
        <w:rPr>
          <w:rFonts w:ascii="宋体" w:hAnsi="宋体" w:eastAsia="宋体" w:cs="宋体"/>
          <w:color w:val="000"/>
          <w:sz w:val="28"/>
          <w:szCs w:val="28"/>
        </w:rPr>
        <w:t xml:space="preserve">中华传统文化药品是我国几千年来积累的宝贵财富，是中华民族的宝藏。它是指在中华传统文化背景下，采用自然植物、动物、矿物等材料炮制而成的药品，具备独特的药理作用和疗效。这些药物不仅是治疗疾病的良好选择，更是中华传统文化的重要组成部分。中华传统文化药品与现代医学相得益彰，互为补充，因此我们应该在日常生活中加以重视，探索其独特之处。</w:t>
      </w:r>
    </w:p>
    <w:p>
      <w:pPr>
        <w:ind w:left="0" w:right="0" w:firstLine="560"/>
        <w:spacing w:before="450" w:after="450" w:line="312" w:lineRule="auto"/>
      </w:pPr>
      <w:r>
        <w:rPr>
          <w:rFonts w:ascii="宋体" w:hAnsi="宋体" w:eastAsia="宋体" w:cs="宋体"/>
          <w:color w:val="000"/>
          <w:sz w:val="28"/>
          <w:szCs w:val="28"/>
        </w:rPr>
        <w:t xml:space="preserve">段落二：中华传统文化药品的独特之处（200字）</w:t>
      </w:r>
    </w:p>
    <w:p>
      <w:pPr>
        <w:ind w:left="0" w:right="0" w:firstLine="560"/>
        <w:spacing w:before="450" w:after="450" w:line="312" w:lineRule="auto"/>
      </w:pPr>
      <w:r>
        <w:rPr>
          <w:rFonts w:ascii="宋体" w:hAnsi="宋体" w:eastAsia="宋体" w:cs="宋体"/>
          <w:color w:val="000"/>
          <w:sz w:val="28"/>
          <w:szCs w:val="28"/>
        </w:rPr>
        <w:t xml:space="preserve">中华传统文化药品的独特之处在于它们融合了中医药学的理论和哲学思想。中医药学的核心思想是“天人合一”和“阴阳平衡”，而传统药品的制作过程注重“以治平为主”。药材的选择、配伍以及炮制方法都经过长期实践的验证，具备独特的药理特点。此外，中华传统文化药品还注重综合治疗，即通过调整人体内外的阴阳平衡，达到治疗疾病的目的，这与现代医学对疾病的综合治疗理念相契合。</w:t>
      </w:r>
    </w:p>
    <w:p>
      <w:pPr>
        <w:ind w:left="0" w:right="0" w:firstLine="560"/>
        <w:spacing w:before="450" w:after="450" w:line="312" w:lineRule="auto"/>
      </w:pPr>
      <w:r>
        <w:rPr>
          <w:rFonts w:ascii="宋体" w:hAnsi="宋体" w:eastAsia="宋体" w:cs="宋体"/>
          <w:color w:val="000"/>
          <w:sz w:val="28"/>
          <w:szCs w:val="28"/>
        </w:rPr>
        <w:t xml:space="preserve">段落三：亲身体会中华传统文化药品的疗效（300字）</w:t>
      </w:r>
    </w:p>
    <w:p>
      <w:pPr>
        <w:ind w:left="0" w:right="0" w:firstLine="560"/>
        <w:spacing w:before="450" w:after="450" w:line="312" w:lineRule="auto"/>
      </w:pPr>
      <w:r>
        <w:rPr>
          <w:rFonts w:ascii="宋体" w:hAnsi="宋体" w:eastAsia="宋体" w:cs="宋体"/>
          <w:color w:val="000"/>
          <w:sz w:val="28"/>
          <w:szCs w:val="28"/>
        </w:rPr>
        <w:t xml:space="preserve">我在使用中华传统文化药品时，亲身感受到了它们的疗效。一次我因患感冒去看中医，医生给我开了一副草药方剂，其中包括了薄荷、连翘等中华传统文化药品。通过饮用该方剂，我发现我的体温得到了很好的调节，喉咙痛、头痛等症状也得以缓解。这次经历使我深信中华传统文化药品与现代医疗方式相辅相成，对治疗疾病具有重要作用。</w:t>
      </w:r>
    </w:p>
    <w:p>
      <w:pPr>
        <w:ind w:left="0" w:right="0" w:firstLine="560"/>
        <w:spacing w:before="450" w:after="450" w:line="312" w:lineRule="auto"/>
      </w:pPr>
      <w:r>
        <w:rPr>
          <w:rFonts w:ascii="宋体" w:hAnsi="宋体" w:eastAsia="宋体" w:cs="宋体"/>
          <w:color w:val="000"/>
          <w:sz w:val="28"/>
          <w:szCs w:val="28"/>
        </w:rPr>
        <w:t xml:space="preserve">段落四：中华传统文化药品对于身心健康的促进作用（300字）</w:t>
      </w:r>
    </w:p>
    <w:p>
      <w:pPr>
        <w:ind w:left="0" w:right="0" w:firstLine="560"/>
        <w:spacing w:before="450" w:after="450" w:line="312" w:lineRule="auto"/>
      </w:pPr>
      <w:r>
        <w:rPr>
          <w:rFonts w:ascii="宋体" w:hAnsi="宋体" w:eastAsia="宋体" w:cs="宋体"/>
          <w:color w:val="000"/>
          <w:sz w:val="28"/>
          <w:szCs w:val="28"/>
        </w:rPr>
        <w:t xml:space="preserve">不仅在治疗疾病方面，中华传统文化药品还对身心健康起到了积极的促进作用。在我们日常生活中，不可避免地会面临一些心理压力和焦虑。这时，一些中华传统文化药品，如决明子、菊花等，就成为了调节情绪、缓解压力的良方。同时，中华传统文化药品也注重养生和预防，通过调整人体内部的阴阳平衡，增强人体的自愈能力，起到了保健的作用。</w:t>
      </w:r>
    </w:p>
    <w:p>
      <w:pPr>
        <w:ind w:left="0" w:right="0" w:firstLine="560"/>
        <w:spacing w:before="450" w:after="450" w:line="312" w:lineRule="auto"/>
      </w:pPr>
      <w:r>
        <w:rPr>
          <w:rFonts w:ascii="宋体" w:hAnsi="宋体" w:eastAsia="宋体" w:cs="宋体"/>
          <w:color w:val="000"/>
          <w:sz w:val="28"/>
          <w:szCs w:val="28"/>
        </w:rPr>
        <w:t xml:space="preserve">段落五：保护和传承中华传统文化药品的重要性（200字）</w:t>
      </w:r>
    </w:p>
    <w:p>
      <w:pPr>
        <w:ind w:left="0" w:right="0" w:firstLine="560"/>
        <w:spacing w:before="450" w:after="450" w:line="312" w:lineRule="auto"/>
      </w:pPr>
      <w:r>
        <w:rPr>
          <w:rFonts w:ascii="宋体" w:hAnsi="宋体" w:eastAsia="宋体" w:cs="宋体"/>
          <w:color w:val="000"/>
          <w:sz w:val="28"/>
          <w:szCs w:val="28"/>
        </w:rPr>
        <w:t xml:space="preserve">中华传统文化药品是我国宝贵的文化遗产，它们的保护和传承具有重要的意义。首先，保护中华传统文化药品是保护中华民族传统文化的体现，是保护我们民族独特性的责任。其次，传承中华传统文化药品是为了使更多的人了解和使用这些药品，发挥它们在治疗疾病和促进健康方面的作用。因此，政府、医学界以及广大民众都应该共同努力，积极推动中华传统文化药品的保护和传承工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中华传统文化药品具备独特的药理特点和疗效，对身心健康具有重要作用。通过亲身体会，我深信中华传统文化药品与现代医学相辅相成。因此，保护和传承中华传统文化药品是我们每个人的责任。希望我们的努力能够使更多的人了解和使用这些宝贵的传统药品，让中华传统文化在今天仍然发光发热。</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中华传统文化心得体会篇十三</w:t>
      </w:r>
    </w:p>
    <w:p>
      <w:pPr>
        <w:ind w:left="0" w:right="0" w:firstLine="560"/>
        <w:spacing w:before="450" w:after="450" w:line="312" w:lineRule="auto"/>
      </w:pPr>
      <w:r>
        <w:rPr>
          <w:rFonts w:ascii="宋体" w:hAnsi="宋体" w:eastAsia="宋体" w:cs="宋体"/>
          <w:color w:val="000"/>
          <w:sz w:val="28"/>
          <w:szCs w:val="28"/>
        </w:rPr>
        <w:t xml:space="preserve">自古以来，武术就是我国传统文化中不可或缺的一部分。它不仅是历史的见证，更是中华文化中的精华所在。作为一个学习武术的人，我深深感受到中华武术的深厚底蕴、文化内涵和思想精髓。在这篇文章中，我将分享我对中华武术传统文化的心得体会。</w:t>
      </w:r>
    </w:p>
    <w:p>
      <w:pPr>
        <w:ind w:left="0" w:right="0" w:firstLine="560"/>
        <w:spacing w:before="450" w:after="450" w:line="312" w:lineRule="auto"/>
      </w:pPr>
      <w:r>
        <w:rPr>
          <w:rFonts w:ascii="宋体" w:hAnsi="宋体" w:eastAsia="宋体" w:cs="宋体"/>
          <w:color w:val="000"/>
          <w:sz w:val="28"/>
          <w:szCs w:val="28"/>
        </w:rPr>
        <w:t xml:space="preserve">第二段：中华武术的文化内涵</w:t>
      </w:r>
    </w:p>
    <w:p>
      <w:pPr>
        <w:ind w:left="0" w:right="0" w:firstLine="560"/>
        <w:spacing w:before="450" w:after="450" w:line="312" w:lineRule="auto"/>
      </w:pPr>
      <w:r>
        <w:rPr>
          <w:rFonts w:ascii="宋体" w:hAnsi="宋体" w:eastAsia="宋体" w:cs="宋体"/>
          <w:color w:val="000"/>
          <w:sz w:val="28"/>
          <w:szCs w:val="28"/>
        </w:rPr>
        <w:t xml:space="preserve">中华武术有着悠久的历史，从古代的战争和练兵、到现代的健身和竞技，武术已经成为了一门综合性很强的技艺。除了其独特的身体技能外，武术还传承了中华文化的精华，包括道德观念、文化理念、思维方式等。例如，中华武术注重“以柔克刚、择机出手”的策略，注重“以心驭身”的内在修炼，更关注“和为贵”的协调思维方式，这些都有助于提升人们的身心素质和生活质量。</w:t>
      </w:r>
    </w:p>
    <w:p>
      <w:pPr>
        <w:ind w:left="0" w:right="0" w:firstLine="560"/>
        <w:spacing w:before="450" w:after="450" w:line="312" w:lineRule="auto"/>
      </w:pPr>
      <w:r>
        <w:rPr>
          <w:rFonts w:ascii="宋体" w:hAnsi="宋体" w:eastAsia="宋体" w:cs="宋体"/>
          <w:color w:val="000"/>
          <w:sz w:val="28"/>
          <w:szCs w:val="28"/>
        </w:rPr>
        <w:t xml:space="preserve">第三段：中华武术的思想精髓</w:t>
      </w:r>
    </w:p>
    <w:p>
      <w:pPr>
        <w:ind w:left="0" w:right="0" w:firstLine="560"/>
        <w:spacing w:before="450" w:after="450" w:line="312" w:lineRule="auto"/>
      </w:pPr>
      <w:r>
        <w:rPr>
          <w:rFonts w:ascii="宋体" w:hAnsi="宋体" w:eastAsia="宋体" w:cs="宋体"/>
          <w:color w:val="000"/>
          <w:sz w:val="28"/>
          <w:szCs w:val="28"/>
        </w:rPr>
        <w:t xml:space="preserve">中华武术蕴含了丰富的思想精髓，这些思想不仅可以帮助我们在日常生活中解决各种问题，也能指导我们做出正确的决策。首先，中华武术坚持“心、意、气、力”的统一，注重提升修身、养气、强体、增智，不断提升身心素质。其次，在训练中强调“沉、稳、慢、柔”的特点，这有助于培养我们对内心波动的控制力和安静的状态。此外，武术还注重身心协调和内功的修炼，这些都是现代人所迫切需要的。</w:t>
      </w:r>
    </w:p>
    <w:p>
      <w:pPr>
        <w:ind w:left="0" w:right="0" w:firstLine="560"/>
        <w:spacing w:before="450" w:after="450" w:line="312" w:lineRule="auto"/>
      </w:pPr>
      <w:r>
        <w:rPr>
          <w:rFonts w:ascii="宋体" w:hAnsi="宋体" w:eastAsia="宋体" w:cs="宋体"/>
          <w:color w:val="000"/>
          <w:sz w:val="28"/>
          <w:szCs w:val="28"/>
        </w:rPr>
        <w:t xml:space="preserve">第四段：中华武术的艺术魅力</w:t>
      </w:r>
    </w:p>
    <w:p>
      <w:pPr>
        <w:ind w:left="0" w:right="0" w:firstLine="560"/>
        <w:spacing w:before="450" w:after="450" w:line="312" w:lineRule="auto"/>
      </w:pPr>
      <w:r>
        <w:rPr>
          <w:rFonts w:ascii="宋体" w:hAnsi="宋体" w:eastAsia="宋体" w:cs="宋体"/>
          <w:color w:val="000"/>
          <w:sz w:val="28"/>
          <w:szCs w:val="28"/>
        </w:rPr>
        <w:t xml:space="preserve">中华武术不仅是一种实用的技艺，也是一种优美的艺术形式。中华武术包含了丰富的动作、姿势和技巧，能够展示出中国传统文化的美感和哲学思考。中华武术还有着独特的音乐、表演等方面，这些通过音乐、服装、道具等元素，与观众紧密联系，形成了独特的艺术形态。通过参与中华武术的表演和演出，我深深感受到了它所散发出的魅力和感染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中华武术是一门包含许多精华的技艺，它在中华文化中占有举足轻重的地位。通过学习和研究中华武术，我们可以更好地理解和领会中华文化的深刻内涵和文化内蕴。同时，中华武术也富有艺术性和吸引力，不断吸引着越来越多的人们加入到其中。我相信，在不久的将来，中华武术会成为一种更加国际化的文化形式，传播到全世界的各个角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2025-01-15T22:46:15+08:00</dcterms:created>
  <dcterms:modified xsi:type="dcterms:W3CDTF">2025-01-15T22:46:15+08:00</dcterms:modified>
</cp:coreProperties>
</file>

<file path=docProps/custom.xml><?xml version="1.0" encoding="utf-8"?>
<Properties xmlns="http://schemas.openxmlformats.org/officeDocument/2006/custom-properties" xmlns:vt="http://schemas.openxmlformats.org/officeDocument/2006/docPropsVTypes"/>
</file>