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2024年音乐教师工作总结个人评职称 音乐教师个人工作总结(精选15篇)</w:t>
      </w:r>
      <w:bookmarkEnd w:id="1"/>
    </w:p>
    <w:p>
      <w:pPr>
        <w:jc w:val="center"/>
        <w:spacing w:before="0" w:after="450"/>
      </w:pPr>
      <w:r>
        <w:rPr>
          <w:rFonts w:ascii="Arial" w:hAnsi="Arial" w:eastAsia="Arial" w:cs="Arial"/>
          <w:color w:val="999999"/>
          <w:sz w:val="20"/>
          <w:szCs w:val="20"/>
        </w:rPr>
        <w:t xml:space="preserve">来源：网络  作者：寂夜思潮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音乐教师工作总结个人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音乐教师工作总结个人评职称篇一</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音乐教师工作总结个人评职称篇二</w:t>
      </w:r>
    </w:p>
    <w:p>
      <w:pPr>
        <w:ind w:left="0" w:right="0" w:firstLine="560"/>
        <w:spacing w:before="450" w:after="450" w:line="312" w:lineRule="auto"/>
      </w:pPr>
      <w:r>
        <w:rPr>
          <w:rFonts w:ascii="宋体" w:hAnsi="宋体" w:eastAsia="宋体" w:cs="宋体"/>
          <w:color w:val="000"/>
          <w:sz w:val="28"/>
          <w:szCs w:val="28"/>
        </w:rPr>
        <w:t xml:space="preserve">我是小学音乐教师。在我们农村小学，音、体、美老师最受孩子们欢迎。由于这种喜爱和感恩，我每天都在快乐忙碌地工作。</w:t>
      </w:r>
    </w:p>
    <w:p>
      <w:pPr>
        <w:ind w:left="0" w:right="0" w:firstLine="560"/>
        <w:spacing w:before="450" w:after="450" w:line="312" w:lineRule="auto"/>
      </w:pPr>
      <w:r>
        <w:rPr>
          <w:rFonts w:ascii="宋体" w:hAnsi="宋体" w:eastAsia="宋体" w:cs="宋体"/>
          <w:color w:val="000"/>
          <w:sz w:val="28"/>
          <w:szCs w:val="28"/>
        </w:rPr>
        <w:t xml:space="preserve">这是四年级的音乐课。伴随着悦耳的课铃，我结束教育回到办公室，突然听到王云静！声音虽小，但又尖又幼稚。顺着声望走，一群六年级的孩子立刻笑着跑了。</w:t>
      </w:r>
    </w:p>
    <w:p>
      <w:pPr>
        <w:ind w:left="0" w:right="0" w:firstLine="560"/>
        <w:spacing w:before="450" w:after="450" w:line="312" w:lineRule="auto"/>
      </w:pPr>
      <w:r>
        <w:rPr>
          <w:rFonts w:ascii="宋体" w:hAnsi="宋体" w:eastAsia="宋体" w:cs="宋体"/>
          <w:color w:val="000"/>
          <w:sz w:val="28"/>
          <w:szCs w:val="28"/>
        </w:rPr>
        <w:t xml:space="preserve">没有这个道理！我敢叫我的名字！我不把老师放在眼里！在这么多学生面前，我的师尊在哪里？必须认真处理！我收起骄傲的笑容，锁住眉毛，快点来到六年级教室兴师问罪。说！什么？什么？刚才谁叫老师的名字？老师每天上课很辛苦，你们这样尊敬老师吗？我的苦水诉说结束后，学生们已经像众星拱月一样提供了目标——田凯，是个瘦男孩。我很清楚他:上五年级的时候，父亲死于心脏病的母亲是先天性的障碍。由于家族病史，这个瘦小的孩子也患有先天性心脏病，性格偏僻，学习成绩一般。但是，这时，我的愤怒已经箭在弦上，大声说:于田凯，和我去办公室！</w:t>
      </w:r>
    </w:p>
    <w:p>
      <w:pPr>
        <w:ind w:left="0" w:right="0" w:firstLine="560"/>
        <w:spacing w:before="450" w:after="450" w:line="312" w:lineRule="auto"/>
      </w:pPr>
      <w:r>
        <w:rPr>
          <w:rFonts w:ascii="宋体" w:hAnsi="宋体" w:eastAsia="宋体" w:cs="宋体"/>
          <w:color w:val="000"/>
          <w:sz w:val="28"/>
          <w:szCs w:val="28"/>
        </w:rPr>
        <w:t xml:space="preserve">哭了一会儿后，他开始说话，他断断续续地说话，深深地印在我的心里，让我认识到自己的浅薄和粗鲁，对这个瘦孩子抱歉！老师，我知道错了！我知道我的成绩不好，总觉得比别人差得多，每次学费最晚，我觉得其他同学比我幸福，比我幸福。我最喜欢上你的课，你曾经鼓励我唱过一首歌。我知道我唱得不好，但你不嘲笑我，反而表扬我，说我有你羡慕的好声音！在全班同学面前受到称赞，我感谢你！看到你下课和四年级的同学玩游戏，我很羡慕，在不知不觉中，喊出了你的名字。我真的不是故意的。说完之后，小脑袋又下垂了。</w:t>
      </w:r>
    </w:p>
    <w:p>
      <w:pPr>
        <w:ind w:left="0" w:right="0" w:firstLine="560"/>
        <w:spacing w:before="450" w:after="450" w:line="312" w:lineRule="auto"/>
      </w:pPr>
      <w:r>
        <w:rPr>
          <w:rFonts w:ascii="宋体" w:hAnsi="宋体" w:eastAsia="宋体" w:cs="宋体"/>
          <w:color w:val="000"/>
          <w:sz w:val="28"/>
          <w:szCs w:val="28"/>
        </w:rPr>
        <w:t xml:space="preserve">听了他的话，我的心被看不见的力量撞了！这个可爱的孩子！整天挣扎在生活困难和心痛中的瘦孩子！他承载着那么多不幸，但他心中还有对美好生活的追求和憧憬！不，我决不能熄灭孩子心中的弱火！我们自以为是的大人们应该自责，我们一次抛弃，一次推进，一次视而不见，远离孩子的心，远离五彩缤纷的理想，远离他应该享受的学习和生活。</w:t>
      </w:r>
    </w:p>
    <w:p>
      <w:pPr>
        <w:ind w:left="0" w:right="0" w:firstLine="560"/>
        <w:spacing w:before="450" w:after="450" w:line="312" w:lineRule="auto"/>
      </w:pPr>
      <w:r>
        <w:rPr>
          <w:rFonts w:ascii="宋体" w:hAnsi="宋体" w:eastAsia="宋体" w:cs="宋体"/>
          <w:color w:val="000"/>
          <w:sz w:val="28"/>
          <w:szCs w:val="28"/>
        </w:rPr>
        <w:t xml:space="preserve">我和他所有的课老师见面，把这个故事和我们的君子协定告诉他们。因为听的是故事，肩负的.是责任。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教育的本质就是爱。我们爱我们的学生，应该用普通的心、宽容的心面对他们。这是我们的责任，也是我们应该努力追求的境界。</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音乐教师工作总结个人评职称篇三</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音乐教师工作总结个人评职称篇四</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为了使学生能轻松、舒畅地上音乐课，多用鼓舞学生的语言。积极做到用好的教学设计抓住学生的注意力。对于破坏课堂秩序的行为也进行了善意的批评与矫正。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我响应学校号召，积极参加学校组织的各项活动，注重政治理论的学习。抓住每一个学习的机会提高自己的业务水平。关心、热爱学生，做孩子们的好朋友。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非常强烈。本学期，联校举办的赛讲中，我的音乐课《雨中乐》获得第一名。我是一个对集体充满了热情的人，只要是对学校对大家有好处的事情我都会不计较个人得失，把它完成好。过去的一年是幸福的一年，因为在这一年当中我付出着、收获着、快乐着、进步着，即将到来的一年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音乐教师工作总结个人评职称篇五</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本学期我按要求有单元教学目标、教材分析，每一课也都有教学目标、教学重难点、教学准备和详细的教学过程（学生、教师活动预设）。认真制定教学计划：在对各年级的学生进行分析、对教材进行了解的基础上，以《音乐课程标准》为依据，制定出相应的教学计划。当然教学计划应根据儿童身心发展的规律，结合孩子的实际情况，教学计划应该再详细一点。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2.师德表现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3.教科研方面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我认真学习其他教师在教育、教学中的先进经验同时也把自己好的做法、想法跟大家分享，通过多种方式的学习我积累了大量的素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在课堂教学中，虽然有预先制定的教学目标和详细的过程，但是，学生的回答不可能完全按照老师的意愿进行，这给教师提出了新的要求，要及时、灵活的对学生的回答做出有效评价，这是我在今后的教学中要改进的地方。</w:t>
      </w:r>
    </w:p>
    <w:p>
      <w:pPr>
        <w:ind w:left="0" w:right="0" w:firstLine="560"/>
        <w:spacing w:before="450" w:after="450" w:line="312" w:lineRule="auto"/>
      </w:pPr>
      <w:r>
        <w:rPr>
          <w:rFonts w:ascii="宋体" w:hAnsi="宋体" w:eastAsia="宋体" w:cs="宋体"/>
          <w:color w:val="000"/>
          <w:sz w:val="28"/>
          <w:szCs w:val="28"/>
        </w:rPr>
        <w:t xml:space="preserve">3.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3、对学生习惯的培养不够。今后我将对学生严格要求，对学生各个方面的能力坚持培养。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4、提倡教学相长，平时多开展音乐组内合作研讨，交流教学经验，讨论教学问题，努力提高备课质量。</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音乐教师工作总结个人评职称篇六</w:t>
      </w:r>
    </w:p>
    <w:p>
      <w:pPr>
        <w:ind w:left="0" w:right="0" w:firstLine="560"/>
        <w:spacing w:before="450" w:after="450" w:line="312" w:lineRule="auto"/>
      </w:pPr>
      <w:r>
        <w:rPr>
          <w:rFonts w:ascii="宋体" w:hAnsi="宋体" w:eastAsia="宋体" w:cs="宋体"/>
          <w:color w:val="000"/>
          <w:sz w:val="28"/>
          <w:szCs w:val="28"/>
        </w:rPr>
        <w:t xml:space="preserve">作为专职音乐教师已有四年了，在我任职这些日子里，我凡事都脚踏实地的去做，不弛于空想，不骛于虚声，而惟以认真的态度做踏实的功夫。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本年度我积极参加了优质课活动，在准备公开课的过程中我虚心向组内、组外教师请教，查阅了大量的.资料，最终拿出了一节符合自身风格、深受学生喜欢的公开课《跳起舞》，为本年度的教学工作添上了一个美丽的音符。为了更好地培养学生对音乐的兴趣，按学校的计划，在校内组建了合唱队和电子琴队，都取得了良好的效果。</w:t>
      </w:r>
    </w:p>
    <w:p>
      <w:pPr>
        <w:ind w:left="0" w:right="0" w:firstLine="560"/>
        <w:spacing w:before="450" w:after="450" w:line="312" w:lineRule="auto"/>
      </w:pPr>
      <w:r>
        <w:rPr>
          <w:rFonts w:ascii="宋体" w:hAnsi="宋体" w:eastAsia="宋体" w:cs="宋体"/>
          <w:color w:val="000"/>
          <w:sz w:val="28"/>
          <w:szCs w:val="28"/>
        </w:rPr>
        <w:t xml:space="preserve">我还经常利用休息时间去自费收集各种音乐文化资料，以便让学生能多听、多看、多接触优秀的作品，从而增长见识，并获得更多美的感悟。要是条件允许的话，还可以让学生适当地接触一下电脑音乐。此外，我还很注意自身的学习。如：积极参加音乐教研活动；练习专业技能；阅读一些音乐、教育、文化等方面的报刊、杂志；上网与教育工作站及各地的中小学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音乐教师工作总结个人评职称篇七</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音乐教师工作总结个人评职称篇八</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音乐教师工作总结个人评职称篇九</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w:t>
      </w:r>
    </w:p>
    <w:p>
      <w:pPr>
        <w:ind w:left="0" w:right="0" w:firstLine="560"/>
        <w:spacing w:before="450" w:after="450" w:line="312" w:lineRule="auto"/>
      </w:pPr>
      <w:r>
        <w:rPr>
          <w:rFonts w:ascii="宋体" w:hAnsi="宋体" w:eastAsia="宋体" w:cs="宋体"/>
          <w:color w:val="000"/>
          <w:sz w:val="28"/>
          <w:szCs w:val="28"/>
        </w:rPr>
        <w:t xml:space="preserve">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音乐教师工作总结个人评职称篇十一</w:t>
      </w:r>
    </w:p>
    <w:p>
      <w:pPr>
        <w:ind w:left="0" w:right="0" w:firstLine="560"/>
        <w:spacing w:before="450" w:after="450" w:line="312" w:lineRule="auto"/>
      </w:pPr>
      <w:r>
        <w:rPr>
          <w:rFonts w:ascii="宋体" w:hAnsi="宋体" w:eastAsia="宋体" w:cs="宋体"/>
          <w:color w:val="000"/>
          <w:sz w:val="28"/>
          <w:szCs w:val="28"/>
        </w:rPr>
        <w:t xml:space="preserve">韶光如梭，一转眼又到期末了，忙碌又富裕的传授工作也挨近尾声了，我细细的回顾一下本身在这半学期的传授工作环境，下面我就从几个方面对我这学期的工作做以总结：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1、思维方面</w:t>
      </w:r>
    </w:p>
    <w:p>
      <w:pPr>
        <w:ind w:left="0" w:right="0" w:firstLine="560"/>
        <w:spacing w:before="450" w:after="450" w:line="312" w:lineRule="auto"/>
      </w:pPr>
      <w:r>
        <w:rPr>
          <w:rFonts w:ascii="宋体" w:hAnsi="宋体" w:eastAsia="宋体" w:cs="宋体"/>
          <w:color w:val="000"/>
          <w:sz w:val="28"/>
          <w:szCs w:val="28"/>
        </w:rPr>
        <w:t xml:space="preserve">在思维上我自动向上，附和党的各项目标政策，酷好教诲奇迹，参加政治进修，当真做好笔记。我自动响应各项活动以及带领交给的各项任务，服从各项规章轨制。</w:t>
      </w:r>
    </w:p>
    <w:p>
      <w:pPr>
        <w:ind w:left="0" w:right="0" w:firstLine="560"/>
        <w:spacing w:before="450" w:after="450" w:line="312" w:lineRule="auto"/>
      </w:pPr>
      <w:r>
        <w:rPr>
          <w:rFonts w:ascii="宋体" w:hAnsi="宋体" w:eastAsia="宋体" w:cs="宋体"/>
          <w:color w:val="000"/>
          <w:sz w:val="28"/>
          <w:szCs w:val="28"/>
        </w:rPr>
        <w:t xml:space="preserve">2、传授方面</w:t>
      </w:r>
    </w:p>
    <w:p>
      <w:pPr>
        <w:ind w:left="0" w:right="0" w:firstLine="560"/>
        <w:spacing w:before="450" w:after="450" w:line="312" w:lineRule="auto"/>
      </w:pPr>
      <w:r>
        <w:rPr>
          <w:rFonts w:ascii="宋体" w:hAnsi="宋体" w:eastAsia="宋体" w:cs="宋体"/>
          <w:color w:val="000"/>
          <w:sz w:val="28"/>
          <w:szCs w:val="28"/>
        </w:rPr>
        <w:t xml:space="preserve">在传授工作上，我利用学科独有的气力来教诲门生的思维，恭敬门生的品德，让门生自力，对门生进行各方面的指导和教诲。在传授工作中，本学年期，我担当九年级的音乐课传授任务。我根据新调整的传授纲领和门生实际环境备教案。在传授中，在讲堂中我开设了“小舞台”，让门生表现本身的才华，赐与了他们富裕的表现欲。珍视门生进修风俗、进修方法的培养和自动性的变动，坚定以审美教诲为核心，珍视培养门生对音乐的.乐趣，珍视以门生为主体，让门生在高兴的音乐实践活动中，自动地去发觉、去探讨，去感觉音乐、明白音乐、表现音乐。音乐真正成为他们的朋友，让每个门生都喜好音乐，喜好音乐。</w:t>
      </w:r>
    </w:p>
    <w:p>
      <w:pPr>
        <w:ind w:left="0" w:right="0" w:firstLine="560"/>
        <w:spacing w:before="450" w:after="450" w:line="312" w:lineRule="auto"/>
      </w:pPr>
      <w:r>
        <w:rPr>
          <w:rFonts w:ascii="宋体" w:hAnsi="宋体" w:eastAsia="宋体" w:cs="宋体"/>
          <w:color w:val="000"/>
          <w:sz w:val="28"/>
          <w:szCs w:val="28"/>
        </w:rPr>
        <w:t xml:space="preserve">不敷的地方是侧重了感情、乐趣的培养，略微忽略了对九年级门生乐理知识的教授。毕竟三者是彼此效用、彼此增进的。把握了乐理知识才华更深层次地感觉、明白音乐。</w:t>
      </w:r>
    </w:p>
    <w:p>
      <w:pPr>
        <w:ind w:left="0" w:right="0" w:firstLine="560"/>
        <w:spacing w:before="450" w:after="450" w:line="312" w:lineRule="auto"/>
      </w:pPr>
      <w:r>
        <w:rPr>
          <w:rFonts w:ascii="宋体" w:hAnsi="宋体" w:eastAsia="宋体" w:cs="宋体"/>
          <w:color w:val="000"/>
          <w:sz w:val="28"/>
          <w:szCs w:val="28"/>
        </w:rPr>
        <w:t xml:space="preserve">3、讲堂办理</w:t>
      </w:r>
    </w:p>
    <w:p>
      <w:pPr>
        <w:ind w:left="0" w:right="0" w:firstLine="560"/>
        <w:spacing w:before="450" w:after="450" w:line="312" w:lineRule="auto"/>
      </w:pPr>
      <w:r>
        <w:rPr>
          <w:rFonts w:ascii="宋体" w:hAnsi="宋体" w:eastAsia="宋体" w:cs="宋体"/>
          <w:color w:val="000"/>
          <w:sz w:val="28"/>
          <w:szCs w:val="28"/>
        </w:rPr>
        <w:t xml:space="preserve">为了使门生能轻快、高兴地上音乐课，多用鼓励的方法使门生表现出精良的品格。竭力做到用好的计划抓住门生的注意力。对付毁坏讲堂秩序的行动也进行了善意的责怪与改正。</w:t>
      </w:r>
    </w:p>
    <w:p>
      <w:pPr>
        <w:ind w:left="0" w:right="0" w:firstLine="560"/>
        <w:spacing w:before="450" w:after="450" w:line="312" w:lineRule="auto"/>
      </w:pPr>
      <w:r>
        <w:rPr>
          <w:rFonts w:ascii="宋体" w:hAnsi="宋体" w:eastAsia="宋体" w:cs="宋体"/>
          <w:color w:val="000"/>
          <w:sz w:val="28"/>
          <w:szCs w:val="28"/>
        </w:rPr>
        <w:t xml:space="preserve">对门生的讲堂老例做了响应的法则，在音乐讲堂上课门生凡是喜好随便乱坐，我查看了几节课，专门做了音乐讲堂坐位表粘贴在音乐讲堂的专栏上，要求学生按新的坐位表就坐，如有人旷课我一目明白，我还对上课表现特别好的同学进行表扬，并做了响应的最好表现者跟期末的成绩评定挂钩，结果不错。门生来音乐讲堂上课不再庞杂。</w:t>
      </w:r>
    </w:p>
    <w:p>
      <w:pPr>
        <w:ind w:left="0" w:right="0" w:firstLine="560"/>
        <w:spacing w:before="450" w:after="450" w:line="312" w:lineRule="auto"/>
      </w:pPr>
      <w:r>
        <w:rPr>
          <w:rFonts w:ascii="宋体" w:hAnsi="宋体" w:eastAsia="宋体" w:cs="宋体"/>
          <w:color w:val="000"/>
          <w:sz w:val="28"/>
          <w:szCs w:val="28"/>
        </w:rPr>
        <w:t xml:space="preserve">4、不敷方面</w:t>
      </w:r>
    </w:p>
    <w:p>
      <w:pPr>
        <w:ind w:left="0" w:right="0" w:firstLine="560"/>
        <w:spacing w:before="450" w:after="450" w:line="312" w:lineRule="auto"/>
      </w:pPr>
      <w:r>
        <w:rPr>
          <w:rFonts w:ascii="宋体" w:hAnsi="宋体" w:eastAsia="宋体" w:cs="宋体"/>
          <w:color w:val="000"/>
          <w:sz w:val="28"/>
          <w:szCs w:val="28"/>
        </w:rPr>
        <w:t xml:space="preserve">1、传授方面还不敷精益求精，对付门生讲堂老例传授抓的不敷紧，特别是对一年级门生如何使他们对音乐教科书中的内容产生乐趣另有待进步和加强。</w:t>
      </w:r>
    </w:p>
    <w:p>
      <w:pPr>
        <w:ind w:left="0" w:right="0" w:firstLine="560"/>
        <w:spacing w:before="450" w:after="450" w:line="312" w:lineRule="auto"/>
      </w:pPr>
      <w:r>
        <w:rPr>
          <w:rFonts w:ascii="宋体" w:hAnsi="宋体" w:eastAsia="宋体" w:cs="宋体"/>
          <w:color w:val="000"/>
          <w:sz w:val="28"/>
          <w:szCs w:val="28"/>
        </w:rPr>
        <w:t xml:space="preserve">2、对本身的传授还不敷严谨。</w:t>
      </w:r>
    </w:p>
    <w:p>
      <w:pPr>
        <w:ind w:left="0" w:right="0" w:firstLine="560"/>
        <w:spacing w:before="450" w:after="450" w:line="312" w:lineRule="auto"/>
      </w:pPr>
      <w:r>
        <w:rPr>
          <w:rFonts w:ascii="宋体" w:hAnsi="宋体" w:eastAsia="宋体" w:cs="宋体"/>
          <w:color w:val="000"/>
          <w:sz w:val="28"/>
          <w:szCs w:val="28"/>
        </w:rPr>
        <w:t xml:space="preserve">总之，本学期我能经心尽力干好本身的本职工作，做到上课当真，勤勤奋恳，脚结壮地的工作。做好本身教研组的教研活动，能自动互助安排各项任务。今后有待进步的部分，我将好好竭力图取做到最好。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音乐教师工作总结个人评职称篇十二</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音乐教师工作总结个人评职称篇十三</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汇报课中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同学在德、智、体、美诸方面全面发展。音乐课是美育教育的一局部，要着重培养同学在歌唱和感受音乐的能力，通过音乐的艺术形象，培养同学的远大理想，陶冶情操，启迪智慧，促进小朋友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1、学会课本上的八首歌曲，通过歌曲的演唱，使同学更加爱祖国、爱人民、爱劳动、爱学习、爱科学、爱大自然、爱生活。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3、认真完成课后的综合训练，通过练习逐渐提高同学的创作旋律、填写旋律的能力，并逐渐学会区分三和弦的和谐与否。</w:t>
      </w:r>
    </w:p>
    <w:p>
      <w:pPr>
        <w:ind w:left="0" w:right="0" w:firstLine="560"/>
        <w:spacing w:before="450" w:after="450" w:line="312" w:lineRule="auto"/>
      </w:pPr>
      <w:r>
        <w:rPr>
          <w:rFonts w:ascii="宋体" w:hAnsi="宋体" w:eastAsia="宋体" w:cs="宋体"/>
          <w:color w:val="000"/>
          <w:sz w:val="28"/>
          <w:szCs w:val="28"/>
        </w:rPr>
        <w:t xml:space="preserve">4、上好欣赏课，通过欣赏，扩大同学的视野，以音乐的艺术形象有力地感染和鼓舞同学。在上好欣赏课的同时，认真介绍民族乐器的“吹管乐器”和“打击乐器”，提高同学的民族自尊心和自豪感，还要介绍世界著名音乐家莫所特和洗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1、四年级之前的歌曲都是单声部歌曲，八册出现了三首二声部歌曲，唱二声部歌曲比较困难，两个声局部别唱效果都不错，而合在一起难协调统一，因此，要加强练习。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局部同学都有了一定的基础，但每班还有四五个音乐上的后进生—五音不全者，我们要多给这些同学一些关心和爱心，使他们尽快地喜欢起音乐来，让他们高兴地唱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3、在欣赏方面，大多数同学图个热闹，而对曲目的主旋律不熟悉或知之甚少，同学不知道音乐美在哪，就很难激发同学欣赏音乐的情绪，达不到预期的目的，因此，需要同学先熟旋律，再作欣赏。</w:t>
      </w:r>
    </w:p>
    <w:p>
      <w:pPr>
        <w:ind w:left="0" w:right="0" w:firstLine="560"/>
        <w:spacing w:before="450" w:after="450" w:line="312" w:lineRule="auto"/>
      </w:pPr>
      <w:r>
        <w:rPr>
          <w:rFonts w:ascii="宋体" w:hAnsi="宋体" w:eastAsia="宋体" w:cs="宋体"/>
          <w:color w:val="000"/>
          <w:sz w:val="28"/>
          <w:szCs w:val="28"/>
        </w:rPr>
        <w:t xml:space="preserve">4、创作旋律对于同学来说是一大难题，要对同学循循善诱，多鼓励、多褒扬，对同学的作品多看优点，少说缺点，更不要批评，先让同学敢想敢写，再讲述一些创作方法和发展旋律的方法，引导同学走上正确的轨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1、认真备课，认真学习音乐教学大纲，全面了解本学期的教学任务，备教材、备同学、备教法，教学目标明确，重难点突出。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同学的认识规律，教同学动形象，激发同学的学习兴趣，让小朋友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5、密切联系同学，经常征求同学对老师的意见，不时改进教法，提高教学效果，争取大面积的丰收。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音乐教师工作总结个人评职称篇十五</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音乐的魅力在于你给人们一个驰骋想象的空间 。一首好的音乐作品或是蕴涵着一个美好的寓意 , 或是抒发一种温馨的心曲 , 或是衬托出一个美丽的梦幻 , 或是展现一片灼热的情怀 . 这种立意与意境之美对人有着深刻的感染力 , 会在心灵留下美的烙印 . 音乐课上我为了更好的完成教学任务、达到教学目的，培养学生懂得理解，有表情地歌唱和感受音乐的能力，通过艺术形象，培养学生的美好情操，使他们身心得到健康的发展。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总之，我善于走进学生教育的情感世界，把自己当作他们的朋友，与他们平等相处，感受他们的喜怒哀乐，并让美的音乐去触动他们的心弦，让音乐与孩子的心灵靠得再近一些吧!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2025-01-15T23:02:07+08:00</dcterms:created>
  <dcterms:modified xsi:type="dcterms:W3CDTF">2025-01-15T23:02:07+08:00</dcterms:modified>
</cp:coreProperties>
</file>

<file path=docProps/custom.xml><?xml version="1.0" encoding="utf-8"?>
<Properties xmlns="http://schemas.openxmlformats.org/officeDocument/2006/custom-properties" xmlns:vt="http://schemas.openxmlformats.org/officeDocument/2006/docPropsVTypes"/>
</file>